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44A01" w14:textId="77777777" w:rsidR="00D045DB" w:rsidRPr="001C1D0F" w:rsidRDefault="001C1D0F">
      <w:pPr>
        <w:spacing w:after="0" w:line="408" w:lineRule="auto"/>
        <w:ind w:left="120"/>
        <w:jc w:val="center"/>
        <w:rPr>
          <w:lang w:val="ru-RU"/>
        </w:rPr>
      </w:pPr>
      <w:bookmarkStart w:id="0" w:name="block-27550660"/>
      <w:r w:rsidRPr="001C1D0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347D099" w14:textId="77777777" w:rsidR="00D045DB" w:rsidRPr="001C1D0F" w:rsidRDefault="001C1D0F">
      <w:pPr>
        <w:spacing w:after="0" w:line="408" w:lineRule="auto"/>
        <w:ind w:left="120"/>
        <w:jc w:val="center"/>
        <w:rPr>
          <w:lang w:val="ru-RU"/>
        </w:rPr>
      </w:pPr>
      <w:bookmarkStart w:id="1" w:name="af5b5167-7099-47ec-9866-9052e784200d"/>
      <w:r w:rsidRPr="001C1D0F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молодежной политики Ханты-Мансийского автономного округа-Югры </w:t>
      </w:r>
      <w:bookmarkEnd w:id="1"/>
    </w:p>
    <w:p w14:paraId="751A34F3" w14:textId="77777777" w:rsidR="00D045DB" w:rsidRPr="001C1D0F" w:rsidRDefault="001C1D0F">
      <w:pPr>
        <w:spacing w:after="0" w:line="408" w:lineRule="auto"/>
        <w:ind w:left="120"/>
        <w:jc w:val="center"/>
        <w:rPr>
          <w:lang w:val="ru-RU"/>
        </w:rPr>
      </w:pPr>
      <w:bookmarkStart w:id="2" w:name="dc3cea46-96ed-491e-818a-be2785bad2e9"/>
      <w:r w:rsidRPr="001C1D0F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Мегиона</w:t>
      </w:r>
      <w:bookmarkEnd w:id="2"/>
    </w:p>
    <w:p w14:paraId="096E5767" w14:textId="53476684" w:rsidR="00D045DB" w:rsidRPr="001C1D0F" w:rsidRDefault="00AA0B6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МАОУ "СОШ №</w:t>
      </w:r>
      <w:r w:rsidR="001C1D0F" w:rsidRPr="001C1D0F">
        <w:rPr>
          <w:rFonts w:ascii="Times New Roman" w:hAnsi="Times New Roman"/>
          <w:b/>
          <w:color w:val="000000"/>
          <w:sz w:val="28"/>
          <w:lang w:val="ru-RU"/>
        </w:rPr>
        <w:t>4"</w:t>
      </w:r>
    </w:p>
    <w:p w14:paraId="691BBE0B" w14:textId="77777777" w:rsidR="00D045DB" w:rsidRPr="001C1D0F" w:rsidRDefault="00D045DB">
      <w:pPr>
        <w:spacing w:after="0"/>
        <w:ind w:left="120"/>
        <w:rPr>
          <w:lang w:val="ru-RU"/>
        </w:rPr>
      </w:pPr>
    </w:p>
    <w:p w14:paraId="68568B9A" w14:textId="77777777" w:rsidR="00D045DB" w:rsidRPr="001C1D0F" w:rsidRDefault="00D045DB">
      <w:pPr>
        <w:spacing w:after="0"/>
        <w:ind w:left="120"/>
        <w:rPr>
          <w:lang w:val="ru-RU"/>
        </w:rPr>
      </w:pPr>
    </w:p>
    <w:p w14:paraId="5B368A74" w14:textId="77777777" w:rsidR="00D045DB" w:rsidRPr="001C1D0F" w:rsidRDefault="00D045DB">
      <w:pPr>
        <w:spacing w:after="0"/>
        <w:ind w:left="120"/>
        <w:rPr>
          <w:lang w:val="ru-RU"/>
        </w:rPr>
      </w:pPr>
    </w:p>
    <w:p w14:paraId="566A797A" w14:textId="77777777" w:rsidR="00D045DB" w:rsidRPr="001C1D0F" w:rsidRDefault="00D045D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C1D0F" w:rsidRPr="00AA0B68" w14:paraId="321DB10A" w14:textId="77777777" w:rsidTr="001C1D0F">
        <w:tc>
          <w:tcPr>
            <w:tcW w:w="3114" w:type="dxa"/>
          </w:tcPr>
          <w:p w14:paraId="4DC32864" w14:textId="77777777" w:rsidR="001C1D0F" w:rsidRPr="0040209D" w:rsidRDefault="001C1D0F" w:rsidP="001C1D0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2F173D2" w14:textId="77777777" w:rsidR="001C1D0F" w:rsidRPr="0040209D" w:rsidRDefault="001C1D0F" w:rsidP="001C1D0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F17606B" w14:textId="77777777" w:rsidR="00D65490" w:rsidRDefault="00D65490" w:rsidP="00D6549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3EDAE900" w14:textId="77777777" w:rsidR="00D65490" w:rsidRDefault="00D65490" w:rsidP="00D6549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Директором</w:t>
            </w:r>
          </w:p>
          <w:p w14:paraId="6F296FDA" w14:textId="77777777" w:rsidR="00D65490" w:rsidRDefault="00D65490" w:rsidP="00D6549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 О.А.</w:t>
            </w:r>
          </w:p>
          <w:p w14:paraId="23B4E9A5" w14:textId="6332A887" w:rsidR="00D65490" w:rsidRDefault="0043482C" w:rsidP="00D6549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904/О</w:t>
            </w:r>
            <w:r w:rsidR="00D654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6549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  <w:t>от «31» 08.2023 г.</w:t>
            </w:r>
          </w:p>
          <w:p w14:paraId="58FE62B5" w14:textId="77777777" w:rsidR="001C1D0F" w:rsidRPr="0040209D" w:rsidRDefault="001C1D0F" w:rsidP="001C1D0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81DAD11" w14:textId="77777777" w:rsidR="00D045DB" w:rsidRPr="001C1D0F" w:rsidRDefault="00D045DB">
      <w:pPr>
        <w:spacing w:after="0"/>
        <w:ind w:left="120"/>
        <w:rPr>
          <w:lang w:val="ru-RU"/>
        </w:rPr>
      </w:pPr>
    </w:p>
    <w:p w14:paraId="6585363F" w14:textId="77777777" w:rsidR="00D045DB" w:rsidRPr="001C1D0F" w:rsidRDefault="00D045DB">
      <w:pPr>
        <w:spacing w:after="0"/>
        <w:ind w:left="120"/>
        <w:rPr>
          <w:lang w:val="ru-RU"/>
        </w:rPr>
      </w:pPr>
    </w:p>
    <w:p w14:paraId="427EFD42" w14:textId="77777777" w:rsidR="00D045DB" w:rsidRPr="001C1D0F" w:rsidRDefault="00D045DB">
      <w:pPr>
        <w:spacing w:after="0"/>
        <w:ind w:left="120"/>
        <w:rPr>
          <w:lang w:val="ru-RU"/>
        </w:rPr>
      </w:pPr>
    </w:p>
    <w:p w14:paraId="1CC695CF" w14:textId="77777777" w:rsidR="00D045DB" w:rsidRPr="001C1D0F" w:rsidRDefault="00D045DB">
      <w:pPr>
        <w:spacing w:after="0"/>
        <w:ind w:left="120"/>
        <w:rPr>
          <w:lang w:val="ru-RU"/>
        </w:rPr>
      </w:pPr>
    </w:p>
    <w:p w14:paraId="096DEEF5" w14:textId="77777777" w:rsidR="00D045DB" w:rsidRPr="001C1D0F" w:rsidRDefault="00D045DB">
      <w:pPr>
        <w:spacing w:after="0"/>
        <w:ind w:left="120"/>
        <w:rPr>
          <w:lang w:val="ru-RU"/>
        </w:rPr>
      </w:pPr>
    </w:p>
    <w:p w14:paraId="5974EECA" w14:textId="77777777" w:rsidR="00D045DB" w:rsidRPr="001C1D0F" w:rsidRDefault="001C1D0F">
      <w:pPr>
        <w:spacing w:after="0" w:line="408" w:lineRule="auto"/>
        <w:ind w:left="120"/>
        <w:jc w:val="center"/>
        <w:rPr>
          <w:lang w:val="ru-RU"/>
        </w:rPr>
      </w:pPr>
      <w:r w:rsidRPr="001C1D0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5F9A7A7" w14:textId="77777777" w:rsidR="00D045DB" w:rsidRPr="001C1D0F" w:rsidRDefault="001C1D0F">
      <w:pPr>
        <w:spacing w:after="0" w:line="408" w:lineRule="auto"/>
        <w:ind w:left="120"/>
        <w:jc w:val="center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C1D0F">
        <w:rPr>
          <w:rFonts w:ascii="Times New Roman" w:hAnsi="Times New Roman"/>
          <w:color w:val="000000"/>
          <w:sz w:val="28"/>
          <w:lang w:val="ru-RU"/>
        </w:rPr>
        <w:t xml:space="preserve"> 3645281)</w:t>
      </w:r>
    </w:p>
    <w:p w14:paraId="05A19D92" w14:textId="77777777" w:rsidR="00D045DB" w:rsidRPr="001C1D0F" w:rsidRDefault="00D045DB">
      <w:pPr>
        <w:spacing w:after="0"/>
        <w:ind w:left="120"/>
        <w:jc w:val="center"/>
        <w:rPr>
          <w:lang w:val="ru-RU"/>
        </w:rPr>
      </w:pPr>
    </w:p>
    <w:p w14:paraId="24268CBC" w14:textId="77777777" w:rsidR="00D045DB" w:rsidRPr="001C1D0F" w:rsidRDefault="001C1D0F">
      <w:pPr>
        <w:spacing w:after="0" w:line="408" w:lineRule="auto"/>
        <w:ind w:left="120"/>
        <w:jc w:val="center"/>
        <w:rPr>
          <w:lang w:val="ru-RU"/>
        </w:rPr>
      </w:pPr>
      <w:r w:rsidRPr="001C1D0F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14:paraId="75F1BF97" w14:textId="77777777" w:rsidR="00D045DB" w:rsidRPr="001C1D0F" w:rsidRDefault="001C1D0F">
      <w:pPr>
        <w:spacing w:after="0" w:line="408" w:lineRule="auto"/>
        <w:ind w:left="120"/>
        <w:jc w:val="center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8</w:t>
      </w:r>
      <w:r w:rsidRPr="001C1D0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56500601" w14:textId="77777777" w:rsidR="00D045DB" w:rsidRPr="001C1D0F" w:rsidRDefault="00D045DB">
      <w:pPr>
        <w:spacing w:after="0"/>
        <w:ind w:left="120"/>
        <w:jc w:val="center"/>
        <w:rPr>
          <w:lang w:val="ru-RU"/>
        </w:rPr>
      </w:pPr>
    </w:p>
    <w:p w14:paraId="6EBD19E4" w14:textId="39B473EB" w:rsidR="00AA0B68" w:rsidRPr="00CC34B6" w:rsidRDefault="00AA0B68" w:rsidP="00AA0B68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Составитель:</w:t>
      </w:r>
      <w:r w:rsidRPr="001A44FE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 </w:t>
      </w:r>
      <w:r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Максимова Эльвира Авгаровна</w:t>
      </w: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,</w:t>
      </w:r>
    </w:p>
    <w:p w14:paraId="570341D5" w14:textId="33E80920" w:rsidR="00D045DB" w:rsidRPr="001C1D0F" w:rsidRDefault="00AA0B68" w:rsidP="00AA0B68">
      <w:pPr>
        <w:spacing w:after="0"/>
        <w:ind w:left="120"/>
        <w:jc w:val="center"/>
        <w:rPr>
          <w:lang w:val="ru-RU"/>
        </w:rPr>
      </w:pPr>
      <w:r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у</w:t>
      </w: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читель</w:t>
      </w:r>
      <w:r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 xml:space="preserve"> математики</w:t>
      </w:r>
    </w:p>
    <w:p w14:paraId="330170AE" w14:textId="77777777" w:rsidR="00D045DB" w:rsidRPr="001C1D0F" w:rsidRDefault="00D045DB">
      <w:pPr>
        <w:spacing w:after="0"/>
        <w:ind w:left="120"/>
        <w:jc w:val="center"/>
        <w:rPr>
          <w:lang w:val="ru-RU"/>
        </w:rPr>
      </w:pPr>
    </w:p>
    <w:p w14:paraId="594C970E" w14:textId="77777777" w:rsidR="00D045DB" w:rsidRPr="001C1D0F" w:rsidRDefault="00D045DB">
      <w:pPr>
        <w:spacing w:after="0"/>
        <w:ind w:left="120"/>
        <w:jc w:val="center"/>
        <w:rPr>
          <w:lang w:val="ru-RU"/>
        </w:rPr>
      </w:pPr>
    </w:p>
    <w:p w14:paraId="6A4BD7BD" w14:textId="77777777" w:rsidR="00D045DB" w:rsidRPr="001C1D0F" w:rsidRDefault="00D045DB">
      <w:pPr>
        <w:spacing w:after="0"/>
        <w:ind w:left="120"/>
        <w:jc w:val="center"/>
        <w:rPr>
          <w:lang w:val="ru-RU"/>
        </w:rPr>
      </w:pPr>
    </w:p>
    <w:p w14:paraId="7AA05DD3" w14:textId="77777777" w:rsidR="00D045DB" w:rsidRPr="001C1D0F" w:rsidRDefault="00D045DB">
      <w:pPr>
        <w:spacing w:after="0"/>
        <w:ind w:left="120"/>
        <w:jc w:val="center"/>
        <w:rPr>
          <w:lang w:val="ru-RU"/>
        </w:rPr>
      </w:pPr>
    </w:p>
    <w:p w14:paraId="753C64A1" w14:textId="77777777" w:rsidR="00D045DB" w:rsidRPr="001C1D0F" w:rsidRDefault="00D045DB">
      <w:pPr>
        <w:spacing w:after="0"/>
        <w:ind w:left="120"/>
        <w:jc w:val="center"/>
        <w:rPr>
          <w:lang w:val="ru-RU"/>
        </w:rPr>
      </w:pPr>
    </w:p>
    <w:p w14:paraId="28ED73CB" w14:textId="77777777" w:rsidR="00D045DB" w:rsidRPr="001C1D0F" w:rsidRDefault="00D045DB">
      <w:pPr>
        <w:spacing w:after="0"/>
        <w:ind w:left="120"/>
        <w:jc w:val="center"/>
        <w:rPr>
          <w:lang w:val="ru-RU"/>
        </w:rPr>
      </w:pPr>
    </w:p>
    <w:p w14:paraId="387FFD9A" w14:textId="77777777" w:rsidR="00D045DB" w:rsidRPr="001C1D0F" w:rsidRDefault="00D045DB">
      <w:pPr>
        <w:spacing w:after="0"/>
        <w:ind w:left="120"/>
        <w:jc w:val="center"/>
        <w:rPr>
          <w:lang w:val="ru-RU"/>
        </w:rPr>
      </w:pPr>
    </w:p>
    <w:p w14:paraId="2130C208" w14:textId="77777777" w:rsidR="00D045DB" w:rsidRPr="001C1D0F" w:rsidRDefault="00D045DB">
      <w:pPr>
        <w:spacing w:after="0"/>
        <w:ind w:left="120"/>
        <w:jc w:val="center"/>
        <w:rPr>
          <w:lang w:val="ru-RU"/>
        </w:rPr>
      </w:pPr>
    </w:p>
    <w:p w14:paraId="4E8601FA" w14:textId="360DE36D" w:rsidR="00D045DB" w:rsidRDefault="001C1D0F" w:rsidP="00383DF9">
      <w:pPr>
        <w:spacing w:after="0"/>
        <w:jc w:val="center"/>
        <w:rPr>
          <w:lang w:val="ru-RU"/>
        </w:rPr>
      </w:pPr>
      <w:bookmarkStart w:id="3" w:name="4cef1e44-9965-42f4-9abc-c66bc6a4ed05"/>
      <w:r w:rsidRPr="001C1D0F">
        <w:rPr>
          <w:rFonts w:ascii="Times New Roman" w:hAnsi="Times New Roman"/>
          <w:b/>
          <w:color w:val="000000"/>
          <w:sz w:val="28"/>
          <w:lang w:val="ru-RU"/>
        </w:rPr>
        <w:t>Мегион</w:t>
      </w:r>
      <w:bookmarkEnd w:id="3"/>
      <w:r w:rsidRPr="001C1D0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55fbcee7-c9ab-48de-99f2-3f30ab5c08f8"/>
      <w:r w:rsidRPr="001C1D0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6E7424B2" w14:textId="77777777" w:rsidR="00D65490" w:rsidRDefault="00D65490" w:rsidP="003A129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6159635B" w14:textId="77777777" w:rsidR="003A1299" w:rsidRPr="001C1D0F" w:rsidRDefault="003A1299" w:rsidP="003A1299">
      <w:pPr>
        <w:spacing w:after="0" w:line="408" w:lineRule="auto"/>
        <w:ind w:left="120"/>
        <w:jc w:val="center"/>
        <w:rPr>
          <w:lang w:val="ru-RU"/>
        </w:rPr>
      </w:pPr>
      <w:r w:rsidRPr="001C1D0F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14:paraId="3D457925" w14:textId="77777777" w:rsidR="003A1299" w:rsidRPr="001C1D0F" w:rsidRDefault="003A1299" w:rsidP="003A1299">
      <w:pPr>
        <w:spacing w:after="0" w:line="408" w:lineRule="auto"/>
        <w:ind w:left="120"/>
        <w:jc w:val="center"/>
        <w:rPr>
          <w:lang w:val="ru-RU"/>
        </w:rPr>
      </w:pPr>
      <w:r w:rsidRPr="001C1D0F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молодежной политики Ханты-Мансийского автономного округа-Югры </w:t>
      </w:r>
    </w:p>
    <w:p w14:paraId="2D45472D" w14:textId="77777777" w:rsidR="003A1299" w:rsidRPr="001C1D0F" w:rsidRDefault="003A1299" w:rsidP="003A1299">
      <w:pPr>
        <w:spacing w:after="0" w:line="408" w:lineRule="auto"/>
        <w:ind w:left="120"/>
        <w:jc w:val="center"/>
        <w:rPr>
          <w:lang w:val="ru-RU"/>
        </w:rPr>
      </w:pPr>
      <w:r w:rsidRPr="001C1D0F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Мегиона</w:t>
      </w:r>
    </w:p>
    <w:p w14:paraId="55C84ECE" w14:textId="77777777" w:rsidR="003A1299" w:rsidRPr="001C1D0F" w:rsidRDefault="003A1299" w:rsidP="003A129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МАОУ "СОШ №</w:t>
      </w:r>
      <w:r w:rsidRPr="001C1D0F">
        <w:rPr>
          <w:rFonts w:ascii="Times New Roman" w:hAnsi="Times New Roman"/>
          <w:b/>
          <w:color w:val="000000"/>
          <w:sz w:val="28"/>
          <w:lang w:val="ru-RU"/>
        </w:rPr>
        <w:t>4"</w:t>
      </w:r>
    </w:p>
    <w:p w14:paraId="00841D4A" w14:textId="77777777" w:rsidR="003A1299" w:rsidRPr="001C1D0F" w:rsidRDefault="003A1299" w:rsidP="003A1299">
      <w:pPr>
        <w:spacing w:after="0"/>
        <w:ind w:left="120"/>
        <w:rPr>
          <w:lang w:val="ru-RU"/>
        </w:rPr>
      </w:pPr>
    </w:p>
    <w:p w14:paraId="67645B4D" w14:textId="77777777" w:rsidR="003A1299" w:rsidRPr="001C1D0F" w:rsidRDefault="003A1299" w:rsidP="003A1299">
      <w:pPr>
        <w:spacing w:after="0"/>
        <w:ind w:left="120"/>
        <w:rPr>
          <w:lang w:val="ru-RU"/>
        </w:rPr>
      </w:pPr>
    </w:p>
    <w:p w14:paraId="100F7464" w14:textId="77777777" w:rsidR="003A1299" w:rsidRPr="001C1D0F" w:rsidRDefault="003A1299" w:rsidP="003A1299">
      <w:pPr>
        <w:spacing w:after="0"/>
        <w:ind w:left="120"/>
        <w:rPr>
          <w:lang w:val="ru-RU"/>
        </w:rPr>
      </w:pPr>
    </w:p>
    <w:p w14:paraId="3BF0CFFC" w14:textId="77777777" w:rsidR="003A1299" w:rsidRPr="001C1D0F" w:rsidRDefault="003A1299" w:rsidP="003A129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A1299" w:rsidRPr="00AA0B68" w14:paraId="1E085405" w14:textId="77777777" w:rsidTr="005B5EC0">
        <w:tc>
          <w:tcPr>
            <w:tcW w:w="3114" w:type="dxa"/>
          </w:tcPr>
          <w:p w14:paraId="2067BE1B" w14:textId="77777777" w:rsidR="003A1299" w:rsidRPr="0040209D" w:rsidRDefault="003A1299" w:rsidP="005B5EC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6F4D731" w14:textId="77777777" w:rsidR="003A1299" w:rsidRPr="0040209D" w:rsidRDefault="003A1299" w:rsidP="005B5EC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6FCDE73" w14:textId="77777777" w:rsidR="00493C17" w:rsidRDefault="00493C17" w:rsidP="00493C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5DEEC74E" w14:textId="77777777" w:rsidR="00493C17" w:rsidRDefault="00493C17" w:rsidP="00493C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Директором</w:t>
            </w:r>
          </w:p>
          <w:p w14:paraId="2C60D9F9" w14:textId="77777777" w:rsidR="00493C17" w:rsidRDefault="00493C17" w:rsidP="00493C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 О.А.</w:t>
            </w:r>
          </w:p>
          <w:p w14:paraId="1A96E8BF" w14:textId="02667F47" w:rsidR="00493C17" w:rsidRDefault="0043482C" w:rsidP="00493C1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904/О</w:t>
            </w:r>
            <w:bookmarkStart w:id="5" w:name="_GoBack"/>
            <w:bookmarkEnd w:id="5"/>
            <w:r w:rsidR="0049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93C1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  <w:t>от «31» 08.2023 г.</w:t>
            </w:r>
          </w:p>
          <w:p w14:paraId="0D52014B" w14:textId="77777777" w:rsidR="003A1299" w:rsidRPr="0040209D" w:rsidRDefault="003A1299" w:rsidP="005B5EC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08BF904" w14:textId="77777777" w:rsidR="003A1299" w:rsidRPr="001C1D0F" w:rsidRDefault="003A1299" w:rsidP="003A1299">
      <w:pPr>
        <w:spacing w:after="0"/>
        <w:ind w:left="120"/>
        <w:rPr>
          <w:lang w:val="ru-RU"/>
        </w:rPr>
      </w:pPr>
    </w:p>
    <w:p w14:paraId="54DCE6F1" w14:textId="77777777" w:rsidR="003A1299" w:rsidRPr="001C1D0F" w:rsidRDefault="003A1299" w:rsidP="003A1299">
      <w:pPr>
        <w:spacing w:after="0"/>
        <w:ind w:left="120"/>
        <w:rPr>
          <w:lang w:val="ru-RU"/>
        </w:rPr>
      </w:pPr>
    </w:p>
    <w:p w14:paraId="3994993F" w14:textId="77777777" w:rsidR="003A1299" w:rsidRPr="001C1D0F" w:rsidRDefault="003A1299" w:rsidP="003A1299">
      <w:pPr>
        <w:spacing w:after="0"/>
        <w:ind w:left="120"/>
        <w:rPr>
          <w:lang w:val="ru-RU"/>
        </w:rPr>
      </w:pPr>
    </w:p>
    <w:p w14:paraId="14C7DCBB" w14:textId="77777777" w:rsidR="003A1299" w:rsidRPr="001C1D0F" w:rsidRDefault="003A1299" w:rsidP="003A1299">
      <w:pPr>
        <w:spacing w:after="0"/>
        <w:ind w:left="120"/>
        <w:rPr>
          <w:lang w:val="ru-RU"/>
        </w:rPr>
      </w:pPr>
    </w:p>
    <w:p w14:paraId="526BB96A" w14:textId="77777777" w:rsidR="003A1299" w:rsidRPr="001C1D0F" w:rsidRDefault="003A1299" w:rsidP="003A1299">
      <w:pPr>
        <w:spacing w:after="0"/>
        <w:ind w:left="120"/>
        <w:rPr>
          <w:lang w:val="ru-RU"/>
        </w:rPr>
      </w:pPr>
    </w:p>
    <w:p w14:paraId="09B4FC4A" w14:textId="77777777" w:rsidR="003A1299" w:rsidRPr="001C1D0F" w:rsidRDefault="003A1299" w:rsidP="003A1299">
      <w:pPr>
        <w:spacing w:after="0" w:line="408" w:lineRule="auto"/>
        <w:ind w:left="120"/>
        <w:jc w:val="center"/>
        <w:rPr>
          <w:lang w:val="ru-RU"/>
        </w:rPr>
      </w:pPr>
      <w:r w:rsidRPr="001C1D0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DA424CA" w14:textId="344E945B" w:rsidR="003A1299" w:rsidRDefault="00B24BA7" w:rsidP="003A1299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(ID 3700739)</w:t>
      </w:r>
    </w:p>
    <w:p w14:paraId="459E3908" w14:textId="77777777" w:rsidR="00B24BA7" w:rsidRPr="001C1D0F" w:rsidRDefault="00B24BA7" w:rsidP="003A1299">
      <w:pPr>
        <w:spacing w:after="0"/>
        <w:ind w:left="120"/>
        <w:jc w:val="center"/>
        <w:rPr>
          <w:lang w:val="ru-RU"/>
        </w:rPr>
      </w:pPr>
    </w:p>
    <w:p w14:paraId="5D243804" w14:textId="77777777" w:rsidR="003A1299" w:rsidRPr="001C1D0F" w:rsidRDefault="003A1299" w:rsidP="003A1299">
      <w:pPr>
        <w:spacing w:after="0" w:line="408" w:lineRule="auto"/>
        <w:ind w:left="120"/>
        <w:jc w:val="center"/>
        <w:rPr>
          <w:lang w:val="ru-RU"/>
        </w:rPr>
      </w:pPr>
      <w:r w:rsidRPr="001C1D0F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14:paraId="5185DB1A" w14:textId="77777777" w:rsidR="003A1299" w:rsidRPr="001C1D0F" w:rsidRDefault="003A1299" w:rsidP="003A1299">
      <w:pPr>
        <w:spacing w:after="0" w:line="408" w:lineRule="auto"/>
        <w:ind w:left="120"/>
        <w:jc w:val="center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8</w:t>
      </w:r>
      <w:r w:rsidRPr="001C1D0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173352A2" w14:textId="77777777" w:rsidR="003A1299" w:rsidRPr="001C1D0F" w:rsidRDefault="003A1299" w:rsidP="003A1299">
      <w:pPr>
        <w:spacing w:after="0"/>
        <w:ind w:left="120"/>
        <w:jc w:val="center"/>
        <w:rPr>
          <w:lang w:val="ru-RU"/>
        </w:rPr>
      </w:pPr>
    </w:p>
    <w:p w14:paraId="26F5D0B1" w14:textId="604E23D4" w:rsidR="003A1299" w:rsidRPr="00CC34B6" w:rsidRDefault="003A1299" w:rsidP="003A1299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</w:pP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Составитель:</w:t>
      </w:r>
      <w:r w:rsidRPr="001A44FE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 </w:t>
      </w:r>
      <w:r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Магомедов Иосиф Маграмович</w:t>
      </w: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,</w:t>
      </w:r>
    </w:p>
    <w:p w14:paraId="3F53E6D9" w14:textId="0629ABAA" w:rsidR="003A1299" w:rsidRPr="001C1D0F" w:rsidRDefault="003A1299" w:rsidP="003A1299">
      <w:pPr>
        <w:spacing w:after="0"/>
        <w:ind w:left="120"/>
        <w:jc w:val="center"/>
        <w:rPr>
          <w:lang w:val="ru-RU"/>
        </w:rPr>
      </w:pPr>
      <w:r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у</w:t>
      </w:r>
      <w:r w:rsidRPr="00CC34B6"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>читель</w:t>
      </w:r>
      <w:r>
        <w:rPr>
          <w:rFonts w:ascii="LiberationSerif" w:eastAsia="Times New Roman" w:hAnsi="LiberationSerif" w:cs="Times New Roman"/>
          <w:color w:val="000000"/>
          <w:sz w:val="24"/>
          <w:szCs w:val="24"/>
          <w:lang w:val="ru-RU" w:eastAsia="ru-RU"/>
        </w:rPr>
        <w:t xml:space="preserve"> математики</w:t>
      </w:r>
    </w:p>
    <w:p w14:paraId="10CBF6CA" w14:textId="77777777" w:rsidR="003A1299" w:rsidRPr="001C1D0F" w:rsidRDefault="003A1299" w:rsidP="003A1299">
      <w:pPr>
        <w:spacing w:after="0"/>
        <w:ind w:left="120"/>
        <w:jc w:val="center"/>
        <w:rPr>
          <w:lang w:val="ru-RU"/>
        </w:rPr>
      </w:pPr>
    </w:p>
    <w:p w14:paraId="7BC762B2" w14:textId="77777777" w:rsidR="003A1299" w:rsidRPr="001C1D0F" w:rsidRDefault="003A1299" w:rsidP="003A1299">
      <w:pPr>
        <w:spacing w:after="0"/>
        <w:ind w:left="120"/>
        <w:jc w:val="center"/>
        <w:rPr>
          <w:lang w:val="ru-RU"/>
        </w:rPr>
      </w:pPr>
    </w:p>
    <w:p w14:paraId="2B223329" w14:textId="77777777" w:rsidR="003A1299" w:rsidRPr="001C1D0F" w:rsidRDefault="003A1299" w:rsidP="003A1299">
      <w:pPr>
        <w:spacing w:after="0"/>
        <w:ind w:left="120"/>
        <w:jc w:val="center"/>
        <w:rPr>
          <w:lang w:val="ru-RU"/>
        </w:rPr>
      </w:pPr>
    </w:p>
    <w:p w14:paraId="5A118655" w14:textId="77777777" w:rsidR="003A1299" w:rsidRPr="001C1D0F" w:rsidRDefault="003A1299" w:rsidP="003A1299">
      <w:pPr>
        <w:spacing w:after="0"/>
        <w:ind w:left="120"/>
        <w:jc w:val="center"/>
        <w:rPr>
          <w:lang w:val="ru-RU"/>
        </w:rPr>
      </w:pPr>
    </w:p>
    <w:p w14:paraId="6D5B4DEF" w14:textId="77777777" w:rsidR="003A1299" w:rsidRPr="001C1D0F" w:rsidRDefault="003A1299" w:rsidP="003A1299">
      <w:pPr>
        <w:spacing w:after="0"/>
        <w:ind w:left="120"/>
        <w:jc w:val="center"/>
        <w:rPr>
          <w:lang w:val="ru-RU"/>
        </w:rPr>
      </w:pPr>
    </w:p>
    <w:p w14:paraId="1FFABC02" w14:textId="77777777" w:rsidR="003A1299" w:rsidRPr="001C1D0F" w:rsidRDefault="003A1299" w:rsidP="003A1299">
      <w:pPr>
        <w:spacing w:after="0"/>
        <w:rPr>
          <w:lang w:val="ru-RU"/>
        </w:rPr>
      </w:pPr>
    </w:p>
    <w:p w14:paraId="4DDAAF6D" w14:textId="77777777" w:rsidR="00383DF9" w:rsidRDefault="00383DF9" w:rsidP="003A1299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710B5531" w14:textId="77777777" w:rsidR="003A1299" w:rsidRPr="001C1D0F" w:rsidRDefault="003A1299" w:rsidP="003A1299">
      <w:pPr>
        <w:spacing w:after="0"/>
        <w:jc w:val="center"/>
        <w:rPr>
          <w:lang w:val="ru-RU"/>
        </w:rPr>
      </w:pPr>
      <w:r w:rsidRPr="001C1D0F">
        <w:rPr>
          <w:rFonts w:ascii="Times New Roman" w:hAnsi="Times New Roman"/>
          <w:b/>
          <w:color w:val="000000"/>
          <w:sz w:val="28"/>
          <w:lang w:val="ru-RU"/>
        </w:rPr>
        <w:t>Мегион 2023</w:t>
      </w:r>
    </w:p>
    <w:p w14:paraId="20DB9CD6" w14:textId="77777777" w:rsidR="003A1299" w:rsidRPr="001C1D0F" w:rsidRDefault="003A1299" w:rsidP="001C1D0F">
      <w:pPr>
        <w:jc w:val="center"/>
        <w:rPr>
          <w:lang w:val="ru-RU"/>
        </w:rPr>
        <w:sectPr w:rsidR="003A1299" w:rsidRPr="001C1D0F">
          <w:pgSz w:w="11906" w:h="16383"/>
          <w:pgMar w:top="1134" w:right="850" w:bottom="1134" w:left="1701" w:header="720" w:footer="720" w:gutter="0"/>
          <w:cols w:space="720"/>
        </w:sectPr>
      </w:pPr>
    </w:p>
    <w:p w14:paraId="0606AD5D" w14:textId="77777777" w:rsidR="00D045DB" w:rsidRPr="001C1D0F" w:rsidRDefault="001C1D0F" w:rsidP="001C1D0F">
      <w:pPr>
        <w:spacing w:after="0" w:line="264" w:lineRule="auto"/>
        <w:jc w:val="center"/>
        <w:rPr>
          <w:lang w:val="ru-RU"/>
        </w:rPr>
      </w:pPr>
      <w:bookmarkStart w:id="6" w:name="block-27550661"/>
      <w:bookmarkEnd w:id="0"/>
      <w:r w:rsidRPr="001C1D0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9357E95" w14:textId="77777777" w:rsidR="00D045DB" w:rsidRPr="001C1D0F" w:rsidRDefault="00D045DB">
      <w:pPr>
        <w:spacing w:after="0" w:line="264" w:lineRule="auto"/>
        <w:ind w:left="120"/>
        <w:jc w:val="both"/>
        <w:rPr>
          <w:lang w:val="ru-RU"/>
        </w:rPr>
      </w:pPr>
    </w:p>
    <w:p w14:paraId="24460401" w14:textId="77777777" w:rsidR="00D045DB" w:rsidRPr="001C1D0F" w:rsidRDefault="001C1D0F">
      <w:pPr>
        <w:spacing w:after="0" w:line="264" w:lineRule="auto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2D146717" w14:textId="77777777" w:rsidR="00D045DB" w:rsidRPr="001C1D0F" w:rsidRDefault="001C1D0F">
      <w:pPr>
        <w:spacing w:after="0" w:line="264" w:lineRule="auto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02C3B733" w14:textId="77777777" w:rsidR="00D045DB" w:rsidRPr="001C1D0F" w:rsidRDefault="001C1D0F">
      <w:pPr>
        <w:spacing w:after="0" w:line="264" w:lineRule="auto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1C1D0F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14:paraId="2957CAD6" w14:textId="77777777" w:rsidR="00D045DB" w:rsidRPr="001C1D0F" w:rsidRDefault="001C1D0F">
      <w:pPr>
        <w:spacing w:after="0" w:line="264" w:lineRule="auto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280D4D23" w14:textId="77777777" w:rsidR="00D045DB" w:rsidRPr="001C1D0F" w:rsidRDefault="001C1D0F">
      <w:pPr>
        <w:spacing w:after="0" w:line="264" w:lineRule="auto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2154F695" w14:textId="77777777" w:rsidR="00D045DB" w:rsidRPr="001C1D0F" w:rsidRDefault="001C1D0F">
      <w:pPr>
        <w:spacing w:after="0" w:line="264" w:lineRule="auto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538474D0" w14:textId="77777777" w:rsidR="00D045DB" w:rsidRPr="001C1D0F" w:rsidRDefault="001C1D0F">
      <w:pPr>
        <w:spacing w:after="0" w:line="264" w:lineRule="auto"/>
        <w:ind w:firstLine="600"/>
        <w:jc w:val="both"/>
        <w:rPr>
          <w:lang w:val="ru-RU"/>
        </w:rPr>
      </w:pPr>
      <w:bookmarkStart w:id="7" w:name="88e7274f-146c-45cf-bb6c-0aa84ae038d1"/>
      <w:r w:rsidRPr="001C1D0F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</w:p>
    <w:p w14:paraId="1B8242BB" w14:textId="77777777" w:rsidR="00D045DB" w:rsidRPr="001C1D0F" w:rsidRDefault="00D045DB">
      <w:pPr>
        <w:rPr>
          <w:lang w:val="ru-RU"/>
        </w:rPr>
        <w:sectPr w:rsidR="00D045DB" w:rsidRPr="001C1D0F">
          <w:pgSz w:w="11906" w:h="16383"/>
          <w:pgMar w:top="1134" w:right="850" w:bottom="1134" w:left="1701" w:header="720" w:footer="720" w:gutter="0"/>
          <w:cols w:space="720"/>
        </w:sectPr>
      </w:pPr>
    </w:p>
    <w:p w14:paraId="6F46BA60" w14:textId="77777777" w:rsidR="00D045DB" w:rsidRPr="001C1D0F" w:rsidRDefault="001C1D0F" w:rsidP="001C1D0F">
      <w:pPr>
        <w:spacing w:after="0" w:line="264" w:lineRule="auto"/>
        <w:ind w:left="120"/>
        <w:jc w:val="center"/>
        <w:rPr>
          <w:lang w:val="ru-RU"/>
        </w:rPr>
      </w:pPr>
      <w:bookmarkStart w:id="8" w:name="block-27550662"/>
      <w:bookmarkEnd w:id="6"/>
      <w:r w:rsidRPr="001C1D0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768E8CB" w14:textId="77777777" w:rsidR="001C1D0F" w:rsidRDefault="001C1D0F" w:rsidP="001C1D0F">
      <w:pPr>
        <w:spacing w:after="0" w:line="264" w:lineRule="auto"/>
        <w:jc w:val="both"/>
        <w:rPr>
          <w:lang w:val="ru-RU"/>
        </w:rPr>
      </w:pPr>
    </w:p>
    <w:p w14:paraId="5EB76738" w14:textId="77777777" w:rsidR="00D045DB" w:rsidRPr="001C1D0F" w:rsidRDefault="001C1D0F" w:rsidP="001C1D0F">
      <w:pPr>
        <w:spacing w:after="0" w:line="264" w:lineRule="auto"/>
        <w:jc w:val="both"/>
        <w:rPr>
          <w:lang w:val="ru-RU"/>
        </w:rPr>
      </w:pPr>
      <w:r w:rsidRPr="001C1D0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CFFC761" w14:textId="77777777" w:rsidR="00D045DB" w:rsidRPr="001C1D0F" w:rsidRDefault="00D045DB">
      <w:pPr>
        <w:spacing w:after="0" w:line="264" w:lineRule="auto"/>
        <w:ind w:left="120"/>
        <w:jc w:val="both"/>
        <w:rPr>
          <w:lang w:val="ru-RU"/>
        </w:rPr>
      </w:pPr>
    </w:p>
    <w:p w14:paraId="3B90ADA1" w14:textId="77777777" w:rsidR="00D045DB" w:rsidRPr="001C1D0F" w:rsidRDefault="001C1D0F">
      <w:pPr>
        <w:spacing w:after="0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3861C7B7" w14:textId="77777777" w:rsidR="00D045DB" w:rsidRPr="001C1D0F" w:rsidRDefault="001C1D0F">
      <w:pPr>
        <w:spacing w:after="0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14:paraId="1A37833C" w14:textId="77777777" w:rsidR="00D045DB" w:rsidRPr="001C1D0F" w:rsidRDefault="001C1D0F">
      <w:pPr>
        <w:spacing w:after="0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14:paraId="5EB260C6" w14:textId="77777777" w:rsidR="00D045DB" w:rsidRPr="001C1D0F" w:rsidRDefault="001C1D0F">
      <w:pPr>
        <w:spacing w:after="0"/>
        <w:ind w:firstLine="600"/>
        <w:jc w:val="both"/>
        <w:rPr>
          <w:lang w:val="ru-RU"/>
        </w:rPr>
      </w:pPr>
      <w:bookmarkStart w:id="9" w:name="_Toc124426225"/>
      <w:r w:rsidRPr="001C1D0F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9"/>
      <w:r w:rsidRPr="001C1D0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7C376CCF" w14:textId="77777777" w:rsidR="00D045DB" w:rsidRPr="001C1D0F" w:rsidRDefault="001C1D0F">
      <w:pPr>
        <w:spacing w:after="0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14:paraId="75563C14" w14:textId="77777777" w:rsidR="00D045DB" w:rsidRPr="001C1D0F" w:rsidRDefault="001C1D0F">
      <w:pPr>
        <w:spacing w:after="0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084BC747" w14:textId="77777777" w:rsidR="00D045DB" w:rsidRPr="001C1D0F" w:rsidRDefault="001C1D0F">
      <w:pPr>
        <w:spacing w:after="0"/>
        <w:ind w:firstLine="600"/>
        <w:jc w:val="both"/>
        <w:rPr>
          <w:lang w:val="ru-RU"/>
        </w:rPr>
      </w:pPr>
      <w:bookmarkStart w:id="10" w:name="_Toc124426226"/>
      <w:r w:rsidRPr="001C1D0F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0"/>
      <w:r w:rsidRPr="001C1D0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5E289395" w14:textId="77777777" w:rsidR="00D045DB" w:rsidRPr="001C1D0F" w:rsidRDefault="001C1D0F">
      <w:pPr>
        <w:spacing w:after="0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14:paraId="55B29C16" w14:textId="77777777" w:rsidR="00D045DB" w:rsidRPr="001C1D0F" w:rsidRDefault="001C1D0F">
      <w:pPr>
        <w:spacing w:after="0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401AD37B" w14:textId="77777777" w:rsidR="00D045DB" w:rsidRPr="001C1D0F" w:rsidRDefault="001C1D0F">
      <w:pPr>
        <w:spacing w:after="0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602FE734" w14:textId="77777777" w:rsidR="00D045DB" w:rsidRPr="001C1D0F" w:rsidRDefault="001C1D0F">
      <w:pPr>
        <w:spacing w:after="0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28C5A7B5" w14:textId="77777777" w:rsidR="00D045DB" w:rsidRPr="001C1D0F" w:rsidRDefault="001C1D0F">
      <w:pPr>
        <w:spacing w:after="0"/>
        <w:ind w:firstLine="600"/>
        <w:jc w:val="both"/>
        <w:rPr>
          <w:lang w:val="ru-RU"/>
        </w:rPr>
      </w:pPr>
      <w:bookmarkStart w:id="11" w:name="_Toc124426227"/>
      <w:r w:rsidRPr="001C1D0F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1"/>
      <w:r w:rsidRPr="001C1D0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41BFA139" w14:textId="77777777" w:rsidR="00D045DB" w:rsidRPr="001C1D0F" w:rsidRDefault="001C1D0F">
      <w:pPr>
        <w:spacing w:after="0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14:paraId="6F98D2B5" w14:textId="77777777" w:rsidR="00D045DB" w:rsidRPr="001C1D0F" w:rsidRDefault="001C1D0F">
      <w:pPr>
        <w:spacing w:after="0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54D86323" w14:textId="77777777" w:rsidR="00D045DB" w:rsidRPr="001C1D0F" w:rsidRDefault="001C1D0F">
      <w:pPr>
        <w:spacing w:after="0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C1D0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C1D0F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C1D0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C1D0F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C1D0F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C1D0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C1D0F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C1D0F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1C1D0F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14:paraId="0C601973" w14:textId="77777777" w:rsidR="00D045DB" w:rsidRPr="001C1D0F" w:rsidRDefault="001C1D0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5DBCFB2F" w14:textId="77777777" w:rsidR="00D045DB" w:rsidRDefault="001C1D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5FD32EF" w14:textId="77777777" w:rsidR="001C1D0F" w:rsidRPr="001C1D0F" w:rsidRDefault="001C1D0F">
      <w:pPr>
        <w:spacing w:after="0" w:line="264" w:lineRule="auto"/>
        <w:ind w:firstLine="600"/>
        <w:jc w:val="both"/>
        <w:rPr>
          <w:lang w:val="ru-RU"/>
        </w:rPr>
      </w:pPr>
    </w:p>
    <w:p w14:paraId="4D97D423" w14:textId="77777777" w:rsidR="00D045DB" w:rsidRPr="001C1D0F" w:rsidRDefault="001C1D0F" w:rsidP="001C1D0F">
      <w:pPr>
        <w:spacing w:after="0" w:line="264" w:lineRule="auto"/>
        <w:ind w:firstLine="600"/>
        <w:jc w:val="both"/>
        <w:rPr>
          <w:lang w:val="ru-RU"/>
        </w:rPr>
        <w:sectPr w:rsidR="00D045DB" w:rsidRPr="001C1D0F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4B23056" w14:textId="77777777" w:rsidR="00D045DB" w:rsidRPr="001C1D0F" w:rsidRDefault="001C1D0F" w:rsidP="001C1D0F">
      <w:pPr>
        <w:spacing w:after="0" w:line="264" w:lineRule="auto"/>
        <w:jc w:val="center"/>
        <w:rPr>
          <w:lang w:val="ru-RU"/>
        </w:rPr>
      </w:pPr>
      <w:bookmarkStart w:id="12" w:name="block-27550656"/>
      <w:bookmarkEnd w:id="8"/>
      <w:r w:rsidRPr="001C1D0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14:paraId="52F5231D" w14:textId="77777777" w:rsidR="00D045DB" w:rsidRPr="001C1D0F" w:rsidRDefault="00D045DB">
      <w:pPr>
        <w:spacing w:after="0" w:line="264" w:lineRule="auto"/>
        <w:ind w:left="120"/>
        <w:jc w:val="both"/>
        <w:rPr>
          <w:lang w:val="ru-RU"/>
        </w:rPr>
      </w:pPr>
    </w:p>
    <w:p w14:paraId="21510181" w14:textId="77777777" w:rsidR="00D045DB" w:rsidRPr="001C1D0F" w:rsidRDefault="001C1D0F">
      <w:pPr>
        <w:spacing w:after="0" w:line="264" w:lineRule="auto"/>
        <w:ind w:left="120"/>
        <w:jc w:val="both"/>
        <w:rPr>
          <w:lang w:val="ru-RU"/>
        </w:rPr>
      </w:pPr>
      <w:r w:rsidRPr="001C1D0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BB36FE8" w14:textId="77777777" w:rsidR="00D045DB" w:rsidRPr="001C1D0F" w:rsidRDefault="00D045DB">
      <w:pPr>
        <w:spacing w:after="0" w:line="264" w:lineRule="auto"/>
        <w:ind w:left="120"/>
        <w:jc w:val="both"/>
        <w:rPr>
          <w:lang w:val="ru-RU"/>
        </w:rPr>
      </w:pPr>
    </w:p>
    <w:p w14:paraId="6DD8DA0A" w14:textId="77777777" w:rsidR="00D045DB" w:rsidRPr="001C1D0F" w:rsidRDefault="001C1D0F">
      <w:pPr>
        <w:spacing w:after="0" w:line="264" w:lineRule="auto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C1D0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14:paraId="3331ABC4" w14:textId="77777777" w:rsidR="00D045DB" w:rsidRPr="001C1D0F" w:rsidRDefault="001C1D0F">
      <w:pPr>
        <w:spacing w:after="0" w:line="264" w:lineRule="auto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13975B0B" w14:textId="77777777" w:rsidR="00D045DB" w:rsidRPr="001C1D0F" w:rsidRDefault="001C1D0F">
      <w:pPr>
        <w:spacing w:after="0" w:line="264" w:lineRule="auto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308C6A7F" w14:textId="77777777" w:rsidR="00D045DB" w:rsidRPr="001C1D0F" w:rsidRDefault="001C1D0F">
      <w:pPr>
        <w:spacing w:after="0" w:line="264" w:lineRule="auto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15DE5824" w14:textId="77777777" w:rsidR="00D045DB" w:rsidRPr="001C1D0F" w:rsidRDefault="001C1D0F">
      <w:pPr>
        <w:spacing w:after="0" w:line="264" w:lineRule="auto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0DE813EE" w14:textId="77777777" w:rsidR="00D045DB" w:rsidRPr="001C1D0F" w:rsidRDefault="001C1D0F">
      <w:pPr>
        <w:spacing w:after="0" w:line="264" w:lineRule="auto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1B514371" w14:textId="77777777" w:rsidR="00D045DB" w:rsidRPr="001C1D0F" w:rsidRDefault="001C1D0F">
      <w:pPr>
        <w:spacing w:after="0" w:line="264" w:lineRule="auto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1794FF73" w14:textId="77777777" w:rsidR="00D045DB" w:rsidRPr="001C1D0F" w:rsidRDefault="001C1D0F">
      <w:pPr>
        <w:spacing w:after="0" w:line="264" w:lineRule="auto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4A18977F" w14:textId="77777777" w:rsidR="00D045DB" w:rsidRPr="001C1D0F" w:rsidRDefault="001C1D0F">
      <w:pPr>
        <w:spacing w:after="0" w:line="264" w:lineRule="auto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2C78D03C" w14:textId="77777777" w:rsidR="00D045DB" w:rsidRPr="001C1D0F" w:rsidRDefault="001C1D0F">
      <w:pPr>
        <w:spacing w:after="0" w:line="264" w:lineRule="auto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31D95342" w14:textId="77777777" w:rsidR="00D045DB" w:rsidRPr="001C1D0F" w:rsidRDefault="001C1D0F">
      <w:pPr>
        <w:spacing w:after="0" w:line="264" w:lineRule="auto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795BCD0F" w14:textId="77777777" w:rsidR="00D045DB" w:rsidRPr="001C1D0F" w:rsidRDefault="001C1D0F">
      <w:pPr>
        <w:spacing w:after="0" w:line="264" w:lineRule="auto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51D6C098" w14:textId="77777777" w:rsidR="00D045DB" w:rsidRPr="001C1D0F" w:rsidRDefault="001C1D0F">
      <w:pPr>
        <w:spacing w:after="0" w:line="264" w:lineRule="auto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36A762B5" w14:textId="77777777" w:rsidR="00D045DB" w:rsidRPr="001C1D0F" w:rsidRDefault="001C1D0F">
      <w:pPr>
        <w:spacing w:after="0" w:line="264" w:lineRule="auto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4E828B46" w14:textId="77777777" w:rsidR="00D045DB" w:rsidRPr="001C1D0F" w:rsidRDefault="001C1D0F">
      <w:pPr>
        <w:spacing w:after="0" w:line="264" w:lineRule="auto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0125EE40" w14:textId="77777777" w:rsidR="00D045DB" w:rsidRPr="001C1D0F" w:rsidRDefault="001C1D0F">
      <w:pPr>
        <w:spacing w:after="0" w:line="264" w:lineRule="auto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2731BD5B" w14:textId="77777777" w:rsidR="00D045DB" w:rsidRPr="001C1D0F" w:rsidRDefault="001C1D0F">
      <w:pPr>
        <w:spacing w:after="0" w:line="264" w:lineRule="auto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3A3A1710" w14:textId="77777777" w:rsidR="00D045DB" w:rsidRPr="001C1D0F" w:rsidRDefault="001C1D0F">
      <w:pPr>
        <w:spacing w:after="0" w:line="264" w:lineRule="auto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61939F55" w14:textId="77777777" w:rsidR="00D045DB" w:rsidRPr="001C1D0F" w:rsidRDefault="001C1D0F">
      <w:pPr>
        <w:spacing w:after="0" w:line="264" w:lineRule="auto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77547237" w14:textId="77777777" w:rsidR="00D045DB" w:rsidRPr="001C1D0F" w:rsidRDefault="001C1D0F">
      <w:pPr>
        <w:spacing w:after="0" w:line="264" w:lineRule="auto"/>
        <w:ind w:left="120"/>
        <w:jc w:val="both"/>
        <w:rPr>
          <w:lang w:val="ru-RU"/>
        </w:rPr>
      </w:pPr>
      <w:r w:rsidRPr="001C1D0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DAEAF39" w14:textId="77777777" w:rsidR="00D045DB" w:rsidRPr="001C1D0F" w:rsidRDefault="00D045DB">
      <w:pPr>
        <w:spacing w:after="0" w:line="264" w:lineRule="auto"/>
        <w:ind w:left="120"/>
        <w:jc w:val="both"/>
        <w:rPr>
          <w:lang w:val="ru-RU"/>
        </w:rPr>
      </w:pPr>
    </w:p>
    <w:p w14:paraId="318518AA" w14:textId="77777777" w:rsidR="00D045DB" w:rsidRPr="001C1D0F" w:rsidRDefault="001C1D0F">
      <w:pPr>
        <w:spacing w:after="0" w:line="264" w:lineRule="auto"/>
        <w:ind w:left="120"/>
        <w:jc w:val="both"/>
        <w:rPr>
          <w:lang w:val="ru-RU"/>
        </w:rPr>
      </w:pPr>
      <w:r w:rsidRPr="001C1D0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A100E71" w14:textId="77777777" w:rsidR="00D045DB" w:rsidRPr="001C1D0F" w:rsidRDefault="00D045DB">
      <w:pPr>
        <w:spacing w:after="0" w:line="264" w:lineRule="auto"/>
        <w:ind w:left="120"/>
        <w:jc w:val="both"/>
        <w:rPr>
          <w:lang w:val="ru-RU"/>
        </w:rPr>
      </w:pPr>
    </w:p>
    <w:p w14:paraId="3506F957" w14:textId="77777777" w:rsidR="00D045DB" w:rsidRDefault="001C1D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679854D9" w14:textId="77777777" w:rsidR="00D045DB" w:rsidRPr="001C1D0F" w:rsidRDefault="001C1D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59FBE54B" w14:textId="77777777" w:rsidR="00D045DB" w:rsidRPr="001C1D0F" w:rsidRDefault="001C1D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2F984DA2" w14:textId="77777777" w:rsidR="00D045DB" w:rsidRPr="001C1D0F" w:rsidRDefault="001C1D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00E6FC19" w14:textId="77777777" w:rsidR="00D045DB" w:rsidRPr="001C1D0F" w:rsidRDefault="001C1D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3862000F" w14:textId="77777777" w:rsidR="00D045DB" w:rsidRPr="001C1D0F" w:rsidRDefault="001C1D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22A9030A" w14:textId="77777777" w:rsidR="00D045DB" w:rsidRPr="001C1D0F" w:rsidRDefault="001C1D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8E64F6E" w14:textId="77777777" w:rsidR="00D045DB" w:rsidRDefault="001C1D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4681FCA9" w14:textId="77777777" w:rsidR="00D045DB" w:rsidRPr="001C1D0F" w:rsidRDefault="001C1D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03C6C719" w14:textId="77777777" w:rsidR="00D045DB" w:rsidRPr="001C1D0F" w:rsidRDefault="001C1D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7BD0CC8A" w14:textId="77777777" w:rsidR="00D045DB" w:rsidRPr="001C1D0F" w:rsidRDefault="001C1D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1443CEC2" w14:textId="77777777" w:rsidR="00D045DB" w:rsidRPr="001C1D0F" w:rsidRDefault="001C1D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085FAF70" w14:textId="77777777" w:rsidR="00D045DB" w:rsidRDefault="001C1D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59DA0FB0" w14:textId="77777777" w:rsidR="00D045DB" w:rsidRPr="001C1D0F" w:rsidRDefault="001C1D0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1D98AF07" w14:textId="77777777" w:rsidR="00D045DB" w:rsidRPr="001C1D0F" w:rsidRDefault="001C1D0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057F5C17" w14:textId="77777777" w:rsidR="00D045DB" w:rsidRPr="001C1D0F" w:rsidRDefault="001C1D0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01FC88D8" w14:textId="77777777" w:rsidR="00D045DB" w:rsidRPr="001C1D0F" w:rsidRDefault="001C1D0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501A7992" w14:textId="77777777" w:rsidR="00D045DB" w:rsidRDefault="001C1D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22B6AB3D" w14:textId="77777777" w:rsidR="00D045DB" w:rsidRPr="001C1D0F" w:rsidRDefault="001C1D0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54D3FB6E" w14:textId="77777777" w:rsidR="00D045DB" w:rsidRPr="001C1D0F" w:rsidRDefault="001C1D0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6361949C" w14:textId="77777777" w:rsidR="00D045DB" w:rsidRPr="001C1D0F" w:rsidRDefault="001C1D0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318F02DC" w14:textId="77777777" w:rsidR="00D045DB" w:rsidRPr="001C1D0F" w:rsidRDefault="001C1D0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566D71C2" w14:textId="77777777" w:rsidR="00D045DB" w:rsidRPr="001C1D0F" w:rsidRDefault="001C1D0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3FB21663" w14:textId="77777777" w:rsidR="00D045DB" w:rsidRPr="001C1D0F" w:rsidRDefault="001C1D0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2E11B7EC" w14:textId="77777777" w:rsidR="00D045DB" w:rsidRPr="001C1D0F" w:rsidRDefault="001C1D0F">
      <w:pPr>
        <w:spacing w:after="0" w:line="264" w:lineRule="auto"/>
        <w:ind w:left="120"/>
        <w:jc w:val="both"/>
        <w:rPr>
          <w:lang w:val="ru-RU"/>
        </w:rPr>
      </w:pPr>
      <w:r w:rsidRPr="001C1D0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8C9980C" w14:textId="77777777" w:rsidR="00D045DB" w:rsidRPr="001C1D0F" w:rsidRDefault="001C1D0F">
      <w:pPr>
        <w:spacing w:after="0" w:line="264" w:lineRule="auto"/>
        <w:ind w:left="120"/>
        <w:jc w:val="both"/>
        <w:rPr>
          <w:lang w:val="ru-RU"/>
        </w:rPr>
      </w:pPr>
      <w:r w:rsidRPr="001C1D0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8DAF0DA" w14:textId="77777777" w:rsidR="00D045DB" w:rsidRPr="001C1D0F" w:rsidRDefault="001C1D0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3256DC00" w14:textId="77777777" w:rsidR="00D045DB" w:rsidRDefault="001C1D0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4942A8B1" w14:textId="77777777" w:rsidR="00D045DB" w:rsidRPr="001C1D0F" w:rsidRDefault="001C1D0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1D4E6D16" w14:textId="77777777" w:rsidR="00D045DB" w:rsidRPr="001C1D0F" w:rsidRDefault="001C1D0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64BBB636" w14:textId="77777777" w:rsidR="00D045DB" w:rsidRPr="001C1D0F" w:rsidRDefault="001C1D0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104A31ED" w14:textId="77777777" w:rsidR="00D045DB" w:rsidRPr="001C1D0F" w:rsidRDefault="00D045DB">
      <w:pPr>
        <w:spacing w:after="0" w:line="264" w:lineRule="auto"/>
        <w:ind w:left="120"/>
        <w:jc w:val="both"/>
        <w:rPr>
          <w:lang w:val="ru-RU"/>
        </w:rPr>
      </w:pPr>
    </w:p>
    <w:p w14:paraId="096A11B1" w14:textId="77777777" w:rsidR="00D045DB" w:rsidRPr="001C1D0F" w:rsidRDefault="001C1D0F" w:rsidP="001C1D0F">
      <w:pPr>
        <w:spacing w:after="0" w:line="264" w:lineRule="auto"/>
        <w:ind w:left="120"/>
        <w:jc w:val="center"/>
        <w:rPr>
          <w:lang w:val="ru-RU"/>
        </w:rPr>
      </w:pPr>
      <w:r w:rsidRPr="001C1D0F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45355671" w14:textId="77777777" w:rsidR="00D045DB" w:rsidRPr="001C1D0F" w:rsidRDefault="00D045DB">
      <w:pPr>
        <w:spacing w:after="0" w:line="264" w:lineRule="auto"/>
        <w:ind w:left="120"/>
        <w:jc w:val="both"/>
        <w:rPr>
          <w:lang w:val="ru-RU"/>
        </w:rPr>
      </w:pPr>
    </w:p>
    <w:p w14:paraId="2A420E29" w14:textId="77777777" w:rsidR="00D045DB" w:rsidRPr="001C1D0F" w:rsidRDefault="001C1D0F" w:rsidP="001C1D0F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4"/>
      <w:bookmarkEnd w:id="13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14" w:name="_Toc124426237"/>
      <w:bookmarkEnd w:id="14"/>
      <w:r w:rsidRPr="001C1D0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C1D0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1C1D0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4325FDF5" w14:textId="77777777" w:rsidR="00D045DB" w:rsidRPr="001C1D0F" w:rsidRDefault="001C1D0F">
      <w:pPr>
        <w:spacing w:after="0" w:line="264" w:lineRule="auto"/>
        <w:ind w:firstLine="600"/>
        <w:jc w:val="both"/>
        <w:rPr>
          <w:lang w:val="ru-RU"/>
        </w:rPr>
      </w:pPr>
      <w:bookmarkStart w:id="15" w:name="_Toc124426240"/>
      <w:bookmarkEnd w:id="15"/>
      <w:r w:rsidRPr="001C1D0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38C6949" w14:textId="77777777" w:rsidR="00D045DB" w:rsidRPr="001C1D0F" w:rsidRDefault="001C1D0F">
      <w:pPr>
        <w:spacing w:after="0" w:line="264" w:lineRule="auto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14:paraId="5CAFE1B8" w14:textId="77777777" w:rsidR="00D045DB" w:rsidRPr="001C1D0F" w:rsidRDefault="001C1D0F">
      <w:pPr>
        <w:spacing w:after="0" w:line="264" w:lineRule="auto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627345A1" w14:textId="77777777" w:rsidR="00D045DB" w:rsidRPr="001C1D0F" w:rsidRDefault="001C1D0F">
      <w:pPr>
        <w:spacing w:after="0" w:line="264" w:lineRule="auto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14:paraId="7B432001" w14:textId="77777777" w:rsidR="00D045DB" w:rsidRPr="001C1D0F" w:rsidRDefault="001C1D0F">
      <w:pPr>
        <w:spacing w:after="0" w:line="264" w:lineRule="auto"/>
        <w:ind w:firstLine="600"/>
        <w:jc w:val="both"/>
        <w:rPr>
          <w:lang w:val="ru-RU"/>
        </w:rPr>
      </w:pPr>
      <w:bookmarkStart w:id="16" w:name="_Toc124426241"/>
      <w:bookmarkEnd w:id="16"/>
      <w:r w:rsidRPr="001C1D0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592FC37E" w14:textId="77777777" w:rsidR="00D045DB" w:rsidRPr="001C1D0F" w:rsidRDefault="001C1D0F">
      <w:pPr>
        <w:spacing w:after="0" w:line="264" w:lineRule="auto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186B9FCD" w14:textId="77777777" w:rsidR="00D045DB" w:rsidRPr="001C1D0F" w:rsidRDefault="001C1D0F">
      <w:pPr>
        <w:spacing w:after="0" w:line="264" w:lineRule="auto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73DE4BF1" w14:textId="77777777" w:rsidR="00D045DB" w:rsidRPr="001C1D0F" w:rsidRDefault="001C1D0F">
      <w:pPr>
        <w:spacing w:after="0" w:line="264" w:lineRule="auto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14:paraId="32145FE7" w14:textId="77777777" w:rsidR="00D045DB" w:rsidRPr="001C1D0F" w:rsidRDefault="001C1D0F">
      <w:pPr>
        <w:spacing w:after="0" w:line="264" w:lineRule="auto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52AFE46D" w14:textId="77777777" w:rsidR="00D045DB" w:rsidRPr="001C1D0F" w:rsidRDefault="001C1D0F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2"/>
      <w:bookmarkEnd w:id="17"/>
      <w:r w:rsidRPr="001C1D0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40DB1CB0" w14:textId="77777777" w:rsidR="00D045DB" w:rsidRPr="001C1D0F" w:rsidRDefault="001C1D0F">
      <w:pPr>
        <w:spacing w:after="0" w:line="264" w:lineRule="auto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30E865C7" w14:textId="77777777" w:rsidR="00D045DB" w:rsidRPr="001C1D0F" w:rsidRDefault="001C1D0F">
      <w:pPr>
        <w:spacing w:after="0" w:line="264" w:lineRule="auto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5E9554F7" w14:textId="77777777" w:rsidR="00D045DB" w:rsidRPr="001C1D0F" w:rsidRDefault="001C1D0F">
      <w:pPr>
        <w:spacing w:after="0" w:line="264" w:lineRule="auto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21E9611F" w14:textId="77777777" w:rsidR="00D045DB" w:rsidRPr="001C1D0F" w:rsidRDefault="001C1D0F">
      <w:pPr>
        <w:spacing w:after="0" w:line="264" w:lineRule="auto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113FB07D" w14:textId="77777777" w:rsidR="00D045DB" w:rsidRPr="001C1D0F" w:rsidRDefault="001C1D0F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3"/>
      <w:bookmarkEnd w:id="18"/>
      <w:r w:rsidRPr="001C1D0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53627729" w14:textId="77777777" w:rsidR="00D045DB" w:rsidRPr="001C1D0F" w:rsidRDefault="001C1D0F">
      <w:pPr>
        <w:spacing w:after="0" w:line="264" w:lineRule="auto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0382523D" w14:textId="77777777" w:rsidR="00D045DB" w:rsidRPr="001C1D0F" w:rsidRDefault="001C1D0F">
      <w:pPr>
        <w:spacing w:after="0"/>
        <w:ind w:firstLine="600"/>
        <w:jc w:val="both"/>
        <w:rPr>
          <w:lang w:val="ru-RU"/>
        </w:rPr>
      </w:pPr>
      <w:r w:rsidRPr="001C1D0F">
        <w:rPr>
          <w:rFonts w:ascii="Times New Roman" w:hAnsi="Times New Roman"/>
          <w:color w:val="000000"/>
          <w:sz w:val="28"/>
          <w:lang w:val="ru-RU"/>
        </w:rPr>
        <w:lastRenderedPageBreak/>
        <w:t>Строить графики элементарных функций вида:</w:t>
      </w:r>
    </w:p>
    <w:p w14:paraId="3999A8AE" w14:textId="77777777" w:rsidR="00D045DB" w:rsidRPr="001C1D0F" w:rsidRDefault="001C1D0F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1C1D0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1C1D0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1C1D0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1C1D0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1C1D0F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1C1D0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1C1D0F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1C1D0F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1C1D0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1C1D0F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1C1D0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1C1D0F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14:paraId="56E8EFBB" w14:textId="77777777" w:rsidR="001C1D0F" w:rsidRDefault="001C1D0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141AE94" w14:textId="77777777" w:rsidR="00D045DB" w:rsidRPr="001C1D0F" w:rsidRDefault="001C1D0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FD32ED9" w14:textId="77777777" w:rsidR="00D045DB" w:rsidRPr="001C1D0F" w:rsidRDefault="001C1D0F" w:rsidP="001C1D0F">
      <w:pPr>
        <w:spacing w:after="0" w:line="264" w:lineRule="auto"/>
        <w:ind w:firstLine="600"/>
        <w:jc w:val="both"/>
        <w:rPr>
          <w:lang w:val="ru-RU"/>
        </w:rPr>
        <w:sectPr w:rsidR="00D045DB" w:rsidRPr="001C1D0F">
          <w:pgSz w:w="11906" w:h="16383"/>
          <w:pgMar w:top="1134" w:right="850" w:bottom="1134" w:left="1701" w:header="720" w:footer="720" w:gutter="0"/>
          <w:cols w:space="720"/>
        </w:sectPr>
      </w:pPr>
      <w:bookmarkStart w:id="19" w:name="_Toc124426247"/>
      <w:bookmarkEnd w:id="19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33B8EE75" w14:textId="77777777" w:rsidR="007E7BE0" w:rsidRPr="00024732" w:rsidRDefault="007E7BE0" w:rsidP="001C1D0F">
      <w:pPr>
        <w:spacing w:after="0"/>
        <w:rPr>
          <w:lang w:val="ru-RU"/>
        </w:rPr>
      </w:pPr>
      <w:bookmarkStart w:id="20" w:name="block-27550657"/>
      <w:bookmarkEnd w:id="12"/>
    </w:p>
    <w:p w14:paraId="58A0DE1C" w14:textId="77777777" w:rsidR="001C1D0F" w:rsidRPr="00024732" w:rsidRDefault="001C1D0F" w:rsidP="001C1D0F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 w:rsidRPr="0002473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E75CFAF" w14:textId="77777777" w:rsidR="001C1D0F" w:rsidRDefault="001C1D0F" w:rsidP="001C1D0F">
      <w:pPr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14:paraId="78AD3B8C" w14:textId="77777777" w:rsidR="00D045DB" w:rsidRDefault="001C1D0F" w:rsidP="001C1D0F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D045DB" w14:paraId="624AE856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D254EF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111E08" w14:textId="77777777" w:rsidR="00D045DB" w:rsidRDefault="00D045D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B9DE24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C8BDE9F" w14:textId="77777777" w:rsidR="00D045DB" w:rsidRDefault="00D045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E867E9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E709B9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C6CBAE7" w14:textId="77777777" w:rsidR="00D045DB" w:rsidRDefault="00D045DB">
            <w:pPr>
              <w:spacing w:after="0"/>
              <w:ind w:left="135"/>
            </w:pPr>
          </w:p>
        </w:tc>
      </w:tr>
      <w:tr w:rsidR="00D045DB" w14:paraId="4EBE777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C022D3" w14:textId="77777777" w:rsidR="00D045DB" w:rsidRDefault="00D045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04F4F5" w14:textId="77777777" w:rsidR="00D045DB" w:rsidRDefault="00D045D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5364208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D8FFD61" w14:textId="77777777" w:rsidR="00D045DB" w:rsidRDefault="00D045D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7F84F3A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C042781" w14:textId="77777777" w:rsidR="00D045DB" w:rsidRDefault="00D045D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66C6BFC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8778095" w14:textId="77777777" w:rsidR="00D045DB" w:rsidRDefault="00D045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8CAC65" w14:textId="77777777" w:rsidR="00D045DB" w:rsidRDefault="00D045DB"/>
        </w:tc>
      </w:tr>
      <w:tr w:rsidR="00D045DB" w:rsidRPr="0043482C" w14:paraId="0E876B0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BFA8CE3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5FBCD2F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7FB737E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48A866F" w14:textId="77777777" w:rsidR="00D045DB" w:rsidRDefault="00D045D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1542C1D" w14:textId="77777777" w:rsidR="00D045DB" w:rsidRDefault="00D045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52D1B91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45DB" w:rsidRPr="0043482C" w14:paraId="118176E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C2103B0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978095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42CA187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F3DAA3C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BB892BF" w14:textId="77777777" w:rsidR="00D045DB" w:rsidRDefault="00D045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2E25FCA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45DB" w:rsidRPr="0043482C" w14:paraId="155645F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EBBC121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3ECEBD2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31FD983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7E86B1A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A61AF99" w14:textId="77777777" w:rsidR="00D045DB" w:rsidRDefault="00D045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09A2A51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45DB" w:rsidRPr="0043482C" w14:paraId="55FF580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9C5B9DE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1783D89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CDD79FA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79D310D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46FB9A1" w14:textId="77777777" w:rsidR="00D045DB" w:rsidRDefault="00D045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D3143B6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45DB" w:rsidRPr="0043482C" w14:paraId="5CD0914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FE03C16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86DFF65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EEB92A4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E658C53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8C51176" w14:textId="77777777" w:rsidR="00D045DB" w:rsidRDefault="00D045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B3BB662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45DB" w:rsidRPr="0043482C" w14:paraId="621F972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8619201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22B01F5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6F70CCA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EB273BA" w14:textId="77777777" w:rsidR="00D045DB" w:rsidRDefault="00D045D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F0E9850" w14:textId="77777777" w:rsidR="00D045DB" w:rsidRDefault="00D045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DF604B5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45DB" w:rsidRPr="0043482C" w14:paraId="7BBD263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0F78A43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3802246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5AFD409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56639BC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DC19A51" w14:textId="77777777" w:rsidR="00D045DB" w:rsidRDefault="00D045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749F808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45DB" w:rsidRPr="0043482C" w14:paraId="4351383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2710279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478AFCD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4FD2F22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005CECC" w14:textId="77777777" w:rsidR="00D045DB" w:rsidRDefault="00D045D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9DB185C" w14:textId="77777777" w:rsidR="00D045DB" w:rsidRDefault="00D045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54280B9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45DB" w:rsidRPr="0043482C" w14:paraId="44D67B5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DE644E3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5ED8711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4635F69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34FF685" w14:textId="77777777" w:rsidR="00D045DB" w:rsidRDefault="00D045D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DB108B5" w14:textId="77777777" w:rsidR="00D045DB" w:rsidRDefault="00D045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BA7F108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45DB" w:rsidRPr="0043482C" w14:paraId="2B4153A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345FA90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EAA573A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7E14215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7B0FCB1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BDADCB4" w14:textId="77777777" w:rsidR="00D045DB" w:rsidRDefault="00D045D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651CD65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045DB" w14:paraId="33BABC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336E8A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4244613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EA12B9B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812B7F1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1278234" w14:textId="77777777" w:rsidR="00D045DB" w:rsidRDefault="00D045DB"/>
        </w:tc>
      </w:tr>
    </w:tbl>
    <w:p w14:paraId="1DE67852" w14:textId="77777777" w:rsidR="00D045DB" w:rsidRDefault="00D045DB">
      <w:pPr>
        <w:sectPr w:rsidR="00D045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A2B257" w14:textId="77777777" w:rsidR="00D045DB" w:rsidRDefault="00D045DB" w:rsidP="007E7BE0">
      <w:pPr>
        <w:spacing w:after="0"/>
      </w:pPr>
      <w:bookmarkStart w:id="21" w:name="block-27550658"/>
      <w:bookmarkEnd w:id="20"/>
    </w:p>
    <w:p w14:paraId="55A07132" w14:textId="77777777" w:rsidR="00716A51" w:rsidRPr="007E7BE0" w:rsidRDefault="00716A51" w:rsidP="007E7BE0">
      <w:pPr>
        <w:spacing w:after="0"/>
        <w:rPr>
          <w:lang w:val="ru-RU"/>
        </w:rPr>
      </w:pPr>
    </w:p>
    <w:p w14:paraId="072370D8" w14:textId="77777777" w:rsidR="007E7BE0" w:rsidRDefault="007E7BE0" w:rsidP="007E7BE0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14:paraId="75ACD499" w14:textId="77777777" w:rsidR="001C1D0F" w:rsidRDefault="001C1D0F" w:rsidP="007E7BE0">
      <w:pPr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p w14:paraId="0264F263" w14:textId="77777777" w:rsidR="00D045DB" w:rsidRDefault="001C1D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3907"/>
        <w:gridCol w:w="1177"/>
        <w:gridCol w:w="1841"/>
        <w:gridCol w:w="1910"/>
        <w:gridCol w:w="1423"/>
        <w:gridCol w:w="2837"/>
      </w:tblGrid>
      <w:tr w:rsidR="00D045DB" w14:paraId="2F3F614E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B37CBB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1C4F7B1" w14:textId="77777777" w:rsidR="00D045DB" w:rsidRDefault="00D045D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5EFF1D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36DF61E" w14:textId="77777777" w:rsidR="00D045DB" w:rsidRDefault="00D045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87D41D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E10FA3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221B569" w14:textId="77777777" w:rsidR="00D045DB" w:rsidRDefault="00D045DB">
            <w:pPr>
              <w:spacing w:after="0"/>
              <w:ind w:left="135"/>
            </w:pPr>
          </w:p>
        </w:tc>
        <w:tc>
          <w:tcPr>
            <w:tcW w:w="19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3944C7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A1052A6" w14:textId="77777777" w:rsidR="00D045DB" w:rsidRDefault="00D045DB">
            <w:pPr>
              <w:spacing w:after="0"/>
              <w:ind w:left="135"/>
            </w:pPr>
          </w:p>
        </w:tc>
      </w:tr>
      <w:tr w:rsidR="00D045DB" w14:paraId="750D214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84AD40" w14:textId="77777777" w:rsidR="00D045DB" w:rsidRDefault="00D045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F747C4" w14:textId="77777777" w:rsidR="00D045DB" w:rsidRDefault="00D045DB"/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0A890A0A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652E152" w14:textId="77777777" w:rsidR="00D045DB" w:rsidRDefault="00D045DB">
            <w:pPr>
              <w:spacing w:after="0"/>
              <w:ind w:left="135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749AEFC3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6ECF809" w14:textId="77777777" w:rsidR="00D045DB" w:rsidRDefault="00D045DB">
            <w:pPr>
              <w:spacing w:after="0"/>
              <w:ind w:left="135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7BF45632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79BAFC7" w14:textId="77777777" w:rsidR="00D045DB" w:rsidRDefault="00D045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B3499F" w14:textId="77777777" w:rsidR="00D045DB" w:rsidRDefault="00D045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1C3AEB" w14:textId="77777777" w:rsidR="00D045DB" w:rsidRDefault="00D045DB"/>
        </w:tc>
      </w:tr>
      <w:tr w:rsidR="00D045DB" w:rsidRPr="0043482C" w14:paraId="6F5A22A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3C1E3A8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474F1E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1AB2F663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5EA2E830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2AB26A6E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19A9D481" w14:textId="77777777" w:rsidR="00D045DB" w:rsidRDefault="00D045DB">
            <w:pPr>
              <w:spacing w:after="0"/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34A2AD6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D045DB" w:rsidRPr="0043482C" w14:paraId="41B5C57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FEFD1AE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4BF3D3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22D5C9FC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7EB28456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218BD580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0C8A4587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F99FE19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045DB" w14:paraId="3699E63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5648160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C42D59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200C7159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186517C9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794E3330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480EA8FB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7575786D" w14:textId="77777777" w:rsidR="00D045DB" w:rsidRDefault="00D045DB">
            <w:pPr>
              <w:spacing w:after="0"/>
              <w:ind w:left="135"/>
            </w:pPr>
          </w:p>
        </w:tc>
      </w:tr>
      <w:tr w:rsidR="00D045DB" w14:paraId="1E3BFAB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922505B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71949E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545F37E8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63F09632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1FBEF0FB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7B2F8779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696D394C" w14:textId="77777777" w:rsidR="00D045DB" w:rsidRDefault="00D045DB">
            <w:pPr>
              <w:spacing w:after="0"/>
              <w:ind w:left="135"/>
            </w:pPr>
          </w:p>
        </w:tc>
      </w:tr>
      <w:tr w:rsidR="00D045DB" w14:paraId="7D9B476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E0D2938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F35023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66564639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16D0EE0C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68490711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54A106AB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4089B2C0" w14:textId="77777777" w:rsidR="00D045DB" w:rsidRDefault="00D045DB">
            <w:pPr>
              <w:spacing w:after="0"/>
              <w:ind w:left="135"/>
            </w:pPr>
          </w:p>
        </w:tc>
      </w:tr>
      <w:tr w:rsidR="00D045DB" w14:paraId="7B6BE67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90F9B47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C4D0AD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77866D89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7B252829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5B82B5CA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4084DAD4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43CBC5B1" w14:textId="77777777" w:rsidR="00D045DB" w:rsidRDefault="00D045DB">
            <w:pPr>
              <w:spacing w:after="0"/>
              <w:ind w:left="135"/>
            </w:pPr>
          </w:p>
        </w:tc>
      </w:tr>
      <w:tr w:rsidR="00D045DB" w14:paraId="16C697A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576961C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69B9AA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30049496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3AC51290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3565F083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22C88F08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0323FDA7" w14:textId="77777777" w:rsidR="00D045DB" w:rsidRDefault="00D045DB">
            <w:pPr>
              <w:spacing w:after="0"/>
              <w:ind w:left="135"/>
            </w:pPr>
          </w:p>
        </w:tc>
      </w:tr>
      <w:tr w:rsidR="00D045DB" w14:paraId="17D8AF3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BB5C7E7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C2C3A7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35D8DC99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5B93A7E1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4A9C5BD2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6B7B7582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7A57DD7B" w14:textId="77777777" w:rsidR="00D045DB" w:rsidRDefault="00D045DB">
            <w:pPr>
              <w:spacing w:after="0"/>
              <w:ind w:left="135"/>
            </w:pPr>
          </w:p>
        </w:tc>
      </w:tr>
      <w:tr w:rsidR="00D045DB" w14:paraId="089F7CA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EC5E036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3769A9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40DD3D8E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028F3D2B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4C2A4029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0BEC3ED0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01327AD9" w14:textId="77777777" w:rsidR="00D045DB" w:rsidRDefault="00D045DB">
            <w:pPr>
              <w:spacing w:after="0"/>
              <w:ind w:left="135"/>
            </w:pPr>
          </w:p>
        </w:tc>
      </w:tr>
      <w:tr w:rsidR="00D045DB" w:rsidRPr="0043482C" w14:paraId="7B145E7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97EA1E8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163B4D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01EDDE6E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1D7AD331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0C04BF3F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2D298019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C23F901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D045DB" w:rsidRPr="0043482C" w14:paraId="49011DB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77A24BF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E0A1E9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5BB0180C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0D976B3D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04F9C5B3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7D2222E4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1A16DE1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D045DB" w:rsidRPr="0043482C" w14:paraId="3209567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ADCD7AE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4B19E3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7D2CCD9D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3AD8EA0F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2E981C30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1C7E3601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30EA92AA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045DB" w:rsidRPr="0043482C" w14:paraId="5A404A5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B47748B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4EB363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3944D454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20925BA1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29D20369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78D99767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4E923677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45DB" w:rsidRPr="0043482C" w14:paraId="461A5EE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F7201DD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BE75F2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3CBF85BA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1A7A0EFC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579D87ED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517479A5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7C6B9404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045DB" w:rsidRPr="0043482C" w14:paraId="5A05337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CB8A580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B225EC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1765A37B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313D69DF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1C134EBB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2BC010AF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024CDE9F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D045DB" w:rsidRPr="0043482C" w14:paraId="06ADA06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493E41A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A286B3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5E163EEB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16789890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2B8181F6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2263964E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618A034E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45DB" w:rsidRPr="0043482C" w14:paraId="2C8B6FF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DF04E50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F92F4D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70986773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21C595C0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340E9AAD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2F50B3F8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4614F1C2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D045DB" w:rsidRPr="0043482C" w14:paraId="36EB33A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C529A43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F4E624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592DB8D6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4A18C7B4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33B215B0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51F6DDD9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06A9B0AB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D045DB" w:rsidRPr="0043482C" w14:paraId="3AEF2CB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828D1CC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057A4A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5A315A66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3265DC03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08B63A95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51F21149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4E8E0F56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D045DB" w:rsidRPr="0043482C" w14:paraId="490254B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4930D20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6B3149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целым </w:t>
            </w: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634E7AE2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54CD273D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5D6721A8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58830358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35243497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D045DB" w:rsidRPr="0043482C" w14:paraId="2A0D1F4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9795588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D34D2D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4B447A1C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1D0D57F2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23F3953D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52B11316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6E36093B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45DB" w:rsidRPr="0043482C" w14:paraId="0CF113B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4750682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8799C5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7522EDA9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58045717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398E005F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17B10F63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7EA7F864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45DB" w14:paraId="788BF81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78DD881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B786DC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16BD7007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7C7F88AB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43AAF6F1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10D047E8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1634648" w14:textId="77777777" w:rsidR="00D045DB" w:rsidRDefault="00D045DB">
            <w:pPr>
              <w:spacing w:after="0"/>
              <w:ind w:left="135"/>
            </w:pPr>
          </w:p>
        </w:tc>
      </w:tr>
      <w:tr w:rsidR="00D045DB" w14:paraId="25B5F80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CB8A20F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2DD2EB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7301676C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17E98336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745B7486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73922493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48920AD2" w14:textId="77777777" w:rsidR="00D045DB" w:rsidRDefault="00D045DB">
            <w:pPr>
              <w:spacing w:after="0"/>
              <w:ind w:left="135"/>
            </w:pPr>
          </w:p>
        </w:tc>
      </w:tr>
      <w:tr w:rsidR="00D045DB" w:rsidRPr="0043482C" w14:paraId="7CCCD2A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0F8E0EF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DA1A18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282812CA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2465A3D4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6A4ACAB0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524EB780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30E2831E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045DB" w:rsidRPr="0043482C" w14:paraId="1A47390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8BAA982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05D3D8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569CC35C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56FF7B9C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2235EBB0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099F7484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45459A8F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045DB" w:rsidRPr="0043482C" w14:paraId="2A7DE2B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9640D59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60EB91" w14:textId="77777777" w:rsidR="00D045DB" w:rsidRDefault="001C1D0F">
            <w:pPr>
              <w:spacing w:after="0"/>
              <w:ind w:left="135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773A0A84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08B258ED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3D0A3006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4AE12B4C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3B46E9A3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045DB" w:rsidRPr="0043482C" w14:paraId="43E9D48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A6E56ED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098589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26549E88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17527F01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52DF1AA9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540EA24E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50756D2A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D045DB" w14:paraId="78ACBA6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C8A1015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97F0CF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7AFE26B6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03201B71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01C97354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285A169D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3225F3F" w14:textId="77777777" w:rsidR="00D045DB" w:rsidRDefault="00D045DB">
            <w:pPr>
              <w:spacing w:after="0"/>
              <w:ind w:left="135"/>
            </w:pPr>
          </w:p>
        </w:tc>
      </w:tr>
      <w:tr w:rsidR="00D045DB" w14:paraId="21C9F6D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5778B9C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33AE20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27ABBBEC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02550C5A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13C79457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6A92978F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14CD4482" w14:textId="77777777" w:rsidR="00D045DB" w:rsidRDefault="00D045DB">
            <w:pPr>
              <w:spacing w:after="0"/>
              <w:ind w:left="135"/>
            </w:pPr>
          </w:p>
        </w:tc>
      </w:tr>
      <w:tr w:rsidR="00D045DB" w:rsidRPr="0043482C" w14:paraId="33AF40B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C102246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FFB4CA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79C78FA8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77DF1DFC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458E336C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7B579F35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6B83A073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45DB" w:rsidRPr="0043482C" w14:paraId="5971BDA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5522D01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95639F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2A1B7F96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7BFA7980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531425CD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46FAFE84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602EE03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45DB" w:rsidRPr="0043482C" w14:paraId="676D708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B86BF2F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615B64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60FC0C21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406A311E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44EB31A7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0DDCA0C6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64107BE2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045DB" w:rsidRPr="0043482C" w14:paraId="3EF6DA6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C82ECAB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BE3F19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1E87A057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541EDFA1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3F75FBE7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2C4DB3A5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3BF19BE8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045DB" w:rsidRPr="0043482C" w14:paraId="4576A37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F24F044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22348C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2646C284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03A10BC3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544CE818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2570B9A9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708F532C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45DB" w:rsidRPr="0043482C" w14:paraId="321DADB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369D608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44EDE3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7566F667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0A07BE90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66265893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6820FD6E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54A752BB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45DB" w:rsidRPr="0043482C" w14:paraId="0BA4049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79F3BC0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C3F38A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6262D736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04E729FB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33424339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1019AEA9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444E51C6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45DB" w:rsidRPr="0043482C" w14:paraId="65DDF49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E516276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3B0C88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0B5C71B6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7482FE5A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6064AC1C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112B8E9C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4F0AA161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D045DB" w:rsidRPr="0043482C" w14:paraId="1A0A658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EFDCD81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C1969F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52BC138C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1446CE22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7B5EB3E2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7B27D484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4210D00D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45DB" w:rsidRPr="0043482C" w14:paraId="1647129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BE6C278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BF2CD0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072722C0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036CC48B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7EBCC316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2A9524D8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36B34411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D045DB" w:rsidRPr="0043482C" w14:paraId="78730CD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FA149EE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9DFAD7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2CACD99B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7E24DE6E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67761AF8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38F5836C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3DBF8C38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D045DB" w:rsidRPr="0043482C" w14:paraId="5DF1C8C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0C0A5C3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A42E3D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1A8EB281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6F62B841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39439B10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71A07B9E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34B34F31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045DB" w:rsidRPr="0043482C" w14:paraId="116852F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FAFE95D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984650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7ECE475F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4A94FF52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5113D7B6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014742AE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5D5AD5B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45DB" w:rsidRPr="0043482C" w14:paraId="07A4E65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A441AC5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C3E6DF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637CDF5D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4891D145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1D161FC8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74CDFBB8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1D3EA74D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45DB" w:rsidRPr="0043482C" w14:paraId="77002A9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C25D912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05613B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706FD82B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0DC4CB42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51B64A2A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59480705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3B423BE2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045DB" w:rsidRPr="0043482C" w14:paraId="43A4563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C6F96E2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FC51D0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4DDB801D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78CEB36C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2CC61CBD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474944B8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60DE1A50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D045DB" w:rsidRPr="0043482C" w14:paraId="57C64DB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28D4093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F2F5C8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36CBE435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46FE83F8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2D199C35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4A8A724C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3C4FADAB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45DB" w:rsidRPr="0043482C" w14:paraId="3EE28E9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DA04217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1459AD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7FC11C48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2E66FF93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40678956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5F0C8766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7EB3481D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45DB" w:rsidRPr="0043482C" w14:paraId="56F443E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4856C69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9CB00A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5F1A5CCD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11671744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3AF449AB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48BB0747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4A1306AF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45DB" w:rsidRPr="0043482C" w14:paraId="7D797D4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3DD2CE9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10D17F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2B41A983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1110DF29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4F4DCFD5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772AF119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45703A4D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D045DB" w:rsidRPr="0043482C" w14:paraId="729B803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8C8F14D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DDFA68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51DC1CAE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04452232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6B3D899D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32D547BE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3B2E19AB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D045DB" w:rsidRPr="0043482C" w14:paraId="7EE9775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291FE84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DDEDA3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6DF25E54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0619ADBC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222ACA75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5EA5B714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166D6C89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045DB" w:rsidRPr="0043482C" w14:paraId="75628FE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D935D6E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741A4D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7621F7E7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1030438B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269BF142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47832893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0DB860B4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45DB" w:rsidRPr="0043482C" w14:paraId="250439E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138CD04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1E02C5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295D241F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753F89F5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219C6DE6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0930C7A1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F67325F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045DB" w:rsidRPr="0043482C" w14:paraId="6217FA6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E2E597E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2BF2F1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0813DBEC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7CE8B470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065F2660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0B4FE3C1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12E12368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45DB" w:rsidRPr="0043482C" w14:paraId="1540487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CEE7FBC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A73738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4DFE5D13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324573F3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2D7E0726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56E4F66C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8CE813A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45DB" w:rsidRPr="0043482C" w14:paraId="01D0B2E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E27DDA2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6E6DBD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3974B5FD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4D768BF1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57E37F01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4D8C3D21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1811E6D2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45DB" w14:paraId="11709F9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E6AF1C6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CA0DD4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примеры решения уравнений в </w:t>
            </w: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0D8140C8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329EE610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14ECD080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5C078C6D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8A307D8" w14:textId="77777777" w:rsidR="00D045DB" w:rsidRDefault="00D045DB">
            <w:pPr>
              <w:spacing w:after="0"/>
              <w:ind w:left="135"/>
            </w:pPr>
          </w:p>
        </w:tc>
      </w:tr>
      <w:tr w:rsidR="00D045DB" w14:paraId="1D1F138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8A65D10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4CEB0F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4EE2536C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5BA7402E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3A561EC5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14E7414A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06C05F92" w14:textId="77777777" w:rsidR="00D045DB" w:rsidRDefault="00D045DB">
            <w:pPr>
              <w:spacing w:after="0"/>
              <w:ind w:left="135"/>
            </w:pPr>
          </w:p>
        </w:tc>
      </w:tr>
      <w:tr w:rsidR="00D045DB" w14:paraId="1EB9328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C3D9B7B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828B4E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1527366F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1C6006FC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2AF8B00A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218635D8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34CC5A83" w14:textId="77777777" w:rsidR="00D045DB" w:rsidRDefault="00D045DB">
            <w:pPr>
              <w:spacing w:after="0"/>
              <w:ind w:left="135"/>
            </w:pPr>
          </w:p>
        </w:tc>
      </w:tr>
      <w:tr w:rsidR="00D045DB" w14:paraId="4F03B7E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1D41DD7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898ECF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15385C8A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2E42DC99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56159CFB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16341EA4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68884674" w14:textId="77777777" w:rsidR="00D045DB" w:rsidRDefault="00D045DB">
            <w:pPr>
              <w:spacing w:after="0"/>
              <w:ind w:left="135"/>
            </w:pPr>
          </w:p>
        </w:tc>
      </w:tr>
      <w:tr w:rsidR="00D045DB" w14:paraId="140096A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CB37BCD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A1419C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015EEB39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31728C66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128102B8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7A520DC4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38E7143F" w14:textId="77777777" w:rsidR="00D045DB" w:rsidRDefault="00D045DB">
            <w:pPr>
              <w:spacing w:after="0"/>
              <w:ind w:left="135"/>
            </w:pPr>
          </w:p>
        </w:tc>
      </w:tr>
      <w:tr w:rsidR="00D045DB" w14:paraId="7E58E0F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5A0F988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91C753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62988ACD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1111B789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6FBACD2C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6C5DF8FC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6C25B9E1" w14:textId="77777777" w:rsidR="00D045DB" w:rsidRDefault="00D045DB">
            <w:pPr>
              <w:spacing w:after="0"/>
              <w:ind w:left="135"/>
            </w:pPr>
          </w:p>
        </w:tc>
      </w:tr>
      <w:tr w:rsidR="00D045DB" w14:paraId="06C0ED6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2BABFFE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643489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3C404DA0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09EED582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2A81A2A9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4A49FD58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1388EB8B" w14:textId="77777777" w:rsidR="00D045DB" w:rsidRDefault="00D045DB">
            <w:pPr>
              <w:spacing w:after="0"/>
              <w:ind w:left="135"/>
            </w:pPr>
          </w:p>
        </w:tc>
      </w:tr>
      <w:tr w:rsidR="00D045DB" w14:paraId="130451A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260E502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3E4DF9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534237E7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2E6768B8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50291F7A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54A973D8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03CE0E39" w14:textId="77777777" w:rsidR="00D045DB" w:rsidRDefault="00D045DB">
            <w:pPr>
              <w:spacing w:after="0"/>
              <w:ind w:left="135"/>
            </w:pPr>
          </w:p>
        </w:tc>
      </w:tr>
      <w:tr w:rsidR="00D045DB" w:rsidRPr="0043482C" w14:paraId="43CBD8D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7BCA525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18487F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3DA1F1A0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08BF5787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2F8D85B3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634EEB95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65B09EE0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45DB" w:rsidRPr="0043482C" w14:paraId="6C48925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E4B2F75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689CE8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двумя переменными и систем линейных уравнений с </w:t>
            </w: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двумя переменными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39583E6F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095FED1D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40181B45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77DB0692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8980D72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045DB" w14:paraId="5F7FD0A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7243D0D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46DCFD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2D989168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510EFECC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4751C4E8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26FBC83B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43D5202" w14:textId="77777777" w:rsidR="00D045DB" w:rsidRDefault="00D045DB">
            <w:pPr>
              <w:spacing w:after="0"/>
              <w:ind w:left="135"/>
            </w:pPr>
          </w:p>
        </w:tc>
      </w:tr>
      <w:tr w:rsidR="00D045DB" w14:paraId="174E01B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5743371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E6464D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3E23C00E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7C8BA8E2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14DAD11A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2994949C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4415E70F" w14:textId="77777777" w:rsidR="00D045DB" w:rsidRDefault="00D045DB">
            <w:pPr>
              <w:spacing w:after="0"/>
              <w:ind w:left="135"/>
            </w:pPr>
          </w:p>
        </w:tc>
      </w:tr>
      <w:tr w:rsidR="00D045DB" w14:paraId="211D61D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6A5A0F4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1C7CB2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4EE87A27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47A2FA91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527362B1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2F9E0E39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5D946617" w14:textId="77777777" w:rsidR="00D045DB" w:rsidRDefault="00D045DB">
            <w:pPr>
              <w:spacing w:after="0"/>
              <w:ind w:left="135"/>
            </w:pPr>
          </w:p>
        </w:tc>
      </w:tr>
      <w:tr w:rsidR="00D045DB" w14:paraId="6C66802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F3F34A4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D378FB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69D50355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2BEDBF07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5AC63FA4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02845717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A0DBF09" w14:textId="77777777" w:rsidR="00D045DB" w:rsidRDefault="00D045DB">
            <w:pPr>
              <w:spacing w:after="0"/>
              <w:ind w:left="135"/>
            </w:pPr>
          </w:p>
        </w:tc>
      </w:tr>
      <w:tr w:rsidR="00D045DB" w14:paraId="5E6C28A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34F5EBE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F25B32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1AA13B2C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3667CEB1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47712F9F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5C3CC000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19EA6A7" w14:textId="77777777" w:rsidR="00D045DB" w:rsidRDefault="00D045DB">
            <w:pPr>
              <w:spacing w:after="0"/>
              <w:ind w:left="135"/>
            </w:pPr>
          </w:p>
        </w:tc>
      </w:tr>
      <w:tr w:rsidR="00D045DB" w14:paraId="3FC99E2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660CCFC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A4C778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1E854467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799DD5FE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3727626B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7CF76122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39565362" w14:textId="77777777" w:rsidR="00D045DB" w:rsidRDefault="00D045DB">
            <w:pPr>
              <w:spacing w:after="0"/>
              <w:ind w:left="135"/>
            </w:pPr>
          </w:p>
        </w:tc>
      </w:tr>
      <w:tr w:rsidR="00D045DB" w:rsidRPr="0043482C" w14:paraId="06800CD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4C55047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A59547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3B5C8455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674D8BEA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24FD8473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2CCEED98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197DB471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D045DB" w:rsidRPr="0043482C" w14:paraId="6EE1714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978AFD9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FF16B0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46162558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5AA37EC7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4D438204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31DFB89C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6EB9F463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D045DB" w14:paraId="3EC5CFA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9C284AE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68FEB9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5500CE2E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1AF2A5C9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69CED926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3F6D6B6F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63BF58FD" w14:textId="77777777" w:rsidR="00D045DB" w:rsidRDefault="00D045DB">
            <w:pPr>
              <w:spacing w:after="0"/>
              <w:ind w:left="135"/>
            </w:pPr>
          </w:p>
        </w:tc>
      </w:tr>
      <w:tr w:rsidR="00D045DB" w:rsidRPr="0043482C" w14:paraId="15169E6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5BD2405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1BBD8B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37433C49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296C9E9A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470D4ADE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63FE0714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36281B4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045DB" w:rsidRPr="0043482C" w14:paraId="0AB9833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FC777E3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4F0838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6CFB347E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7C19B20B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00D03BF9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4F996931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4B655D4F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45DB" w14:paraId="6906702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9EB4420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A13820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40F2D574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3EF394F6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21A688B2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0CD6DAA7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98EDECF" w14:textId="77777777" w:rsidR="00D045DB" w:rsidRDefault="00D045DB">
            <w:pPr>
              <w:spacing w:after="0"/>
              <w:ind w:left="135"/>
            </w:pPr>
          </w:p>
        </w:tc>
      </w:tr>
      <w:tr w:rsidR="00D045DB" w:rsidRPr="0043482C" w14:paraId="23144A6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708A663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E3FC3B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02503C3A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5B2339E9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71718C5D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2C22D222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4EE4300D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45DB" w:rsidRPr="0043482C" w14:paraId="1E9499D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C77FA0F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C0EFB7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61B8DFEC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0C735388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3F583703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3643472E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4E0E886D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45DB" w14:paraId="38D1DF5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5DE7139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AA6051" w14:textId="77777777" w:rsidR="00D045DB" w:rsidRDefault="001C1D0F">
            <w:pPr>
              <w:spacing w:after="0"/>
              <w:ind w:left="135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003DB748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5AACECF2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370ADBB2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369B18CD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771341D7" w14:textId="77777777" w:rsidR="00D045DB" w:rsidRDefault="00D045DB">
            <w:pPr>
              <w:spacing w:after="0"/>
              <w:ind w:left="135"/>
            </w:pPr>
          </w:p>
        </w:tc>
      </w:tr>
      <w:tr w:rsidR="00D045DB" w:rsidRPr="0043482C" w14:paraId="7B2388F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672381D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DFA81F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0D418335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255348D8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071E4FFA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30EEE491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57C351BC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045DB" w:rsidRPr="0043482C" w14:paraId="3954ACC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D4951C1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D2289D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396CDE29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20939D8B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5A0F9E62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243BFAFB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C183FCF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045DB" w14:paraId="5F93995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074700A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FACFC8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6A01DC35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6469DD91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4C65F305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7E28DD81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00C6A424" w14:textId="77777777" w:rsidR="00D045DB" w:rsidRDefault="00D045DB">
            <w:pPr>
              <w:spacing w:after="0"/>
              <w:ind w:left="135"/>
            </w:pPr>
          </w:p>
        </w:tc>
      </w:tr>
      <w:tr w:rsidR="00D045DB" w14:paraId="08D39D6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C6FB65E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B405D3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295022AE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024F3B71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34A80371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2C98D208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7DBE4E6D" w14:textId="77777777" w:rsidR="00D045DB" w:rsidRDefault="00D045DB">
            <w:pPr>
              <w:spacing w:after="0"/>
              <w:ind w:left="135"/>
            </w:pPr>
          </w:p>
        </w:tc>
      </w:tr>
      <w:tr w:rsidR="00D045DB" w14:paraId="26C71C1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94AC20D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033EB3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0B890191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220DD56B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07C13720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1A6C8485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50249724" w14:textId="77777777" w:rsidR="00D045DB" w:rsidRDefault="00D045DB">
            <w:pPr>
              <w:spacing w:after="0"/>
              <w:ind w:left="135"/>
            </w:pPr>
          </w:p>
        </w:tc>
      </w:tr>
      <w:tr w:rsidR="00D045DB" w14:paraId="095F211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F8D7A4B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996437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64A66B11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5F666A41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77071BD9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66C444AC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128B699B" w14:textId="77777777" w:rsidR="00D045DB" w:rsidRDefault="00D045DB">
            <w:pPr>
              <w:spacing w:after="0"/>
              <w:ind w:left="135"/>
            </w:pPr>
          </w:p>
        </w:tc>
      </w:tr>
      <w:tr w:rsidR="00D045DB" w14:paraId="16DFA03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18581FE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D8B2CF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29507842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0F223347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2E15E038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18478B61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0BBAC336" w14:textId="77777777" w:rsidR="00D045DB" w:rsidRDefault="00D045DB">
            <w:pPr>
              <w:spacing w:after="0"/>
              <w:ind w:left="135"/>
            </w:pPr>
          </w:p>
        </w:tc>
      </w:tr>
      <w:tr w:rsidR="00D045DB" w:rsidRPr="0043482C" w14:paraId="62B984A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C1267A0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1E3274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668250FF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306A4411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77C21C8F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6CCE98BA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4CC5FE4C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D045DB" w14:paraId="5CBD54F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222A262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BC476C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230CA818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3799717C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14A3654C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5B71DC17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3A154322" w14:textId="77777777" w:rsidR="00D045DB" w:rsidRDefault="00D045DB">
            <w:pPr>
              <w:spacing w:after="0"/>
              <w:ind w:left="135"/>
            </w:pPr>
          </w:p>
        </w:tc>
      </w:tr>
      <w:tr w:rsidR="00D045DB" w14:paraId="48D9128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670FA2B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3A222F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2C3E2165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6693DBA2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515DBBAE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13F5D649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592A5A5A" w14:textId="77777777" w:rsidR="00D045DB" w:rsidRDefault="00D045DB">
            <w:pPr>
              <w:spacing w:after="0"/>
              <w:ind w:left="135"/>
            </w:pPr>
          </w:p>
        </w:tc>
      </w:tr>
      <w:tr w:rsidR="00D045DB" w:rsidRPr="0043482C" w14:paraId="14A11DB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AA7903E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5568E7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7CA6193E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0B2349A0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63CC3A64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2CE9022B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0204FE6C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045DB" w:rsidRPr="0043482C" w14:paraId="2F8F6A0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3FD12CE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C72ADA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59C3A1A5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411D167A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13F41081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1529D199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005A9EEC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D045DB" w:rsidRPr="0043482C" w14:paraId="6F526E9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BE33B0E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5D45E7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604F8323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6566B5D9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305B2165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331CF82F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7969EA67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045DB" w:rsidRPr="0043482C" w14:paraId="4068AF1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86AB7AE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157A08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6FF76D5B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022B1DD8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4B249C98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569844BE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A920F7B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45DB" w:rsidRPr="0043482C" w14:paraId="6D7DA13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B11AAD3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D30D3C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1EAF938F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50BCA9D8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70CC9596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73939EB0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013BC83E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045DB" w:rsidRPr="0043482C" w14:paraId="77624F2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79E27F4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6F7569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23F818B5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7FD8B03E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36EE2838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6989C32F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6511CFEB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045DB" w:rsidRPr="0043482C" w14:paraId="1F67F79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1834A69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CA5D4E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126A7E43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1A7A8CCF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6A78AB14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3247FBDA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0E95AF04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D045DB" w:rsidRPr="0043482C" w14:paraId="5D91CC6B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292D643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32CA32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65838B65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02879A7B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273E0CAB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1278C781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3E8A6001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045DB" w:rsidRPr="0043482C" w14:paraId="7D87FAB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D5C1EB4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12C692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75588715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60432BBC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0BF1B5EC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52DCE46B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7F33B3DC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045DB" w:rsidRPr="0043482C" w14:paraId="0FA101A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4A9A7ED" w14:textId="77777777" w:rsidR="00D045DB" w:rsidRDefault="001C1D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9C1586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14:paraId="0DF29B23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2F363EF2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4F198A5A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14:paraId="21DD80A1" w14:textId="77777777" w:rsidR="00D045DB" w:rsidRDefault="001C1D0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499C6379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C1D0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D045DB" w14:paraId="5DD91CC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C8742D" w14:textId="77777777" w:rsidR="00D045DB" w:rsidRPr="001C1D0F" w:rsidRDefault="001C1D0F">
            <w:pPr>
              <w:spacing w:after="0"/>
              <w:ind w:left="135"/>
              <w:rPr>
                <w:lang w:val="ru-RU"/>
              </w:rPr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14:paraId="5B1DB165" w14:textId="77777777" w:rsidR="00D045DB" w:rsidRDefault="001C1D0F">
            <w:pPr>
              <w:spacing w:after="0"/>
              <w:ind w:left="135"/>
              <w:jc w:val="center"/>
            </w:pPr>
            <w:r w:rsidRPr="001C1D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14:paraId="1D2B61BC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14:paraId="24512E4F" w14:textId="77777777" w:rsidR="00D045DB" w:rsidRDefault="001C1D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6A4B57" w14:textId="77777777" w:rsidR="00D045DB" w:rsidRDefault="00D045DB"/>
        </w:tc>
      </w:tr>
    </w:tbl>
    <w:p w14:paraId="6D30CAEA" w14:textId="77777777" w:rsidR="00D045DB" w:rsidRDefault="00D045DB">
      <w:pPr>
        <w:sectPr w:rsidR="00D045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B57635D" w14:textId="77777777" w:rsidR="00024732" w:rsidRDefault="0002473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22" w:name="block-27550659"/>
      <w:bookmarkEnd w:id="21"/>
    </w:p>
    <w:p w14:paraId="00131D8D" w14:textId="535B945C" w:rsidR="00D045DB" w:rsidRPr="00024732" w:rsidRDefault="001C1D0F">
      <w:pPr>
        <w:spacing w:after="0"/>
        <w:ind w:left="120"/>
        <w:rPr>
          <w:lang w:val="ru-RU"/>
        </w:rPr>
      </w:pPr>
      <w:r w:rsidRPr="00024732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786149D7" w14:textId="1C4D0D1C" w:rsidR="00D045DB" w:rsidRDefault="001C1D0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2473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52FCA5FD" w14:textId="5A0C9302" w:rsidR="00024732" w:rsidRPr="00024732" w:rsidRDefault="00024732" w:rsidP="0002473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24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Макарычев Ю.Н., Миндюк Н.Г., Нешков К.И. и другие; под редакцией Теляковского С.А., Алгебра, 8 класс, Акционерное общество "Издательство "Просвещение"</w:t>
      </w:r>
    </w:p>
    <w:p w14:paraId="475AAFF9" w14:textId="77777777" w:rsidR="00D045DB" w:rsidRPr="00024732" w:rsidRDefault="00D045DB" w:rsidP="0002473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D1DB619" w14:textId="77777777" w:rsidR="00D045DB" w:rsidRPr="00024732" w:rsidRDefault="00D045DB">
      <w:pPr>
        <w:spacing w:after="0" w:line="480" w:lineRule="auto"/>
        <w:ind w:left="120"/>
        <w:rPr>
          <w:lang w:val="ru-RU"/>
        </w:rPr>
      </w:pPr>
    </w:p>
    <w:p w14:paraId="77DFEAB2" w14:textId="77777777" w:rsidR="00D045DB" w:rsidRPr="00024732" w:rsidRDefault="00D045DB">
      <w:pPr>
        <w:spacing w:after="0"/>
        <w:ind w:left="120"/>
        <w:rPr>
          <w:lang w:val="ru-RU"/>
        </w:rPr>
      </w:pPr>
    </w:p>
    <w:p w14:paraId="643B9431" w14:textId="2F70A252" w:rsidR="00D045DB" w:rsidRDefault="001C1D0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02473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1C7F9FA" w14:textId="77777777" w:rsidR="00024732" w:rsidRPr="00024732" w:rsidRDefault="00024732" w:rsidP="00024732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024732">
        <w:rPr>
          <w:color w:val="000000"/>
        </w:rPr>
        <w:t>Макарычев Ю.Н., Миндюк Н.Г. и др. Методические рекомендации для 7-9 классов 2017 М.:</w:t>
      </w:r>
    </w:p>
    <w:p w14:paraId="6FCDA06B" w14:textId="77777777" w:rsidR="00024732" w:rsidRPr="00024732" w:rsidRDefault="00024732" w:rsidP="00024732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024732">
        <w:rPr>
          <w:color w:val="000000"/>
        </w:rPr>
        <w:t>Просвещение</w:t>
      </w:r>
    </w:p>
    <w:p w14:paraId="73A88AB6" w14:textId="13F977A3" w:rsidR="00024732" w:rsidRPr="00024732" w:rsidRDefault="00024732" w:rsidP="00024732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</w:t>
      </w:r>
    </w:p>
    <w:p w14:paraId="0F100187" w14:textId="77777777" w:rsidR="00024732" w:rsidRPr="00024732" w:rsidRDefault="00024732">
      <w:pPr>
        <w:spacing w:after="0" w:line="480" w:lineRule="auto"/>
        <w:ind w:left="120"/>
        <w:rPr>
          <w:lang w:val="ru-RU"/>
        </w:rPr>
      </w:pPr>
    </w:p>
    <w:p w14:paraId="5CB0FA6F" w14:textId="77777777" w:rsidR="00D045DB" w:rsidRPr="00024732" w:rsidRDefault="00D045DB">
      <w:pPr>
        <w:spacing w:after="0" w:line="480" w:lineRule="auto"/>
        <w:ind w:left="120"/>
        <w:rPr>
          <w:lang w:val="ru-RU"/>
        </w:rPr>
      </w:pPr>
    </w:p>
    <w:p w14:paraId="0C845DFA" w14:textId="77777777" w:rsidR="00D045DB" w:rsidRPr="00024732" w:rsidRDefault="00D045DB">
      <w:pPr>
        <w:spacing w:after="0"/>
        <w:ind w:left="120"/>
        <w:rPr>
          <w:lang w:val="ru-RU"/>
        </w:rPr>
      </w:pPr>
    </w:p>
    <w:p w14:paraId="4D15F7A4" w14:textId="77777777" w:rsidR="00D045DB" w:rsidRPr="001C1D0F" w:rsidRDefault="001C1D0F">
      <w:pPr>
        <w:spacing w:after="0" w:line="480" w:lineRule="auto"/>
        <w:ind w:left="120"/>
        <w:rPr>
          <w:lang w:val="ru-RU"/>
        </w:rPr>
      </w:pPr>
      <w:r w:rsidRPr="001C1D0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3EADF45" w14:textId="77777777" w:rsidR="00D045DB" w:rsidRDefault="00D045DB">
      <w:pPr>
        <w:rPr>
          <w:lang w:val="ru-RU"/>
        </w:rPr>
      </w:pPr>
    </w:p>
    <w:p w14:paraId="52722A26" w14:textId="77777777" w:rsidR="00024732" w:rsidRPr="00024732" w:rsidRDefault="00024732" w:rsidP="00024732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024732">
        <w:rPr>
          <w:color w:val="000000"/>
        </w:rPr>
        <w:t>—https://resh.edu.ru/</w:t>
      </w:r>
    </w:p>
    <w:p w14:paraId="00C7D1FE" w14:textId="77777777" w:rsidR="00024732" w:rsidRPr="00024732" w:rsidRDefault="00024732" w:rsidP="00024732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 w:rsidRPr="00024732">
        <w:rPr>
          <w:color w:val="000000"/>
        </w:rPr>
        <w:t>—https://uchi.ru/</w:t>
      </w:r>
    </w:p>
    <w:p w14:paraId="0E57AD35" w14:textId="23DE5836" w:rsidR="00024732" w:rsidRPr="001C1D0F" w:rsidRDefault="00024732">
      <w:pPr>
        <w:rPr>
          <w:lang w:val="ru-RU"/>
        </w:rPr>
        <w:sectPr w:rsidR="00024732" w:rsidRPr="001C1D0F">
          <w:pgSz w:w="11906" w:h="16383"/>
          <w:pgMar w:top="1134" w:right="850" w:bottom="1134" w:left="1701" w:header="720" w:footer="720" w:gutter="0"/>
          <w:cols w:space="720"/>
        </w:sectPr>
      </w:pPr>
    </w:p>
    <w:bookmarkEnd w:id="22"/>
    <w:p w14:paraId="549C87D8" w14:textId="28609551" w:rsidR="001C1D0F" w:rsidRPr="001C1D0F" w:rsidRDefault="001C1D0F">
      <w:pPr>
        <w:rPr>
          <w:lang w:val="ru-RU"/>
        </w:rPr>
      </w:pPr>
    </w:p>
    <w:sectPr w:rsidR="001C1D0F" w:rsidRPr="001C1D0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A4423"/>
    <w:multiLevelType w:val="multilevel"/>
    <w:tmpl w:val="5038F7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F33AD4"/>
    <w:multiLevelType w:val="multilevel"/>
    <w:tmpl w:val="304A15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826431"/>
    <w:multiLevelType w:val="multilevel"/>
    <w:tmpl w:val="087A83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612D5A"/>
    <w:multiLevelType w:val="multilevel"/>
    <w:tmpl w:val="FF6C80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AA2779"/>
    <w:multiLevelType w:val="multilevel"/>
    <w:tmpl w:val="EE4EC2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44646E"/>
    <w:multiLevelType w:val="multilevel"/>
    <w:tmpl w:val="440E25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045DB"/>
    <w:rsid w:val="00024732"/>
    <w:rsid w:val="001C1D0F"/>
    <w:rsid w:val="00383DF9"/>
    <w:rsid w:val="003A1299"/>
    <w:rsid w:val="0043482C"/>
    <w:rsid w:val="00493C17"/>
    <w:rsid w:val="00716A51"/>
    <w:rsid w:val="007E7BE0"/>
    <w:rsid w:val="00AA0B68"/>
    <w:rsid w:val="00B24BA7"/>
    <w:rsid w:val="00D045DB"/>
    <w:rsid w:val="00D65490"/>
    <w:rsid w:val="00F5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2AEF"/>
  <w15:docId w15:val="{3FFCC155-F088-4B33-BAA6-9F149593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02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2d862" TargetMode="External"/><Relationship Id="rId26" Type="http://schemas.openxmlformats.org/officeDocument/2006/relationships/hyperlink" Target="https://m.edsoo.ru/7f435648" TargetMode="External"/><Relationship Id="rId39" Type="http://schemas.openxmlformats.org/officeDocument/2006/relationships/hyperlink" Target="https://m.edsoo.ru/7f4315c0" TargetMode="External"/><Relationship Id="rId21" Type="http://schemas.openxmlformats.org/officeDocument/2006/relationships/hyperlink" Target="https://m.edsoo.ru/7f42e0be" TargetMode="External"/><Relationship Id="rId34" Type="http://schemas.openxmlformats.org/officeDocument/2006/relationships/hyperlink" Target="https://m.edsoo.ru/7f4308e6" TargetMode="External"/><Relationship Id="rId42" Type="http://schemas.openxmlformats.org/officeDocument/2006/relationships/hyperlink" Target="https://m.edsoo.ru/7f43259c" TargetMode="External"/><Relationship Id="rId47" Type="http://schemas.openxmlformats.org/officeDocument/2006/relationships/hyperlink" Target="https://m.edsoo.ru/7f42ee1a" TargetMode="External"/><Relationship Id="rId50" Type="http://schemas.openxmlformats.org/officeDocument/2006/relationships/hyperlink" Target="https://m.edsoo.ru/7f42f3f6" TargetMode="External"/><Relationship Id="rId55" Type="http://schemas.openxmlformats.org/officeDocument/2006/relationships/hyperlink" Target="https://m.edsoo.ru/7f43c3d0" TargetMode="External"/><Relationship Id="rId63" Type="http://schemas.openxmlformats.org/officeDocument/2006/relationships/hyperlink" Target="https://m.edsoo.ru/7f42c692" TargetMode="External"/><Relationship Id="rId68" Type="http://schemas.openxmlformats.org/officeDocument/2006/relationships/hyperlink" Target="https://m.edsoo.ru/7f42c9e4" TargetMode="External"/><Relationship Id="rId76" Type="http://schemas.openxmlformats.org/officeDocument/2006/relationships/hyperlink" Target="https://m.edsoo.ru/7f4371aa" TargetMode="External"/><Relationship Id="rId7" Type="http://schemas.openxmlformats.org/officeDocument/2006/relationships/hyperlink" Target="https://m.edsoo.ru/7f417af8" TargetMode="External"/><Relationship Id="rId71" Type="http://schemas.openxmlformats.org/officeDocument/2006/relationships/hyperlink" Target="https://m.edsoo.ru/7f434bb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2eaaa" TargetMode="External"/><Relationship Id="rId29" Type="http://schemas.openxmlformats.org/officeDocument/2006/relationships/hyperlink" Target="https://m.edsoo.ru/7f435ed6" TargetMode="External"/><Relationship Id="rId11" Type="http://schemas.openxmlformats.org/officeDocument/2006/relationships/hyperlink" Target="https://m.edsoo.ru/7f417af8" TargetMode="External"/><Relationship Id="rId24" Type="http://schemas.openxmlformats.org/officeDocument/2006/relationships/hyperlink" Target="https://m.edsoo.ru/7f436098" TargetMode="External"/><Relationship Id="rId32" Type="http://schemas.openxmlformats.org/officeDocument/2006/relationships/hyperlink" Target="https://m.edsoo.ru/7f42ec80" TargetMode="External"/><Relationship Id="rId37" Type="http://schemas.openxmlformats.org/officeDocument/2006/relationships/hyperlink" Target="https://m.edsoo.ru/7f430f44" TargetMode="External"/><Relationship Id="rId40" Type="http://schemas.openxmlformats.org/officeDocument/2006/relationships/hyperlink" Target="https://m.edsoo.ru/7f4318c2" TargetMode="External"/><Relationship Id="rId45" Type="http://schemas.openxmlformats.org/officeDocument/2006/relationships/hyperlink" Target="https://m.edsoo.ru/7f431d36" TargetMode="External"/><Relationship Id="rId53" Type="http://schemas.openxmlformats.org/officeDocument/2006/relationships/hyperlink" Target="https://m.edsoo.ru/7f430076" TargetMode="External"/><Relationship Id="rId58" Type="http://schemas.openxmlformats.org/officeDocument/2006/relationships/hyperlink" Target="https://m.edsoo.ru/7f42f75c" TargetMode="External"/><Relationship Id="rId66" Type="http://schemas.openxmlformats.org/officeDocument/2006/relationships/hyperlink" Target="https://m.edsoo.ru/7f42cd2c" TargetMode="External"/><Relationship Id="rId74" Type="http://schemas.openxmlformats.org/officeDocument/2006/relationships/hyperlink" Target="https://m.edsoo.ru/7f434d38" TargetMode="External"/><Relationship Id="rId79" Type="http://schemas.openxmlformats.org/officeDocument/2006/relationships/hyperlink" Target="https://m.edsoo.ru/7f4376b4" TargetMode="External"/><Relationship Id="rId5" Type="http://schemas.openxmlformats.org/officeDocument/2006/relationships/hyperlink" Target="https://m.edsoo.ru/7f417af8" TargetMode="External"/><Relationship Id="rId61" Type="http://schemas.openxmlformats.org/officeDocument/2006/relationships/hyperlink" Target="https://m.edsoo.ru/7f43d6d6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m.edsoo.ru/7f417af8" TargetMode="External"/><Relationship Id="rId19" Type="http://schemas.openxmlformats.org/officeDocument/2006/relationships/hyperlink" Target="https://m.edsoo.ru/7f42dd26" TargetMode="External"/><Relationship Id="rId31" Type="http://schemas.openxmlformats.org/officeDocument/2006/relationships/hyperlink" Target="https://m.edsoo.ru/7f42fd38" TargetMode="External"/><Relationship Id="rId44" Type="http://schemas.openxmlformats.org/officeDocument/2006/relationships/hyperlink" Target="https://m.edsoo.ru/7f432736" TargetMode="External"/><Relationship Id="rId52" Type="http://schemas.openxmlformats.org/officeDocument/2006/relationships/hyperlink" Target="https://m.edsoo.ru/7f42fef0" TargetMode="External"/><Relationship Id="rId60" Type="http://schemas.openxmlformats.org/officeDocument/2006/relationships/hyperlink" Target="https://m.edsoo.ru/7f4301f2" TargetMode="External"/><Relationship Id="rId65" Type="http://schemas.openxmlformats.org/officeDocument/2006/relationships/hyperlink" Target="https://m.edsoo.ru/7f42cb88" TargetMode="External"/><Relationship Id="rId73" Type="http://schemas.openxmlformats.org/officeDocument/2006/relationships/hyperlink" Target="https://m.edsoo.ru/7f434572" TargetMode="External"/><Relationship Id="rId78" Type="http://schemas.openxmlformats.org/officeDocument/2006/relationships/hyperlink" Target="https://m.edsoo.ru/7f437510" TargetMode="External"/><Relationship Id="rId81" Type="http://schemas.openxmlformats.org/officeDocument/2006/relationships/hyperlink" Target="https://m.edsoo.ru/7f4378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2e262" TargetMode="External"/><Relationship Id="rId27" Type="http://schemas.openxmlformats.org/officeDocument/2006/relationships/hyperlink" Target="https://m.edsoo.ru/7f435648" TargetMode="External"/><Relationship Id="rId30" Type="http://schemas.openxmlformats.org/officeDocument/2006/relationships/hyperlink" Target="https://m.edsoo.ru/7f42fd38" TargetMode="External"/><Relationship Id="rId35" Type="http://schemas.openxmlformats.org/officeDocument/2006/relationships/hyperlink" Target="https://m.edsoo.ru/7f430a8a" TargetMode="External"/><Relationship Id="rId43" Type="http://schemas.openxmlformats.org/officeDocument/2006/relationships/hyperlink" Target="https://m.edsoo.ru/7f432736" TargetMode="External"/><Relationship Id="rId48" Type="http://schemas.openxmlformats.org/officeDocument/2006/relationships/hyperlink" Target="https://m.edsoo.ru/7f42ee1a" TargetMode="External"/><Relationship Id="rId56" Type="http://schemas.openxmlformats.org/officeDocument/2006/relationships/hyperlink" Target="https://m.edsoo.ru/7f4328c6" TargetMode="External"/><Relationship Id="rId64" Type="http://schemas.openxmlformats.org/officeDocument/2006/relationships/hyperlink" Target="https://m.edsoo.ru/7f42c840" TargetMode="External"/><Relationship Id="rId69" Type="http://schemas.openxmlformats.org/officeDocument/2006/relationships/hyperlink" Target="https://m.edsoo.ru/7f433c12" TargetMode="External"/><Relationship Id="rId77" Type="http://schemas.openxmlformats.org/officeDocument/2006/relationships/hyperlink" Target="https://m.edsoo.ru/7f43736c" TargetMode="External"/><Relationship Id="rId8" Type="http://schemas.openxmlformats.org/officeDocument/2006/relationships/hyperlink" Target="https://m.edsoo.ru/7f417af8" TargetMode="External"/><Relationship Id="rId51" Type="http://schemas.openxmlformats.org/officeDocument/2006/relationships/hyperlink" Target="https://m.edsoo.ru/7f42f5a4" TargetMode="External"/><Relationship Id="rId72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36b8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2d862" TargetMode="External"/><Relationship Id="rId25" Type="http://schemas.openxmlformats.org/officeDocument/2006/relationships/hyperlink" Target="https://m.edsoo.ru/7f435648" TargetMode="External"/><Relationship Id="rId33" Type="http://schemas.openxmlformats.org/officeDocument/2006/relationships/hyperlink" Target="https://m.edsoo.ru/7f430382" TargetMode="External"/><Relationship Id="rId38" Type="http://schemas.openxmlformats.org/officeDocument/2006/relationships/hyperlink" Target="https://m.edsoo.ru/7f43128c" TargetMode="External"/><Relationship Id="rId46" Type="http://schemas.openxmlformats.org/officeDocument/2006/relationships/hyperlink" Target="https://m.edsoo.ru/7f42ee1a" TargetMode="External"/><Relationship Id="rId59" Type="http://schemas.openxmlformats.org/officeDocument/2006/relationships/hyperlink" Target="https://m.edsoo.ru/7f42f8f6" TargetMode="External"/><Relationship Id="rId67" Type="http://schemas.openxmlformats.org/officeDocument/2006/relationships/hyperlink" Target="https://m.edsoo.ru/7f42c9e4" TargetMode="External"/><Relationship Id="rId20" Type="http://schemas.openxmlformats.org/officeDocument/2006/relationships/hyperlink" Target="https://m.edsoo.ru/7f42ded4" TargetMode="External"/><Relationship Id="rId41" Type="http://schemas.openxmlformats.org/officeDocument/2006/relationships/hyperlink" Target="https://m.edsoo.ru/7f431a20" TargetMode="External"/><Relationship Id="rId54" Type="http://schemas.openxmlformats.org/officeDocument/2006/relationships/hyperlink" Target="https://m.edsoo.ru/7f43c542" TargetMode="External"/><Relationship Id="rId62" Type="http://schemas.openxmlformats.org/officeDocument/2006/relationships/hyperlink" Target="https://m.edsoo.ru/7f43d6d6" TargetMode="External"/><Relationship Id="rId70" Type="http://schemas.openxmlformats.org/officeDocument/2006/relationships/hyperlink" Target="https://m.edsoo.ru/7f433d84" TargetMode="External"/><Relationship Id="rId75" Type="http://schemas.openxmlformats.org/officeDocument/2006/relationships/hyperlink" Target="https://m.edsoo.ru/7f434eb4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7af8" TargetMode="External"/><Relationship Id="rId15" Type="http://schemas.openxmlformats.org/officeDocument/2006/relationships/hyperlink" Target="https://m.edsoo.ru/7f42d452" TargetMode="External"/><Relationship Id="rId23" Type="http://schemas.openxmlformats.org/officeDocument/2006/relationships/hyperlink" Target="https://m.edsoo.ru/7f4354a4" TargetMode="External"/><Relationship Id="rId28" Type="http://schemas.openxmlformats.org/officeDocument/2006/relationships/hyperlink" Target="https://m.edsoo.ru/7f43599a" TargetMode="External"/><Relationship Id="rId36" Type="http://schemas.openxmlformats.org/officeDocument/2006/relationships/hyperlink" Target="https://m.edsoo.ru/7f430f44" TargetMode="External"/><Relationship Id="rId49" Type="http://schemas.openxmlformats.org/officeDocument/2006/relationships/hyperlink" Target="https://m.edsoo.ru/7f42f158" TargetMode="External"/><Relationship Id="rId57" Type="http://schemas.openxmlformats.org/officeDocument/2006/relationships/hyperlink" Target="https://m.edsoo.ru/7f432b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4995</Words>
  <Characters>28474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Экзамен</cp:lastModifiedBy>
  <cp:revision>15</cp:revision>
  <dcterms:created xsi:type="dcterms:W3CDTF">2023-10-12T03:20:00Z</dcterms:created>
  <dcterms:modified xsi:type="dcterms:W3CDTF">2023-10-13T11:00:00Z</dcterms:modified>
</cp:coreProperties>
</file>