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7714" w:rsidRDefault="00481DB6">
      <w:pPr>
        <w:spacing w:after="0" w:line="408" w:lineRule="auto"/>
        <w:ind w:left="120"/>
        <w:jc w:val="center"/>
        <w:rPr>
          <w:lang w:val="ru-RU"/>
        </w:rPr>
      </w:pPr>
      <w:bookmarkStart w:id="0" w:name="block-21512807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17714" w:rsidRDefault="00481DB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70ce6c04-5d85-4344-8b96-f0be4c959e1f"/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ХМАО-Югры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17714" w:rsidRDefault="00481DB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55bf24e-ba11-449f-8602-e458d8176250"/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Мегиона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A17714" w:rsidRPr="001F468B" w:rsidRDefault="00481DB6">
      <w:pPr>
        <w:spacing w:after="0" w:line="408" w:lineRule="auto"/>
        <w:ind w:left="120"/>
        <w:jc w:val="center"/>
        <w:rPr>
          <w:lang w:val="ru-RU"/>
        </w:rPr>
      </w:pPr>
      <w:r w:rsidRPr="001F468B">
        <w:rPr>
          <w:rFonts w:ascii="Times New Roman" w:hAnsi="Times New Roman"/>
          <w:b/>
          <w:color w:val="000000"/>
          <w:sz w:val="28"/>
          <w:lang w:val="ru-RU"/>
        </w:rPr>
        <w:t>МБОУ "СОШ № 4"</w:t>
      </w:r>
    </w:p>
    <w:p w:rsidR="00A17714" w:rsidRPr="001F468B" w:rsidRDefault="00A17714">
      <w:pPr>
        <w:spacing w:after="0"/>
        <w:ind w:left="120"/>
        <w:rPr>
          <w:lang w:val="ru-RU"/>
        </w:rPr>
      </w:pPr>
    </w:p>
    <w:p w:rsidR="00A17714" w:rsidRPr="001F468B" w:rsidRDefault="00A17714">
      <w:pPr>
        <w:spacing w:after="0"/>
        <w:ind w:left="120"/>
        <w:rPr>
          <w:lang w:val="ru-RU"/>
        </w:rPr>
      </w:pPr>
    </w:p>
    <w:p w:rsidR="00A17714" w:rsidRPr="001F468B" w:rsidRDefault="00A17714">
      <w:pPr>
        <w:spacing w:after="0"/>
        <w:ind w:left="120"/>
        <w:rPr>
          <w:lang w:val="ru-RU"/>
        </w:rPr>
      </w:pPr>
    </w:p>
    <w:p w:rsidR="00A17714" w:rsidRPr="001F468B" w:rsidRDefault="00A17714">
      <w:pPr>
        <w:spacing w:after="0"/>
        <w:ind w:left="120"/>
        <w:rPr>
          <w:lang w:val="ru-RU"/>
        </w:rPr>
      </w:pPr>
    </w:p>
    <w:p w:rsidR="00682780" w:rsidRPr="006830D7" w:rsidRDefault="00682780" w:rsidP="00682780">
      <w:pPr>
        <w:spacing w:after="0"/>
        <w:ind w:left="120"/>
        <w:rPr>
          <w:lang w:val="ru-RU"/>
        </w:rPr>
      </w:pPr>
    </w:p>
    <w:p w:rsidR="00682780" w:rsidRDefault="00682780" w:rsidP="00682780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УТВЕРЖДЕНО</w:t>
      </w:r>
    </w:p>
    <w:p w:rsidR="00682780" w:rsidRPr="008944ED" w:rsidRDefault="00682780" w:rsidP="00682780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8944E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директором</w:t>
      </w:r>
    </w:p>
    <w:p w:rsidR="00682780" w:rsidRDefault="00682780" w:rsidP="00682780">
      <w:pPr>
        <w:autoSpaceDE w:val="0"/>
        <w:autoSpaceDN w:val="0"/>
        <w:spacing w:after="12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________________________ </w:t>
      </w:r>
    </w:p>
    <w:p w:rsidR="00682780" w:rsidRPr="008944ED" w:rsidRDefault="00682780" w:rsidP="0068278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 w:rsidRPr="008944E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Исянгуловой</w:t>
      </w:r>
      <w:proofErr w:type="spellEnd"/>
      <w:r w:rsidRPr="008944E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О.А.</w:t>
      </w:r>
    </w:p>
    <w:p w:rsidR="00682780" w:rsidRDefault="00682780" w:rsidP="0068278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приказ №700</w:t>
      </w: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/О</w:t>
      </w:r>
    </w:p>
    <w:p w:rsidR="00682780" w:rsidRDefault="00682780" w:rsidP="0068278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от «30» </w:t>
      </w: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августа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2024 г.</w:t>
      </w:r>
    </w:p>
    <w:p w:rsidR="00A17714" w:rsidRPr="00682780" w:rsidRDefault="00A17714">
      <w:pPr>
        <w:spacing w:after="0"/>
        <w:ind w:left="120"/>
        <w:rPr>
          <w:lang w:val="ru-RU"/>
        </w:rPr>
      </w:pPr>
    </w:p>
    <w:p w:rsidR="00A17714" w:rsidRPr="001F468B" w:rsidRDefault="00481DB6">
      <w:pPr>
        <w:spacing w:after="0"/>
        <w:ind w:left="120"/>
        <w:rPr>
          <w:lang w:val="ru-RU"/>
        </w:rPr>
      </w:pPr>
      <w:r w:rsidRPr="001F468B">
        <w:rPr>
          <w:rFonts w:ascii="Times New Roman" w:hAnsi="Times New Roman"/>
          <w:color w:val="000000"/>
          <w:sz w:val="28"/>
          <w:lang w:val="ru-RU"/>
        </w:rPr>
        <w:t>‌</w:t>
      </w:r>
    </w:p>
    <w:p w:rsidR="00A17714" w:rsidRPr="001F468B" w:rsidRDefault="00A17714">
      <w:pPr>
        <w:spacing w:after="0"/>
        <w:ind w:left="120"/>
        <w:rPr>
          <w:lang w:val="ru-RU"/>
        </w:rPr>
      </w:pPr>
    </w:p>
    <w:p w:rsidR="00A17714" w:rsidRPr="001F468B" w:rsidRDefault="00A17714">
      <w:pPr>
        <w:spacing w:after="0"/>
        <w:ind w:left="120"/>
        <w:rPr>
          <w:lang w:val="ru-RU"/>
        </w:rPr>
      </w:pPr>
    </w:p>
    <w:p w:rsidR="00A17714" w:rsidRPr="001F468B" w:rsidRDefault="00A17714">
      <w:pPr>
        <w:spacing w:after="0"/>
        <w:ind w:left="120"/>
        <w:rPr>
          <w:lang w:val="ru-RU"/>
        </w:rPr>
      </w:pPr>
    </w:p>
    <w:p w:rsidR="00A17714" w:rsidRPr="001F468B" w:rsidRDefault="00481DB6">
      <w:pPr>
        <w:spacing w:after="0" w:line="408" w:lineRule="auto"/>
        <w:ind w:left="120"/>
        <w:jc w:val="center"/>
        <w:rPr>
          <w:lang w:val="ru-RU"/>
        </w:rPr>
      </w:pPr>
      <w:r w:rsidRPr="001F468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17714" w:rsidRPr="001F468B" w:rsidRDefault="00A17714">
      <w:pPr>
        <w:spacing w:after="0"/>
        <w:ind w:left="120"/>
        <w:jc w:val="center"/>
        <w:rPr>
          <w:lang w:val="ru-RU"/>
        </w:rPr>
      </w:pPr>
    </w:p>
    <w:p w:rsidR="00A17714" w:rsidRDefault="00481DB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</w:t>
      </w:r>
      <w:r w:rsidR="00682780">
        <w:rPr>
          <w:rFonts w:ascii="Times New Roman" w:hAnsi="Times New Roman"/>
          <w:b/>
          <w:color w:val="000000"/>
          <w:sz w:val="28"/>
          <w:lang w:val="ru-RU"/>
        </w:rPr>
        <w:t xml:space="preserve"> 3ч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A17714" w:rsidRDefault="00481DB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10 классов </w:t>
      </w:r>
    </w:p>
    <w:p w:rsidR="00A17714" w:rsidRDefault="00A17714">
      <w:pPr>
        <w:spacing w:after="0"/>
        <w:ind w:left="120"/>
        <w:jc w:val="center"/>
        <w:rPr>
          <w:lang w:val="ru-RU"/>
        </w:rPr>
      </w:pPr>
    </w:p>
    <w:p w:rsidR="00A17714" w:rsidRDefault="00A17714">
      <w:pPr>
        <w:spacing w:after="0"/>
        <w:ind w:left="120"/>
        <w:jc w:val="center"/>
        <w:rPr>
          <w:lang w:val="ru-RU"/>
        </w:rPr>
      </w:pPr>
    </w:p>
    <w:p w:rsidR="001F468B" w:rsidRPr="00D451AA" w:rsidRDefault="001F468B" w:rsidP="001F468B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451AA">
        <w:rPr>
          <w:rFonts w:ascii="Times New Roman" w:hAnsi="Times New Roman" w:cs="Times New Roman"/>
          <w:sz w:val="28"/>
          <w:szCs w:val="28"/>
          <w:lang w:val="ru-RU"/>
        </w:rPr>
        <w:t>Составит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451AA">
        <w:rPr>
          <w:rFonts w:ascii="Times New Roman" w:hAnsi="Times New Roman" w:cs="Times New Roman"/>
          <w:sz w:val="28"/>
          <w:szCs w:val="28"/>
          <w:lang w:val="ru-RU"/>
        </w:rPr>
        <w:t>ль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F468B" w:rsidRPr="006830D7" w:rsidRDefault="001F468B" w:rsidP="001F468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</w:t>
      </w:r>
      <w:r w:rsidRPr="006830D7">
        <w:rPr>
          <w:rFonts w:ascii="Times New Roman" w:hAnsi="Times New Roman" w:cs="Times New Roman"/>
          <w:sz w:val="28"/>
          <w:szCs w:val="28"/>
          <w:lang w:val="ru-RU"/>
        </w:rPr>
        <w:t>Карпова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С.М.</w:t>
      </w:r>
    </w:p>
    <w:p w:rsidR="00A17714" w:rsidRDefault="00A17714">
      <w:pPr>
        <w:spacing w:after="0"/>
        <w:ind w:left="120"/>
        <w:jc w:val="center"/>
        <w:rPr>
          <w:lang w:val="ru-RU"/>
        </w:rPr>
      </w:pPr>
    </w:p>
    <w:p w:rsidR="00A17714" w:rsidRDefault="00A17714">
      <w:pPr>
        <w:spacing w:after="0"/>
        <w:ind w:left="120"/>
        <w:jc w:val="center"/>
        <w:rPr>
          <w:lang w:val="ru-RU"/>
        </w:rPr>
      </w:pPr>
    </w:p>
    <w:p w:rsidR="00A17714" w:rsidRDefault="00A17714">
      <w:pPr>
        <w:spacing w:after="0"/>
        <w:ind w:left="120"/>
        <w:jc w:val="center"/>
        <w:rPr>
          <w:lang w:val="ru-RU"/>
        </w:rPr>
      </w:pPr>
    </w:p>
    <w:p w:rsidR="00A17714" w:rsidRDefault="00A17714">
      <w:pPr>
        <w:spacing w:after="0"/>
        <w:ind w:left="120"/>
        <w:jc w:val="center"/>
        <w:rPr>
          <w:lang w:val="ru-RU"/>
        </w:rPr>
      </w:pPr>
    </w:p>
    <w:p w:rsidR="00A17714" w:rsidRDefault="00A17714">
      <w:pPr>
        <w:spacing w:after="0"/>
        <w:ind w:left="120"/>
        <w:jc w:val="center"/>
        <w:rPr>
          <w:lang w:val="ru-RU"/>
        </w:rPr>
      </w:pPr>
    </w:p>
    <w:p w:rsidR="00A17714" w:rsidRDefault="00A17714">
      <w:pPr>
        <w:spacing w:after="0"/>
        <w:ind w:left="120"/>
        <w:jc w:val="center"/>
        <w:rPr>
          <w:lang w:val="ru-RU"/>
        </w:rPr>
      </w:pPr>
    </w:p>
    <w:p w:rsidR="00A17714" w:rsidRDefault="00A17714">
      <w:pPr>
        <w:spacing w:after="0"/>
        <w:ind w:left="120"/>
        <w:jc w:val="center"/>
        <w:rPr>
          <w:lang w:val="ru-RU"/>
        </w:rPr>
      </w:pPr>
    </w:p>
    <w:p w:rsidR="00A17714" w:rsidRDefault="00A17714">
      <w:pPr>
        <w:spacing w:after="0"/>
        <w:ind w:left="120"/>
        <w:jc w:val="center"/>
        <w:rPr>
          <w:lang w:val="ru-RU"/>
        </w:rPr>
      </w:pPr>
    </w:p>
    <w:p w:rsidR="00A17714" w:rsidRDefault="00A17714">
      <w:pPr>
        <w:spacing w:after="0"/>
        <w:ind w:left="120"/>
        <w:jc w:val="center"/>
        <w:rPr>
          <w:lang w:val="ru-RU"/>
        </w:rPr>
      </w:pPr>
    </w:p>
    <w:p w:rsidR="00A17714" w:rsidRDefault="00481DB6">
      <w:pPr>
        <w:spacing w:after="0"/>
        <w:ind w:left="120"/>
        <w:jc w:val="center"/>
        <w:rPr>
          <w:lang w:val="ru-RU"/>
        </w:rPr>
        <w:sectPr w:rsidR="00A17714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2bdabb-0f2d-40ee-bf7c-727852ad74ae"/>
      <w:r>
        <w:rPr>
          <w:rFonts w:ascii="Times New Roman" w:hAnsi="Times New Roman"/>
          <w:b/>
          <w:color w:val="000000"/>
          <w:sz w:val="28"/>
          <w:lang w:val="ru-RU"/>
        </w:rPr>
        <w:t>Мегион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ee4c66-afc2-48b9-8903-39adf2f93014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682780">
        <w:rPr>
          <w:rFonts w:ascii="Times New Roman" w:hAnsi="Times New Roman"/>
          <w:b/>
          <w:color w:val="000000"/>
          <w:sz w:val="28"/>
          <w:lang w:val="ru-RU"/>
        </w:rPr>
        <w:t>4</w:t>
      </w: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A17714" w:rsidRDefault="00481DB6">
      <w:pPr>
        <w:spacing w:after="0" w:line="264" w:lineRule="auto"/>
        <w:jc w:val="center"/>
        <w:rPr>
          <w:lang w:val="ru-RU"/>
        </w:rPr>
      </w:pPr>
      <w:bookmarkStart w:id="5" w:name="block-21512803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17714" w:rsidRDefault="00A17714">
      <w:pPr>
        <w:spacing w:after="0" w:line="264" w:lineRule="auto"/>
        <w:ind w:left="120"/>
        <w:jc w:val="both"/>
        <w:rPr>
          <w:lang w:val="ru-RU"/>
        </w:rPr>
      </w:pP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естественно-научной картины мира обучающихся 10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A17714" w:rsidRDefault="00481DB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физике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включает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17714" w:rsidRDefault="00481D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A17714" w:rsidRDefault="00481D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Идея </w:t>
      </w:r>
      <w:proofErr w:type="spellStart"/>
      <w:r>
        <w:rPr>
          <w:rFonts w:ascii="Times New Roman" w:hAnsi="Times New Roman"/>
          <w:i/>
          <w:color w:val="000000"/>
          <w:sz w:val="28"/>
          <w:lang w:val="ru-RU"/>
        </w:rPr>
        <w:t>гуманитаризации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 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A17714" w:rsidRDefault="00481D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A17714" w:rsidRDefault="00481D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A17714" w:rsidRDefault="00481D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A17714" w:rsidRDefault="00481D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A17714" w:rsidRDefault="00481D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A17714" w:rsidRDefault="00481D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A17714" w:rsidRDefault="00481D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A17714" w:rsidRDefault="00481D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A17714" w:rsidRDefault="00481D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A17714" w:rsidRDefault="00481D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A17714" w:rsidRDefault="00481D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490f2411-5974-435e-ac25-4fd30bd3d382"/>
      <w:r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в 10 классе – 102 часа (3 часа в неделю)</w:t>
      </w:r>
      <w:bookmarkEnd w:id="6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A17714" w:rsidRDefault="00A17714">
      <w:pPr>
        <w:rPr>
          <w:lang w:val="ru-RU"/>
        </w:rPr>
        <w:sectPr w:rsidR="00A17714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A17714" w:rsidRDefault="00481DB6" w:rsidP="00481DB6">
      <w:pPr>
        <w:spacing w:after="0" w:line="264" w:lineRule="auto"/>
        <w:ind w:left="120"/>
        <w:jc w:val="both"/>
        <w:rPr>
          <w:lang w:val="ru-RU"/>
        </w:rPr>
      </w:pPr>
      <w:bookmarkStart w:id="7" w:name="_Toc124426195"/>
      <w:bookmarkStart w:id="8" w:name="block-21512804"/>
      <w:bookmarkEnd w:id="5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A17714" w:rsidRDefault="00A17714">
      <w:pPr>
        <w:spacing w:after="0" w:line="264" w:lineRule="auto"/>
        <w:ind w:left="120"/>
        <w:jc w:val="both"/>
        <w:rPr>
          <w:lang w:val="ru-RU"/>
        </w:rPr>
      </w:pPr>
    </w:p>
    <w:p w:rsidR="00A17714" w:rsidRDefault="00481DB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A17714" w:rsidRDefault="00A17714">
      <w:pPr>
        <w:spacing w:after="0" w:line="264" w:lineRule="auto"/>
        <w:ind w:left="120"/>
        <w:jc w:val="both"/>
        <w:rPr>
          <w:lang w:val="ru-RU"/>
        </w:rPr>
      </w:pPr>
    </w:p>
    <w:p w:rsidR="00A17714" w:rsidRDefault="00481DB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ускорения свободного падения.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lastRenderedPageBreak/>
        <w:t>Ученический эксперимент, лабораторные работы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Закон всемирного тяготения. Сила тяжести. Первая космическая скорость. 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жидкости или газе. 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спутников.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масс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взаимодействующих тел.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 упругости, возникающих в пружине и резиновом образце, от их деформации. 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условий равновесия твёрдого тела, имеющего ось вращения.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Реактивное движение.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Потенциальные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непотенциальные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силы. Связь работы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непотенциальных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сил с изменением механической энергии системы тел. Закон сохранения механической энергии.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копёр, пружинный пистолет, движение ракет.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 потенциальной энергии в кинетическую и обратно.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абсолютно неупругого удара с помощью двух одинаковых нитяных маятников. 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A17714" w:rsidRDefault="00A17714">
      <w:pPr>
        <w:spacing w:after="0" w:line="264" w:lineRule="auto"/>
        <w:ind w:left="120"/>
        <w:jc w:val="both"/>
        <w:rPr>
          <w:lang w:val="ru-RU"/>
        </w:rPr>
      </w:pPr>
    </w:p>
    <w:p w:rsidR="00A17714" w:rsidRDefault="00481DB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Постоянная Авогадро.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температур Кельвина. Газовые законы. Уравнение Менделеева–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Закон Дальтона.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 идеальном газе с постоянным количеством вещества. Графическое представление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: изотерма, изохора, изобара. 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Опыты, иллюстрирующие уравнение состояния идеального газа,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об адиабатном процессе. Первый закон термодинамики. Применение первого закона термодинамики к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изопроцессам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Графическая интерпретация работы газа.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природе.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видеодемонстрация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 по адиабатному расширению воздуха (опыт с воздушным огнивом).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A17714" w:rsidRDefault="00A17714">
      <w:pPr>
        <w:spacing w:after="0" w:line="264" w:lineRule="auto"/>
        <w:ind w:left="120"/>
        <w:jc w:val="both"/>
        <w:rPr>
          <w:lang w:val="ru-RU"/>
        </w:rPr>
      </w:pPr>
    </w:p>
    <w:p w:rsidR="00A17714" w:rsidRDefault="00481DB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Взаимодействие зарядов. Закон Кулона. Точечный электрический заряд. Электрическое поле. Напряжённость электрического поля. Принцип суперпозиции электрических полей. Линии напряжённости электрического поля.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Электрический ток в газах. Самостоятельный и несамостоятельный разряд. Молния. Плазма.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Химия:</w:t>
      </w:r>
      <w:r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газов, электрические свойства металлов, электролитическая диссоциация, гальваника.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lastRenderedPageBreak/>
        <w:t>Технология: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:rsidR="00A17714" w:rsidRDefault="00A17714">
      <w:pPr>
        <w:rPr>
          <w:lang w:val="ru-RU"/>
        </w:rPr>
        <w:sectPr w:rsidR="00A17714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A17714" w:rsidRDefault="00481DB6" w:rsidP="00481DB6">
      <w:pPr>
        <w:spacing w:after="0" w:line="264" w:lineRule="auto"/>
        <w:jc w:val="both"/>
        <w:rPr>
          <w:lang w:val="ru-RU"/>
        </w:rPr>
      </w:pPr>
      <w:bookmarkStart w:id="9" w:name="block-21512805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</w:t>
      </w:r>
    </w:p>
    <w:p w:rsidR="00A17714" w:rsidRDefault="00A17714">
      <w:pPr>
        <w:spacing w:after="0" w:line="264" w:lineRule="auto"/>
        <w:ind w:left="120"/>
        <w:jc w:val="both"/>
        <w:rPr>
          <w:lang w:val="ru-RU"/>
        </w:rPr>
      </w:pP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A17714" w:rsidRDefault="00A17714">
      <w:pPr>
        <w:spacing w:after="0"/>
        <w:ind w:left="120"/>
        <w:rPr>
          <w:lang w:val="ru-RU"/>
        </w:rPr>
      </w:pPr>
      <w:bookmarkStart w:id="10" w:name="_Toc138345808"/>
      <w:bookmarkEnd w:id="10"/>
    </w:p>
    <w:p w:rsidR="00A17714" w:rsidRDefault="00481DB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A17714" w:rsidRDefault="00A17714">
      <w:pPr>
        <w:spacing w:after="0"/>
        <w:ind w:left="120"/>
        <w:rPr>
          <w:lang w:val="ru-RU"/>
        </w:rPr>
      </w:pPr>
      <w:bookmarkStart w:id="11" w:name="_Toc138345809"/>
      <w:bookmarkEnd w:id="11"/>
    </w:p>
    <w:p w:rsidR="00A17714" w:rsidRDefault="00481DB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17714" w:rsidRDefault="00A17714">
      <w:pPr>
        <w:spacing w:after="0"/>
        <w:ind w:left="120"/>
        <w:rPr>
          <w:lang w:val="ru-RU"/>
        </w:rPr>
      </w:pPr>
    </w:p>
    <w:p w:rsidR="00A17714" w:rsidRDefault="00481DB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17714" w:rsidRDefault="00481DB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A17714" w:rsidRDefault="00481DB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A17714" w:rsidRDefault="00481DB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A17714" w:rsidRDefault="00A17714">
      <w:pPr>
        <w:spacing w:after="0" w:line="264" w:lineRule="auto"/>
        <w:ind w:left="120"/>
        <w:jc w:val="both"/>
        <w:rPr>
          <w:lang w:val="ru-RU"/>
        </w:rPr>
      </w:pPr>
    </w:p>
    <w:p w:rsidR="00A17714" w:rsidRDefault="00481DB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вне­урочной деятельности;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средств;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A17714" w:rsidRDefault="00A17714">
      <w:pPr>
        <w:spacing w:after="0" w:line="264" w:lineRule="auto"/>
        <w:ind w:left="120"/>
        <w:jc w:val="both"/>
        <w:rPr>
          <w:lang w:val="ru-RU"/>
        </w:rPr>
      </w:pPr>
    </w:p>
    <w:p w:rsidR="00A17714" w:rsidRDefault="00481DB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17714" w:rsidRDefault="00481DB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A17714" w:rsidRDefault="00481DB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уметь оценивать риски и своевременно принимать решения по их снижению;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A17714" w:rsidRDefault="00A17714">
      <w:pPr>
        <w:spacing w:after="0"/>
        <w:ind w:left="120"/>
        <w:rPr>
          <w:lang w:val="ru-RU"/>
        </w:rPr>
      </w:pPr>
      <w:bookmarkStart w:id="12" w:name="_Toc138345810"/>
      <w:bookmarkStart w:id="13" w:name="_Toc134720971"/>
      <w:bookmarkEnd w:id="12"/>
      <w:bookmarkEnd w:id="13"/>
    </w:p>
    <w:p w:rsidR="00A17714" w:rsidRDefault="00A17714">
      <w:pPr>
        <w:spacing w:after="0"/>
        <w:ind w:left="120"/>
        <w:rPr>
          <w:lang w:val="ru-RU"/>
        </w:rPr>
      </w:pPr>
    </w:p>
    <w:p w:rsidR="00A17714" w:rsidRDefault="00481DB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 точечный электрический заряд при решении физических задач;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изопроцессах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электризация тел, взаимодействие зарядов;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величинами;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величинам;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физические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 этом различать словесную формулировку закона, его математическое выражение и условия (границы, области) применимости;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 зависимости между физическими 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A17714" w:rsidRDefault="00481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481DB6" w:rsidRDefault="00481DB6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4" w:name="block-21512806"/>
      <w:bookmarkEnd w:id="9"/>
    </w:p>
    <w:p w:rsidR="00481DB6" w:rsidRDefault="00481DB6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481DB6" w:rsidRDefault="00481DB6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481DB6" w:rsidRDefault="00481DB6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481DB6" w:rsidRDefault="00481DB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1DB6" w:rsidRDefault="00481DB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1DB6" w:rsidRDefault="00481DB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1DB6" w:rsidRDefault="00481DB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1DB6" w:rsidRDefault="00481DB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1DB6" w:rsidRDefault="00481DB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1DB6" w:rsidRDefault="00481DB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1DB6" w:rsidRDefault="00481DB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1DB6" w:rsidRDefault="00481DB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1DB6" w:rsidRDefault="00481DB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1DB6" w:rsidRDefault="00481DB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1DB6" w:rsidRDefault="00481DB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1DB6" w:rsidRDefault="00481DB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1DB6" w:rsidRDefault="00481DB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1DB6" w:rsidRDefault="00481DB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1DB6" w:rsidRDefault="00481DB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1DB6" w:rsidRDefault="00481DB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1DB6" w:rsidRDefault="00481DB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1DB6" w:rsidRDefault="00481DB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1DB6" w:rsidRDefault="00481DB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1DB6" w:rsidRDefault="00481DB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1DB6" w:rsidRDefault="00481DB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1DB6" w:rsidRDefault="00481DB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1DB6" w:rsidRDefault="00481DB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1DB6" w:rsidRDefault="00481DB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1DB6" w:rsidRDefault="00481DB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1DB6" w:rsidRDefault="00481DB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1DB6" w:rsidRDefault="00481DB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1DB6" w:rsidRDefault="00481DB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17714" w:rsidRDefault="00481D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17714" w:rsidRDefault="00481D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1904"/>
        <w:gridCol w:w="921"/>
        <w:gridCol w:w="1786"/>
        <w:gridCol w:w="1852"/>
        <w:gridCol w:w="2712"/>
      </w:tblGrid>
      <w:tr w:rsidR="00A17714">
        <w:trPr>
          <w:trHeight w:val="144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7714" w:rsidRDefault="00A1771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714" w:rsidRDefault="00A17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714" w:rsidRDefault="00A17714">
            <w:pPr>
              <w:spacing w:after="0"/>
              <w:ind w:left="135"/>
            </w:pPr>
          </w:p>
        </w:tc>
      </w:tr>
      <w:tr w:rsidR="00A17714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A17714" w:rsidRDefault="00A17714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A17714" w:rsidRDefault="00A17714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714" w:rsidRDefault="00A17714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714" w:rsidRDefault="00A17714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714" w:rsidRDefault="00A17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A17714" w:rsidRDefault="00A17714"/>
        </w:tc>
      </w:tr>
      <w:tr w:rsidR="00A17714" w:rsidRPr="001F468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A17714" w:rsidRPr="001F468B">
        <w:trPr>
          <w:trHeight w:val="144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tooltip="https://m.edsoo.ru/7f41bf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1771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7714" w:rsidRDefault="00A17714"/>
        </w:tc>
      </w:tr>
      <w:tr w:rsidR="00A17714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A17714" w:rsidRPr="001F468B">
        <w:trPr>
          <w:trHeight w:val="144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17714" w:rsidRPr="003B2F74" w:rsidRDefault="003B2F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17714" w:rsidRDefault="003B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81D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tooltip="https://m.edsoo.ru/7f41bf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17714" w:rsidRPr="001F468B">
        <w:trPr>
          <w:trHeight w:val="144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17714" w:rsidRDefault="003B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481D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17714" w:rsidRDefault="003B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81D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tooltip="https://m.edsoo.ru/7f41bf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17714" w:rsidRPr="001F468B">
        <w:trPr>
          <w:trHeight w:val="144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17714" w:rsidRDefault="003B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481D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 w:rsidRPr="003B2F7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17714" w:rsidRPr="003B2F74" w:rsidRDefault="003B2F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tooltip="https://m.edsoo.ru/7f41bf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1771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17714" w:rsidRPr="003B2F74" w:rsidRDefault="003B2F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7714" w:rsidRDefault="00A17714"/>
        </w:tc>
      </w:tr>
      <w:tr w:rsidR="00A17714" w:rsidRPr="001F468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A17714" w:rsidRPr="001F468B">
        <w:trPr>
          <w:trHeight w:val="144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молекулярно-кинетической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17714" w:rsidRPr="003B2F74" w:rsidRDefault="003B2F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17714" w:rsidRDefault="003B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81D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tooltip="https://m.edsoo.ru/7f41bf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17714" w:rsidRPr="001F468B">
        <w:trPr>
          <w:trHeight w:val="144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17714" w:rsidRDefault="003B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481D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tooltip="https://m.edsoo.ru/7f41bf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17714" w:rsidRPr="001F468B">
        <w:trPr>
          <w:trHeight w:val="144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B2F7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tooltip="https://m.edsoo.ru/7f41bf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1771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17714" w:rsidRDefault="003B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  <w:r w:rsidR="00481D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7714" w:rsidRDefault="00A17714"/>
        </w:tc>
      </w:tr>
      <w:tr w:rsidR="00A17714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A17714" w:rsidRPr="001F468B">
        <w:trPr>
          <w:trHeight w:val="144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17714" w:rsidRPr="003B2F74" w:rsidRDefault="003B2F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17714" w:rsidRDefault="003B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81D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tooltip="https://m.edsoo.ru/7f41bf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17714" w:rsidRPr="001F468B">
        <w:trPr>
          <w:trHeight w:val="144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B2F74">
              <w:rPr>
                <w:rFonts w:ascii="Times New Roman" w:hAnsi="Times New Roman"/>
                <w:color w:val="000000"/>
                <w:sz w:val="24"/>
              </w:rPr>
              <w:t>1</w:t>
            </w:r>
            <w:r w:rsidR="003B2F7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tooltip="https://m.edsoo.ru/7f41bf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1771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17714" w:rsidRDefault="003B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81DB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7714" w:rsidRDefault="00A17714"/>
        </w:tc>
      </w:tr>
      <w:tr w:rsidR="00A1771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17714" w:rsidRDefault="003B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81D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17714" w:rsidRPr="003B2F74" w:rsidRDefault="003B2F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17714" w:rsidRPr="003B2F74" w:rsidRDefault="003B2F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17714" w:rsidRDefault="00A17714">
            <w:pPr>
              <w:spacing w:after="0"/>
              <w:ind w:left="135"/>
            </w:pPr>
          </w:p>
        </w:tc>
      </w:tr>
      <w:tr w:rsidR="00A1771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17714" w:rsidRPr="003B2F74" w:rsidRDefault="00481D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B2F74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17714" w:rsidRPr="00092B6F" w:rsidRDefault="00092B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17714" w:rsidRDefault="00A17714"/>
        </w:tc>
      </w:tr>
    </w:tbl>
    <w:p w:rsidR="00A17714" w:rsidRPr="00481DB6" w:rsidRDefault="00A17714">
      <w:pPr>
        <w:rPr>
          <w:lang w:val="ru-RU"/>
        </w:rPr>
        <w:sectPr w:rsidR="00A17714" w:rsidRPr="00481DB6" w:rsidSect="00481DB6">
          <w:pgSz w:w="11906" w:h="16383"/>
          <w:pgMar w:top="850" w:right="1134" w:bottom="1701" w:left="1134" w:header="720" w:footer="720" w:gutter="0"/>
          <w:cols w:space="720"/>
          <w:docGrid w:linePitch="360"/>
        </w:sectPr>
      </w:pPr>
    </w:p>
    <w:p w:rsidR="00A17714" w:rsidRPr="00481DB6" w:rsidRDefault="00A17714" w:rsidP="00481DB6">
      <w:pPr>
        <w:spacing w:after="0"/>
        <w:rPr>
          <w:lang w:val="ru-RU"/>
        </w:rPr>
        <w:sectPr w:rsidR="00A17714" w:rsidRPr="00481DB6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A17714" w:rsidRPr="00481DB6" w:rsidRDefault="00A17714">
      <w:pPr>
        <w:rPr>
          <w:lang w:val="ru-RU"/>
        </w:rPr>
        <w:sectPr w:rsidR="00A17714" w:rsidRPr="00481DB6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A17714" w:rsidRDefault="00481DB6" w:rsidP="00481DB6">
      <w:pPr>
        <w:spacing w:after="0"/>
      </w:pPr>
      <w:bookmarkStart w:id="15" w:name="block-2151280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17714" w:rsidRDefault="00481D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3868"/>
        <w:gridCol w:w="1049"/>
        <w:gridCol w:w="1841"/>
        <w:gridCol w:w="1910"/>
        <w:gridCol w:w="1483"/>
        <w:gridCol w:w="2996"/>
      </w:tblGrid>
      <w:tr w:rsidR="00065283" w:rsidTr="00065283">
        <w:trPr>
          <w:trHeight w:val="144"/>
        </w:trPr>
        <w:tc>
          <w:tcPr>
            <w:tcW w:w="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7714" w:rsidRDefault="00A17714">
            <w:pPr>
              <w:spacing w:after="0"/>
              <w:ind w:left="135"/>
            </w:pPr>
          </w:p>
        </w:tc>
        <w:tc>
          <w:tcPr>
            <w:tcW w:w="3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714" w:rsidRDefault="00A17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714" w:rsidRDefault="00A17714">
            <w:pPr>
              <w:spacing w:after="0"/>
              <w:ind w:left="135"/>
            </w:pPr>
          </w:p>
        </w:tc>
        <w:tc>
          <w:tcPr>
            <w:tcW w:w="29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714" w:rsidRDefault="00A17714">
            <w:pPr>
              <w:spacing w:after="0"/>
              <w:ind w:left="135"/>
            </w:pPr>
          </w:p>
        </w:tc>
      </w:tr>
      <w:tr w:rsidR="00065283" w:rsidTr="00065283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A17714" w:rsidRDefault="00A17714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A17714" w:rsidRDefault="00A17714"/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714" w:rsidRDefault="00A1771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714" w:rsidRDefault="00A1771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714" w:rsidRDefault="00A17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A17714" w:rsidRDefault="00A17714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A17714" w:rsidRDefault="00A17714"/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tooltip="https://m.edsoo.ru/ff0c32e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481DB6" w:rsidP="00E67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671F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tooltip="https://m.edsoo.ru/ff0c33e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E67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481DB6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tooltip="https://m.edsoo.ru/ff0c35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E671F5" w:rsidP="00E67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 w:rsidR="00481DB6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tooltip="https://m.edsoo.ru/ff0c36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940B7" w:rsidRPr="00F940B7" w:rsidRDefault="00F940B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F940B7" w:rsidRPr="000F5345" w:rsidRDefault="000F53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задач, расчет характеристик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равномерного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прямолинейного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движения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40B7" w:rsidRPr="000F5345" w:rsidRDefault="000F534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0B7" w:rsidRPr="000F5345" w:rsidRDefault="000F534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0B7" w:rsidRPr="000F5345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940B7" w:rsidRPr="000F5345" w:rsidRDefault="00E671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12.09.2023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F940B7" w:rsidRDefault="00912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tooltip="https://m.edsoo.ru/ff0c33e6" w:history="1">
              <w:r w:rsidRPr="009120C7">
                <w:rPr>
                  <w:rStyle w:val="af9"/>
                  <w:rFonts w:ascii="Times New Roman" w:hAnsi="Times New Roman"/>
                  <w:sz w:val="24"/>
                </w:rPr>
                <w:t>https</w:t>
              </w:r>
              <w:r w:rsidRPr="009120C7">
                <w:rPr>
                  <w:rStyle w:val="af9"/>
                  <w:rFonts w:ascii="Times New Roman" w:hAnsi="Times New Roman"/>
                  <w:sz w:val="24"/>
                  <w:lang w:val="ru-RU"/>
                </w:rPr>
                <w:t>://</w:t>
              </w:r>
              <w:r w:rsidRPr="009120C7">
                <w:rPr>
                  <w:rStyle w:val="af9"/>
                  <w:rFonts w:ascii="Times New Roman" w:hAnsi="Times New Roman"/>
                  <w:sz w:val="24"/>
                </w:rPr>
                <w:t>m</w:t>
              </w:r>
              <w:r w:rsidRPr="009120C7">
                <w:rPr>
                  <w:rStyle w:val="af9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Pr="009120C7">
                <w:rPr>
                  <w:rStyle w:val="af9"/>
                  <w:rFonts w:ascii="Times New Roman" w:hAnsi="Times New Roman"/>
                  <w:sz w:val="24"/>
                </w:rPr>
                <w:t>edsoo</w:t>
              </w:r>
              <w:proofErr w:type="spellEnd"/>
              <w:r w:rsidRPr="009120C7">
                <w:rPr>
                  <w:rStyle w:val="af9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Pr="009120C7">
                <w:rPr>
                  <w:rStyle w:val="af9"/>
                  <w:rFonts w:ascii="Times New Roman" w:hAnsi="Times New Roman"/>
                  <w:sz w:val="24"/>
                </w:rPr>
                <w:t>ru</w:t>
              </w:r>
              <w:proofErr w:type="spellEnd"/>
              <w:r w:rsidRPr="009120C7">
                <w:rPr>
                  <w:rStyle w:val="af9"/>
                  <w:rFonts w:ascii="Times New Roman" w:hAnsi="Times New Roman"/>
                  <w:sz w:val="24"/>
                  <w:lang w:val="ru-RU"/>
                </w:rPr>
                <w:t>/</w:t>
              </w:r>
              <w:r w:rsidRPr="009120C7">
                <w:rPr>
                  <w:rStyle w:val="af9"/>
                  <w:rFonts w:ascii="Times New Roman" w:hAnsi="Times New Roman"/>
                  <w:sz w:val="24"/>
                </w:rPr>
                <w:t>ff</w:t>
              </w:r>
              <w:r w:rsidRPr="009120C7">
                <w:rPr>
                  <w:rStyle w:val="af9"/>
                  <w:rFonts w:ascii="Times New Roman" w:hAnsi="Times New Roman"/>
                  <w:sz w:val="24"/>
                  <w:lang w:val="ru-RU"/>
                </w:rPr>
                <w:t>0</w:t>
              </w:r>
              <w:r w:rsidRPr="009120C7">
                <w:rPr>
                  <w:rStyle w:val="af9"/>
                  <w:rFonts w:ascii="Times New Roman" w:hAnsi="Times New Roman"/>
                  <w:sz w:val="24"/>
                </w:rPr>
                <w:t>c</w:t>
              </w:r>
              <w:r w:rsidRPr="009120C7">
                <w:rPr>
                  <w:rStyle w:val="af9"/>
                  <w:rFonts w:ascii="Times New Roman" w:hAnsi="Times New Roman"/>
                  <w:sz w:val="24"/>
                  <w:lang w:val="ru-RU"/>
                </w:rPr>
                <w:t>33</w:t>
              </w:r>
              <w:r w:rsidRPr="009120C7">
                <w:rPr>
                  <w:rStyle w:val="af9"/>
                  <w:rFonts w:ascii="Times New Roman" w:hAnsi="Times New Roman"/>
                  <w:sz w:val="24"/>
                </w:rPr>
                <w:t>e</w:t>
              </w:r>
              <w:r w:rsidRPr="009120C7">
                <w:rPr>
                  <w:rStyle w:val="af9"/>
                  <w:rFonts w:ascii="Times New Roman" w:hAnsi="Times New Roman"/>
                  <w:sz w:val="24"/>
                  <w:lang w:val="ru-RU"/>
                </w:rPr>
                <w:t>6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F940B7" w:rsidRDefault="00F940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Равноускоренное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Pr="00E671F5" w:rsidRDefault="00E671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481DB6" w:rsidRPr="00E67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Pr="00E671F5" w:rsidRDefault="00E67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</w:t>
            </w:r>
            <w:r w:rsidR="00481DB6" w:rsidRPr="00E67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.09.2023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tooltip="https://m.edsoo.ru/ff0c372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940B7" w:rsidRPr="00F940B7" w:rsidRDefault="00F940B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F940B7" w:rsidRPr="000F5345" w:rsidRDefault="000F53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задач, расчет характеристик равноускоренного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прямолинейного движения.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40B7" w:rsidRPr="000F5345" w:rsidRDefault="000F534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0B7" w:rsidRPr="000F5345" w:rsidRDefault="000F534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0B7" w:rsidRPr="000F5345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940B7" w:rsidRPr="000F5345" w:rsidRDefault="00E671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15.09.2023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F940B7" w:rsidRDefault="000F53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tooltip="https://m.edsoo.ru/ff0c3be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F940B7" w:rsidRDefault="00F940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E671F5" w:rsidP="00E67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481DB6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tooltip="https://m.edsoo.ru/ff0c39c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940B7" w:rsidRPr="00F940B7" w:rsidRDefault="00F940B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F940B7" w:rsidRDefault="000F53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расчет характеристик свободного падения.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40B7" w:rsidRDefault="000F534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0B7" w:rsidRPr="000F5345" w:rsidRDefault="000F534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0B7" w:rsidRPr="00E671F5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940B7" w:rsidRPr="00E671F5" w:rsidRDefault="00E671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21.09.2023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F940B7" w:rsidRDefault="000F53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tooltip="https://m.edsoo.ru/ff0c84a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F940B7" w:rsidRDefault="00F940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 w:rsidRPr="00B248AB">
              <w:rPr>
                <w:rFonts w:ascii="Times New Roman" w:hAnsi="Times New Roman"/>
                <w:sz w:val="24"/>
                <w:lang w:val="ru-RU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Pr="00E671F5" w:rsidRDefault="00E671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tooltip="https://m.edsoo.ru/ff0c3ad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940B7" w:rsidRPr="00F940B7" w:rsidRDefault="00F940B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F940B7" w:rsidRDefault="000F53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расчет движения материальной точки по окружности.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40B7" w:rsidRDefault="000F534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0B7" w:rsidRPr="000F5345" w:rsidRDefault="000F534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0B7" w:rsidRPr="00E671F5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940B7" w:rsidRPr="00E671F5" w:rsidRDefault="00E671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26.09.2023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F940B7" w:rsidRDefault="00912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tooltip="https://m.edsoo.ru/ff0c33e6" w:history="1">
              <w:r w:rsidRPr="009120C7">
                <w:rPr>
                  <w:rStyle w:val="af9"/>
                  <w:rFonts w:ascii="Times New Roman" w:hAnsi="Times New Roman"/>
                  <w:sz w:val="24"/>
                </w:rPr>
                <w:t>https</w:t>
              </w:r>
              <w:r w:rsidRPr="009120C7">
                <w:rPr>
                  <w:rStyle w:val="af9"/>
                  <w:rFonts w:ascii="Times New Roman" w:hAnsi="Times New Roman"/>
                  <w:sz w:val="24"/>
                  <w:lang w:val="ru-RU"/>
                </w:rPr>
                <w:t>://</w:t>
              </w:r>
              <w:r w:rsidRPr="009120C7">
                <w:rPr>
                  <w:rStyle w:val="af9"/>
                  <w:rFonts w:ascii="Times New Roman" w:hAnsi="Times New Roman"/>
                  <w:sz w:val="24"/>
                </w:rPr>
                <w:t>m</w:t>
              </w:r>
              <w:r w:rsidRPr="009120C7">
                <w:rPr>
                  <w:rStyle w:val="af9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Pr="009120C7">
                <w:rPr>
                  <w:rStyle w:val="af9"/>
                  <w:rFonts w:ascii="Times New Roman" w:hAnsi="Times New Roman"/>
                  <w:sz w:val="24"/>
                </w:rPr>
                <w:t>edsoo</w:t>
              </w:r>
              <w:proofErr w:type="spellEnd"/>
              <w:r w:rsidRPr="009120C7">
                <w:rPr>
                  <w:rStyle w:val="af9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Pr="009120C7">
                <w:rPr>
                  <w:rStyle w:val="af9"/>
                  <w:rFonts w:ascii="Times New Roman" w:hAnsi="Times New Roman"/>
                  <w:sz w:val="24"/>
                </w:rPr>
                <w:t>ru</w:t>
              </w:r>
              <w:proofErr w:type="spellEnd"/>
              <w:r w:rsidRPr="009120C7">
                <w:rPr>
                  <w:rStyle w:val="af9"/>
                  <w:rFonts w:ascii="Times New Roman" w:hAnsi="Times New Roman"/>
                  <w:sz w:val="24"/>
                  <w:lang w:val="ru-RU"/>
                </w:rPr>
                <w:t>/</w:t>
              </w:r>
              <w:r w:rsidRPr="009120C7">
                <w:rPr>
                  <w:rStyle w:val="af9"/>
                  <w:rFonts w:ascii="Times New Roman" w:hAnsi="Times New Roman"/>
                  <w:sz w:val="24"/>
                </w:rPr>
                <w:t>ff</w:t>
              </w:r>
              <w:r w:rsidRPr="009120C7">
                <w:rPr>
                  <w:rStyle w:val="af9"/>
                  <w:rFonts w:ascii="Times New Roman" w:hAnsi="Times New Roman"/>
                  <w:sz w:val="24"/>
                  <w:lang w:val="ru-RU"/>
                </w:rPr>
                <w:t>0</w:t>
              </w:r>
              <w:r w:rsidRPr="009120C7">
                <w:rPr>
                  <w:rStyle w:val="af9"/>
                  <w:rFonts w:ascii="Times New Roman" w:hAnsi="Times New Roman"/>
                  <w:sz w:val="24"/>
                </w:rPr>
                <w:t>c</w:t>
              </w:r>
              <w:r w:rsidRPr="009120C7">
                <w:rPr>
                  <w:rStyle w:val="af9"/>
                  <w:rFonts w:ascii="Times New Roman" w:hAnsi="Times New Roman"/>
                  <w:sz w:val="24"/>
                  <w:lang w:val="ru-RU"/>
                </w:rPr>
                <w:t>33</w:t>
              </w:r>
              <w:r w:rsidRPr="009120C7">
                <w:rPr>
                  <w:rStyle w:val="af9"/>
                  <w:rFonts w:ascii="Times New Roman" w:hAnsi="Times New Roman"/>
                  <w:sz w:val="24"/>
                </w:rPr>
                <w:t>e</w:t>
              </w:r>
              <w:r w:rsidRPr="009120C7">
                <w:rPr>
                  <w:rStyle w:val="af9"/>
                  <w:rFonts w:ascii="Times New Roman" w:hAnsi="Times New Roman"/>
                  <w:sz w:val="24"/>
                  <w:lang w:val="ru-RU"/>
                </w:rPr>
                <w:t>6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F940B7" w:rsidRDefault="00F940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Инерциальные системы отсчета.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tooltip="https://m.edsoo.ru/ff0c3be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F940B7" w:rsidRDefault="00F940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тела. Сила. Принцип суперпозиции сил.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Второи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закон Ньютона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материальнои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̆ точки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tooltip="https://m.edsoo.ru/ff0c3be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F940B7" w:rsidRDefault="00F940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Третии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̆ закон Ньютона для материальных точек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Pr="00E671F5" w:rsidRDefault="00E671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481DB6" w:rsidP="00E67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671F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tooltip="https://m.edsoo.ru/ff0c3be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940B7" w:rsidRPr="00F940B7" w:rsidRDefault="00F940B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F940B7" w:rsidRDefault="000F53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расчет сил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40B7" w:rsidRDefault="000F534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0B7" w:rsidRPr="000F5345" w:rsidRDefault="000F534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0B7" w:rsidRPr="00E671F5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940B7" w:rsidRPr="00E671F5" w:rsidRDefault="00E671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05.10.2023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F940B7" w:rsidRDefault="000F53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tooltip="https://m.edsoo.ru/ff0c39c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F940B7" w:rsidRDefault="00F940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tooltip="https://m.edsoo.ru/ff0c3d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F940B7" w:rsidRDefault="00F940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481DB6" w:rsidP="00E67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671F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tooltip="https://m.edsoo.ru/ff0c3e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940B7" w:rsidRPr="00F940B7" w:rsidRDefault="00F940B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F940B7" w:rsidRDefault="000F5345" w:rsidP="000F53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задач, расчет сил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упругости.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40B7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0B7" w:rsidRPr="000F5345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0B7" w:rsidRPr="000F5345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940B7" w:rsidRPr="000F5345" w:rsidRDefault="00E671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12.10.2023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F940B7" w:rsidRDefault="00912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tooltip="https://m.edsoo.ru/ff0c3ad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F940B7" w:rsidRDefault="00F940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Pr="00E671F5" w:rsidRDefault="00E671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tooltip="https://m.edsoo.ru/ff0c3f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940B7" w:rsidRPr="00F940B7" w:rsidRDefault="00F940B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F940B7" w:rsidRDefault="000F5345" w:rsidP="000F53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расчет сил трения.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40B7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0B7" w:rsidRPr="000F5345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0B7" w:rsidRPr="000F5345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940B7" w:rsidRPr="000F5345" w:rsidRDefault="00E671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17.10.2023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F940B7" w:rsidRDefault="00912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tooltip="https://m.edsoo.ru/ff0c33e6" w:history="1">
              <w:r w:rsidRPr="009120C7">
                <w:rPr>
                  <w:rStyle w:val="af9"/>
                  <w:rFonts w:ascii="Times New Roman" w:hAnsi="Times New Roman"/>
                  <w:sz w:val="24"/>
                </w:rPr>
                <w:t>https</w:t>
              </w:r>
              <w:r w:rsidRPr="009120C7">
                <w:rPr>
                  <w:rStyle w:val="af9"/>
                  <w:rFonts w:ascii="Times New Roman" w:hAnsi="Times New Roman"/>
                  <w:sz w:val="24"/>
                  <w:lang w:val="ru-RU"/>
                </w:rPr>
                <w:t>://</w:t>
              </w:r>
              <w:r w:rsidRPr="009120C7">
                <w:rPr>
                  <w:rStyle w:val="af9"/>
                  <w:rFonts w:ascii="Times New Roman" w:hAnsi="Times New Roman"/>
                  <w:sz w:val="24"/>
                </w:rPr>
                <w:t>m</w:t>
              </w:r>
              <w:r w:rsidRPr="009120C7">
                <w:rPr>
                  <w:rStyle w:val="af9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Pr="009120C7">
                <w:rPr>
                  <w:rStyle w:val="af9"/>
                  <w:rFonts w:ascii="Times New Roman" w:hAnsi="Times New Roman"/>
                  <w:sz w:val="24"/>
                </w:rPr>
                <w:t>edsoo</w:t>
              </w:r>
              <w:proofErr w:type="spellEnd"/>
              <w:r w:rsidRPr="009120C7">
                <w:rPr>
                  <w:rStyle w:val="af9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Pr="009120C7">
                <w:rPr>
                  <w:rStyle w:val="af9"/>
                  <w:rFonts w:ascii="Times New Roman" w:hAnsi="Times New Roman"/>
                  <w:sz w:val="24"/>
                </w:rPr>
                <w:t>ru</w:t>
              </w:r>
              <w:proofErr w:type="spellEnd"/>
              <w:r w:rsidRPr="009120C7">
                <w:rPr>
                  <w:rStyle w:val="af9"/>
                  <w:rFonts w:ascii="Times New Roman" w:hAnsi="Times New Roman"/>
                  <w:sz w:val="24"/>
                  <w:lang w:val="ru-RU"/>
                </w:rPr>
                <w:t>/</w:t>
              </w:r>
              <w:r w:rsidRPr="009120C7">
                <w:rPr>
                  <w:rStyle w:val="af9"/>
                  <w:rFonts w:ascii="Times New Roman" w:hAnsi="Times New Roman"/>
                  <w:sz w:val="24"/>
                </w:rPr>
                <w:t>ff</w:t>
              </w:r>
              <w:r w:rsidRPr="009120C7">
                <w:rPr>
                  <w:rStyle w:val="af9"/>
                  <w:rFonts w:ascii="Times New Roman" w:hAnsi="Times New Roman"/>
                  <w:sz w:val="24"/>
                  <w:lang w:val="ru-RU"/>
                </w:rPr>
                <w:t>0</w:t>
              </w:r>
              <w:r w:rsidRPr="009120C7">
                <w:rPr>
                  <w:rStyle w:val="af9"/>
                  <w:rFonts w:ascii="Times New Roman" w:hAnsi="Times New Roman"/>
                  <w:sz w:val="24"/>
                </w:rPr>
                <w:t>c</w:t>
              </w:r>
              <w:r w:rsidRPr="009120C7">
                <w:rPr>
                  <w:rStyle w:val="af9"/>
                  <w:rFonts w:ascii="Times New Roman" w:hAnsi="Times New Roman"/>
                  <w:sz w:val="24"/>
                  <w:lang w:val="ru-RU"/>
                </w:rPr>
                <w:t>33</w:t>
              </w:r>
              <w:r w:rsidRPr="009120C7">
                <w:rPr>
                  <w:rStyle w:val="af9"/>
                  <w:rFonts w:ascii="Times New Roman" w:hAnsi="Times New Roman"/>
                  <w:sz w:val="24"/>
                </w:rPr>
                <w:t>e</w:t>
              </w:r>
              <w:r w:rsidRPr="009120C7">
                <w:rPr>
                  <w:rStyle w:val="af9"/>
                  <w:rFonts w:ascii="Times New Roman" w:hAnsi="Times New Roman"/>
                  <w:sz w:val="24"/>
                  <w:lang w:val="ru-RU"/>
                </w:rPr>
                <w:t>6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F940B7" w:rsidRDefault="00F940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r w:rsidRPr="00B248AB">
              <w:rPr>
                <w:rFonts w:ascii="Times New Roman" w:hAnsi="Times New Roman"/>
                <w:sz w:val="24"/>
                <w:lang w:val="ru-RU"/>
              </w:rPr>
              <w:t xml:space="preserve">Поступательное и вращательное движение абсолютно </w:t>
            </w:r>
            <w:proofErr w:type="spellStart"/>
            <w:r w:rsidRPr="00B248AB">
              <w:rPr>
                <w:rFonts w:ascii="Times New Roman" w:hAnsi="Times New Roman"/>
                <w:sz w:val="24"/>
                <w:lang w:val="ru-RU"/>
              </w:rPr>
              <w:t>твёрдого</w:t>
            </w:r>
            <w:proofErr w:type="spellEnd"/>
            <w:r w:rsidRPr="00B248AB">
              <w:rPr>
                <w:rFonts w:ascii="Times New Roman" w:hAnsi="Times New Roman"/>
                <w:sz w:val="24"/>
                <w:lang w:val="ru-RU"/>
              </w:rPr>
              <w:t xml:space="preserve"> тела. </w:t>
            </w:r>
            <w:proofErr w:type="spellStart"/>
            <w:r w:rsidRPr="00B248AB">
              <w:rPr>
                <w:rFonts w:ascii="Times New Roman" w:hAnsi="Times New Roman"/>
                <w:sz w:val="24"/>
              </w:rPr>
              <w:t>Момент</w:t>
            </w:r>
            <w:proofErr w:type="spellEnd"/>
            <w:r w:rsidRPr="00B248A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48AB">
              <w:rPr>
                <w:rFonts w:ascii="Times New Roman" w:hAnsi="Times New Roman"/>
                <w:sz w:val="24"/>
              </w:rPr>
              <w:t>силы</w:t>
            </w:r>
            <w:proofErr w:type="spellEnd"/>
            <w:r w:rsidRPr="00B248AB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B248AB">
              <w:rPr>
                <w:rFonts w:ascii="Times New Roman" w:hAnsi="Times New Roman"/>
                <w:sz w:val="24"/>
              </w:rPr>
              <w:t>Плечо</w:t>
            </w:r>
            <w:proofErr w:type="spellEnd"/>
            <w:r w:rsidRPr="00B248A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48AB">
              <w:rPr>
                <w:rFonts w:ascii="Times New Roman" w:hAnsi="Times New Roman"/>
                <w:sz w:val="24"/>
              </w:rPr>
              <w:t>силы</w:t>
            </w:r>
            <w:proofErr w:type="spellEnd"/>
            <w:r w:rsidRPr="00B248AB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B248AB">
              <w:rPr>
                <w:rFonts w:ascii="Times New Roman" w:hAnsi="Times New Roman"/>
                <w:sz w:val="24"/>
              </w:rPr>
              <w:t>Условия</w:t>
            </w:r>
            <w:proofErr w:type="spellEnd"/>
            <w:r w:rsidRPr="00B248A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48AB">
              <w:rPr>
                <w:rFonts w:ascii="Times New Roman" w:hAnsi="Times New Roman"/>
                <w:sz w:val="24"/>
              </w:rPr>
              <w:t>равновесия</w:t>
            </w:r>
            <w:proofErr w:type="spellEnd"/>
            <w:r w:rsidRPr="00B248A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48AB">
              <w:rPr>
                <w:rFonts w:ascii="Times New Roman" w:hAnsi="Times New Roman"/>
                <w:sz w:val="24"/>
              </w:rPr>
              <w:t>твёрдого</w:t>
            </w:r>
            <w:proofErr w:type="spellEnd"/>
            <w:r w:rsidRPr="00B248A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48AB">
              <w:rPr>
                <w:rFonts w:ascii="Times New Roman" w:hAnsi="Times New Roman"/>
                <w:sz w:val="24"/>
              </w:rPr>
              <w:t>тела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tooltip="https://m.edsoo.ru/ff0c41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940B7" w:rsidRPr="00F940B7" w:rsidRDefault="00F940B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F940B7" w:rsidRDefault="000F53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расчет моментов сил.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40B7" w:rsidRPr="000F5345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0B7" w:rsidRPr="000F5345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0B7" w:rsidRPr="000F5345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940B7" w:rsidRPr="000F5345" w:rsidRDefault="00E671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20.10.2023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F940B7" w:rsidRDefault="00912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tooltip="https://m.edsoo.ru/ff0c3ad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F940B7" w:rsidRDefault="00F940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Pr="00E671F5" w:rsidRDefault="00E671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E67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81DB6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tooltip="https://m.edsoo.ru/ff0c43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940B7" w:rsidRPr="00F940B7" w:rsidRDefault="00F940B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F940B7" w:rsidRDefault="000F5345" w:rsidP="000F53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расчет импульса.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40B7" w:rsidRPr="00E671F5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0B7" w:rsidRPr="00E671F5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0B7" w:rsidRPr="00E671F5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940B7" w:rsidRPr="00E671F5" w:rsidRDefault="00E671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26.10.2023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F940B7" w:rsidRDefault="000F53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tooltip="https://m.edsoo.ru/ff0c39c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9120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481DB6" w:rsidP="00E67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E671F5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tooltip="https://m.edsoo.ru/ff0c45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9120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Потенциальная энергия упруго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деформированнои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пружины.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вблизи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Pr="00E671F5" w:rsidRDefault="00E671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481DB6" w:rsidRPr="00E67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Pr="00E671F5" w:rsidRDefault="00E671F5" w:rsidP="00E67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07.11</w:t>
            </w:r>
            <w:r w:rsidR="00481DB6" w:rsidRPr="00E67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tooltip="https://m.edsoo.ru/ff0c461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940B7" w:rsidRPr="009120C7" w:rsidRDefault="009120C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27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F940B7" w:rsidRDefault="000F5345" w:rsidP="00487A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задач, расчет </w:t>
            </w:r>
            <w:r w:rsidR="00487A6D">
              <w:rPr>
                <w:rFonts w:ascii="Times New Roman" w:hAnsi="Times New Roman"/>
                <w:color w:val="000000"/>
                <w:sz w:val="24"/>
                <w:lang w:val="ru-RU"/>
              </w:rPr>
              <w:t>энергии упруго деформированной пружины.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40B7" w:rsidRPr="00487A6D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0B7" w:rsidRPr="00487A6D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0B7" w:rsidRPr="00487A6D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940B7" w:rsidRPr="00487A6D" w:rsidRDefault="00E671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09.11.2023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F940B7" w:rsidRDefault="00912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tooltip="https://m.edsoo.ru/ff0c33e6" w:history="1">
              <w:r w:rsidRPr="009120C7">
                <w:rPr>
                  <w:rStyle w:val="af9"/>
                  <w:rFonts w:ascii="Times New Roman" w:hAnsi="Times New Roman"/>
                  <w:sz w:val="24"/>
                </w:rPr>
                <w:t>https</w:t>
              </w:r>
              <w:r w:rsidRPr="009120C7">
                <w:rPr>
                  <w:rStyle w:val="af9"/>
                  <w:rFonts w:ascii="Times New Roman" w:hAnsi="Times New Roman"/>
                  <w:sz w:val="24"/>
                  <w:lang w:val="ru-RU"/>
                </w:rPr>
                <w:t>://</w:t>
              </w:r>
              <w:r w:rsidRPr="009120C7">
                <w:rPr>
                  <w:rStyle w:val="af9"/>
                  <w:rFonts w:ascii="Times New Roman" w:hAnsi="Times New Roman"/>
                  <w:sz w:val="24"/>
                </w:rPr>
                <w:t>m</w:t>
              </w:r>
              <w:r w:rsidRPr="009120C7">
                <w:rPr>
                  <w:rStyle w:val="af9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Pr="009120C7">
                <w:rPr>
                  <w:rStyle w:val="af9"/>
                  <w:rFonts w:ascii="Times New Roman" w:hAnsi="Times New Roman"/>
                  <w:sz w:val="24"/>
                </w:rPr>
                <w:t>edsoo</w:t>
              </w:r>
              <w:proofErr w:type="spellEnd"/>
              <w:r w:rsidRPr="009120C7">
                <w:rPr>
                  <w:rStyle w:val="af9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Pr="009120C7">
                <w:rPr>
                  <w:rStyle w:val="af9"/>
                  <w:rFonts w:ascii="Times New Roman" w:hAnsi="Times New Roman"/>
                  <w:sz w:val="24"/>
                </w:rPr>
                <w:t>ru</w:t>
              </w:r>
              <w:proofErr w:type="spellEnd"/>
              <w:r w:rsidRPr="009120C7">
                <w:rPr>
                  <w:rStyle w:val="af9"/>
                  <w:rFonts w:ascii="Times New Roman" w:hAnsi="Times New Roman"/>
                  <w:sz w:val="24"/>
                  <w:lang w:val="ru-RU"/>
                </w:rPr>
                <w:t>/</w:t>
              </w:r>
              <w:r w:rsidRPr="009120C7">
                <w:rPr>
                  <w:rStyle w:val="af9"/>
                  <w:rFonts w:ascii="Times New Roman" w:hAnsi="Times New Roman"/>
                  <w:sz w:val="24"/>
                </w:rPr>
                <w:t>ff</w:t>
              </w:r>
              <w:r w:rsidRPr="009120C7">
                <w:rPr>
                  <w:rStyle w:val="af9"/>
                  <w:rFonts w:ascii="Times New Roman" w:hAnsi="Times New Roman"/>
                  <w:sz w:val="24"/>
                  <w:lang w:val="ru-RU"/>
                </w:rPr>
                <w:t>0</w:t>
              </w:r>
              <w:r w:rsidRPr="009120C7">
                <w:rPr>
                  <w:rStyle w:val="af9"/>
                  <w:rFonts w:ascii="Times New Roman" w:hAnsi="Times New Roman"/>
                  <w:sz w:val="24"/>
                </w:rPr>
                <w:t>c</w:t>
              </w:r>
              <w:r w:rsidRPr="009120C7">
                <w:rPr>
                  <w:rStyle w:val="af9"/>
                  <w:rFonts w:ascii="Times New Roman" w:hAnsi="Times New Roman"/>
                  <w:sz w:val="24"/>
                  <w:lang w:val="ru-RU"/>
                </w:rPr>
                <w:t>33</w:t>
              </w:r>
              <w:r w:rsidRPr="009120C7">
                <w:rPr>
                  <w:rStyle w:val="af9"/>
                  <w:rFonts w:ascii="Times New Roman" w:hAnsi="Times New Roman"/>
                  <w:sz w:val="24"/>
                </w:rPr>
                <w:t>e</w:t>
              </w:r>
              <w:r w:rsidRPr="009120C7">
                <w:rPr>
                  <w:rStyle w:val="af9"/>
                  <w:rFonts w:ascii="Times New Roman" w:hAnsi="Times New Roman"/>
                  <w:sz w:val="24"/>
                  <w:lang w:val="ru-RU"/>
                </w:rPr>
                <w:t>6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9120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силы. Связь работы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 с изменением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энергии системы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Pr="00E671F5" w:rsidRDefault="00E671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E671F5" w:rsidP="00E67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481DB6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tooltip="https://m.edsoo.ru/ff0c478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940B7" w:rsidRPr="009120C7" w:rsidRDefault="009120C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F940B7" w:rsidRDefault="00487A6D" w:rsidP="00487A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расчет на сохранения механической энергии.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40B7" w:rsidRPr="00487A6D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0B7" w:rsidRPr="00487A6D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0B7" w:rsidRPr="00487A6D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940B7" w:rsidRPr="00487A6D" w:rsidRDefault="00E671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14.11.2023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F940B7" w:rsidRDefault="00912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tooltip="https://m.edsoo.ru/ff0c3ad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9120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481DB6" w:rsidP="00E67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671F5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Pr="000F5345" w:rsidRDefault="000F53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tooltip="https://m.edsoo.ru/ff0c39c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B248AB" w:rsidRDefault="009120C7">
            <w:pPr>
              <w:spacing w:after="0"/>
              <w:rPr>
                <w:lang w:val="ru-RU"/>
              </w:rPr>
            </w:pPr>
            <w:r w:rsidRPr="00B248AB">
              <w:rPr>
                <w:rFonts w:ascii="Times New Roman" w:hAnsi="Times New Roman"/>
                <w:sz w:val="24"/>
                <w:lang w:val="ru-RU"/>
              </w:rPr>
              <w:t>31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Pr="00B248AB" w:rsidRDefault="00481DB6">
            <w:pPr>
              <w:spacing w:after="0"/>
              <w:ind w:left="135"/>
              <w:rPr>
                <w:lang w:val="ru-RU"/>
              </w:rPr>
            </w:pPr>
            <w:r w:rsidRPr="00B248AB">
              <w:rPr>
                <w:rFonts w:ascii="Times New Roman" w:hAnsi="Times New Roman"/>
                <w:sz w:val="24"/>
                <w:lang w:val="ru-RU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481DB6" w:rsidP="00E67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671F5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tooltip="https://m.edsoo.ru/ff0c4b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9120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Броуновское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Диффузия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065283" w:rsidP="0006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481DB6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tooltip="https://m.edsoo.ru/ff0c4dc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9120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9120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tooltip="https://m.edsoo.ru/ff0c33e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9120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34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Масса молекул. Количество вещества. Постоянная Авогадро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Pr="00E671F5" w:rsidRDefault="00E671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9120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tooltip="https://m.edsoo.ru/ff0c3ad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940B7" w:rsidRPr="009120C7" w:rsidRDefault="009120C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F940B7" w:rsidRDefault="00487A6D" w:rsidP="00487A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определение количества вещества.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40B7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0B7" w:rsidRPr="00487A6D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0B7" w:rsidRPr="00487A6D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940B7" w:rsidRPr="00487A6D" w:rsidRDefault="000652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28.11.2023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F940B7" w:rsidRPr="000F5345" w:rsidRDefault="000F53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tooltip="https://m.edsoo.ru/ff0c39c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9120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Цельсия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Pr="000F5345" w:rsidRDefault="000F53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tooltip="https://m.edsoo.ru/ff0c84a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9120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Default="00E671F5" w:rsidP="00E67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481D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tooltip="https://m.edsoo.ru/ff0c4fd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940B7" w:rsidRPr="009120C7" w:rsidRDefault="009120C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F940B7" w:rsidRDefault="00487A6D" w:rsidP="00487A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расчет теплового баланса.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40B7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0B7" w:rsidRPr="00487A6D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0B7" w:rsidRPr="00487A6D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940B7" w:rsidRPr="00487A6D" w:rsidRDefault="000652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05.12.2023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F940B7" w:rsidRDefault="00912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tooltip="https://m.edsoo.ru/ff0c3ad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9120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Менделеева-Клапейрона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tooltip="https://m.edsoo.ru/ff0c511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940B7" w:rsidRPr="009120C7" w:rsidRDefault="009120C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F940B7" w:rsidRDefault="00487A6D" w:rsidP="00487A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расчет э</w:t>
            </w:r>
          </w:p>
          <w:p w:rsidR="00487A6D" w:rsidRDefault="00487A6D" w:rsidP="00487A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Нергии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движения молекул.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40B7" w:rsidRPr="00487A6D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0B7" w:rsidRPr="00487A6D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0B7" w:rsidRPr="00487A6D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940B7" w:rsidRPr="00487A6D" w:rsidRDefault="000652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08.12.2023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F940B7" w:rsidRDefault="000F53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tooltip="https://m.edsoo.ru/ff0c3be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9120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Дальтона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Pr="00E671F5" w:rsidRDefault="00E671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06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481DB6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Pr="000F5345" w:rsidRDefault="000F53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tooltip="https://m.edsoo.ru/ff0c39c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940B7" w:rsidRPr="009120C7" w:rsidRDefault="009120C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F940B7" w:rsidRDefault="00487A6D" w:rsidP="00487A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задач,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40B7" w:rsidRPr="00E671F5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0B7" w:rsidRPr="00E671F5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0B7" w:rsidRPr="00E671F5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940B7" w:rsidRPr="00065283" w:rsidRDefault="000652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14.12.2023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F940B7" w:rsidRPr="009120C7" w:rsidRDefault="009120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tooltip="https://m.edsoo.ru/ff0c33e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9120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06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481DB6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9120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tooltip="https://m.edsoo.ru/ff0c3ad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9120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248AB">
              <w:rPr>
                <w:rFonts w:ascii="Times New Roman" w:hAnsi="Times New Roman"/>
                <w:sz w:val="24"/>
                <w:lang w:val="ru-RU"/>
              </w:rPr>
              <w:t>Изопроцессы</w:t>
            </w:r>
            <w:proofErr w:type="spellEnd"/>
            <w:r w:rsidRPr="00B248AB">
              <w:rPr>
                <w:rFonts w:ascii="Times New Roman" w:hAnsi="Times New Roman"/>
                <w:sz w:val="24"/>
                <w:lang w:val="ru-RU"/>
              </w:rPr>
              <w:t xml:space="preserve"> в идеальном газе и их графическое представление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481DB6" w:rsidP="0006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65283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tooltip="https://m.edsoo.ru/ff0c570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940B7" w:rsidRPr="009120C7" w:rsidRDefault="009120C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45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F940B7" w:rsidRDefault="00487A6D" w:rsidP="00487A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работа с графиками.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40B7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0B7" w:rsidRPr="00487A6D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0B7" w:rsidRPr="00487A6D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940B7" w:rsidRPr="00487A6D" w:rsidRDefault="000652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21.12.2023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F940B7" w:rsidRDefault="000F53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tooltip="https://m.edsoo.ru/ff0c84a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9120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системы и способы её изменения.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одноатомного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газа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Pr="00E671F5" w:rsidRDefault="00E671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Pr="00065283" w:rsidRDefault="00481DB6" w:rsidP="000652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65283">
              <w:rPr>
                <w:rFonts w:ascii="Times New Roman" w:hAnsi="Times New Roman"/>
                <w:color w:val="000000"/>
                <w:sz w:val="24"/>
                <w:lang w:val="ru-RU"/>
              </w:rPr>
              <w:t>22.12.2023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tooltip="https://m.edsoo.ru/ff0c59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940B7" w:rsidRPr="009120C7" w:rsidRDefault="009120C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F940B7" w:rsidRDefault="00487A6D" w:rsidP="00487A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расчет количества теплоты, работы.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40B7" w:rsidRPr="00487A6D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0B7" w:rsidRPr="00487A6D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0B7" w:rsidRPr="00487A6D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940B7" w:rsidRPr="00487A6D" w:rsidRDefault="000652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26.12.2023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F940B7" w:rsidRDefault="000F53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tooltip="https://m.edsoo.ru/ff0c39c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9120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теплопередачи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481DB6" w:rsidP="0006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6528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tooltip="https://m.edsoo.ru/ff0c5c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9120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теплоёмкость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вещества. Количество теплоты при теплопередаче.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Адиабатный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Pr="00E671F5" w:rsidRDefault="00E671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06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481DB6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tooltip="https://m.edsoo.ru/ff0c5c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940B7" w:rsidRPr="009120C7" w:rsidRDefault="009120C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F940B7" w:rsidRDefault="00487A6D" w:rsidP="00487A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расчет адиабатного процесса.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40B7" w:rsidRPr="00487A6D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0B7" w:rsidRPr="00487A6D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0B7" w:rsidRPr="00487A6D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940B7" w:rsidRPr="00487A6D" w:rsidRDefault="000652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09.01.2024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F940B7" w:rsidRDefault="00912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tooltip="https://m.edsoo.ru/ff0c3ad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9120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закон термодинамики и его применение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изопроцессам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Pr="00E671F5" w:rsidRDefault="00E671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06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81D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tooltip="https://m.edsoo.ru/ff0c5ef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9120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Необратимость процессов в природе. Второй закон термодинамики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481DB6" w:rsidP="0006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6528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tooltip="https://m.edsoo.ru/ff0c62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940B7" w:rsidRPr="009120C7" w:rsidRDefault="009120C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F940B7" w:rsidRDefault="00487A6D" w:rsidP="00487A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40B7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0B7" w:rsidRPr="00E671F5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0B7" w:rsidRPr="00E671F5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940B7" w:rsidRPr="00065283" w:rsidRDefault="000652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13.01.2024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F940B7" w:rsidRDefault="000F53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tooltip="https://m.edsoo.ru/ff0c39c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9120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Pr="00E671F5" w:rsidRDefault="00E671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65283">
              <w:rPr>
                <w:rFonts w:ascii="Times New Roman" w:hAnsi="Times New Roman"/>
                <w:color w:val="000000"/>
                <w:sz w:val="24"/>
              </w:rPr>
              <w:t>1</w:t>
            </w:r>
            <w:r w:rsidR="00065283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tooltip="https://m.edsoo.ru/ff0c600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9120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Pr="00E671F5" w:rsidRDefault="00E671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Pr="000F5345" w:rsidRDefault="000F53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tooltip="https://m.edsoo.ru/ff0c84a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9120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56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теплоэнергетики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9120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tooltip="https://m.edsoo.ru/ff0c3ad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9120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481DB6" w:rsidP="0006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6528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tooltip="https://m.edsoo.ru/ff0c69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940B7" w:rsidRPr="009120C7" w:rsidRDefault="009120C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F940B7" w:rsidRDefault="00487A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40B7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0B7" w:rsidRPr="00E671F5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0B7" w:rsidRPr="00E671F5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940B7" w:rsidRPr="00065283" w:rsidRDefault="000652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25.01.2024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F940B7" w:rsidRDefault="000F53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tooltip="https://m.edsoo.ru/ff0c84a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9120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r w:rsidRPr="00B248AB">
              <w:rPr>
                <w:rFonts w:ascii="Times New Roman" w:hAnsi="Times New Roman"/>
                <w:sz w:val="24"/>
                <w:lang w:val="ru-RU"/>
              </w:rPr>
              <w:t xml:space="preserve">Контрольная работа по теме «Молекулярная физика. </w:t>
            </w:r>
            <w:proofErr w:type="spellStart"/>
            <w:r w:rsidRPr="00B248AB">
              <w:rPr>
                <w:rFonts w:ascii="Times New Roman" w:hAnsi="Times New Roman"/>
                <w:sz w:val="24"/>
              </w:rPr>
              <w:t>Основы</w:t>
            </w:r>
            <w:proofErr w:type="spellEnd"/>
            <w:r w:rsidRPr="00B248A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48AB">
              <w:rPr>
                <w:rFonts w:ascii="Times New Roman" w:hAnsi="Times New Roman"/>
                <w:sz w:val="24"/>
              </w:rPr>
              <w:t>термодинамики</w:t>
            </w:r>
            <w:proofErr w:type="spellEnd"/>
            <w:r w:rsidRPr="00B248AB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tooltip="https://m.edsoo.ru/ff0c6a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9120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06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81DB6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tooltip="https://m.edsoo.ru/ff0c63b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9120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Насыщенный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Pr="00E671F5" w:rsidRDefault="00E671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481DB6" w:rsidP="0006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6528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tooltip="https://m.edsoo.ru/ff0c64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940B7" w:rsidRPr="009120C7" w:rsidRDefault="009120C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F940B7" w:rsidRDefault="00487A6D" w:rsidP="00487A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расчет влажности воздуха.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40B7" w:rsidRPr="00487A6D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0B7" w:rsidRPr="00487A6D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0B7" w:rsidRPr="00487A6D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940B7" w:rsidRPr="00487A6D" w:rsidRDefault="000652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02.02.2024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F940B7" w:rsidRDefault="00912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tooltip="https://m.edsoo.ru/ff0c3ad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9120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Твёрдое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тело. Кристаллические и аморфные тела. Анизотропия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свойств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кристаллов. Жидкие кристаллы.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481DB6" w:rsidP="0006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65283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tooltip="https://m.edsoo.ru/ff0c65f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9120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065283" w:rsidP="0006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</w:t>
            </w:r>
            <w:r w:rsidR="00481DB6">
              <w:rPr>
                <w:rFonts w:ascii="Times New Roman" w:hAnsi="Times New Roman"/>
                <w:color w:val="000000"/>
                <w:sz w:val="24"/>
              </w:rPr>
              <w:t xml:space="preserve">02.2024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tooltip="https://m.edsoo.ru/ff0c67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940B7" w:rsidRPr="009120C7" w:rsidRDefault="009120C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F940B7" w:rsidRDefault="00487A6D" w:rsidP="00487A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расчет удельной теплоты плавления.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40B7" w:rsidRPr="00487A6D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0B7" w:rsidRPr="00487A6D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0B7" w:rsidRPr="00487A6D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940B7" w:rsidRPr="00487A6D" w:rsidRDefault="000652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09.02.2024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F940B7" w:rsidRDefault="00912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tooltip="https://m.edsoo.ru/ff0c33e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9120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66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proofErr w:type="spellStart"/>
            <w:r w:rsidRPr="00B248AB">
              <w:rPr>
                <w:rFonts w:ascii="Times New Roman" w:hAnsi="Times New Roman"/>
                <w:sz w:val="24"/>
              </w:rPr>
              <w:t>Уравнение</w:t>
            </w:r>
            <w:proofErr w:type="spellEnd"/>
            <w:r w:rsidRPr="00B248A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48AB">
              <w:rPr>
                <w:rFonts w:ascii="Times New Roman" w:hAnsi="Times New Roman"/>
                <w:sz w:val="24"/>
              </w:rPr>
              <w:t>теплового</w:t>
            </w:r>
            <w:proofErr w:type="spellEnd"/>
            <w:r w:rsidRPr="00B248A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48AB">
              <w:rPr>
                <w:rFonts w:ascii="Times New Roman" w:hAnsi="Times New Roman"/>
                <w:sz w:val="24"/>
              </w:rPr>
              <w:t>баланса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Pr="00E671F5" w:rsidRDefault="00E671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481DB6" w:rsidRPr="00E67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Pr="00E671F5" w:rsidRDefault="000652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</w:t>
            </w:r>
            <w:r w:rsidR="00481DB6" w:rsidRPr="00E67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.02.2024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tooltip="https://m.edsoo.ru/ff0c68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940B7" w:rsidRPr="009120C7" w:rsidRDefault="009120C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F940B7" w:rsidRPr="00487A6D" w:rsidRDefault="00487A6D" w:rsidP="00487A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расчет теплового баланса.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40B7" w:rsidRPr="00487A6D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0B7" w:rsidRPr="00487A6D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0B7" w:rsidRPr="00487A6D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940B7" w:rsidRPr="00487A6D" w:rsidRDefault="000652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15.02.2024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F940B7" w:rsidRDefault="000F53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tooltip="https://m.edsoo.ru/ff0c39c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9120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̆ заряд. Два вида электрических зарядов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tooltip="https://m.edsoo.ru/ff0c6bc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9120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481DB6" w:rsidP="0006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6528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tooltip="https://m.edsoo.ru/ff0c6bc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9120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Pr="00682780" w:rsidRDefault="00481DB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Взаимодействие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зарядов. Закон Кулона. </w:t>
            </w:r>
            <w:proofErr w:type="spellStart"/>
            <w:r w:rsidRPr="00682780">
              <w:rPr>
                <w:rFonts w:ascii="Times New Roman" w:hAnsi="Times New Roman"/>
                <w:color w:val="000000"/>
                <w:sz w:val="24"/>
                <w:lang w:val="ru-RU"/>
              </w:rPr>
              <w:t>Точечныи</w:t>
            </w:r>
            <w:proofErr w:type="spellEnd"/>
            <w:r w:rsidRPr="0068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</w:t>
            </w:r>
            <w:proofErr w:type="spellStart"/>
            <w:r w:rsidRPr="00682780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682780">
              <w:rPr>
                <w:rFonts w:ascii="Times New Roman" w:hAnsi="Times New Roman"/>
                <w:color w:val="000000"/>
                <w:sz w:val="24"/>
                <w:lang w:val="ru-RU"/>
              </w:rPr>
              <w:t>̆ заряд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 w:rsidRPr="0068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06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81DB6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tooltip="https://m.edsoo.ru/ff0c6ce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940B7" w:rsidRPr="009120C7" w:rsidRDefault="009120C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F940B7" w:rsidRDefault="00487A6D" w:rsidP="00487A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закон сохранения электрического заряда.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40B7" w:rsidRPr="00487A6D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0B7" w:rsidRPr="00487A6D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0B7" w:rsidRPr="00487A6D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940B7" w:rsidRPr="00487A6D" w:rsidRDefault="000652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24.02.2024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F940B7" w:rsidRDefault="00912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tooltip="https://m.edsoo.ru/ff0c3ad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9120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Напряжённость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электрического поля. Принцип суперпозиции электрических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напряжённости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06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481DB6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tooltip="https://m.edsoo.ru/ff0c6df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9120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потенциалов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Pr="00E671F5" w:rsidRDefault="00E671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092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81DB6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tooltip="https://m.edsoo.ru/ff0c6f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940B7" w:rsidRPr="009120C7" w:rsidRDefault="009120C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F940B7" w:rsidRDefault="00487A6D" w:rsidP="00487A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расчет разности потенциалов.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40B7" w:rsidRPr="00487A6D" w:rsidRDefault="00844B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0B7" w:rsidRPr="00487A6D" w:rsidRDefault="00844B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0B7" w:rsidRPr="00487A6D" w:rsidRDefault="00E67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940B7" w:rsidRPr="00487A6D" w:rsidRDefault="00092B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01.03.2024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F940B7" w:rsidRDefault="000F53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tooltip="https://m.edsoo.ru/ff0c39c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9120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Диэлектрическая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проницаемость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092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481DB6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tooltip="https://m.edsoo.ru/ff0c70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940B7" w:rsidRPr="009120C7" w:rsidRDefault="009120C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F940B7" w:rsidRDefault="00487A6D" w:rsidP="00487A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расчет диэлектрической проницаемости.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40B7" w:rsidRPr="00487A6D" w:rsidRDefault="00844B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0B7" w:rsidRPr="00487A6D" w:rsidRDefault="00844B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0B7" w:rsidRPr="00487A6D" w:rsidRDefault="00844B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940B7" w:rsidRPr="00487A6D" w:rsidRDefault="00092B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07.03.2024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F940B7" w:rsidRDefault="00912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tooltip="https://m.edsoo.ru/ff0c33e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9120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Электроёмкость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092B6F" w:rsidP="00092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481DB6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tooltip="https://m.edsoo.ru/ff0c7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9120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плоского конденсатора. Энергия заряженного конденсатора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Pr="00844B25" w:rsidRDefault="00844B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092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81DB6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tooltip="https://m.edsoo.ru/ff0c72c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940B7" w:rsidRPr="009120C7" w:rsidRDefault="009120C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F940B7" w:rsidRDefault="00487A6D" w:rsidP="003177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задач, расчет </w:t>
            </w:r>
            <w:r w:rsidR="003177CB">
              <w:rPr>
                <w:rFonts w:ascii="Times New Roman" w:hAnsi="Times New Roman"/>
                <w:color w:val="000000"/>
                <w:sz w:val="24"/>
                <w:lang w:val="ru-RU"/>
              </w:rPr>
              <w:t>энергии заряженного конденсатора.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40B7" w:rsidRDefault="00844B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0B7" w:rsidRPr="003177CB" w:rsidRDefault="00844B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0B7" w:rsidRPr="003177CB" w:rsidRDefault="00844B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940B7" w:rsidRPr="003177CB" w:rsidRDefault="00092B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15.03.2024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F940B7" w:rsidRDefault="00912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tooltip="https://m.edsoo.ru/ff0c3ad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9120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"Измерение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конденсатора"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092B6F" w:rsidP="00092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481DB6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Pr="000F5345" w:rsidRDefault="000F53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tooltip="https://m.edsoo.ru/ff0c84a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9120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r w:rsidRPr="00B248AB">
              <w:rPr>
                <w:rFonts w:ascii="Times New Roman" w:hAnsi="Times New Roman"/>
                <w:sz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proofErr w:type="spellStart"/>
            <w:r w:rsidRPr="00B248AB">
              <w:rPr>
                <w:rFonts w:ascii="Times New Roman" w:hAnsi="Times New Roman"/>
                <w:sz w:val="24"/>
              </w:rPr>
              <w:t>Электростатическая</w:t>
            </w:r>
            <w:proofErr w:type="spellEnd"/>
            <w:r w:rsidRPr="00B248A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48AB">
              <w:rPr>
                <w:rFonts w:ascii="Times New Roman" w:hAnsi="Times New Roman"/>
                <w:sz w:val="24"/>
              </w:rPr>
              <w:t>защита</w:t>
            </w:r>
            <w:proofErr w:type="spellEnd"/>
            <w:r w:rsidRPr="00B248AB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B248AB">
              <w:rPr>
                <w:rFonts w:ascii="Times New Roman" w:hAnsi="Times New Roman"/>
                <w:sz w:val="24"/>
              </w:rPr>
              <w:t>Заземление</w:t>
            </w:r>
            <w:proofErr w:type="spellEnd"/>
            <w:r w:rsidRPr="00B248A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48AB">
              <w:rPr>
                <w:rFonts w:ascii="Times New Roman" w:hAnsi="Times New Roman"/>
                <w:sz w:val="24"/>
              </w:rPr>
              <w:t>электроприборов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481DB6" w:rsidP="00092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92B6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9120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tooltip="https://m.edsoo.ru/ff0c33e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9120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092B6F" w:rsidP="00092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81DB6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Pr="000F5345" w:rsidRDefault="000F53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tooltip="https://m.edsoo.ru/ff0c39c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940B7" w:rsidRPr="009120C7" w:rsidRDefault="009120C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F940B7" w:rsidRDefault="003177CB" w:rsidP="003177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задач, расчет закона Ома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длч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участка цепи.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40B7" w:rsidRPr="003177CB" w:rsidRDefault="00844B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0B7" w:rsidRPr="003177CB" w:rsidRDefault="00844B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0B7" w:rsidRPr="003177CB" w:rsidRDefault="00844B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940B7" w:rsidRPr="003177CB" w:rsidRDefault="00092B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02.04.2024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F940B7" w:rsidRPr="009120C7" w:rsidRDefault="009120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tooltip="https://m.edsoo.ru/ff0c3ad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9120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соединение проводников. </w:t>
            </w:r>
            <w:r w:rsidRPr="0091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смешанного </w:t>
            </w:r>
            <w:r w:rsidRPr="009120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соединения резисторов»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 w:rsidRPr="009120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Pr="00844B25" w:rsidRDefault="00844B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481DB6" w:rsidP="00092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92B6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tooltip="https://m.edsoo.ru/ff0c74f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9120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 w:rsidRPr="009120C7">
              <w:rPr>
                <w:rFonts w:ascii="Times New Roman" w:hAnsi="Times New Roman"/>
                <w:color w:val="000000"/>
                <w:sz w:val="24"/>
                <w:lang w:val="ru-RU"/>
              </w:rPr>
              <w:t>Закон Джоуля-Ленца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 w:rsidRPr="00912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Pr="00844B25" w:rsidRDefault="00844B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092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="00481DB6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tooltip="https://m.edsoo.ru/ff0c78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940B7" w:rsidRPr="009120C7" w:rsidRDefault="009120C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F940B7" w:rsidRDefault="003177CB" w:rsidP="003177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расчет работы и мощности электрического тока.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40B7" w:rsidRPr="003177CB" w:rsidRDefault="00844B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0B7" w:rsidRPr="003177CB" w:rsidRDefault="00844B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0B7" w:rsidRPr="003177CB" w:rsidRDefault="00844B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940B7" w:rsidRPr="003177CB" w:rsidRDefault="00092B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09.04.2024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F940B7" w:rsidRDefault="00912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tooltip="https://m.edsoo.ru/ff0c33e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9120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Pr="00844B25" w:rsidRDefault="00844B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481DB6" w:rsidP="00092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92B6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tooltip="https://m.edsoo.ru/ff0c7ae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940B7" w:rsidRPr="009120C7" w:rsidRDefault="009120C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F940B7" w:rsidRDefault="003177CB" w:rsidP="003177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расчет закона Ома для замкнутой цепи.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40B7" w:rsidRDefault="00844B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0B7" w:rsidRPr="003177CB" w:rsidRDefault="00844B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0B7" w:rsidRPr="003177CB" w:rsidRDefault="00844B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940B7" w:rsidRPr="003177CB" w:rsidRDefault="00092B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12.04.2024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F940B7" w:rsidRDefault="00912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tooltip="https://m.edsoo.ru/ff0c3ad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9120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твёрдых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металлов. Зависимость сопротивления металлов от температуры.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092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481DB6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9120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tooltip="https://m.edsoo.ru/ff0c33e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9120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ток в вакууме.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электронных пучков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481DB6" w:rsidP="00092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92B6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Pr="000F5345" w:rsidRDefault="000F53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tooltip="https://m.edsoo.ru/ff0c39c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940B7" w:rsidRPr="009120C7" w:rsidRDefault="009120C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F940B7" w:rsidRDefault="003177CB" w:rsidP="003177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расчет проводимости твёрдых металлов.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40B7" w:rsidRDefault="00844B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0B7" w:rsidRPr="003177CB" w:rsidRDefault="00844B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0B7" w:rsidRPr="003177CB" w:rsidRDefault="00844B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940B7" w:rsidRPr="003177CB" w:rsidRDefault="00092B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19.04.2024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F940B7" w:rsidRPr="000F5345" w:rsidRDefault="000F53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tooltip="https://m.edsoo.ru/ff0c84a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9120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Pr="00682780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r w:rsidRPr="00682780">
              <w:rPr>
                <w:rFonts w:ascii="Times New Roman" w:hAnsi="Times New Roman"/>
                <w:color w:val="000000"/>
                <w:sz w:val="24"/>
                <w:lang w:val="ru-RU"/>
              </w:rPr>
              <w:t>Полупроводниковые приборы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 w:rsidRPr="0068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Pr="00844B25" w:rsidRDefault="00844B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481DB6" w:rsidP="00092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92B6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tooltip="https://m.edsoo.ru/ff0c84a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9120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Pr="00682780" w:rsidRDefault="00481DB6" w:rsidP="00844B2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ток в растворах и расплавах электролитов.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 w:rsidRPr="0068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2B6F">
              <w:rPr>
                <w:rFonts w:ascii="Times New Roman" w:hAnsi="Times New Roman"/>
                <w:color w:val="000000"/>
                <w:sz w:val="24"/>
              </w:rPr>
              <w:t>2</w:t>
            </w:r>
            <w:r w:rsidR="00092B6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tooltip="https://m.edsoo.ru/ff0c82b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940B7" w:rsidRPr="009120C7" w:rsidRDefault="009120C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94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F940B7" w:rsidRDefault="00844B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диссоциация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Электролиз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40B7" w:rsidRPr="00844B25" w:rsidRDefault="00844B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0B7" w:rsidRPr="00844B25" w:rsidRDefault="00844B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0B7" w:rsidRPr="00844B25" w:rsidRDefault="00844B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940B7" w:rsidRPr="00092B6F" w:rsidRDefault="00092B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26.04.2024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F940B7" w:rsidRDefault="00912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tooltip="https://m.edsoo.ru/ff0c3ad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9120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ток в газах.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несамостоятельныи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Плазма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092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81DB6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tooltip="https://m.edsoo.ru/ff0c84a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940B7" w:rsidRPr="009120C7" w:rsidRDefault="009120C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F940B7" w:rsidRDefault="00844B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r w:rsidRPr="00844B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40B7" w:rsidRPr="00844B25" w:rsidRDefault="00844B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0B7" w:rsidRPr="00844B25" w:rsidRDefault="00844B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0B7" w:rsidRPr="00844B25" w:rsidRDefault="00844B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940B7" w:rsidRPr="00844B25" w:rsidRDefault="00092B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02.05.2024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F940B7" w:rsidRDefault="000F53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tooltip="https://m.edsoo.ru/ff0c39c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9120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844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tooltip="https://m.edsoo.ru/ff0c86f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9120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Pr="00682780" w:rsidRDefault="00844B25">
            <w:pPr>
              <w:spacing w:after="0"/>
              <w:ind w:left="135"/>
              <w:rPr>
                <w:lang w:val="ru-RU"/>
              </w:rPr>
            </w:pPr>
            <w:r w:rsidRPr="00B248AB">
              <w:rPr>
                <w:rFonts w:ascii="Times New Roman" w:hAnsi="Times New Roman"/>
                <w:sz w:val="24"/>
                <w:lang w:val="ru-RU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 w:rsidRPr="0068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Pr="00844B25" w:rsidRDefault="00844B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092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81DB6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tooltip="https://m.edsoo.ru/ff0c88b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9120C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844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Pr="00844B25" w:rsidRDefault="00844B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Pr="00844B25" w:rsidRDefault="00844B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092B6F" w:rsidP="00092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481DB6">
              <w:rPr>
                <w:rFonts w:ascii="Times New Roman" w:hAnsi="Times New Roman"/>
                <w:color w:val="000000"/>
                <w:sz w:val="24"/>
              </w:rPr>
              <w:t xml:space="preserve">05.2024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tooltip="https://m.edsoo.ru/ff0c8a8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9120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Pr="00844B25" w:rsidRDefault="00844B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B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Разбор заданий контрольной работы.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092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481DB6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tooltip="https://m.edsoo.ru/ff0c8c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F940B7" w:rsidRPr="009120C7" w:rsidRDefault="009120C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F940B7" w:rsidRDefault="00844B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40B7" w:rsidRDefault="00844B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0B7" w:rsidRPr="00844B25" w:rsidRDefault="00844B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0B7" w:rsidRPr="00844B25" w:rsidRDefault="00844B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940B7" w:rsidRPr="00844B25" w:rsidRDefault="00092B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11.05.2024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F940B7" w:rsidRDefault="009120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tooltip="https://m.edsoo.ru/ff0c33e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5283" w:rsidRPr="001F468B" w:rsidTr="00065283">
        <w:trPr>
          <w:trHeight w:val="144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9120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17714" w:rsidRDefault="00481DB6" w:rsidP="00092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92B6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tooltip="https://m.edsoo.ru/ff0c8f6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5283" w:rsidTr="0006528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7714" w:rsidRPr="009120C7" w:rsidRDefault="00481D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120C7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714" w:rsidRDefault="00481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714" w:rsidRPr="00092B6F" w:rsidRDefault="00092B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714" w:rsidRDefault="00A17714"/>
        </w:tc>
      </w:tr>
    </w:tbl>
    <w:p w:rsidR="00A17714" w:rsidRPr="00481DB6" w:rsidRDefault="00A17714">
      <w:pPr>
        <w:rPr>
          <w:lang w:val="ru-RU"/>
        </w:rPr>
        <w:sectPr w:rsidR="00A17714" w:rsidRPr="00481DB6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682780" w:rsidRPr="00240A8E" w:rsidRDefault="00682780" w:rsidP="00682780">
      <w:pPr>
        <w:spacing w:after="0"/>
        <w:ind w:left="120"/>
        <w:rPr>
          <w:lang w:val="ru-RU"/>
        </w:rPr>
      </w:pPr>
      <w:bookmarkStart w:id="16" w:name="block-21512809"/>
      <w:bookmarkEnd w:id="15"/>
      <w:r w:rsidRPr="00240A8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82780" w:rsidRPr="00240A8E" w:rsidRDefault="00682780" w:rsidP="00682780">
      <w:pPr>
        <w:spacing w:after="0" w:line="480" w:lineRule="auto"/>
        <w:ind w:left="120"/>
        <w:rPr>
          <w:lang w:val="ru-RU"/>
        </w:rPr>
      </w:pPr>
      <w:r w:rsidRPr="00240A8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82780" w:rsidRPr="006830D7" w:rsidRDefault="00682780" w:rsidP="00682780">
      <w:pPr>
        <w:spacing w:after="0" w:line="480" w:lineRule="auto"/>
        <w:ind w:left="120"/>
        <w:rPr>
          <w:rStyle w:val="af9"/>
          <w:rFonts w:ascii="Times New Roman" w:hAnsi="Times New Roman" w:cs="Times New Roman"/>
          <w:sz w:val="28"/>
          <w:szCs w:val="28"/>
          <w:lang w:val="ru-RU"/>
        </w:rPr>
      </w:pPr>
      <w:r w:rsidRPr="00240A8E">
        <w:rPr>
          <w:rFonts w:ascii="Times New Roman" w:hAnsi="Times New Roman"/>
          <w:color w:val="000000"/>
          <w:sz w:val="28"/>
          <w:lang w:val="ru-RU"/>
        </w:rPr>
        <w:t>​‌‌</w:t>
      </w:r>
      <w:r w:rsidRPr="006830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830D7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 w:rsidRPr="006830D7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>HYPERLINK "https://www.tdabris.ru/catalog/shkolnaya_uchebnaya_literatura/uchebniki_uchebnye_posobiya/kasyanov_fizika_10kl_bazovyy_uroven_uchebnik.php"</w:instrText>
      </w:r>
      <w:r w:rsidRPr="006830D7"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 w:rsidRPr="006830D7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separate"/>
      </w:r>
    </w:p>
    <w:p w:rsidR="00682780" w:rsidRPr="006830D7" w:rsidRDefault="00682780" w:rsidP="00682780">
      <w:pPr>
        <w:spacing w:after="0" w:line="480" w:lineRule="auto"/>
        <w:ind w:left="120"/>
        <w:rPr>
          <w:rStyle w:val="af9"/>
          <w:rFonts w:ascii="Times New Roman" w:hAnsi="Times New Roman" w:cs="Times New Roman"/>
          <w:sz w:val="28"/>
          <w:szCs w:val="28"/>
          <w:lang w:val="ru-RU"/>
        </w:rPr>
      </w:pPr>
      <w:r w:rsidRPr="006830D7">
        <w:rPr>
          <w:rStyle w:val="af9"/>
          <w:rFonts w:ascii="Times New Roman" w:hAnsi="Times New Roman" w:cs="Times New Roman"/>
          <w:sz w:val="28"/>
          <w:szCs w:val="28"/>
          <w:lang w:val="ru-RU"/>
        </w:rPr>
        <w:t>Касьянов. Физика 10кл. Базовый уровень. Учебник</w:t>
      </w:r>
    </w:p>
    <w:p w:rsidR="00682780" w:rsidRPr="006830D7" w:rsidRDefault="00682780" w:rsidP="00682780">
      <w:pPr>
        <w:spacing w:after="0" w:line="480" w:lineRule="auto"/>
        <w:ind w:left="120"/>
        <w:rPr>
          <w:rStyle w:val="af9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6830D7">
        <w:rPr>
          <w:rFonts w:ascii="Times New Roman" w:hAnsi="Times New Roman" w:cs="Times New Roman"/>
          <w:color w:val="000000"/>
          <w:sz w:val="28"/>
          <w:szCs w:val="28"/>
          <w:lang w:val="ru-RU"/>
        </w:rPr>
        <w:fldChar w:fldCharType="end"/>
      </w:r>
      <w:r w:rsidRPr="006830D7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fldChar w:fldCharType="begin"/>
      </w:r>
      <w:r w:rsidRPr="006830D7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instrText>HYPERLINK "https://reshak.ru/reshebniki/fizika/10/rimkevich10-11/index.php"</w:instrText>
      </w:r>
      <w:r w:rsidRPr="006830D7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</w:r>
      <w:r w:rsidRPr="006830D7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fldChar w:fldCharType="separate"/>
      </w:r>
      <w:r w:rsidRPr="006830D7">
        <w:rPr>
          <w:rStyle w:val="af9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Решебник по физике задачник </w:t>
      </w:r>
      <w:proofErr w:type="spellStart"/>
      <w:r w:rsidRPr="006830D7">
        <w:rPr>
          <w:rStyle w:val="af9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Рымкевич</w:t>
      </w:r>
      <w:proofErr w:type="spellEnd"/>
      <w:r w:rsidRPr="006830D7">
        <w:rPr>
          <w:rStyle w:val="af9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10-11 класс</w:t>
      </w:r>
    </w:p>
    <w:p w:rsidR="00682780" w:rsidRPr="008B7E76" w:rsidRDefault="00682780" w:rsidP="00682780">
      <w:pPr>
        <w:spacing w:after="0" w:line="480" w:lineRule="auto"/>
        <w:ind w:left="120"/>
        <w:rPr>
          <w:rStyle w:val="af9"/>
          <w:rFonts w:ascii="Source Sans Pro" w:eastAsia="Times New Roman" w:hAnsi="Source Sans Pro" w:cs="Times New Roman"/>
          <w:b/>
          <w:bCs/>
          <w:spacing w:val="-23"/>
          <w:kern w:val="36"/>
          <w:sz w:val="54"/>
          <w:szCs w:val="54"/>
          <w:lang w:val="ru-RU" w:eastAsia="ru-RU"/>
        </w:rPr>
      </w:pPr>
      <w:r w:rsidRPr="006830D7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fldChar w:fldCharType="end"/>
      </w:r>
      <w:r w:rsidRPr="008B7E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B7E76">
        <w:rPr>
          <w:rFonts w:ascii="Source Sans Pro" w:eastAsia="Times New Roman" w:hAnsi="Source Sans Pro" w:cs="Times New Roman"/>
          <w:b/>
          <w:bCs/>
          <w:color w:val="333333"/>
          <w:spacing w:val="-23"/>
          <w:kern w:val="36"/>
          <w:sz w:val="54"/>
          <w:szCs w:val="54"/>
          <w:lang w:val="ru-RU" w:eastAsia="ru-RU"/>
        </w:rPr>
        <w:fldChar w:fldCharType="begin"/>
      </w:r>
      <w:r w:rsidRPr="008B7E76">
        <w:rPr>
          <w:rFonts w:ascii="Source Sans Pro" w:eastAsia="Times New Roman" w:hAnsi="Source Sans Pro" w:cs="Times New Roman"/>
          <w:b/>
          <w:bCs/>
          <w:color w:val="333333"/>
          <w:spacing w:val="-23"/>
          <w:kern w:val="36"/>
          <w:sz w:val="54"/>
          <w:szCs w:val="54"/>
          <w:lang w:val="ru-RU" w:eastAsia="ru-RU"/>
        </w:rPr>
        <w:instrText>HYPERLINK "https://uchebnik-rabochaya-tetrad.com/%D0%A4%D0%B8%D0%B7%D0%B8%D0%BA%D0%B0/%D0%A1%D0%B1%D0%BE%D1%80%D0%BD%D0%B8%D0%BA%20%D0%B7%D0%B0%D0%B4%D0%B0%D1%87%20%D0%A4%D0%B8%D0%B7%D0%B8%D0%BA%D0%B0%209-11%20%D0%BA%D0%BB%D0%B0%D1%81%D1%81%20%D0%A1%D1%82%D0%B5%D0%BF%D0%B0%D0%BD%D0%BE%D0%B2%D0%B0/index.html"</w:instrText>
      </w:r>
      <w:r w:rsidRPr="008B7E76">
        <w:rPr>
          <w:rFonts w:ascii="Source Sans Pro" w:eastAsia="Times New Roman" w:hAnsi="Source Sans Pro" w:cs="Times New Roman"/>
          <w:b/>
          <w:bCs/>
          <w:color w:val="333333"/>
          <w:spacing w:val="-23"/>
          <w:kern w:val="36"/>
          <w:sz w:val="54"/>
          <w:szCs w:val="54"/>
          <w:lang w:val="ru-RU" w:eastAsia="ru-RU"/>
        </w:rPr>
      </w:r>
      <w:r w:rsidRPr="008B7E76">
        <w:rPr>
          <w:rFonts w:ascii="Source Sans Pro" w:eastAsia="Times New Roman" w:hAnsi="Source Sans Pro" w:cs="Times New Roman"/>
          <w:b/>
          <w:bCs/>
          <w:color w:val="333333"/>
          <w:spacing w:val="-23"/>
          <w:kern w:val="36"/>
          <w:sz w:val="54"/>
          <w:szCs w:val="54"/>
          <w:lang w:val="ru-RU" w:eastAsia="ru-RU"/>
        </w:rPr>
        <w:fldChar w:fldCharType="separate"/>
      </w:r>
      <w:r w:rsidRPr="008B7E76">
        <w:rPr>
          <w:rStyle w:val="af9"/>
          <w:rFonts w:ascii="Times New Roman" w:eastAsia="Times New Roman" w:hAnsi="Times New Roman" w:cs="Times New Roman"/>
          <w:spacing w:val="-23"/>
          <w:kern w:val="36"/>
          <w:sz w:val="28"/>
          <w:szCs w:val="28"/>
          <w:lang w:val="ru-RU" w:eastAsia="ru-RU"/>
        </w:rPr>
        <w:t>Сборник задач Физика 9-11 класс Степанова</w:t>
      </w:r>
    </w:p>
    <w:p w:rsidR="00682780" w:rsidRPr="006830D7" w:rsidRDefault="00682780" w:rsidP="0068278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B7E76">
        <w:rPr>
          <w:rFonts w:ascii="Source Sans Pro" w:eastAsia="Times New Roman" w:hAnsi="Source Sans Pro" w:cs="Times New Roman"/>
          <w:b/>
          <w:bCs/>
          <w:color w:val="333333"/>
          <w:spacing w:val="-23"/>
          <w:kern w:val="36"/>
          <w:sz w:val="54"/>
          <w:szCs w:val="54"/>
          <w:lang w:val="ru-RU" w:eastAsia="ru-RU"/>
        </w:rPr>
        <w:fldChar w:fldCharType="end"/>
      </w:r>
    </w:p>
    <w:p w:rsidR="00682780" w:rsidRPr="00240A8E" w:rsidRDefault="00682780" w:rsidP="00682780">
      <w:pPr>
        <w:spacing w:after="0"/>
        <w:ind w:left="120"/>
        <w:rPr>
          <w:lang w:val="ru-RU"/>
        </w:rPr>
      </w:pPr>
      <w:r w:rsidRPr="00240A8E">
        <w:rPr>
          <w:rFonts w:ascii="Times New Roman" w:hAnsi="Times New Roman"/>
          <w:color w:val="000000"/>
          <w:sz w:val="28"/>
          <w:lang w:val="ru-RU"/>
        </w:rPr>
        <w:t>​</w:t>
      </w:r>
      <w:r w:rsidRPr="00240A8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82780" w:rsidRPr="006830D7" w:rsidRDefault="00682780" w:rsidP="00682780">
      <w:pPr>
        <w:spacing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40A8E">
        <w:rPr>
          <w:rFonts w:ascii="Times New Roman" w:hAnsi="Times New Roman"/>
          <w:color w:val="000000"/>
          <w:sz w:val="28"/>
          <w:lang w:val="ru-RU"/>
        </w:rPr>
        <w:t>​</w:t>
      </w:r>
      <w:r w:rsidRPr="006830D7">
        <w:rPr>
          <w:rFonts w:ascii="Times New Roman" w:hAnsi="Times New Roman"/>
          <w:color w:val="000000"/>
          <w:sz w:val="28"/>
          <w:szCs w:val="28"/>
          <w:lang w:val="ru-RU"/>
        </w:rPr>
        <w:t>‌‌</w:t>
      </w:r>
      <w:r w:rsidRPr="006830D7">
        <w:rPr>
          <w:rFonts w:ascii="Ubuntu" w:eastAsia="Times New Roman" w:hAnsi="Ubuntu" w:cs="Times New Roman"/>
          <w:b/>
          <w:bCs/>
          <w:color w:val="383838"/>
          <w:kern w:val="36"/>
          <w:sz w:val="28"/>
          <w:szCs w:val="28"/>
          <w:lang w:val="ru-RU" w:eastAsia="ru-RU"/>
        </w:rPr>
        <w:t xml:space="preserve"> </w:t>
      </w:r>
      <w:r w:rsidRPr="006830D7">
        <w:rPr>
          <w:rFonts w:ascii="Times New Roman" w:hAnsi="Times New Roman"/>
          <w:color w:val="000000"/>
          <w:sz w:val="28"/>
          <w:szCs w:val="28"/>
          <w:lang w:val="ru-RU"/>
        </w:rPr>
        <w:t>Физика 10 класс Касьянов. Дидактический материал. (базовый углубленный)2023</w:t>
      </w:r>
    </w:p>
    <w:p w:rsidR="00682780" w:rsidRPr="006830D7" w:rsidRDefault="00682780" w:rsidP="0068278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6830D7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 w:rsidRPr="006830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18" w:history="1">
        <w:r w:rsidRPr="006830D7">
          <w:rPr>
            <w:rStyle w:val="af9"/>
            <w:rFonts w:ascii="Times New Roman" w:hAnsi="Times New Roman" w:cs="Times New Roman"/>
            <w:sz w:val="28"/>
            <w:szCs w:val="28"/>
            <w:lang w:val="ru-RU"/>
          </w:rPr>
          <w:t>Физика. 10 класс. Дидактические материалы</w:t>
        </w:r>
      </w:hyperlink>
      <w:r w:rsidRPr="006830D7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hyperlink r:id="rId119" w:history="1">
        <w:r w:rsidRPr="006830D7">
          <w:rPr>
            <w:rStyle w:val="af9"/>
            <w:rFonts w:ascii="Times New Roman" w:hAnsi="Times New Roman" w:cs="Times New Roman"/>
            <w:sz w:val="28"/>
            <w:szCs w:val="28"/>
            <w:lang w:val="ru-RU"/>
          </w:rPr>
          <w:t>Марон А.Е., Марон Е.А.</w:t>
        </w:r>
      </w:hyperlink>
    </w:p>
    <w:p w:rsidR="00682780" w:rsidRPr="00240A8E" w:rsidRDefault="00682780" w:rsidP="00682780">
      <w:pPr>
        <w:spacing w:after="0"/>
        <w:ind w:left="120"/>
        <w:rPr>
          <w:lang w:val="ru-RU"/>
        </w:rPr>
      </w:pPr>
    </w:p>
    <w:p w:rsidR="00682780" w:rsidRDefault="00682780" w:rsidP="0068278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26F7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82780" w:rsidRPr="00682780" w:rsidRDefault="00682780" w:rsidP="00682780">
      <w:pPr>
        <w:spacing w:after="0" w:line="480" w:lineRule="auto"/>
        <w:ind w:left="12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8278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Российская электронная школа   </w:t>
      </w:r>
      <w:r w:rsidRPr="006827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hyperlink r:id="rId120" w:history="1">
        <w:r w:rsidRPr="00682780">
          <w:rPr>
            <w:rStyle w:val="af9"/>
            <w:rFonts w:ascii="Times New Roman" w:hAnsi="Times New Roman" w:cs="Times New Roman"/>
            <w:bCs/>
            <w:sz w:val="28"/>
            <w:szCs w:val="28"/>
            <w:lang w:val="ru-RU"/>
          </w:rPr>
          <w:t>https://resh.edu.ru/subject/28/</w:t>
        </w:r>
      </w:hyperlink>
    </w:p>
    <w:p w:rsidR="00682780" w:rsidRPr="00682780" w:rsidRDefault="00682780" w:rsidP="00682780">
      <w:pPr>
        <w:spacing w:after="0" w:line="480" w:lineRule="auto"/>
        <w:ind w:left="12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68278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Образовательный портал «Сдам ГИА. Решу ЕГЭ»  </w:t>
      </w:r>
      <w:hyperlink r:id="rId121" w:history="1">
        <w:r w:rsidRPr="00682780">
          <w:rPr>
            <w:rStyle w:val="af9"/>
            <w:rFonts w:ascii="Times New Roman" w:hAnsi="Times New Roman" w:cs="Times New Roman"/>
            <w:bCs/>
            <w:sz w:val="28"/>
            <w:szCs w:val="28"/>
            <w:lang w:val="ru-RU"/>
          </w:rPr>
          <w:t>https://ege.sdamgia.ru/</w:t>
        </w:r>
      </w:hyperlink>
    </w:p>
    <w:p w:rsidR="00682780" w:rsidRPr="00682780" w:rsidRDefault="00682780" w:rsidP="00682780">
      <w:pPr>
        <w:spacing w:after="0" w:line="480" w:lineRule="auto"/>
        <w:ind w:left="120"/>
        <w:rPr>
          <w:rFonts w:ascii="Times New Roman" w:hAnsi="Times New Roman" w:cs="Times New Roman"/>
          <w:bCs/>
          <w:sz w:val="28"/>
          <w:szCs w:val="28"/>
        </w:rPr>
      </w:pPr>
      <w:r w:rsidRPr="006827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682780">
        <w:rPr>
          <w:rFonts w:ascii="Times New Roman" w:hAnsi="Times New Roman" w:cs="Times New Roman"/>
          <w:bCs/>
          <w:color w:val="04121B"/>
          <w:spacing w:val="-3"/>
          <w:sz w:val="28"/>
          <w:szCs w:val="28"/>
          <w:shd w:val="clear" w:color="auto" w:fill="FFFFFF"/>
        </w:rPr>
        <w:t>Skysmart</w:t>
      </w:r>
      <w:proofErr w:type="spellEnd"/>
      <w:r w:rsidRPr="00682780">
        <w:rPr>
          <w:rFonts w:ascii="Times New Roman" w:hAnsi="Times New Roman" w:cs="Times New Roman"/>
          <w:bCs/>
          <w:color w:val="04121B"/>
          <w:spacing w:val="-3"/>
          <w:sz w:val="28"/>
          <w:szCs w:val="28"/>
          <w:shd w:val="clear" w:color="auto" w:fill="FFFFFF"/>
        </w:rPr>
        <w:t xml:space="preserve"> </w:t>
      </w:r>
      <w:hyperlink r:id="rId122" w:history="1">
        <w:r w:rsidRPr="00682780">
          <w:rPr>
            <w:rStyle w:val="af9"/>
            <w:rFonts w:ascii="Times New Roman" w:hAnsi="Times New Roman" w:cs="Times New Roman"/>
            <w:bCs/>
            <w:sz w:val="28"/>
            <w:szCs w:val="28"/>
          </w:rPr>
          <w:t>https://edu.skysmart.ru/</w:t>
        </w:r>
      </w:hyperlink>
      <w:r w:rsidRPr="0068278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82780" w:rsidRPr="00682780" w:rsidRDefault="00682780" w:rsidP="00682780">
      <w:pPr>
        <w:spacing w:after="0" w:line="480" w:lineRule="auto"/>
        <w:ind w:left="120"/>
        <w:rPr>
          <w:rFonts w:ascii="Times New Roman" w:hAnsi="Times New Roman" w:cs="Times New Roman"/>
          <w:bCs/>
          <w:color w:val="04121B"/>
          <w:spacing w:val="-3"/>
          <w:sz w:val="28"/>
          <w:szCs w:val="28"/>
          <w:shd w:val="clear" w:color="auto" w:fill="FFFFFF"/>
          <w:lang w:val="ru-RU"/>
        </w:rPr>
      </w:pPr>
      <w:r w:rsidRPr="00682780">
        <w:rPr>
          <w:rFonts w:ascii="Times New Roman" w:hAnsi="Times New Roman" w:cs="Times New Roman"/>
          <w:bCs/>
          <w:color w:val="04121B"/>
          <w:spacing w:val="-3"/>
          <w:sz w:val="28"/>
          <w:szCs w:val="28"/>
          <w:shd w:val="clear" w:color="auto" w:fill="FFFFFF"/>
          <w:lang w:val="ru-RU"/>
        </w:rPr>
        <w:t xml:space="preserve">Образовательный ресурс </w:t>
      </w:r>
      <w:proofErr w:type="spellStart"/>
      <w:r w:rsidRPr="00682780">
        <w:rPr>
          <w:rFonts w:ascii="Times New Roman" w:hAnsi="Times New Roman" w:cs="Times New Roman"/>
          <w:bCs/>
          <w:color w:val="04121B"/>
          <w:spacing w:val="-3"/>
          <w:sz w:val="28"/>
          <w:szCs w:val="28"/>
          <w:shd w:val="clear" w:color="auto" w:fill="FFFFFF"/>
          <w:lang w:val="ru-RU"/>
        </w:rPr>
        <w:t>ЯКласс</w:t>
      </w:r>
      <w:proofErr w:type="spellEnd"/>
      <w:r w:rsidRPr="00682780">
        <w:rPr>
          <w:rFonts w:ascii="Times New Roman" w:hAnsi="Times New Roman" w:cs="Times New Roman"/>
          <w:bCs/>
          <w:color w:val="04121B"/>
          <w:spacing w:val="-3"/>
          <w:sz w:val="28"/>
          <w:szCs w:val="28"/>
          <w:shd w:val="clear" w:color="auto" w:fill="FFFFFF"/>
          <w:lang w:val="ru-RU"/>
        </w:rPr>
        <w:t xml:space="preserve"> </w:t>
      </w:r>
      <w:hyperlink r:id="rId123" w:history="1">
        <w:r w:rsidRPr="00682780">
          <w:rPr>
            <w:rStyle w:val="af9"/>
            <w:rFonts w:ascii="Times New Roman" w:hAnsi="Times New Roman" w:cs="Times New Roman"/>
            <w:bCs/>
            <w:spacing w:val="-3"/>
            <w:sz w:val="28"/>
            <w:szCs w:val="28"/>
            <w:shd w:val="clear" w:color="auto" w:fill="FFFFFF"/>
            <w:lang w:val="ru-RU"/>
          </w:rPr>
          <w:t>https://www.yaklass.ru/</w:t>
        </w:r>
      </w:hyperlink>
    </w:p>
    <w:p w:rsidR="00682780" w:rsidRPr="00682780" w:rsidRDefault="00682780" w:rsidP="0068278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6827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Библиотека ЦОК </w:t>
      </w:r>
      <w:hyperlink r:id="rId124">
        <w:r w:rsidRPr="0068278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68278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68278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Pr="0068278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68278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proofErr w:type="spellEnd"/>
        <w:r w:rsidRPr="0068278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68278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  <w:r w:rsidRPr="0068278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 w:rsidRPr="0068278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ff</w:t>
        </w:r>
        <w:r w:rsidRPr="0068278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0</w:t>
        </w:r>
        <w:r w:rsidRPr="0068278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c</w:t>
        </w:r>
        <w:r w:rsidRPr="0068278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3044</w:t>
        </w:r>
      </w:hyperlink>
    </w:p>
    <w:p w:rsidR="00F940B7" w:rsidRDefault="00F940B7">
      <w:pPr>
        <w:spacing w:after="0" w:line="480" w:lineRule="auto"/>
        <w:ind w:left="120"/>
        <w:rPr>
          <w:lang w:val="ru-RU"/>
        </w:rPr>
      </w:pPr>
    </w:p>
    <w:p w:rsidR="00A17714" w:rsidRPr="00F940B7" w:rsidRDefault="00481DB6" w:rsidP="00F940B7">
      <w:pPr>
        <w:spacing w:after="0" w:line="480" w:lineRule="auto"/>
        <w:ind w:left="120"/>
        <w:rPr>
          <w:lang w:val="ru-RU"/>
        </w:rPr>
        <w:sectPr w:rsidR="00A17714" w:rsidRPr="00F940B7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  <w:r w:rsidRPr="00682780">
        <w:rPr>
          <w:rFonts w:ascii="Times New Roman" w:hAnsi="Times New Roman"/>
          <w:color w:val="000000"/>
          <w:sz w:val="28"/>
          <w:lang w:val="ru-RU"/>
        </w:rPr>
        <w:t>​</w:t>
      </w:r>
      <w:r w:rsidRPr="00682780">
        <w:rPr>
          <w:rFonts w:ascii="Times New Roman" w:hAnsi="Times New Roman"/>
          <w:color w:val="333333"/>
          <w:sz w:val="28"/>
          <w:lang w:val="ru-RU"/>
        </w:rPr>
        <w:t>​‌‌</w:t>
      </w:r>
      <w:r w:rsidRPr="00682780">
        <w:rPr>
          <w:rFonts w:ascii="Times New Roman" w:hAnsi="Times New Roman"/>
          <w:color w:val="000000"/>
          <w:sz w:val="28"/>
          <w:lang w:val="ru-RU"/>
        </w:rPr>
        <w:t>​</w:t>
      </w:r>
      <w:bookmarkEnd w:id="16"/>
    </w:p>
    <w:p w:rsidR="00A17714" w:rsidRPr="00F940B7" w:rsidRDefault="00A17714">
      <w:pPr>
        <w:rPr>
          <w:lang w:val="ru-RU"/>
        </w:rPr>
      </w:pPr>
    </w:p>
    <w:sectPr w:rsidR="00A17714" w:rsidRPr="00F940B7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17B08" w:rsidRDefault="00D17B08">
      <w:pPr>
        <w:spacing w:after="0" w:line="240" w:lineRule="auto"/>
      </w:pPr>
      <w:r>
        <w:separator/>
      </w:r>
    </w:p>
  </w:endnote>
  <w:endnote w:type="continuationSeparator" w:id="0">
    <w:p w:rsidR="00D17B08" w:rsidRDefault="00D17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17B08" w:rsidRDefault="00D17B08">
      <w:pPr>
        <w:spacing w:after="0" w:line="240" w:lineRule="auto"/>
      </w:pPr>
      <w:r>
        <w:separator/>
      </w:r>
    </w:p>
  </w:footnote>
  <w:footnote w:type="continuationSeparator" w:id="0">
    <w:p w:rsidR="00D17B08" w:rsidRDefault="00D17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331AC"/>
    <w:multiLevelType w:val="hybridMultilevel"/>
    <w:tmpl w:val="7D8C038C"/>
    <w:lvl w:ilvl="0" w:tplc="8D02073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BAACDA9A">
      <w:start w:val="1"/>
      <w:numFmt w:val="decimal"/>
      <w:lvlText w:val=""/>
      <w:lvlJc w:val="left"/>
    </w:lvl>
    <w:lvl w:ilvl="2" w:tplc="E8B05982">
      <w:start w:val="1"/>
      <w:numFmt w:val="decimal"/>
      <w:lvlText w:val=""/>
      <w:lvlJc w:val="left"/>
    </w:lvl>
    <w:lvl w:ilvl="3" w:tplc="37CAB942">
      <w:start w:val="1"/>
      <w:numFmt w:val="decimal"/>
      <w:lvlText w:val=""/>
      <w:lvlJc w:val="left"/>
    </w:lvl>
    <w:lvl w:ilvl="4" w:tplc="B570279A">
      <w:start w:val="1"/>
      <w:numFmt w:val="decimal"/>
      <w:lvlText w:val=""/>
      <w:lvlJc w:val="left"/>
    </w:lvl>
    <w:lvl w:ilvl="5" w:tplc="9E3AC2FA">
      <w:start w:val="1"/>
      <w:numFmt w:val="decimal"/>
      <w:lvlText w:val=""/>
      <w:lvlJc w:val="left"/>
    </w:lvl>
    <w:lvl w:ilvl="6" w:tplc="862820EE">
      <w:start w:val="1"/>
      <w:numFmt w:val="decimal"/>
      <w:lvlText w:val=""/>
      <w:lvlJc w:val="left"/>
    </w:lvl>
    <w:lvl w:ilvl="7" w:tplc="D34C907E">
      <w:start w:val="1"/>
      <w:numFmt w:val="decimal"/>
      <w:lvlText w:val=""/>
      <w:lvlJc w:val="left"/>
    </w:lvl>
    <w:lvl w:ilvl="8" w:tplc="B6B6EE9E">
      <w:start w:val="1"/>
      <w:numFmt w:val="decimal"/>
      <w:lvlText w:val=""/>
      <w:lvlJc w:val="left"/>
    </w:lvl>
  </w:abstractNum>
  <w:abstractNum w:abstractNumId="1" w15:restartNumberingAfterBreak="0">
    <w:nsid w:val="44BF04DE"/>
    <w:multiLevelType w:val="hybridMultilevel"/>
    <w:tmpl w:val="CDC8E7C0"/>
    <w:lvl w:ilvl="0" w:tplc="6BD2B34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762AAF30">
      <w:start w:val="1"/>
      <w:numFmt w:val="decimal"/>
      <w:lvlText w:val=""/>
      <w:lvlJc w:val="left"/>
    </w:lvl>
    <w:lvl w:ilvl="2" w:tplc="578E6942">
      <w:start w:val="1"/>
      <w:numFmt w:val="decimal"/>
      <w:lvlText w:val=""/>
      <w:lvlJc w:val="left"/>
    </w:lvl>
    <w:lvl w:ilvl="3" w:tplc="6386966A">
      <w:start w:val="1"/>
      <w:numFmt w:val="decimal"/>
      <w:lvlText w:val=""/>
      <w:lvlJc w:val="left"/>
    </w:lvl>
    <w:lvl w:ilvl="4" w:tplc="E85EF93A">
      <w:start w:val="1"/>
      <w:numFmt w:val="decimal"/>
      <w:lvlText w:val=""/>
      <w:lvlJc w:val="left"/>
    </w:lvl>
    <w:lvl w:ilvl="5" w:tplc="DCB0E098">
      <w:start w:val="1"/>
      <w:numFmt w:val="decimal"/>
      <w:lvlText w:val=""/>
      <w:lvlJc w:val="left"/>
    </w:lvl>
    <w:lvl w:ilvl="6" w:tplc="C5E21B50">
      <w:start w:val="1"/>
      <w:numFmt w:val="decimal"/>
      <w:lvlText w:val=""/>
      <w:lvlJc w:val="left"/>
    </w:lvl>
    <w:lvl w:ilvl="7" w:tplc="3A8A2F92">
      <w:start w:val="1"/>
      <w:numFmt w:val="decimal"/>
      <w:lvlText w:val=""/>
      <w:lvlJc w:val="left"/>
    </w:lvl>
    <w:lvl w:ilvl="8" w:tplc="83920FAE">
      <w:start w:val="1"/>
      <w:numFmt w:val="decimal"/>
      <w:lvlText w:val=""/>
      <w:lvlJc w:val="left"/>
    </w:lvl>
  </w:abstractNum>
  <w:abstractNum w:abstractNumId="2" w15:restartNumberingAfterBreak="0">
    <w:nsid w:val="51044521"/>
    <w:multiLevelType w:val="hybridMultilevel"/>
    <w:tmpl w:val="7ECE03F2"/>
    <w:lvl w:ilvl="0" w:tplc="97DE9F5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3629A54">
      <w:start w:val="1"/>
      <w:numFmt w:val="decimal"/>
      <w:lvlText w:val=""/>
      <w:lvlJc w:val="left"/>
    </w:lvl>
    <w:lvl w:ilvl="2" w:tplc="336C3CB4">
      <w:start w:val="1"/>
      <w:numFmt w:val="decimal"/>
      <w:lvlText w:val=""/>
      <w:lvlJc w:val="left"/>
    </w:lvl>
    <w:lvl w:ilvl="3" w:tplc="1DF0C1BA">
      <w:start w:val="1"/>
      <w:numFmt w:val="decimal"/>
      <w:lvlText w:val=""/>
      <w:lvlJc w:val="left"/>
    </w:lvl>
    <w:lvl w:ilvl="4" w:tplc="8E20EA10">
      <w:start w:val="1"/>
      <w:numFmt w:val="decimal"/>
      <w:lvlText w:val=""/>
      <w:lvlJc w:val="left"/>
    </w:lvl>
    <w:lvl w:ilvl="5" w:tplc="24E49670">
      <w:start w:val="1"/>
      <w:numFmt w:val="decimal"/>
      <w:lvlText w:val=""/>
      <w:lvlJc w:val="left"/>
    </w:lvl>
    <w:lvl w:ilvl="6" w:tplc="D0447888">
      <w:start w:val="1"/>
      <w:numFmt w:val="decimal"/>
      <w:lvlText w:val=""/>
      <w:lvlJc w:val="left"/>
    </w:lvl>
    <w:lvl w:ilvl="7" w:tplc="6D9EA7B8">
      <w:start w:val="1"/>
      <w:numFmt w:val="decimal"/>
      <w:lvlText w:val=""/>
      <w:lvlJc w:val="left"/>
    </w:lvl>
    <w:lvl w:ilvl="8" w:tplc="C88A12C6">
      <w:start w:val="1"/>
      <w:numFmt w:val="decimal"/>
      <w:lvlText w:val=""/>
      <w:lvlJc w:val="left"/>
    </w:lvl>
  </w:abstractNum>
  <w:num w:numId="1" w16cid:durableId="323365384">
    <w:abstractNumId w:val="2"/>
  </w:num>
  <w:num w:numId="2" w16cid:durableId="1270355888">
    <w:abstractNumId w:val="0"/>
  </w:num>
  <w:num w:numId="3" w16cid:durableId="1654287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7714"/>
    <w:rsid w:val="00065283"/>
    <w:rsid w:val="00092B6F"/>
    <w:rsid w:val="000F5345"/>
    <w:rsid w:val="001F468B"/>
    <w:rsid w:val="003177CB"/>
    <w:rsid w:val="003B2F74"/>
    <w:rsid w:val="00481DB6"/>
    <w:rsid w:val="00487A6D"/>
    <w:rsid w:val="00682780"/>
    <w:rsid w:val="0068624C"/>
    <w:rsid w:val="00715750"/>
    <w:rsid w:val="00844B25"/>
    <w:rsid w:val="008F0316"/>
    <w:rsid w:val="009120C7"/>
    <w:rsid w:val="00A17714"/>
    <w:rsid w:val="00A81785"/>
    <w:rsid w:val="00B248AB"/>
    <w:rsid w:val="00D17B08"/>
    <w:rsid w:val="00D3386E"/>
    <w:rsid w:val="00DF64C9"/>
    <w:rsid w:val="00E671F5"/>
    <w:rsid w:val="00F9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6A52F-9489-4089-9FD5-ADF6E961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8">
    <w:name w:val="Нижний колонтитул Знак"/>
    <w:link w:val="a7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header"/>
    <w:basedOn w:val="a"/>
    <w:link w:val="af2"/>
    <w:uiPriority w:val="99"/>
    <w:unhideWhenUsed/>
    <w:pPr>
      <w:tabs>
        <w:tab w:val="center" w:pos="4680"/>
        <w:tab w:val="right" w:pos="9360"/>
      </w:tabs>
    </w:pPr>
  </w:style>
  <w:style w:type="character" w:customStyle="1" w:styleId="af2">
    <w:name w:val="Верхний колонтитул Знак"/>
    <w:basedOn w:val="a0"/>
    <w:link w:val="af1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3">
    <w:name w:val="Normal Indent"/>
    <w:basedOn w:val="a"/>
    <w:uiPriority w:val="99"/>
    <w:unhideWhenUsed/>
    <w:pPr>
      <w:ind w:left="720"/>
    </w:pPr>
  </w:style>
  <w:style w:type="paragraph" w:styleId="af4">
    <w:name w:val="Subtitle"/>
    <w:basedOn w:val="a"/>
    <w:next w:val="a"/>
    <w:link w:val="af5"/>
    <w:uiPriority w:val="11"/>
    <w:qFormat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Title"/>
    <w:basedOn w:val="a"/>
    <w:next w:val="a"/>
    <w:link w:val="af7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7">
    <w:name w:val="Заголовок Знак"/>
    <w:basedOn w:val="a0"/>
    <w:link w:val="af6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f8">
    <w:name w:val="Emphasis"/>
    <w:basedOn w:val="a0"/>
    <w:uiPriority w:val="20"/>
    <w:qFormat/>
    <w:rPr>
      <w:i/>
      <w:iCs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b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3e6" TargetMode="External"/><Relationship Id="rId117" Type="http://schemas.openxmlformats.org/officeDocument/2006/relationships/hyperlink" Target="https://m.edsoo.ru/ff0c8f6c" TargetMode="External"/><Relationship Id="rId21" Type="http://schemas.openxmlformats.org/officeDocument/2006/relationships/hyperlink" Target="https://m.edsoo.ru/ff0c372e" TargetMode="External"/><Relationship Id="rId42" Type="http://schemas.openxmlformats.org/officeDocument/2006/relationships/hyperlink" Target="https://m.edsoo.ru/ff0c33e6" TargetMode="External"/><Relationship Id="rId47" Type="http://schemas.openxmlformats.org/officeDocument/2006/relationships/hyperlink" Target="https://m.edsoo.ru/ff0c4dc2" TargetMode="External"/><Relationship Id="rId63" Type="http://schemas.openxmlformats.org/officeDocument/2006/relationships/hyperlink" Target="https://m.edsoo.ru/ff0c5c36" TargetMode="External"/><Relationship Id="rId68" Type="http://schemas.openxmlformats.org/officeDocument/2006/relationships/hyperlink" Target="https://m.edsoo.ru/ff0c39cc" TargetMode="External"/><Relationship Id="rId84" Type="http://schemas.openxmlformats.org/officeDocument/2006/relationships/hyperlink" Target="https://m.edsoo.ru/ff0c6bcc" TargetMode="External"/><Relationship Id="rId89" Type="http://schemas.openxmlformats.org/officeDocument/2006/relationships/hyperlink" Target="https://m.edsoo.ru/ff0c39cc" TargetMode="External"/><Relationship Id="rId112" Type="http://schemas.openxmlformats.org/officeDocument/2006/relationships/hyperlink" Target="https://m.edsoo.ru/ff0c86fc" TargetMode="External"/><Relationship Id="rId16" Type="http://schemas.openxmlformats.org/officeDocument/2006/relationships/hyperlink" Target="https://m.edsoo.ru/ff0c32e2" TargetMode="External"/><Relationship Id="rId107" Type="http://schemas.openxmlformats.org/officeDocument/2006/relationships/hyperlink" Target="https://m.edsoo.ru/ff0c84ae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e18" TargetMode="External"/><Relationship Id="rId37" Type="http://schemas.openxmlformats.org/officeDocument/2006/relationships/hyperlink" Target="https://m.edsoo.ru/ff0c3ada" TargetMode="External"/><Relationship Id="rId53" Type="http://schemas.openxmlformats.org/officeDocument/2006/relationships/hyperlink" Target="https://m.edsoo.ru/ff0c3ada" TargetMode="External"/><Relationship Id="rId58" Type="http://schemas.openxmlformats.org/officeDocument/2006/relationships/hyperlink" Target="https://m.edsoo.ru/ff0c3ada" TargetMode="External"/><Relationship Id="rId74" Type="http://schemas.openxmlformats.org/officeDocument/2006/relationships/hyperlink" Target="https://m.edsoo.ru/ff0c6a50" TargetMode="External"/><Relationship Id="rId79" Type="http://schemas.openxmlformats.org/officeDocument/2006/relationships/hyperlink" Target="https://m.edsoo.ru/ff0c6708" TargetMode="External"/><Relationship Id="rId102" Type="http://schemas.openxmlformats.org/officeDocument/2006/relationships/hyperlink" Target="https://m.edsoo.ru/ff0c7ae0" TargetMode="External"/><Relationship Id="rId123" Type="http://schemas.openxmlformats.org/officeDocument/2006/relationships/hyperlink" Target="https://www.yaklass.ru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f0c7018" TargetMode="External"/><Relationship Id="rId95" Type="http://schemas.openxmlformats.org/officeDocument/2006/relationships/hyperlink" Target="https://m.edsoo.ru/ff0c84ae" TargetMode="External"/><Relationship Id="rId22" Type="http://schemas.openxmlformats.org/officeDocument/2006/relationships/hyperlink" Target="https://m.edsoo.ru/ff0c3be8" TargetMode="External"/><Relationship Id="rId27" Type="http://schemas.openxmlformats.org/officeDocument/2006/relationships/hyperlink" Target="https://m.edsoo.ru/ff0c3be8" TargetMode="External"/><Relationship Id="rId43" Type="http://schemas.openxmlformats.org/officeDocument/2006/relationships/hyperlink" Target="https://m.edsoo.ru/ff0c478c" TargetMode="External"/><Relationship Id="rId48" Type="http://schemas.openxmlformats.org/officeDocument/2006/relationships/hyperlink" Target="https://m.edsoo.ru/ff0c33e6" TargetMode="External"/><Relationship Id="rId64" Type="http://schemas.openxmlformats.org/officeDocument/2006/relationships/hyperlink" Target="https://m.edsoo.ru/ff0c5c36" TargetMode="External"/><Relationship Id="rId69" Type="http://schemas.openxmlformats.org/officeDocument/2006/relationships/hyperlink" Target="https://m.edsoo.ru/ff0c600a" TargetMode="External"/><Relationship Id="rId113" Type="http://schemas.openxmlformats.org/officeDocument/2006/relationships/hyperlink" Target="https://m.edsoo.ru/ff0c88be" TargetMode="External"/><Relationship Id="rId118" Type="http://schemas.openxmlformats.org/officeDocument/2006/relationships/hyperlink" Target="https://amital.ru/Uchyebnaya-lityeratura/Myetodika-i-posobiya-dlya-sryednyey-i-starshyey-shkoly/Maron-A-Ye-Maron-Ye-A/Fizika-10-klass-Didaktichyeskiye-matyerialy-p753330c110c170.html" TargetMode="External"/><Relationship Id="rId80" Type="http://schemas.openxmlformats.org/officeDocument/2006/relationships/hyperlink" Target="https://m.edsoo.ru/ff0c33e6" TargetMode="External"/><Relationship Id="rId85" Type="http://schemas.openxmlformats.org/officeDocument/2006/relationships/hyperlink" Target="https://m.edsoo.ru/ff0c6ce4" TargetMode="Externa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ff0c33e6" TargetMode="External"/><Relationship Id="rId33" Type="http://schemas.openxmlformats.org/officeDocument/2006/relationships/hyperlink" Target="https://m.edsoo.ru/ff0c3ada" TargetMode="External"/><Relationship Id="rId38" Type="http://schemas.openxmlformats.org/officeDocument/2006/relationships/hyperlink" Target="https://m.edsoo.ru/ff0c43d6" TargetMode="External"/><Relationship Id="rId59" Type="http://schemas.openxmlformats.org/officeDocument/2006/relationships/hyperlink" Target="https://m.edsoo.ru/ff0c570e" TargetMode="External"/><Relationship Id="rId103" Type="http://schemas.openxmlformats.org/officeDocument/2006/relationships/hyperlink" Target="https://m.edsoo.ru/ff0c3ada" TargetMode="External"/><Relationship Id="rId108" Type="http://schemas.openxmlformats.org/officeDocument/2006/relationships/hyperlink" Target="https://m.edsoo.ru/ff0c82ba" TargetMode="External"/><Relationship Id="rId124" Type="http://schemas.openxmlformats.org/officeDocument/2006/relationships/hyperlink" Target="https://m.edsoo.ru/ff0c3044" TargetMode="External"/><Relationship Id="rId54" Type="http://schemas.openxmlformats.org/officeDocument/2006/relationships/hyperlink" Target="https://m.edsoo.ru/ff0c511e" TargetMode="External"/><Relationship Id="rId70" Type="http://schemas.openxmlformats.org/officeDocument/2006/relationships/hyperlink" Target="https://m.edsoo.ru/ff0c84ae" TargetMode="External"/><Relationship Id="rId75" Type="http://schemas.openxmlformats.org/officeDocument/2006/relationships/hyperlink" Target="https://m.edsoo.ru/ff0c63b6" TargetMode="External"/><Relationship Id="rId91" Type="http://schemas.openxmlformats.org/officeDocument/2006/relationships/hyperlink" Target="https://m.edsoo.ru/ff0c33e6" TargetMode="External"/><Relationship Id="rId96" Type="http://schemas.openxmlformats.org/officeDocument/2006/relationships/hyperlink" Target="https://m.edsoo.ru/ff0c33e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ff0c39cc" TargetMode="External"/><Relationship Id="rId28" Type="http://schemas.openxmlformats.org/officeDocument/2006/relationships/hyperlink" Target="https://m.edsoo.ru/ff0c3be8" TargetMode="External"/><Relationship Id="rId49" Type="http://schemas.openxmlformats.org/officeDocument/2006/relationships/hyperlink" Target="https://m.edsoo.ru/ff0c3ada" TargetMode="External"/><Relationship Id="rId114" Type="http://schemas.openxmlformats.org/officeDocument/2006/relationships/hyperlink" Target="https://m.edsoo.ru/ff0c8a8a" TargetMode="External"/><Relationship Id="rId119" Type="http://schemas.openxmlformats.org/officeDocument/2006/relationships/hyperlink" Target="https://amital.ru/Maron-A-Ye-Maron-Ye-A-m194355.html" TargetMode="External"/><Relationship Id="rId44" Type="http://schemas.openxmlformats.org/officeDocument/2006/relationships/hyperlink" Target="https://m.edsoo.ru/ff0c3ada" TargetMode="External"/><Relationship Id="rId60" Type="http://schemas.openxmlformats.org/officeDocument/2006/relationships/hyperlink" Target="https://m.edsoo.ru/ff0c84ae" TargetMode="External"/><Relationship Id="rId65" Type="http://schemas.openxmlformats.org/officeDocument/2006/relationships/hyperlink" Target="https://m.edsoo.ru/ff0c3ada" TargetMode="External"/><Relationship Id="rId81" Type="http://schemas.openxmlformats.org/officeDocument/2006/relationships/hyperlink" Target="https://m.edsoo.ru/ff0c6820" TargetMode="External"/><Relationship Id="rId86" Type="http://schemas.openxmlformats.org/officeDocument/2006/relationships/hyperlink" Target="https://m.edsoo.ru/ff0c3ada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ff0c3508" TargetMode="External"/><Relationship Id="rId39" Type="http://schemas.openxmlformats.org/officeDocument/2006/relationships/hyperlink" Target="https://m.edsoo.ru/ff0c39cc" TargetMode="External"/><Relationship Id="rId109" Type="http://schemas.openxmlformats.org/officeDocument/2006/relationships/hyperlink" Target="https://m.edsoo.ru/ff0c3ada" TargetMode="External"/><Relationship Id="rId34" Type="http://schemas.openxmlformats.org/officeDocument/2006/relationships/hyperlink" Target="https://m.edsoo.ru/ff0c3f76" TargetMode="External"/><Relationship Id="rId50" Type="http://schemas.openxmlformats.org/officeDocument/2006/relationships/hyperlink" Target="https://m.edsoo.ru/ff0c39cc" TargetMode="External"/><Relationship Id="rId55" Type="http://schemas.openxmlformats.org/officeDocument/2006/relationships/hyperlink" Target="https://m.edsoo.ru/ff0c3be8" TargetMode="External"/><Relationship Id="rId76" Type="http://schemas.openxmlformats.org/officeDocument/2006/relationships/hyperlink" Target="https://m.edsoo.ru/ff0c64d8" TargetMode="External"/><Relationship Id="rId97" Type="http://schemas.openxmlformats.org/officeDocument/2006/relationships/hyperlink" Target="https://m.edsoo.ru/ff0c39cc" TargetMode="External"/><Relationship Id="rId104" Type="http://schemas.openxmlformats.org/officeDocument/2006/relationships/hyperlink" Target="https://m.edsoo.ru/ff0c33e6" TargetMode="External"/><Relationship Id="rId120" Type="http://schemas.openxmlformats.org/officeDocument/2006/relationships/hyperlink" Target="https://resh.edu.ru/subject/28/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3ada" TargetMode="External"/><Relationship Id="rId92" Type="http://schemas.openxmlformats.org/officeDocument/2006/relationships/hyperlink" Target="https://m.edsoo.ru/ff0c712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be8" TargetMode="External"/><Relationship Id="rId24" Type="http://schemas.openxmlformats.org/officeDocument/2006/relationships/hyperlink" Target="https://m.edsoo.ru/ff0c84ae" TargetMode="External"/><Relationship Id="rId40" Type="http://schemas.openxmlformats.org/officeDocument/2006/relationships/hyperlink" Target="https://m.edsoo.ru/ff0c4502" TargetMode="External"/><Relationship Id="rId45" Type="http://schemas.openxmlformats.org/officeDocument/2006/relationships/hyperlink" Target="https://m.edsoo.ru/ff0c39cc" TargetMode="External"/><Relationship Id="rId66" Type="http://schemas.openxmlformats.org/officeDocument/2006/relationships/hyperlink" Target="https://m.edsoo.ru/ff0c5efc" TargetMode="External"/><Relationship Id="rId87" Type="http://schemas.openxmlformats.org/officeDocument/2006/relationships/hyperlink" Target="https://m.edsoo.ru/ff0c6df2" TargetMode="External"/><Relationship Id="rId110" Type="http://schemas.openxmlformats.org/officeDocument/2006/relationships/hyperlink" Target="https://m.edsoo.ru/ff0c84ae" TargetMode="External"/><Relationship Id="rId115" Type="http://schemas.openxmlformats.org/officeDocument/2006/relationships/hyperlink" Target="https://m.edsoo.ru/ff0c8c56" TargetMode="External"/><Relationship Id="rId61" Type="http://schemas.openxmlformats.org/officeDocument/2006/relationships/hyperlink" Target="https://m.edsoo.ru/ff0c5952" TargetMode="External"/><Relationship Id="rId82" Type="http://schemas.openxmlformats.org/officeDocument/2006/relationships/hyperlink" Target="https://m.edsoo.ru/ff0c39cc" TargetMode="External"/><Relationship Id="rId19" Type="http://schemas.openxmlformats.org/officeDocument/2006/relationships/hyperlink" Target="https://m.edsoo.ru/ff0c3620" TargetMode="External"/><Relationship Id="rId14" Type="http://schemas.openxmlformats.org/officeDocument/2006/relationships/hyperlink" Target="https://m.edsoo.ru/7f41bf72" TargetMode="External"/><Relationship Id="rId30" Type="http://schemas.openxmlformats.org/officeDocument/2006/relationships/hyperlink" Target="https://m.edsoo.ru/ff0c39cc" TargetMode="External"/><Relationship Id="rId35" Type="http://schemas.openxmlformats.org/officeDocument/2006/relationships/hyperlink" Target="https://m.edsoo.ru/ff0c33e6" TargetMode="External"/><Relationship Id="rId56" Type="http://schemas.openxmlformats.org/officeDocument/2006/relationships/hyperlink" Target="https://m.edsoo.ru/ff0c39cc" TargetMode="External"/><Relationship Id="rId77" Type="http://schemas.openxmlformats.org/officeDocument/2006/relationships/hyperlink" Target="https://m.edsoo.ru/ff0c3ada" TargetMode="External"/><Relationship Id="rId100" Type="http://schemas.openxmlformats.org/officeDocument/2006/relationships/hyperlink" Target="https://m.edsoo.ru/ff0c7838" TargetMode="External"/><Relationship Id="rId105" Type="http://schemas.openxmlformats.org/officeDocument/2006/relationships/hyperlink" Target="https://m.edsoo.ru/ff0c39cc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84ae" TargetMode="External"/><Relationship Id="rId72" Type="http://schemas.openxmlformats.org/officeDocument/2006/relationships/hyperlink" Target="https://m.edsoo.ru/ff0c6938" TargetMode="External"/><Relationship Id="rId93" Type="http://schemas.openxmlformats.org/officeDocument/2006/relationships/hyperlink" Target="https://m.edsoo.ru/ff0c72c0" TargetMode="External"/><Relationship Id="rId98" Type="http://schemas.openxmlformats.org/officeDocument/2006/relationships/hyperlink" Target="https://m.edsoo.ru/ff0c3ada" TargetMode="External"/><Relationship Id="rId121" Type="http://schemas.openxmlformats.org/officeDocument/2006/relationships/hyperlink" Target="https://ege.sdamgia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f0c3ada" TargetMode="External"/><Relationship Id="rId46" Type="http://schemas.openxmlformats.org/officeDocument/2006/relationships/hyperlink" Target="https://m.edsoo.ru/ff0c4b74" TargetMode="External"/><Relationship Id="rId67" Type="http://schemas.openxmlformats.org/officeDocument/2006/relationships/hyperlink" Target="https://m.edsoo.ru/ff0c6230" TargetMode="External"/><Relationship Id="rId116" Type="http://schemas.openxmlformats.org/officeDocument/2006/relationships/hyperlink" Target="https://m.edsoo.ru/ff0c33e6" TargetMode="External"/><Relationship Id="rId20" Type="http://schemas.openxmlformats.org/officeDocument/2006/relationships/hyperlink" Target="https://m.edsoo.ru/ff0c33e6" TargetMode="External"/><Relationship Id="rId41" Type="http://schemas.openxmlformats.org/officeDocument/2006/relationships/hyperlink" Target="https://m.edsoo.ru/ff0c461a" TargetMode="External"/><Relationship Id="rId62" Type="http://schemas.openxmlformats.org/officeDocument/2006/relationships/hyperlink" Target="https://m.edsoo.ru/ff0c39cc" TargetMode="External"/><Relationship Id="rId83" Type="http://schemas.openxmlformats.org/officeDocument/2006/relationships/hyperlink" Target="https://m.edsoo.ru/ff0c6bcc" TargetMode="External"/><Relationship Id="rId88" Type="http://schemas.openxmlformats.org/officeDocument/2006/relationships/hyperlink" Target="https://m.edsoo.ru/ff0c6f00" TargetMode="External"/><Relationship Id="rId111" Type="http://schemas.openxmlformats.org/officeDocument/2006/relationships/hyperlink" Target="https://m.edsoo.ru/ff0c39cc" TargetMode="External"/><Relationship Id="rId15" Type="http://schemas.openxmlformats.org/officeDocument/2006/relationships/hyperlink" Target="https://m.edsoo.ru/7f41bf72" TargetMode="External"/><Relationship Id="rId36" Type="http://schemas.openxmlformats.org/officeDocument/2006/relationships/hyperlink" Target="https://m.edsoo.ru/ff0c41a6" TargetMode="External"/><Relationship Id="rId57" Type="http://schemas.openxmlformats.org/officeDocument/2006/relationships/hyperlink" Target="https://m.edsoo.ru/ff0c33e6" TargetMode="External"/><Relationship Id="rId106" Type="http://schemas.openxmlformats.org/officeDocument/2006/relationships/hyperlink" Target="https://m.edsoo.ru/ff0c84ae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d00" TargetMode="External"/><Relationship Id="rId52" Type="http://schemas.openxmlformats.org/officeDocument/2006/relationships/hyperlink" Target="https://m.edsoo.ru/ff0c4fde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65f0" TargetMode="External"/><Relationship Id="rId94" Type="http://schemas.openxmlformats.org/officeDocument/2006/relationships/hyperlink" Target="https://m.edsoo.ru/ff0c3ada" TargetMode="External"/><Relationship Id="rId99" Type="http://schemas.openxmlformats.org/officeDocument/2006/relationships/hyperlink" Target="https://m.edsoo.ru/ff0c74f0" TargetMode="External"/><Relationship Id="rId101" Type="http://schemas.openxmlformats.org/officeDocument/2006/relationships/hyperlink" Target="https://m.edsoo.ru/ff0c33e6" TargetMode="External"/><Relationship Id="rId122" Type="http://schemas.openxmlformats.org/officeDocument/2006/relationships/hyperlink" Target="https://edu.skysmart.ru/teacher/homework/vamariruk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9322</Words>
  <Characters>53136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ЩЕДРИНОВЫ</dc:creator>
  <cp:lastModifiedBy>RASKAL</cp:lastModifiedBy>
  <cp:revision>4</cp:revision>
  <dcterms:created xsi:type="dcterms:W3CDTF">2023-10-14T09:07:00Z</dcterms:created>
  <dcterms:modified xsi:type="dcterms:W3CDTF">2024-09-25T02:44:00Z</dcterms:modified>
</cp:coreProperties>
</file>