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F7C2" w14:textId="77777777" w:rsidR="008E76EC" w:rsidRPr="006F760B" w:rsidRDefault="0037036C">
      <w:pPr>
        <w:spacing w:after="0" w:line="408" w:lineRule="auto"/>
        <w:ind w:left="120"/>
        <w:jc w:val="center"/>
        <w:rPr>
          <w:lang w:val="ru-RU"/>
        </w:rPr>
      </w:pPr>
      <w:bookmarkStart w:id="0" w:name="block-41796004"/>
      <w:r w:rsidRPr="006F76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E2B8D9" w14:textId="77777777" w:rsidR="008E76EC" w:rsidRPr="006F760B" w:rsidRDefault="0037036C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F760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6F76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CDA41D5" w14:textId="77777777" w:rsidR="008E76EC" w:rsidRPr="00A138AB" w:rsidRDefault="0037036C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138A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A138AB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14:paraId="0C1C82E4" w14:textId="6FC0952E" w:rsidR="008E76EC" w:rsidRPr="00A138AB" w:rsidRDefault="0037036C">
      <w:pPr>
        <w:spacing w:after="0" w:line="408" w:lineRule="auto"/>
        <w:ind w:left="120"/>
        <w:jc w:val="center"/>
        <w:rPr>
          <w:lang w:val="ru-RU"/>
        </w:rPr>
      </w:pPr>
      <w:r w:rsidRPr="00A138A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B35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38AB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3CD617B4" w14:textId="77777777" w:rsidR="008E76EC" w:rsidRPr="00A138AB" w:rsidRDefault="008E76EC">
      <w:pPr>
        <w:spacing w:after="0"/>
        <w:ind w:left="120"/>
        <w:rPr>
          <w:lang w:val="ru-RU"/>
        </w:rPr>
      </w:pPr>
    </w:p>
    <w:p w14:paraId="7C583B0A" w14:textId="77777777" w:rsidR="008E76EC" w:rsidRPr="00A138AB" w:rsidRDefault="008E76EC">
      <w:pPr>
        <w:spacing w:after="0"/>
        <w:ind w:left="120"/>
        <w:rPr>
          <w:lang w:val="ru-RU"/>
        </w:rPr>
      </w:pPr>
    </w:p>
    <w:p w14:paraId="5FDDE8FD" w14:textId="77777777" w:rsidR="008E76EC" w:rsidRPr="00A138AB" w:rsidRDefault="008E76EC">
      <w:pPr>
        <w:spacing w:after="0"/>
        <w:ind w:left="120"/>
        <w:rPr>
          <w:lang w:val="ru-RU"/>
        </w:rPr>
      </w:pPr>
    </w:p>
    <w:p w14:paraId="5F402393" w14:textId="77777777" w:rsidR="008E76EC" w:rsidRPr="00A138AB" w:rsidRDefault="008E76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7CB8" w14:paraId="53A61C12" w14:textId="77777777" w:rsidTr="000D4161">
        <w:tc>
          <w:tcPr>
            <w:tcW w:w="3114" w:type="dxa"/>
          </w:tcPr>
          <w:p w14:paraId="3AA1AD4C" w14:textId="77777777" w:rsidR="00C53FFE" w:rsidRPr="0040209D" w:rsidRDefault="000C7C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820FDA" w14:textId="77777777" w:rsidR="00C53FFE" w:rsidRPr="0040209D" w:rsidRDefault="000C7C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A716D5" w14:textId="77777777" w:rsidR="000E6D86" w:rsidRDefault="003703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23ADCA" w14:textId="77777777" w:rsidR="000E6D86" w:rsidRPr="008944ED" w:rsidRDefault="003703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3FCEF201" w14:textId="77777777" w:rsidR="000E6D86" w:rsidRDefault="003703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26DF1E" w14:textId="77777777" w:rsidR="0086502D" w:rsidRPr="008944ED" w:rsidRDefault="003703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54CFC9C9" w14:textId="4361A0B2" w:rsidR="006F760B" w:rsidRDefault="006F76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№700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  <w:proofErr w:type="gramEnd"/>
          </w:p>
          <w:p w14:paraId="4B4A31B4" w14:textId="31AD0E81" w:rsidR="000E6D86" w:rsidRDefault="003703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F7C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619BE2" w14:textId="77777777" w:rsidR="00C53FFE" w:rsidRPr="0040209D" w:rsidRDefault="000C7C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FB8D4" w14:textId="77777777" w:rsidR="008E76EC" w:rsidRPr="006F760B" w:rsidRDefault="008E76EC">
      <w:pPr>
        <w:spacing w:after="0"/>
        <w:ind w:left="120"/>
        <w:rPr>
          <w:lang w:val="ru-RU"/>
        </w:rPr>
      </w:pPr>
    </w:p>
    <w:p w14:paraId="72B27222" w14:textId="77777777" w:rsidR="008E76EC" w:rsidRPr="006F760B" w:rsidRDefault="008E76EC">
      <w:pPr>
        <w:spacing w:after="0"/>
        <w:ind w:left="120"/>
        <w:rPr>
          <w:lang w:val="ru-RU"/>
        </w:rPr>
      </w:pPr>
    </w:p>
    <w:p w14:paraId="42D16961" w14:textId="77777777" w:rsidR="008E76EC" w:rsidRPr="006F760B" w:rsidRDefault="008E76EC">
      <w:pPr>
        <w:spacing w:after="0"/>
        <w:ind w:left="120"/>
        <w:rPr>
          <w:lang w:val="ru-RU"/>
        </w:rPr>
      </w:pPr>
    </w:p>
    <w:p w14:paraId="76C47EC8" w14:textId="77777777" w:rsidR="008E76EC" w:rsidRPr="006F760B" w:rsidRDefault="008E76EC">
      <w:pPr>
        <w:spacing w:after="0"/>
        <w:ind w:left="120"/>
        <w:rPr>
          <w:lang w:val="ru-RU"/>
        </w:rPr>
      </w:pPr>
    </w:p>
    <w:p w14:paraId="6B40C8F9" w14:textId="77777777" w:rsidR="008E76EC" w:rsidRPr="006F760B" w:rsidRDefault="008E76EC">
      <w:pPr>
        <w:spacing w:after="0"/>
        <w:ind w:left="120"/>
        <w:rPr>
          <w:lang w:val="ru-RU"/>
        </w:rPr>
      </w:pPr>
    </w:p>
    <w:p w14:paraId="2F6ADE49" w14:textId="77777777" w:rsidR="008E76EC" w:rsidRPr="006F760B" w:rsidRDefault="0037036C">
      <w:pPr>
        <w:spacing w:after="0" w:line="408" w:lineRule="auto"/>
        <w:ind w:left="120"/>
        <w:jc w:val="center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DE6AAA" w14:textId="77777777" w:rsidR="008E76EC" w:rsidRPr="006F760B" w:rsidRDefault="0037036C">
      <w:pPr>
        <w:spacing w:after="0" w:line="408" w:lineRule="auto"/>
        <w:ind w:left="120"/>
        <w:jc w:val="center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 5498789)</w:t>
      </w:r>
    </w:p>
    <w:p w14:paraId="3CAED4EC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1A2B416C" w14:textId="77777777" w:rsidR="008E76EC" w:rsidRPr="006F760B" w:rsidRDefault="0037036C">
      <w:pPr>
        <w:spacing w:after="0" w:line="408" w:lineRule="auto"/>
        <w:ind w:left="120"/>
        <w:jc w:val="center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8797DFE" w14:textId="11C07C90" w:rsidR="008E76EC" w:rsidRPr="006F760B" w:rsidRDefault="0037036C">
      <w:pPr>
        <w:spacing w:after="0" w:line="408" w:lineRule="auto"/>
        <w:ind w:left="120"/>
        <w:jc w:val="center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37E31DC4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1EF9AD4A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061A6E4B" w14:textId="10E8C319" w:rsidR="00A138AB" w:rsidRDefault="00A138AB" w:rsidP="00A138AB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0C7CB8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</w:t>
      </w:r>
      <w:r w:rsidRPr="0032451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Максимова Э.А.</w:t>
      </w:r>
    </w:p>
    <w:p w14:paraId="4C914762" w14:textId="65ECE252" w:rsidR="000C7CB8" w:rsidRPr="00324519" w:rsidRDefault="000C7CB8" w:rsidP="00A138AB">
      <w:pPr>
        <w:spacing w:after="0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Магомедов И.М.</w:t>
      </w:r>
    </w:p>
    <w:p w14:paraId="6B79B57D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373472CC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7224D5A5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0A251D78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4CE84841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0628C048" w14:textId="77777777" w:rsidR="008E76EC" w:rsidRPr="006F760B" w:rsidRDefault="008E76EC">
      <w:pPr>
        <w:spacing w:after="0"/>
        <w:ind w:left="120"/>
        <w:jc w:val="center"/>
        <w:rPr>
          <w:lang w:val="ru-RU"/>
        </w:rPr>
      </w:pPr>
    </w:p>
    <w:p w14:paraId="19BE0FC0" w14:textId="77777777" w:rsidR="008E76EC" w:rsidRPr="006F760B" w:rsidRDefault="008E76EC" w:rsidP="000C7CB8">
      <w:pPr>
        <w:spacing w:after="0"/>
        <w:rPr>
          <w:lang w:val="ru-RU"/>
        </w:rPr>
      </w:pPr>
      <w:bookmarkStart w:id="3" w:name="_GoBack"/>
      <w:bookmarkEnd w:id="3"/>
    </w:p>
    <w:p w14:paraId="2EEB435E" w14:textId="77777777" w:rsidR="008E76EC" w:rsidRPr="006F760B" w:rsidRDefault="0037036C" w:rsidP="00A138AB">
      <w:pPr>
        <w:spacing w:after="0"/>
        <w:jc w:val="center"/>
        <w:rPr>
          <w:lang w:val="ru-RU"/>
        </w:rPr>
      </w:pPr>
      <w:bookmarkStart w:id="4" w:name="4cef1e44-9965-42f4-9abc-c66bc6a4ed05"/>
      <w:proofErr w:type="spellStart"/>
      <w:r w:rsidRPr="006F760B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6F76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6F76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6091C13" w14:textId="77777777" w:rsidR="008E76EC" w:rsidRPr="006F760B" w:rsidRDefault="008E76EC">
      <w:pPr>
        <w:rPr>
          <w:lang w:val="ru-RU"/>
        </w:rPr>
        <w:sectPr w:rsidR="008E76EC" w:rsidRPr="006F760B">
          <w:pgSz w:w="11906" w:h="16383"/>
          <w:pgMar w:top="1134" w:right="850" w:bottom="1134" w:left="1701" w:header="720" w:footer="720" w:gutter="0"/>
          <w:cols w:space="720"/>
        </w:sectPr>
      </w:pPr>
    </w:p>
    <w:p w14:paraId="5686EC27" w14:textId="77777777" w:rsidR="008E76EC" w:rsidRPr="006F760B" w:rsidRDefault="0037036C" w:rsidP="006F760B">
      <w:pPr>
        <w:spacing w:after="0" w:line="264" w:lineRule="auto"/>
        <w:ind w:left="120"/>
        <w:jc w:val="center"/>
        <w:rPr>
          <w:lang w:val="ru-RU"/>
        </w:rPr>
      </w:pPr>
      <w:bookmarkStart w:id="6" w:name="block-41796005"/>
      <w:bookmarkEnd w:id="0"/>
      <w:r w:rsidRPr="006F76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1E79B3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592F803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F760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14:paraId="0E56ED64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7DDD14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F760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3B229E5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4FE0A42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50DC7E8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5EF31A6" w14:textId="306E7CD0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6F760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</w:t>
      </w:r>
      <w:r w:rsidR="006F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 в 9 классе – 102 часа (3 часа в неделю).</w:t>
      </w:r>
      <w:bookmarkEnd w:id="7"/>
    </w:p>
    <w:p w14:paraId="34508C04" w14:textId="77777777" w:rsidR="008E76EC" w:rsidRPr="006F760B" w:rsidRDefault="008E76EC">
      <w:pPr>
        <w:rPr>
          <w:lang w:val="ru-RU"/>
        </w:rPr>
        <w:sectPr w:rsidR="008E76EC" w:rsidRPr="006F760B">
          <w:pgSz w:w="11906" w:h="16383"/>
          <w:pgMar w:top="1134" w:right="850" w:bottom="1134" w:left="1701" w:header="720" w:footer="720" w:gutter="0"/>
          <w:cols w:space="720"/>
        </w:sectPr>
      </w:pPr>
    </w:p>
    <w:p w14:paraId="11183FB6" w14:textId="77777777" w:rsidR="008E76EC" w:rsidRPr="006F760B" w:rsidRDefault="0037036C" w:rsidP="006F760B">
      <w:pPr>
        <w:spacing w:after="0" w:line="264" w:lineRule="auto"/>
        <w:ind w:left="120"/>
        <w:jc w:val="center"/>
        <w:rPr>
          <w:lang w:val="ru-RU"/>
        </w:rPr>
      </w:pPr>
      <w:bookmarkStart w:id="8" w:name="block-41796006"/>
      <w:bookmarkEnd w:id="6"/>
      <w:r w:rsidRPr="006F76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A50DCD1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45264C93" w14:textId="1E5A3725" w:rsidR="008E76EC" w:rsidRPr="006F760B" w:rsidRDefault="006F76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95481BC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01FD6F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696479FE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EA8E9FA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4124FA74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2A91DCA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6CE8AC91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5311CE1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F76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2DB44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>.</w:t>
      </w:r>
    </w:p>
    <w:p w14:paraId="4C6A387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22055FA3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332B65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B8A4EC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3FCBE9F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229B88C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14:paraId="3599A415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6F760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F760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62388F92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EE8BAFE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F76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F760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F760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F760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F760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15A6BC8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bookmarkStart w:id="11" w:name="_Toc124426232"/>
      <w:r w:rsidRPr="006F760B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6F760B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6F760B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6F760B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74E59266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760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62E3C7B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760B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6D3040A" w14:textId="77777777" w:rsidR="008E76EC" w:rsidRPr="006F760B" w:rsidRDefault="0037036C">
      <w:pPr>
        <w:spacing w:after="0"/>
        <w:ind w:firstLine="600"/>
        <w:jc w:val="both"/>
        <w:rPr>
          <w:lang w:val="ru-RU"/>
        </w:rPr>
      </w:pP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14:paraId="784EC6CD" w14:textId="77777777" w:rsidR="008E76EC" w:rsidRPr="006F760B" w:rsidRDefault="008E76EC">
      <w:pPr>
        <w:rPr>
          <w:lang w:val="ru-RU"/>
        </w:rPr>
        <w:sectPr w:rsidR="008E76EC" w:rsidRPr="006F760B">
          <w:pgSz w:w="11906" w:h="16383"/>
          <w:pgMar w:top="1134" w:right="850" w:bottom="1134" w:left="1701" w:header="720" w:footer="720" w:gutter="0"/>
          <w:cols w:space="720"/>
        </w:sectPr>
      </w:pPr>
    </w:p>
    <w:p w14:paraId="012D9825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bookmarkStart w:id="12" w:name="block-41796000"/>
      <w:bookmarkEnd w:id="8"/>
      <w:r w:rsidRPr="006F76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D3265AF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2173C4CB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5152FF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57E9E3C4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76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2D3BC0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FE152FA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2391305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29B6442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E620FB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301D43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837420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AED1701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49862FE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51A9E1C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9309155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74438C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F76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0F430E67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A8C2C4F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E8C909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193CC0B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E079E02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5458EA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87EE4BA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198CA8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2A36081C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E1F668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78B6E49F" w14:textId="77777777" w:rsidR="008E76EC" w:rsidRDefault="003703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6D96E2" w14:textId="77777777" w:rsidR="008E76EC" w:rsidRPr="006F760B" w:rsidRDefault="00370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6421DF6" w14:textId="77777777" w:rsidR="008E76EC" w:rsidRPr="006F760B" w:rsidRDefault="00370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184599B" w14:textId="77777777" w:rsidR="008E76EC" w:rsidRPr="006F760B" w:rsidRDefault="00370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D6E7716" w14:textId="77777777" w:rsidR="008E76EC" w:rsidRPr="006F760B" w:rsidRDefault="00370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DB506C" w14:textId="77777777" w:rsidR="008E76EC" w:rsidRPr="006F760B" w:rsidRDefault="00370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F76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F760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35A91960" w14:textId="77777777" w:rsidR="008E76EC" w:rsidRPr="006F760B" w:rsidRDefault="00370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3F3F0F" w14:textId="77777777" w:rsidR="008E76EC" w:rsidRDefault="003703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62EB5B" w14:textId="77777777" w:rsidR="008E76EC" w:rsidRPr="006F760B" w:rsidRDefault="00370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EBD1C9" w14:textId="77777777" w:rsidR="008E76EC" w:rsidRPr="006F760B" w:rsidRDefault="00370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6DBC9B0" w14:textId="77777777" w:rsidR="008E76EC" w:rsidRPr="006F760B" w:rsidRDefault="00370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D52B39" w14:textId="77777777" w:rsidR="008E76EC" w:rsidRPr="006F760B" w:rsidRDefault="00370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4E7EBB8" w14:textId="77777777" w:rsidR="008E76EC" w:rsidRDefault="003703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4ACCA8" w14:textId="77777777" w:rsidR="008E76EC" w:rsidRPr="006F760B" w:rsidRDefault="00370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09A2891" w14:textId="77777777" w:rsidR="008E76EC" w:rsidRPr="006F760B" w:rsidRDefault="00370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130CDA" w14:textId="77777777" w:rsidR="008E76EC" w:rsidRPr="006F760B" w:rsidRDefault="00370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6E100A7" w14:textId="77777777" w:rsidR="008E76EC" w:rsidRPr="006F760B" w:rsidRDefault="00370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E2F171" w14:textId="77777777" w:rsidR="008E76EC" w:rsidRDefault="003703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554FC0" w14:textId="77777777" w:rsidR="008E76EC" w:rsidRPr="006F760B" w:rsidRDefault="00370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CE1281B" w14:textId="77777777" w:rsidR="008E76EC" w:rsidRPr="006F760B" w:rsidRDefault="00370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4CC65DC" w14:textId="77777777" w:rsidR="008E76EC" w:rsidRPr="006F760B" w:rsidRDefault="00370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06C586D" w14:textId="77777777" w:rsidR="008E76EC" w:rsidRPr="006F760B" w:rsidRDefault="00370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7892D95" w14:textId="77777777" w:rsidR="008E76EC" w:rsidRPr="006F760B" w:rsidRDefault="00370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4A67AC0" w14:textId="77777777" w:rsidR="008E76EC" w:rsidRPr="006F760B" w:rsidRDefault="00370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1C01ED9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6C317E" w14:textId="77777777" w:rsidR="008E76EC" w:rsidRPr="006F760B" w:rsidRDefault="0037036C">
      <w:pPr>
        <w:spacing w:after="0" w:line="264" w:lineRule="auto"/>
        <w:ind w:left="12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BB36D43" w14:textId="77777777" w:rsidR="008E76EC" w:rsidRPr="006F760B" w:rsidRDefault="00370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D738FEA" w14:textId="77777777" w:rsidR="008E76EC" w:rsidRDefault="003703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64BF20" w14:textId="77777777" w:rsidR="008E76EC" w:rsidRPr="006F760B" w:rsidRDefault="003703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5051487" w14:textId="77777777" w:rsidR="008E76EC" w:rsidRPr="006F760B" w:rsidRDefault="003703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EF15A14" w14:textId="77777777" w:rsidR="008E76EC" w:rsidRPr="006F760B" w:rsidRDefault="003703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F76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3C19A5B4" w14:textId="77777777" w:rsidR="008E76EC" w:rsidRPr="006F760B" w:rsidRDefault="008E76EC">
      <w:pPr>
        <w:spacing w:after="0" w:line="264" w:lineRule="auto"/>
        <w:ind w:left="120"/>
        <w:jc w:val="both"/>
        <w:rPr>
          <w:lang w:val="ru-RU"/>
        </w:rPr>
      </w:pPr>
    </w:p>
    <w:p w14:paraId="3EF6CEB8" w14:textId="77777777" w:rsidR="008E76EC" w:rsidRPr="006F760B" w:rsidRDefault="0037036C" w:rsidP="006F760B">
      <w:pPr>
        <w:spacing w:after="0" w:line="264" w:lineRule="auto"/>
        <w:ind w:left="120"/>
        <w:jc w:val="center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FD32206" w14:textId="7F2F10F4" w:rsidR="008E76EC" w:rsidRPr="006F760B" w:rsidRDefault="008E76EC" w:rsidP="006F760B">
      <w:pPr>
        <w:spacing w:after="0"/>
        <w:jc w:val="both"/>
        <w:rPr>
          <w:lang w:val="ru-RU"/>
        </w:rPr>
      </w:pPr>
      <w:bookmarkStart w:id="13" w:name="_Toc124426234"/>
      <w:bookmarkEnd w:id="13"/>
    </w:p>
    <w:p w14:paraId="11CD2D6E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6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76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0754822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5"/>
      <w:bookmarkEnd w:id="14"/>
      <w:r w:rsidRPr="006F76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0118D39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C639DFF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4B114C2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38761724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562908E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6"/>
      <w:bookmarkEnd w:id="15"/>
      <w:r w:rsidRPr="006F76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504E35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0D5310E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DC7ABD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0185B6E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1785C42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11782CE4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60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4A5EE34C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542A47D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7"/>
      <w:bookmarkEnd w:id="16"/>
      <w:r w:rsidRPr="006F76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8AD2CFF" w14:textId="77777777" w:rsidR="008E76EC" w:rsidRPr="006F760B" w:rsidRDefault="0037036C">
      <w:pPr>
        <w:spacing w:after="0" w:line="360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F760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F760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6A4077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DBEDEA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E70B3FC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4B5CC6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D6F36A8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F760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E907716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7357FB5" w14:textId="77777777" w:rsidR="008E76EC" w:rsidRPr="006F760B" w:rsidRDefault="0037036C">
      <w:pPr>
        <w:spacing w:after="0" w:line="264" w:lineRule="auto"/>
        <w:ind w:firstLine="600"/>
        <w:jc w:val="both"/>
        <w:rPr>
          <w:lang w:val="ru-RU"/>
        </w:rPr>
      </w:pPr>
      <w:r w:rsidRPr="006F760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7" w:name="_Toc124426249"/>
      <w:bookmarkEnd w:id="17"/>
    </w:p>
    <w:p w14:paraId="2A70E7D8" w14:textId="77777777" w:rsidR="008E76EC" w:rsidRPr="006F760B" w:rsidRDefault="008E76EC">
      <w:pPr>
        <w:rPr>
          <w:lang w:val="ru-RU"/>
        </w:rPr>
        <w:sectPr w:rsidR="008E76EC" w:rsidRPr="006F760B">
          <w:pgSz w:w="11906" w:h="16383"/>
          <w:pgMar w:top="1134" w:right="850" w:bottom="1134" w:left="1701" w:header="720" w:footer="720" w:gutter="0"/>
          <w:cols w:space="720"/>
        </w:sectPr>
      </w:pPr>
    </w:p>
    <w:p w14:paraId="536ABDB9" w14:textId="41DC23E7" w:rsidR="006F760B" w:rsidRDefault="006F760B" w:rsidP="006F76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4179600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13D02D64" w14:textId="4B3BE270" w:rsidR="008E76EC" w:rsidRDefault="0037036C" w:rsidP="006F760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E76EC" w14:paraId="0299DCA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A22CE" w14:textId="77777777" w:rsidR="008E76EC" w:rsidRDefault="0037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60BA1" w14:textId="77777777" w:rsidR="008E76EC" w:rsidRDefault="008E76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914AD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B0DFD" w14:textId="77777777" w:rsidR="008E76EC" w:rsidRDefault="008E7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44DEB" w14:textId="77777777" w:rsidR="008E76EC" w:rsidRDefault="003703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E1440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BB9F7" w14:textId="77777777" w:rsidR="008E76EC" w:rsidRDefault="008E76EC">
            <w:pPr>
              <w:spacing w:after="0"/>
              <w:ind w:left="135"/>
            </w:pPr>
          </w:p>
        </w:tc>
      </w:tr>
      <w:tr w:rsidR="008E76EC" w14:paraId="486692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199D3" w14:textId="77777777" w:rsidR="008E76EC" w:rsidRDefault="008E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725BB" w14:textId="77777777" w:rsidR="008E76EC" w:rsidRDefault="008E76E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1F3BA5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FF213" w14:textId="77777777" w:rsidR="008E76EC" w:rsidRDefault="008E76E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36812B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6264A" w14:textId="77777777" w:rsidR="008E76EC" w:rsidRDefault="008E76E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F7BAAD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157DD" w14:textId="77777777" w:rsidR="008E76EC" w:rsidRDefault="008E7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48B08" w14:textId="77777777" w:rsidR="008E76EC" w:rsidRDefault="008E76EC"/>
        </w:tc>
      </w:tr>
      <w:tr w:rsidR="008E76EC" w:rsidRPr="000C7CB8" w14:paraId="685039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0604CF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34553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B76FF9" w14:textId="77777777" w:rsidR="008E76EC" w:rsidRDefault="0037036C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4F6FBB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7E55B0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1AA2B69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:rsidRPr="000C7CB8" w14:paraId="3CA81AF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B151D8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DC680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D50014" w14:textId="77777777" w:rsidR="008E76EC" w:rsidRDefault="0037036C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670E88A" w14:textId="1E618A58" w:rsidR="008E76EC" w:rsidRPr="000F0156" w:rsidRDefault="00370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01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95D7D6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86278D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:rsidRPr="000C7CB8" w14:paraId="6A6A44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1F98A1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F079F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A441BE8" w14:textId="77777777" w:rsidR="008E76EC" w:rsidRDefault="0037036C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EF4F26" w14:textId="30BC18BD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01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BC43AB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57CA8F4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:rsidRPr="000C7CB8" w14:paraId="5F98671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C35A69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03421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98CA27E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4280B5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507DCB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F686A5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:rsidRPr="000C7CB8" w14:paraId="194D6EA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B7E6FF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5B853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1D3361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48C0F1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1EB9F1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D0049A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:rsidRPr="000C7CB8" w14:paraId="4D9328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9B9786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0BDC1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4C794A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D60677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C2E35D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7994258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:rsidRPr="000C7CB8" w14:paraId="7A4D1EC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91EE10" w14:textId="77777777" w:rsidR="008E76EC" w:rsidRDefault="00370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69342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2C34B3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EE9C42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ED52AB" w14:textId="77777777" w:rsidR="008E76EC" w:rsidRDefault="008E76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989108F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6EC" w14:paraId="55177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1C606" w14:textId="77777777" w:rsidR="008E76EC" w:rsidRPr="006F760B" w:rsidRDefault="0037036C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836D463" w14:textId="77777777" w:rsidR="008E76EC" w:rsidRDefault="0037036C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7E8559" w14:textId="47D2A0B6" w:rsidR="008E76EC" w:rsidRPr="000F0156" w:rsidRDefault="00370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01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CE87B1" w14:textId="77777777" w:rsidR="008E76EC" w:rsidRDefault="00370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385B67" w14:textId="77777777" w:rsidR="008E76EC" w:rsidRDefault="008E76EC"/>
        </w:tc>
      </w:tr>
    </w:tbl>
    <w:p w14:paraId="7F536319" w14:textId="77777777" w:rsidR="008E76EC" w:rsidRDefault="008E76EC">
      <w:pPr>
        <w:sectPr w:rsidR="008E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BB06D7" w14:textId="1B758760" w:rsidR="006F760B" w:rsidRPr="006F760B" w:rsidRDefault="006F760B" w:rsidP="006F76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41796002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2E4125DF" w14:textId="68CBB3BB" w:rsidR="008E76EC" w:rsidRDefault="00370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029"/>
        <w:gridCol w:w="1088"/>
        <w:gridCol w:w="1841"/>
        <w:gridCol w:w="1910"/>
        <w:gridCol w:w="1423"/>
        <w:gridCol w:w="2837"/>
      </w:tblGrid>
      <w:tr w:rsidR="008E76EC" w14:paraId="6A4DBBD0" w14:textId="77777777" w:rsidTr="006F760B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6A6A5" w14:textId="77777777" w:rsidR="008E76EC" w:rsidRDefault="00370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3B81E" w14:textId="77777777" w:rsidR="008E76EC" w:rsidRDefault="008E76EC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B4F3C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B7FB1" w14:textId="77777777" w:rsidR="008E76EC" w:rsidRDefault="008E7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EB3C4" w14:textId="77777777" w:rsidR="008E76EC" w:rsidRDefault="003703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359D1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98B41" w14:textId="77777777" w:rsidR="008E76EC" w:rsidRDefault="008E76E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01EC6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94376" w14:textId="77777777" w:rsidR="008E76EC" w:rsidRDefault="008E76EC">
            <w:pPr>
              <w:spacing w:after="0"/>
              <w:ind w:left="135"/>
            </w:pPr>
          </w:p>
        </w:tc>
      </w:tr>
      <w:tr w:rsidR="008E76EC" w14:paraId="106CF8D5" w14:textId="77777777" w:rsidTr="006F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B125F" w14:textId="77777777" w:rsidR="008E76EC" w:rsidRDefault="008E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CB15C" w14:textId="77777777" w:rsidR="008E76EC" w:rsidRDefault="008E76EC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DCF102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6CAB8" w14:textId="77777777" w:rsidR="008E76EC" w:rsidRDefault="008E76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CB64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666EF" w14:textId="77777777" w:rsidR="008E76EC" w:rsidRDefault="008E76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7D416" w14:textId="77777777" w:rsidR="008E76EC" w:rsidRDefault="00370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04B1A" w14:textId="77777777" w:rsidR="008E76EC" w:rsidRDefault="008E7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DE8B4" w14:textId="77777777" w:rsidR="008E76EC" w:rsidRDefault="008E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52D6F" w14:textId="77777777" w:rsidR="008E76EC" w:rsidRDefault="008E76EC"/>
        </w:tc>
      </w:tr>
      <w:tr w:rsidR="006F760B" w14:paraId="665E100B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92C072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BEDB0AC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9FBFD3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EFFE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C439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9EFAA" w14:textId="70795B06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C379B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2E8B20E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9A74E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D84766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BEF9C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10F2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F061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864D0" w14:textId="7AA5E9F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04099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0977220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79F6F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40337CC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804216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4099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0467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BF295" w14:textId="4A0E960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63689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279F94A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6039FC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9D462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499E6B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4E76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F1E7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14574" w14:textId="2C9D9163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234C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C2BAFC5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15B24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B64A302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CE686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9229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10AF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DA4C8" w14:textId="33DF417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74F5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7D1E106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03106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7981DB8" w14:textId="7EA99426" w:rsidR="006F760B" w:rsidRPr="000F0156" w:rsidRDefault="000F0156" w:rsidP="006F7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1B91CCC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288D0" w14:textId="1D706E8A" w:rsidR="006F760B" w:rsidRPr="000F0156" w:rsidRDefault="000F0156" w:rsidP="006F7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7711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9B3C0" w14:textId="16DEEBB7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D1C27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319D356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68B3C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CC5000E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9FE61D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BB5E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D86A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38F8E" w14:textId="01058687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57211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00B3452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16F6F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70DBBF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F2041E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4F4F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6DAE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7F58E" w14:textId="4C06A19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E4202E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7325254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70A4BC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46CA9A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B5132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CB4C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1236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89EE1" w14:textId="3572E332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5403DE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2935BEE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14EA0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4627CCA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15A030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440B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2DC3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7AF08" w14:textId="1382CE5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329973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F760B" w14:paraId="64A67C5F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EA3E07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E5A414C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87E7A3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E28C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EA4C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4E56D" w14:textId="1C324C3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24CBB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77EDBA33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FE2B9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EDA387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B4D81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2C04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80A8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9FFD1" w14:textId="50A218A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47D61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760B" w:rsidRPr="000C7CB8" w14:paraId="4A9ECB6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0D220C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0E0195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03A4AD2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53720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0A27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66368" w14:textId="75983CCB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0905C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760B" w:rsidRPr="000C7CB8" w14:paraId="21622C89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EDE7D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E30CA6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692055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A498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820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12DE7" w14:textId="6C61233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AB01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60B" w:rsidRPr="000C7CB8" w14:paraId="53D75398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5356D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E3846FB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07FE34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FBD7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4A7B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32060" w14:textId="658FFAE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DD73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60B" w14:paraId="2BFDF5FF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AEC18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943A45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305B72A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09A6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03A9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445F6" w14:textId="5F9A0DC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CCD46B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47BF389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D30B7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36C515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794069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8D2C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A5BC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FD270" w14:textId="340F16D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8D0CE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33C972B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E9E25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09C6736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B307362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75E9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5184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14FEE" w14:textId="41EBC22B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644C2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:rsidRPr="000C7CB8" w14:paraId="6EE8837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41CEEF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AC9079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2F5025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25B4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4A9B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F426B" w14:textId="0C84CED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63EF8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14:paraId="1DA3F0C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08C81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0F031FC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9BA430C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B0D8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3030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72D16" w14:textId="5DFF615F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951CD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6E03B11B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58CAD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A69D3E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F2F0D4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DB96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5E3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E5917" w14:textId="294768DB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4CC3E2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2B49C2E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AE4A5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F66333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EC6748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152C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29B0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22E7E" w14:textId="338E704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3E4E2D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3F55A8E3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C603D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28F02C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369C5A3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FCD0A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9D5C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AB7F1" w14:textId="7A752728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F5611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3644A3C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3CD6B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D062AE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0A8ECDC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380F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6B9A0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C16AE" w14:textId="7B6C168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EC5B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60B" w:rsidRPr="000C7CB8" w14:paraId="3F14538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4CB589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3DCF5E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D1798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10BA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837E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51134" w14:textId="7CAA0426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1B68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60B" w14:paraId="34C3249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D6216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6CBB2A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91626B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9941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FB8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7C387" w14:textId="216E196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5044F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45F01503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6073A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842891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B93127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80B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C63A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879E0" w14:textId="17D2023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486FA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0017413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62E889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B7F9E72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EE4A9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142A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6BD6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E3113" w14:textId="6EAB40A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9D9984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0E278DB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2D699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38AFC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BD5330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D288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F04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6ABD6" w14:textId="3ADD5177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AF4A0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24409D2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73AAF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672ECF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F9D01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1E990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A0AE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15F10" w14:textId="578B1E9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88E18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0B" w:rsidRPr="000C7CB8" w14:paraId="1E8F358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D8F7D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7A7FE4A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D35645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526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43D1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8BABB" w14:textId="0F226BD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F058E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0B" w14:paraId="1308448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05BBA2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1FC212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0908CD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7EC5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3D14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15A2D" w14:textId="368EF14A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9D5D12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726555E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397902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AE421A3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EB30D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EBFD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36DD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A4BF7" w14:textId="24CB7ED9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B121AA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24CD0873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9DE61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890285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6774DB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ACFB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ECD3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35986" w14:textId="2DCE11F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5E396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DCA8770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C9EA0F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2529D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C25E7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EDAC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B5B6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D91B2" w14:textId="55930C7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B445E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488C5D9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BAC3D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F87F2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33BA4A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E73A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7FED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9A11B" w14:textId="0552EB42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65875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22BC861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EE4E1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0363D4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D9380B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7A569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1757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3A17C" w14:textId="5918004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F6CA51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195F38D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70267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A7FCF5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40F91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1D18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136B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DB7B1" w14:textId="08CF20E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CE2A2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31EA94C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138D3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A1CF79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52D3FE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B67F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0BE3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DCFAC" w14:textId="0D2CE1A2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D4B9D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0B" w:rsidRPr="000C7CB8" w14:paraId="57683A90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5B1D3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57CAF4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5D310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DB0A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EE6D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A765D" w14:textId="0DD8B66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AB805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60B" w:rsidRPr="000C7CB8" w14:paraId="43107C0E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9B8AC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E28577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B0B2F9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EB13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1F5C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FC3B6" w14:textId="4DDB64B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34223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60B" w:rsidRPr="000C7CB8" w14:paraId="2DCE409E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73FF26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F103B6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C2EBA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64ED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B4F4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DCB22" w14:textId="74B48B23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A6BDD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760B" w14:paraId="65ACEDF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91C0DE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A0EBD3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83DC0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E268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A002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3FD6D" w14:textId="4D4AADCF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E4012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1B744AD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313CF9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FCF10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B85C56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B163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F7CE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712EA" w14:textId="44FAADD9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1D7DEA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4C6A9A40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688D06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0F6F45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09CE8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41D9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F943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555D9" w14:textId="5FEC3AE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CB4031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0AA0CFE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AC6C3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1C0EB3F" w14:textId="2CD96941" w:rsidR="006F760B" w:rsidRPr="006F760B" w:rsidRDefault="000F0156" w:rsidP="006F76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 за 1 полугодие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0DCB9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85BC9" w14:textId="2BA7B3D6" w:rsidR="006F760B" w:rsidRPr="000F0156" w:rsidRDefault="000F0156" w:rsidP="006F7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6187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677E2" w14:textId="049C2D99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1F85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760B" w:rsidRPr="000C7CB8" w14:paraId="755CE86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550160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62290A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1402C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C4BC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44BA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6A274" w14:textId="768E0837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307B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60B" w:rsidRPr="000C7CB8" w14:paraId="63B9160F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4D86B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1363B0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84456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6640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8D09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7EFFA" w14:textId="41DE2AA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8E149A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60B" w14:paraId="57246A8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902D8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C2FFD2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0F518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68C4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FF4B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B7BBB" w14:textId="0318231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565C6C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1430DBF5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16DDD0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7482D3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6FB3062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E92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D71C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31152" w14:textId="5005EC16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C66CE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0DE3B4A0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7307DE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019C8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9DEA875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159E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3FFF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F6DFD" w14:textId="0E3EE89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B52C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760B" w14:paraId="6CA1A61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951C2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A666062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8C6373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FF01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9AC5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58296" w14:textId="1E6D456B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F8D6F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1FA3C6D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6E17E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98A8E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947C8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A6CB6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94CF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AB18B" w14:textId="610CD09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9E71B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5B5F4A34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0FB2E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A4FBD8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26F449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63AE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DC9F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902B0" w14:textId="43AA3B7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8CF2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:rsidRPr="000C7CB8" w14:paraId="373DE59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AE9A96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26D5A5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82F7A2C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EB729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57D2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02D05" w14:textId="74B7460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BF47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F760B" w:rsidRPr="000C7CB8" w14:paraId="476ABC1E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9E082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5ABBDC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9B32B6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5404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03E5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52357" w14:textId="36073F0F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9AB3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60B" w:rsidRPr="000C7CB8" w14:paraId="40AB58D5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BFA1E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6B27D4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7BB66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2339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1DFF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A5589" w14:textId="4F0AF04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8028D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60B" w:rsidRPr="000C7CB8" w14:paraId="03A4B763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7BBAF9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DC0A2E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360D20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2479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2145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36AA7" w14:textId="71B1893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F7E1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0B" w:rsidRPr="000C7CB8" w14:paraId="09C772E8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1BF69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8CF6CA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87F0D4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EA44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1C2B0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6B3ED" w14:textId="42EB1678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E16AB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760B" w:rsidRPr="000C7CB8" w14:paraId="33C3C56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8FD6E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033D3E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F550E0C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C6F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6BDF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26F57" w14:textId="4FC9D8A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2648C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60B" w:rsidRPr="000C7CB8" w14:paraId="75418DCB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78CD97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741D8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9CBD3E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4FC7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7491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CA11E" w14:textId="0D8A51F2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2DF5F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F760B" w14:paraId="06D42780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E9A41F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44A316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54E9F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B9F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EE71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34DF1" w14:textId="0E76766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31FD6D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DED1039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FC185E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93F90D6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A42E8C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A6B4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5CE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F4A3B" w14:textId="71A802F6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2F8422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70ACE0D4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944EE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6A48302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42C450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1E9B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FAAE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B7812" w14:textId="55867926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A0775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752120AF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3A103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8DCB4D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BD2C54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A66C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FA4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D336A" w14:textId="22E2824B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8A4260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553FD3B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EFC22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2F901B5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5C3298F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E449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B2A0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74293" w14:textId="66AD48C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1F5EB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40727C7F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26978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D8EE5E2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160DE2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F577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B4B3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08446" w14:textId="20CD790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4F335D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2D87D559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1EE03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28B794A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B8DC48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7A32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BDA3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EC319" w14:textId="05A88B4A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F777C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122773D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107034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AD4F8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D2048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4983E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15D4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3ABE8" w14:textId="2DF43A86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6B19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760B" w:rsidRPr="000C7CB8" w14:paraId="54A57D7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943A0E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783E5FA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1A9F2E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98F1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4187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C3BDD" w14:textId="0D75F9B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17FE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:rsidRPr="000C7CB8" w14:paraId="1A10539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CC0ECE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E60F25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3DD709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F4F8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AF76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168C9" w14:textId="01F92BC3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1D960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6F760B" w:rsidRPr="000C7CB8" w14:paraId="427F402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62CC25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C3EABEB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560F3E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3923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C456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E8371" w14:textId="4F10824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53A6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60B" w:rsidRPr="000C7CB8" w14:paraId="510E294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CD598F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EF195AC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07AF58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E7DD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F584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AA98F" w14:textId="4761A3C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79FE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60B" w:rsidRPr="000C7CB8" w14:paraId="2876418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53344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E0988AC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ECCF226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2501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7ED6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B8134" w14:textId="07D3C6B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87A3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0B" w:rsidRPr="000C7CB8" w14:paraId="58DE3094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BD1AA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0B387F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74547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9407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B9F9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51F9F" w14:textId="627ACBF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AD51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60B" w:rsidRPr="000C7CB8" w14:paraId="3107D10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FA9610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5BC25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3C9932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DCF1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F24A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D555C" w14:textId="1BEED39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4083A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:rsidRPr="000C7CB8" w14:paraId="02B2975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EB8D5B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9AA74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108373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F83C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F618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E4C98" w14:textId="3438F99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9D2C2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60B" w:rsidRPr="000C7CB8" w14:paraId="5DA2C5D5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65155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8F1571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A6268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1E75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4883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B5643" w14:textId="08CAE6C0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93AD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60B" w14:paraId="3D531D8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8C6F05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8BE935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7E80A6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A5DC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DB18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168E2" w14:textId="6B031AA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8166D7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C5825DE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A15CB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16F0F62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ADE4D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0D57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9E30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7C216" w14:textId="71218C3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D9C75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75C367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B1AF0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794A9A4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3CA2FC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5966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7ED2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27F36" w14:textId="2F0E2D2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7065E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352EEA44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A33A4C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C0023C5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68EBD9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AEE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EFAA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1F888" w14:textId="4DE7B432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4877F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60B" w:rsidRPr="000C7CB8" w14:paraId="05E3A931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DDFAA2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E50113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672924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231D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F67F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52F0D" w14:textId="4CF8B96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8ACCE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:rsidRPr="000C7CB8" w14:paraId="3B111B9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DE662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40216E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36486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3999C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8F6D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2C25F" w14:textId="7CECA88F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75A53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60B" w14:paraId="67644CF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5D1A5F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0C97B2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86CD21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840C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A1D2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C9171" w14:textId="1E0B6C7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49210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16487D8F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E8D7A7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8A5DF2F" w14:textId="77777777" w:rsidR="006F760B" w:rsidRDefault="006F760B" w:rsidP="006F760B">
            <w:pPr>
              <w:spacing w:after="0"/>
              <w:ind w:left="135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6FECC8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A54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0487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9F05A" w14:textId="374DB8A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679B9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5A370B2E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059822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FAA519A" w14:textId="77777777" w:rsidR="006F760B" w:rsidRDefault="006F760B" w:rsidP="006F760B">
            <w:pPr>
              <w:spacing w:after="0"/>
              <w:ind w:left="135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096785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54CB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C8B1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14BFF" w14:textId="3BB28057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D5085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:rsidRPr="000C7CB8" w14:paraId="3DF1C1E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B4D02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FA17BD3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180E7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FC9A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76D5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9CD57" w14:textId="49F26BF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D74152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760B" w:rsidRPr="000C7CB8" w14:paraId="0A262A7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A88FF5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3A7B06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281A5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76627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6CB6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5CABE" w14:textId="74258F57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8FA7D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60B" w:rsidRPr="000C7CB8" w14:paraId="07F43F0D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37BE6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690E8A2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0398012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2F7B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55A9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1B836" w14:textId="5FF8F2EA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44C98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6F760B" w:rsidRPr="000C7CB8" w14:paraId="269C1287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2384A1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A3E31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4BB197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8A53B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784D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F92EB" w14:textId="6C8BF40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C4311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6F760B" w:rsidRPr="000C7CB8" w14:paraId="62C5F724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7F905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4D16ED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96E789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D1EA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EBD9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D5BE2" w14:textId="501D24B4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ACA7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F760B" w:rsidRPr="000C7CB8" w14:paraId="5E026AE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A71DF5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9351FD7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133ACB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66B8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88D1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A7D6F" w14:textId="0915F2EC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AD46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60B" w:rsidRPr="000C7CB8" w14:paraId="3562036E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CBD57E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FCA17BE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FDAD1C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70A3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1157D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226F6" w14:textId="2A14FFEF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3DA14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760B" w:rsidRPr="000C7CB8" w14:paraId="314F0AC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2A6190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0ED998B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28473B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1853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F6BB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406D2" w14:textId="02AB3025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6A11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760B" w:rsidRPr="000C7CB8" w14:paraId="3040EDF9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5C83AD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8345D76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F25AFF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9CE64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F9F6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41548" w14:textId="7C62B76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1283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760B" w:rsidRPr="000C7CB8" w14:paraId="0E06B6A2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F6261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F1F7EB9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4D2E30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1BD02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CB9D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224DA" w14:textId="7222106E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6C9E6F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0B" w:rsidRPr="000C7CB8" w14:paraId="7AF6E84C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992212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7BCCF6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16C709D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90F9A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8553E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B249C" w14:textId="1FDD3709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B83C88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60B" w:rsidRPr="000C7CB8" w14:paraId="53A79AF9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3AA2F8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8AEB91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7C1408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96893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D97E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A7F12" w14:textId="04951D7A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9A7D0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F760B" w14:paraId="1C5DE30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F11613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EE8CC04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E78BA0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42841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9291F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B4621" w14:textId="6798968D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E3ED9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4A6CB3BA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DB2F00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BA6FA53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DE2E7F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AB128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F81C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D4D4B" w14:textId="63D4992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BB31A8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651A1466" w14:textId="77777777" w:rsidTr="006F760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37BB2A" w14:textId="77777777" w:rsidR="006F760B" w:rsidRDefault="006F760B" w:rsidP="006F7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01416DF" w14:textId="77777777" w:rsidR="006F760B" w:rsidRDefault="006F760B" w:rsidP="006F7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BE2FF8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31775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7BF96" w14:textId="77777777" w:rsidR="006F760B" w:rsidRDefault="006F760B" w:rsidP="006F7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DE6C2" w14:textId="6E037521" w:rsidR="006F760B" w:rsidRDefault="006F760B" w:rsidP="006F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7A97AF" w14:textId="77777777" w:rsidR="006F760B" w:rsidRDefault="006F760B" w:rsidP="006F760B">
            <w:pPr>
              <w:spacing w:after="0"/>
              <w:ind w:left="135"/>
            </w:pPr>
          </w:p>
        </w:tc>
      </w:tr>
      <w:tr w:rsidR="006F760B" w14:paraId="343BFEE8" w14:textId="77777777" w:rsidTr="006F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D889D" w14:textId="77777777" w:rsidR="006F760B" w:rsidRPr="006F760B" w:rsidRDefault="006F760B" w:rsidP="006F760B">
            <w:pPr>
              <w:spacing w:after="0"/>
              <w:ind w:left="135"/>
              <w:rPr>
                <w:lang w:val="ru-RU"/>
              </w:rPr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BEB6AB" w14:textId="77777777" w:rsidR="006F760B" w:rsidRDefault="006F760B" w:rsidP="006F760B">
            <w:pPr>
              <w:spacing w:after="0"/>
              <w:ind w:left="135"/>
              <w:jc w:val="center"/>
            </w:pPr>
            <w:r w:rsidRPr="006F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28A7A" w14:textId="47939687" w:rsidR="006F760B" w:rsidRPr="000F0156" w:rsidRDefault="006F760B" w:rsidP="006F7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01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72152" w14:textId="77777777" w:rsidR="006F760B" w:rsidRDefault="006F760B" w:rsidP="006F7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606B4" w14:textId="77777777" w:rsidR="006F760B" w:rsidRDefault="006F760B" w:rsidP="006F760B"/>
        </w:tc>
      </w:tr>
    </w:tbl>
    <w:p w14:paraId="7CAEEA1C" w14:textId="77777777" w:rsidR="008E76EC" w:rsidRDefault="008E76EC">
      <w:pPr>
        <w:sectPr w:rsidR="008E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2A39E" w14:textId="77777777" w:rsidR="008E76EC" w:rsidRPr="000F0156" w:rsidRDefault="0037036C">
      <w:pPr>
        <w:spacing w:after="0"/>
        <w:ind w:left="120"/>
        <w:rPr>
          <w:lang w:val="ru-RU"/>
        </w:rPr>
      </w:pPr>
      <w:bookmarkStart w:id="20" w:name="block-41796003"/>
      <w:bookmarkEnd w:id="19"/>
      <w:r w:rsidRPr="000F01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93BB82B" w14:textId="77777777" w:rsidR="008E76EC" w:rsidRPr="000F0156" w:rsidRDefault="0037036C">
      <w:pPr>
        <w:spacing w:after="0" w:line="480" w:lineRule="auto"/>
        <w:ind w:left="120"/>
        <w:rPr>
          <w:lang w:val="ru-RU"/>
        </w:rPr>
      </w:pPr>
      <w:r w:rsidRPr="000F01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315264F" w14:textId="6EAAFAFE" w:rsidR="008E76EC" w:rsidRPr="000F0156" w:rsidRDefault="000F0156" w:rsidP="000F015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F0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«Алгебра. 9 класс», авторы: Ю. Н. Макарычев, Н. Г. </w:t>
      </w:r>
      <w:proofErr w:type="spellStart"/>
      <w:r w:rsidRPr="000F0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Миндюк</w:t>
      </w:r>
      <w:proofErr w:type="spellEnd"/>
      <w:r w:rsidRPr="000F0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К. И. </w:t>
      </w:r>
      <w:proofErr w:type="spellStart"/>
      <w:r w:rsidRPr="000F0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Нештов</w:t>
      </w:r>
      <w:proofErr w:type="spellEnd"/>
      <w:r w:rsidRPr="000F0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С. Б. Суворова.</w:t>
      </w:r>
    </w:p>
    <w:p w14:paraId="4D6B72A0" w14:textId="77777777" w:rsidR="008E76EC" w:rsidRPr="000F0156" w:rsidRDefault="008E76EC">
      <w:pPr>
        <w:spacing w:after="0" w:line="480" w:lineRule="auto"/>
        <w:ind w:left="120"/>
        <w:rPr>
          <w:lang w:val="ru-RU"/>
        </w:rPr>
      </w:pPr>
    </w:p>
    <w:p w14:paraId="2E193A5E" w14:textId="77777777" w:rsidR="008E76EC" w:rsidRPr="000F0156" w:rsidRDefault="008E76EC">
      <w:pPr>
        <w:spacing w:after="0"/>
        <w:ind w:left="120"/>
        <w:rPr>
          <w:lang w:val="ru-RU"/>
        </w:rPr>
      </w:pPr>
    </w:p>
    <w:p w14:paraId="18E1049D" w14:textId="77777777" w:rsidR="008E76EC" w:rsidRPr="000F0156" w:rsidRDefault="0037036C">
      <w:pPr>
        <w:spacing w:after="0" w:line="480" w:lineRule="auto"/>
        <w:ind w:left="120"/>
        <w:rPr>
          <w:lang w:val="ru-RU"/>
        </w:rPr>
      </w:pPr>
      <w:r w:rsidRPr="000F01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F5F442" w14:textId="77777777" w:rsidR="000F0156" w:rsidRPr="000F0156" w:rsidRDefault="000F0156" w:rsidP="000F0156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proofErr w:type="spellStart"/>
      <w:r w:rsidRPr="000F0156">
        <w:rPr>
          <w:color w:val="333333"/>
          <w:sz w:val="28"/>
          <w:szCs w:val="28"/>
        </w:rPr>
        <w:t>Звавич</w:t>
      </w:r>
      <w:proofErr w:type="spellEnd"/>
      <w:r w:rsidRPr="000F0156">
        <w:rPr>
          <w:color w:val="333333"/>
          <w:sz w:val="28"/>
          <w:szCs w:val="28"/>
        </w:rPr>
        <w:t xml:space="preserve"> Л. И. «Алгебра: дидактические материалы для 9 класса».</w:t>
      </w:r>
    </w:p>
    <w:p w14:paraId="34D7779F" w14:textId="77777777" w:rsidR="000F0156" w:rsidRDefault="000F0156" w:rsidP="000F0156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16A85023" w14:textId="171FAA5D" w:rsidR="000F0156" w:rsidRPr="000F0156" w:rsidRDefault="000F0156" w:rsidP="000F0156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F0156">
        <w:rPr>
          <w:color w:val="333333"/>
          <w:sz w:val="28"/>
          <w:szCs w:val="28"/>
        </w:rPr>
        <w:t>Макарычев Ю. Н. «Изучение алгебры в 7–9 классах: пособие для учителей».</w:t>
      </w:r>
    </w:p>
    <w:p w14:paraId="0B7AB40F" w14:textId="77777777" w:rsidR="008E76EC" w:rsidRPr="000F0156" w:rsidRDefault="008E76EC">
      <w:pPr>
        <w:spacing w:after="0" w:line="480" w:lineRule="auto"/>
        <w:ind w:left="120"/>
        <w:rPr>
          <w:lang w:val="ru-RU"/>
        </w:rPr>
      </w:pPr>
    </w:p>
    <w:p w14:paraId="7D5A5FB0" w14:textId="77777777" w:rsidR="008E76EC" w:rsidRPr="000F0156" w:rsidRDefault="008E76EC">
      <w:pPr>
        <w:spacing w:after="0"/>
        <w:ind w:left="120"/>
        <w:rPr>
          <w:lang w:val="ru-RU"/>
        </w:rPr>
      </w:pPr>
    </w:p>
    <w:p w14:paraId="321A99F9" w14:textId="5A9166C0" w:rsidR="008E76EC" w:rsidRDefault="0037036C" w:rsidP="000F0156">
      <w:pPr>
        <w:spacing w:after="0" w:line="480" w:lineRule="auto"/>
        <w:ind w:left="120"/>
        <w:rPr>
          <w:lang w:val="ru-RU"/>
        </w:rPr>
      </w:pPr>
      <w:r w:rsidRPr="006F76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15DCB1" w14:textId="57BA0CCD" w:rsidR="000F0156" w:rsidRPr="000F0156" w:rsidRDefault="000F0156" w:rsidP="000F0156">
      <w:pPr>
        <w:spacing w:after="0" w:line="240" w:lineRule="auto"/>
        <w:ind w:left="120"/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znaika</w:t>
      </w:r>
      <w:proofErr w:type="spellEnd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catalog</w:t>
      </w:r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klass</w:t>
      </w:r>
      <w:proofErr w:type="spellEnd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0F0156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matematika</w:t>
      </w:r>
      <w:proofErr w:type="spellEnd"/>
      <w:r w:rsidRPr="000F0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14:paraId="483D985C" w14:textId="61A41520" w:rsidR="000F0156" w:rsidRDefault="000C7CB8" w:rsidP="000F0156">
      <w:pPr>
        <w:spacing w:after="0" w:line="240" w:lineRule="auto"/>
        <w:ind w:left="120"/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66" w:history="1"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resh</w:t>
        </w:r>
        <w:proofErr w:type="spellEnd"/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edu</w:t>
        </w:r>
        <w:proofErr w:type="spellEnd"/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="000F0156" w:rsidRPr="005A092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1CD41A2" w14:textId="09CDB8B7" w:rsidR="000F0156" w:rsidRDefault="000F0156" w:rsidP="000F0156">
      <w:pPr>
        <w:spacing w:after="0" w:line="240" w:lineRule="auto"/>
        <w:ind w:left="120"/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433E779" w14:textId="0E944231" w:rsidR="000F0156" w:rsidRPr="000F0156" w:rsidRDefault="000F0156" w:rsidP="000F015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F0156">
        <w:rPr>
          <w:rFonts w:ascii="Times New Roman" w:hAnsi="Times New Roman" w:cs="Times New Roman"/>
          <w:sz w:val="28"/>
          <w:szCs w:val="28"/>
          <w:lang w:val="ru-RU"/>
        </w:rPr>
        <w:t>https://ege.sdamgia.ru/</w:t>
      </w:r>
    </w:p>
    <w:bookmarkEnd w:id="20"/>
    <w:p w14:paraId="51F77940" w14:textId="77777777" w:rsidR="0037036C" w:rsidRPr="006F760B" w:rsidRDefault="0037036C">
      <w:pPr>
        <w:rPr>
          <w:lang w:val="ru-RU"/>
        </w:rPr>
      </w:pPr>
    </w:p>
    <w:sectPr w:rsidR="0037036C" w:rsidRPr="006F76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F7F"/>
    <w:multiLevelType w:val="multilevel"/>
    <w:tmpl w:val="E438E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774B"/>
    <w:multiLevelType w:val="multilevel"/>
    <w:tmpl w:val="9A58B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AFC"/>
    <w:multiLevelType w:val="multilevel"/>
    <w:tmpl w:val="220EF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724B1"/>
    <w:multiLevelType w:val="multilevel"/>
    <w:tmpl w:val="B650B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04772"/>
    <w:multiLevelType w:val="multilevel"/>
    <w:tmpl w:val="34A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34339"/>
    <w:multiLevelType w:val="multilevel"/>
    <w:tmpl w:val="5784E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92582"/>
    <w:multiLevelType w:val="multilevel"/>
    <w:tmpl w:val="6AB4D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6EC"/>
    <w:rsid w:val="000C7CB8"/>
    <w:rsid w:val="000F0156"/>
    <w:rsid w:val="001F7C59"/>
    <w:rsid w:val="0037036C"/>
    <w:rsid w:val="006F760B"/>
    <w:rsid w:val="008E76EC"/>
    <w:rsid w:val="00A138AB"/>
    <w:rsid w:val="00B35C9F"/>
    <w:rsid w:val="00E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0F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4">
    <w:name w:val="c34"/>
    <w:basedOn w:val="a0"/>
    <w:rsid w:val="000F0156"/>
  </w:style>
  <w:style w:type="character" w:customStyle="1" w:styleId="UnresolvedMention">
    <w:name w:val="Unresolved Mention"/>
    <w:basedOn w:val="a0"/>
    <w:uiPriority w:val="99"/>
    <w:semiHidden/>
    <w:unhideWhenUsed/>
    <w:rsid w:val="000F01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31e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b0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b098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4f8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hyperlink" Target="https://resh.edu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23a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44c56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5a2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401a6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21e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B1BA-11B1-44B1-BF99-F64DA0F0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</cp:lastModifiedBy>
  <cp:revision>10</cp:revision>
  <dcterms:created xsi:type="dcterms:W3CDTF">2024-09-12T03:02:00Z</dcterms:created>
  <dcterms:modified xsi:type="dcterms:W3CDTF">2024-09-16T12:14:00Z</dcterms:modified>
</cp:coreProperties>
</file>