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D" w:rsidRPr="00872AD5" w:rsidRDefault="00872AD5">
      <w:pPr>
        <w:spacing w:after="0" w:line="408" w:lineRule="auto"/>
        <w:ind w:left="120"/>
        <w:jc w:val="center"/>
      </w:pPr>
      <w:bookmarkStart w:id="0" w:name="block-41047522"/>
      <w:r w:rsidRPr="00872AD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6C8D" w:rsidRPr="00872AD5" w:rsidRDefault="00872AD5">
      <w:pPr>
        <w:spacing w:after="0" w:line="408" w:lineRule="auto"/>
        <w:ind w:left="120"/>
        <w:jc w:val="center"/>
      </w:pPr>
      <w:bookmarkStart w:id="1" w:name="599c772b-1c2c-414c-9fa0-86e4dc0ff531"/>
      <w:r w:rsidRPr="00872AD5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1"/>
      <w:r w:rsidRPr="00872A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F16C8D" w:rsidRPr="00872AD5" w:rsidRDefault="00872AD5">
      <w:pPr>
        <w:spacing w:after="0" w:line="408" w:lineRule="auto"/>
        <w:ind w:left="120"/>
        <w:jc w:val="center"/>
      </w:pPr>
      <w:bookmarkStart w:id="2" w:name="c2e57544-b06e-4214-b0f2-f2dfb4114124"/>
      <w:r w:rsidRPr="00872AD5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Мегиона</w:t>
      </w:r>
      <w:bookmarkEnd w:id="2"/>
    </w:p>
    <w:p w:rsidR="00F16C8D" w:rsidRPr="00872AD5" w:rsidRDefault="00872AD5">
      <w:pPr>
        <w:spacing w:after="0" w:line="408" w:lineRule="auto"/>
        <w:ind w:left="120"/>
        <w:jc w:val="center"/>
      </w:pPr>
      <w:r w:rsidRPr="00872AD5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872AD5">
        <w:rPr>
          <w:rFonts w:ascii="Times New Roman" w:hAnsi="Times New Roman"/>
          <w:b/>
          <w:color w:val="000000"/>
          <w:sz w:val="28"/>
        </w:rPr>
        <w:t>ОУ "СОШ № 4"</w:t>
      </w: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2AD5" w:rsidTr="000D4161">
        <w:tc>
          <w:tcPr>
            <w:tcW w:w="3114" w:type="dxa"/>
          </w:tcPr>
          <w:p w:rsidR="00C53FFE" w:rsidRPr="0040209D" w:rsidRDefault="00A4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4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72A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72A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0E6D86" w:rsidRDefault="00872A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72A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 О.А.</w:t>
            </w:r>
          </w:p>
          <w:p w:rsidR="00872AD5" w:rsidRDefault="00872A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Приказ №700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</w:p>
          <w:p w:rsidR="000E6D86" w:rsidRDefault="00872A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439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F16C8D">
      <w:pPr>
        <w:spacing w:after="0"/>
        <w:ind w:left="120"/>
      </w:pPr>
    </w:p>
    <w:p w:rsidR="00F16C8D" w:rsidRPr="00872AD5" w:rsidRDefault="00872AD5">
      <w:pPr>
        <w:spacing w:after="0" w:line="408" w:lineRule="auto"/>
        <w:ind w:left="120"/>
        <w:jc w:val="center"/>
      </w:pPr>
      <w:r w:rsidRPr="00872AD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6C8D" w:rsidRPr="00872AD5" w:rsidRDefault="00872AD5">
      <w:pPr>
        <w:spacing w:after="0" w:line="408" w:lineRule="auto"/>
        <w:ind w:left="120"/>
        <w:jc w:val="center"/>
      </w:pPr>
      <w:r w:rsidRPr="00872AD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2AD5">
        <w:rPr>
          <w:rFonts w:ascii="Times New Roman" w:hAnsi="Times New Roman"/>
          <w:color w:val="000000"/>
          <w:sz w:val="28"/>
        </w:rPr>
        <w:t xml:space="preserve"> 5398979)</w:t>
      </w: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872AD5">
      <w:pPr>
        <w:spacing w:after="0" w:line="408" w:lineRule="auto"/>
        <w:ind w:left="120"/>
        <w:jc w:val="center"/>
      </w:pPr>
      <w:r w:rsidRPr="00872AD5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F16C8D" w:rsidRPr="00872AD5" w:rsidRDefault="00872AD5">
      <w:pPr>
        <w:spacing w:after="0" w:line="408" w:lineRule="auto"/>
        <w:ind w:left="120"/>
        <w:jc w:val="center"/>
      </w:pPr>
      <w:r w:rsidRPr="00872AD5">
        <w:rPr>
          <w:rFonts w:ascii="Times New Roman" w:hAnsi="Times New Roman"/>
          <w:color w:val="000000"/>
          <w:sz w:val="28"/>
        </w:rPr>
        <w:t xml:space="preserve">для обучающихся 5классов </w:t>
      </w:r>
    </w:p>
    <w:p w:rsidR="00F16C8D" w:rsidRPr="00872AD5" w:rsidRDefault="00F16C8D">
      <w:pPr>
        <w:spacing w:after="0"/>
        <w:ind w:left="120"/>
        <w:jc w:val="center"/>
      </w:pPr>
    </w:p>
    <w:p w:rsidR="00F16C8D" w:rsidRDefault="00F16C8D">
      <w:pPr>
        <w:spacing w:after="0"/>
        <w:ind w:left="120"/>
        <w:jc w:val="center"/>
      </w:pPr>
    </w:p>
    <w:p w:rsidR="00872AD5" w:rsidRDefault="00872AD5">
      <w:pPr>
        <w:spacing w:after="0"/>
        <w:ind w:left="120"/>
        <w:jc w:val="center"/>
      </w:pPr>
    </w:p>
    <w:p w:rsidR="00872AD5" w:rsidRPr="00872AD5" w:rsidRDefault="00872AD5" w:rsidP="00872AD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872AD5">
        <w:rPr>
          <w:rFonts w:ascii="Times New Roman" w:hAnsi="Times New Roman" w:cs="Times New Roman"/>
          <w:sz w:val="28"/>
          <w:szCs w:val="28"/>
        </w:rPr>
        <w:t xml:space="preserve"> Составитель: Вагапова Ю.Х.</w:t>
      </w: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>
      <w:pPr>
        <w:spacing w:after="0"/>
        <w:ind w:left="120"/>
        <w:jc w:val="center"/>
      </w:pPr>
    </w:p>
    <w:p w:rsidR="00F16C8D" w:rsidRPr="00872AD5" w:rsidRDefault="00F16C8D" w:rsidP="00872AD5">
      <w:pPr>
        <w:spacing w:after="0"/>
      </w:pPr>
    </w:p>
    <w:p w:rsidR="00F16C8D" w:rsidRPr="00872AD5" w:rsidRDefault="00872AD5">
      <w:pPr>
        <w:spacing w:after="0"/>
        <w:ind w:left="120"/>
        <w:jc w:val="center"/>
      </w:pPr>
      <w:bookmarkStart w:id="3" w:name="bc34a7f4-4026-4a2d-8185-cd5f043d8440"/>
      <w:r w:rsidRPr="00872AD5">
        <w:rPr>
          <w:rFonts w:ascii="Times New Roman" w:hAnsi="Times New Roman"/>
          <w:b/>
          <w:color w:val="000000"/>
          <w:sz w:val="28"/>
        </w:rPr>
        <w:t>Мегион</w:t>
      </w:r>
      <w:bookmarkEnd w:id="3"/>
      <w:r w:rsidRPr="00872AD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872AD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16C8D" w:rsidRPr="00872AD5" w:rsidRDefault="00F16C8D">
      <w:pPr>
        <w:sectPr w:rsidR="00F16C8D" w:rsidRPr="00872AD5">
          <w:pgSz w:w="11906" w:h="16383"/>
          <w:pgMar w:top="1134" w:right="850" w:bottom="1134" w:left="1701" w:header="720" w:footer="720" w:gutter="0"/>
          <w:cols w:space="720"/>
        </w:sectPr>
      </w:pPr>
    </w:p>
    <w:p w:rsidR="00F16C8D" w:rsidRPr="00872AD5" w:rsidRDefault="00872AD5" w:rsidP="00872AD5">
      <w:pPr>
        <w:spacing w:after="0" w:line="264" w:lineRule="auto"/>
        <w:jc w:val="center"/>
      </w:pPr>
      <w:bookmarkStart w:id="5" w:name="block-41047523"/>
      <w:bookmarkEnd w:id="0"/>
      <w:r w:rsidRPr="00872AD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F16C8D" w:rsidRPr="00872AD5" w:rsidRDefault="00872AD5">
      <w:pPr>
        <w:numPr>
          <w:ilvl w:val="0"/>
          <w:numId w:val="1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16C8D" w:rsidRPr="00872AD5" w:rsidRDefault="00872AD5">
      <w:pPr>
        <w:numPr>
          <w:ilvl w:val="0"/>
          <w:numId w:val="1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16C8D" w:rsidRPr="00872AD5" w:rsidRDefault="00872AD5">
      <w:pPr>
        <w:numPr>
          <w:ilvl w:val="0"/>
          <w:numId w:val="1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872AD5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F16C8D" w:rsidRPr="00872AD5" w:rsidRDefault="00872AD5">
      <w:pPr>
        <w:numPr>
          <w:ilvl w:val="0"/>
          <w:numId w:val="1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872AD5">
        <w:rPr>
          <w:rFonts w:ascii="Times New Roman" w:hAnsi="Times New Roman"/>
          <w:color w:val="000000"/>
          <w:sz w:val="28"/>
        </w:rPr>
        <w:t>со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72AD5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72AD5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72AD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72AD5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872AD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6" w:name="b3bba1d8-96c6-4edf-a714-0cf8fa85e20b"/>
      <w:r w:rsidRPr="00872AD5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в 5 классе – 170 часов (5 часов в неделю</w:t>
      </w:r>
      <w:bookmarkEnd w:id="6"/>
      <w:r>
        <w:rPr>
          <w:rFonts w:ascii="Times New Roman" w:hAnsi="Times New Roman"/>
          <w:color w:val="000000"/>
          <w:sz w:val="28"/>
        </w:rPr>
        <w:t>).</w:t>
      </w:r>
    </w:p>
    <w:p w:rsidR="00F16C8D" w:rsidRPr="00872AD5" w:rsidRDefault="00F16C8D">
      <w:pPr>
        <w:sectPr w:rsidR="00F16C8D" w:rsidRPr="00872AD5">
          <w:pgSz w:w="11906" w:h="16383"/>
          <w:pgMar w:top="1134" w:right="850" w:bottom="1134" w:left="1701" w:header="720" w:footer="720" w:gutter="0"/>
          <w:cols w:space="720"/>
        </w:sectPr>
      </w:pPr>
    </w:p>
    <w:p w:rsidR="00F16C8D" w:rsidRPr="00872AD5" w:rsidRDefault="00872AD5" w:rsidP="00872AD5">
      <w:pPr>
        <w:spacing w:after="0" w:line="264" w:lineRule="auto"/>
        <w:ind w:left="120"/>
        <w:jc w:val="center"/>
      </w:pPr>
      <w:bookmarkStart w:id="7" w:name="block-41047524"/>
      <w:bookmarkEnd w:id="5"/>
      <w:r w:rsidRPr="00872AD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5 КЛАСС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72AD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8" w:name="_Toc124426196"/>
      <w:bookmarkEnd w:id="8"/>
      <w:r w:rsidRPr="00872AD5">
        <w:rPr>
          <w:rFonts w:ascii="Times New Roman" w:hAnsi="Times New Roman"/>
          <w:b/>
          <w:color w:val="000000"/>
          <w:sz w:val="28"/>
        </w:rPr>
        <w:t>Дроби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9" w:name="_Toc124426197"/>
      <w:bookmarkEnd w:id="9"/>
      <w:r w:rsidRPr="00872AD5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72AD5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72AD5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16C8D" w:rsidRPr="00872AD5" w:rsidRDefault="00872AD5">
      <w:pPr>
        <w:spacing w:after="0" w:line="264" w:lineRule="auto"/>
        <w:ind w:firstLine="600"/>
        <w:jc w:val="both"/>
      </w:pPr>
      <w:proofErr w:type="gramStart"/>
      <w:r w:rsidRPr="00872AD5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10" w:name="_Toc124426198"/>
      <w:bookmarkEnd w:id="10"/>
      <w:r w:rsidRPr="00872AD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16C8D" w:rsidRDefault="00872AD5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872AD5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872AD5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872AD5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72AD5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872AD5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F16C8D" w:rsidRPr="00872AD5" w:rsidRDefault="00F16C8D">
      <w:pPr>
        <w:sectPr w:rsidR="00F16C8D" w:rsidRPr="00872AD5">
          <w:pgSz w:w="11906" w:h="16383"/>
          <w:pgMar w:top="1134" w:right="850" w:bottom="1134" w:left="1701" w:header="720" w:footer="720" w:gutter="0"/>
          <w:cols w:space="720"/>
        </w:sectPr>
      </w:pPr>
    </w:p>
    <w:p w:rsidR="00F16C8D" w:rsidRPr="00872AD5" w:rsidRDefault="00872AD5">
      <w:pPr>
        <w:spacing w:after="0" w:line="264" w:lineRule="auto"/>
        <w:ind w:left="120"/>
        <w:jc w:val="both"/>
      </w:pPr>
      <w:bookmarkStart w:id="12" w:name="block-41047525"/>
      <w:bookmarkEnd w:id="7"/>
      <w:r w:rsidRPr="00872AD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72AD5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Default="00872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16C8D" w:rsidRPr="00872AD5" w:rsidRDefault="00872AD5">
      <w:pPr>
        <w:numPr>
          <w:ilvl w:val="0"/>
          <w:numId w:val="2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6C8D" w:rsidRDefault="00872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6C8D" w:rsidRPr="00872AD5" w:rsidRDefault="00872AD5">
      <w:pPr>
        <w:numPr>
          <w:ilvl w:val="0"/>
          <w:numId w:val="3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16C8D" w:rsidRPr="00872AD5" w:rsidRDefault="00872AD5">
      <w:pPr>
        <w:numPr>
          <w:ilvl w:val="0"/>
          <w:numId w:val="3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16C8D" w:rsidRPr="00872AD5" w:rsidRDefault="00872AD5">
      <w:pPr>
        <w:numPr>
          <w:ilvl w:val="0"/>
          <w:numId w:val="3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6C8D" w:rsidRPr="00872AD5" w:rsidRDefault="00872AD5">
      <w:pPr>
        <w:numPr>
          <w:ilvl w:val="0"/>
          <w:numId w:val="3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6C8D" w:rsidRDefault="00872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6C8D" w:rsidRPr="00872AD5" w:rsidRDefault="00872AD5">
      <w:pPr>
        <w:numPr>
          <w:ilvl w:val="0"/>
          <w:numId w:val="4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16C8D" w:rsidRPr="00872AD5" w:rsidRDefault="00872AD5">
      <w:pPr>
        <w:numPr>
          <w:ilvl w:val="0"/>
          <w:numId w:val="4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6C8D" w:rsidRPr="00872AD5" w:rsidRDefault="00872AD5">
      <w:pPr>
        <w:numPr>
          <w:ilvl w:val="0"/>
          <w:numId w:val="4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16C8D" w:rsidRPr="00872AD5" w:rsidRDefault="00872AD5">
      <w:pPr>
        <w:numPr>
          <w:ilvl w:val="0"/>
          <w:numId w:val="4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16C8D" w:rsidRDefault="00872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2AD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6C8D" w:rsidRPr="00872AD5" w:rsidRDefault="00872AD5">
      <w:pPr>
        <w:numPr>
          <w:ilvl w:val="0"/>
          <w:numId w:val="5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left="120"/>
        <w:jc w:val="both"/>
      </w:pPr>
      <w:r w:rsidRPr="00872AD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16C8D" w:rsidRPr="00872AD5" w:rsidRDefault="00872AD5">
      <w:pPr>
        <w:numPr>
          <w:ilvl w:val="0"/>
          <w:numId w:val="6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6C8D" w:rsidRDefault="00872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16C8D" w:rsidRPr="00872AD5" w:rsidRDefault="00872AD5">
      <w:pPr>
        <w:numPr>
          <w:ilvl w:val="0"/>
          <w:numId w:val="7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16C8D" w:rsidRPr="00872AD5" w:rsidRDefault="00872AD5">
      <w:pPr>
        <w:numPr>
          <w:ilvl w:val="0"/>
          <w:numId w:val="7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16C8D" w:rsidRPr="00872AD5" w:rsidRDefault="00872AD5">
      <w:pPr>
        <w:numPr>
          <w:ilvl w:val="0"/>
          <w:numId w:val="7"/>
        </w:numPr>
        <w:spacing w:after="0" w:line="264" w:lineRule="auto"/>
        <w:jc w:val="both"/>
      </w:pPr>
      <w:r w:rsidRPr="00872AD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872AD5" w:rsidRDefault="00872A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72AD5" w:rsidRDefault="00872A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16C8D" w:rsidRPr="00872AD5" w:rsidRDefault="00872AD5" w:rsidP="00872AD5">
      <w:pPr>
        <w:spacing w:after="0" w:line="264" w:lineRule="auto"/>
        <w:ind w:left="120"/>
        <w:jc w:val="center"/>
      </w:pPr>
      <w:r w:rsidRPr="00872AD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16C8D" w:rsidRPr="00872AD5" w:rsidRDefault="00F16C8D">
      <w:pPr>
        <w:spacing w:after="0" w:line="264" w:lineRule="auto"/>
        <w:ind w:left="120"/>
        <w:jc w:val="both"/>
      </w:pP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2AD5">
        <w:rPr>
          <w:rFonts w:ascii="Times New Roman" w:hAnsi="Times New Roman"/>
          <w:b/>
          <w:color w:val="000000"/>
          <w:sz w:val="28"/>
        </w:rPr>
        <w:t>в 5 классе</w:t>
      </w:r>
      <w:r w:rsidRPr="00872AD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72AD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13" w:name="_Toc124426208"/>
      <w:bookmarkEnd w:id="13"/>
      <w:r w:rsidRPr="00872AD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72AD5">
        <w:rPr>
          <w:rFonts w:ascii="Times New Roman" w:hAnsi="Times New Roman"/>
          <w:color w:val="000000"/>
          <w:sz w:val="28"/>
        </w:rPr>
        <w:t>на</w:t>
      </w:r>
      <w:proofErr w:type="gramEnd"/>
      <w:r w:rsidRPr="00872AD5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14" w:name="_Toc124426209"/>
      <w:bookmarkEnd w:id="14"/>
      <w:r w:rsidRPr="00872AD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16C8D" w:rsidRPr="00872AD5" w:rsidRDefault="00872AD5">
      <w:pPr>
        <w:spacing w:after="0" w:line="264" w:lineRule="auto"/>
        <w:ind w:firstLine="600"/>
        <w:jc w:val="both"/>
      </w:pPr>
      <w:proofErr w:type="gramStart"/>
      <w:r w:rsidRPr="00872AD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16C8D" w:rsidRPr="00872AD5" w:rsidRDefault="00872AD5">
      <w:pPr>
        <w:spacing w:after="0" w:line="264" w:lineRule="auto"/>
        <w:ind w:firstLine="600"/>
        <w:jc w:val="both"/>
      </w:pPr>
      <w:bookmarkStart w:id="15" w:name="_Toc124426210"/>
      <w:bookmarkEnd w:id="15"/>
      <w:r w:rsidRPr="00872AD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16C8D" w:rsidRPr="00872AD5" w:rsidRDefault="00872AD5">
      <w:pPr>
        <w:spacing w:after="0" w:line="264" w:lineRule="auto"/>
        <w:ind w:firstLine="600"/>
        <w:jc w:val="both"/>
      </w:pPr>
      <w:proofErr w:type="gramStart"/>
      <w:r w:rsidRPr="00872AD5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F16C8D" w:rsidRPr="00872AD5" w:rsidRDefault="00872AD5">
      <w:pPr>
        <w:spacing w:after="0" w:line="264" w:lineRule="auto"/>
        <w:ind w:firstLine="600"/>
        <w:jc w:val="both"/>
      </w:pPr>
      <w:proofErr w:type="gramStart"/>
      <w:r w:rsidRPr="00872AD5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16C8D" w:rsidRPr="00872AD5" w:rsidRDefault="00872AD5">
      <w:pPr>
        <w:spacing w:after="0" w:line="264" w:lineRule="auto"/>
        <w:ind w:firstLine="600"/>
        <w:jc w:val="both"/>
      </w:pPr>
      <w:proofErr w:type="gramStart"/>
      <w:r w:rsidRPr="00872AD5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F16C8D" w:rsidRPr="00872AD5" w:rsidRDefault="00872AD5">
      <w:pPr>
        <w:spacing w:after="0" w:line="264" w:lineRule="auto"/>
        <w:ind w:firstLine="600"/>
        <w:jc w:val="both"/>
      </w:pPr>
      <w:r w:rsidRPr="00872AD5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F16C8D" w:rsidRPr="00872AD5" w:rsidRDefault="00F16C8D">
      <w:pPr>
        <w:sectPr w:rsidR="00F16C8D" w:rsidRPr="00872AD5">
          <w:pgSz w:w="11906" w:h="16383"/>
          <w:pgMar w:top="1134" w:right="850" w:bottom="1134" w:left="1701" w:header="720" w:footer="720" w:gutter="0"/>
          <w:cols w:space="720"/>
        </w:sectPr>
      </w:pPr>
    </w:p>
    <w:p w:rsidR="00F16C8D" w:rsidRDefault="00872AD5">
      <w:pPr>
        <w:spacing w:after="0"/>
        <w:ind w:left="120"/>
      </w:pPr>
      <w:bookmarkStart w:id="16" w:name="block-41047521"/>
      <w:bookmarkEnd w:id="12"/>
      <w:r w:rsidRPr="00872AD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C8D" w:rsidRDefault="00872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16C8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16C8D" w:rsidRDefault="00F16C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6C8D" w:rsidRDefault="00F16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6C8D" w:rsidRDefault="00F16C8D">
            <w:pPr>
              <w:spacing w:after="0"/>
              <w:ind w:left="135"/>
            </w:pPr>
          </w:p>
        </w:tc>
      </w:tr>
      <w:tr w:rsidR="00F16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C8D" w:rsidRDefault="00F16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C8D" w:rsidRDefault="00F16C8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C8D" w:rsidRDefault="00F16C8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C8D" w:rsidRDefault="00F16C8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C8D" w:rsidRDefault="00F16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C8D" w:rsidRDefault="00F16C8D"/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 w:rsidRPr="00872AD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F16C8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C8D" w:rsidRPr="00872AD5" w:rsidRDefault="00872AD5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16C8D" w:rsidRDefault="00872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16C8D" w:rsidRDefault="00F16C8D"/>
        </w:tc>
      </w:tr>
    </w:tbl>
    <w:p w:rsidR="00F16C8D" w:rsidRDefault="00F16C8D">
      <w:pPr>
        <w:sectPr w:rsidR="00F16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AD5" w:rsidRDefault="00872AD5" w:rsidP="00872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6C8D" w:rsidRDefault="00872AD5" w:rsidP="00872A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872AD5" w:rsidTr="004E232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AD5" w:rsidRDefault="00872AD5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AD5" w:rsidRDefault="00872AD5" w:rsidP="004E232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2AD5" w:rsidRDefault="00872AD5" w:rsidP="004E2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AD5" w:rsidRDefault="00872AD5" w:rsidP="004E2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AD5" w:rsidRDefault="00872AD5" w:rsidP="004E2323"/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72AD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72AD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872AD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Стартовая работа</w:t>
            </w:r>
            <w:proofErr w:type="gramStart"/>
            <w:r w:rsidRPr="00872AD5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72AD5">
              <w:rPr>
                <w:rFonts w:ascii="Times New Roman" w:hAnsi="Times New Roman"/>
                <w:color w:val="000000"/>
                <w:sz w:val="24"/>
              </w:rPr>
              <w:t>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работа. 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>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72AD5" w:rsidRPr="00872AD5" w:rsidTr="004E232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AD5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2AD5" w:rsidTr="004E2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AD5" w:rsidRPr="00872AD5" w:rsidRDefault="00872AD5" w:rsidP="004E2323">
            <w:pPr>
              <w:spacing w:after="0"/>
              <w:ind w:left="135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 w:rsidRPr="00872A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72AD5" w:rsidRDefault="00872AD5" w:rsidP="004E2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AD5" w:rsidRDefault="00872AD5" w:rsidP="004E2323"/>
        </w:tc>
      </w:tr>
    </w:tbl>
    <w:p w:rsidR="00872AD5" w:rsidRPr="00872AD5" w:rsidRDefault="00872AD5">
      <w:pPr>
        <w:sectPr w:rsidR="00872AD5" w:rsidRPr="00872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C8D" w:rsidRPr="00872AD5" w:rsidRDefault="00F16C8D">
      <w:pPr>
        <w:spacing w:after="0" w:line="480" w:lineRule="auto"/>
        <w:ind w:left="120"/>
      </w:pPr>
      <w:bookmarkStart w:id="17" w:name="block-41047526"/>
      <w:bookmarkEnd w:id="16"/>
    </w:p>
    <w:p w:rsidR="006B55A4" w:rsidRDefault="006B55A4" w:rsidP="00A439A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39AC" w:rsidRPr="00A439AC" w:rsidRDefault="00A439AC" w:rsidP="00A439A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55A4" w:rsidRDefault="006B55A4" w:rsidP="00A439A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39AC" w:rsidRDefault="00A439AC" w:rsidP="00A439A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9AC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Н.Я.,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439AC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A439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В.И.,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Чесноков</w:t>
      </w:r>
      <w:r w:rsidRPr="00A439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А.С.,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Александрова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Л.А.,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r w:rsidRPr="00A439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С.И.,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Математика,</w:t>
      </w:r>
      <w:r w:rsidRPr="00A439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39AC">
        <w:rPr>
          <w:rFonts w:ascii="Times New Roman" w:eastAsia="Times New Roman" w:hAnsi="Times New Roman" w:cs="Times New Roman"/>
          <w:sz w:val="24"/>
          <w:szCs w:val="24"/>
        </w:rPr>
        <w:t>5 класс, АО "Издательство "Просвещение"</w:t>
      </w:r>
    </w:p>
    <w:p w:rsidR="006B55A4" w:rsidRDefault="006B55A4" w:rsidP="00A439AC">
      <w:pPr>
        <w:spacing w:after="0" w:line="240" w:lineRule="auto"/>
      </w:pPr>
    </w:p>
    <w:p w:rsidR="006B55A4" w:rsidRDefault="006B55A4" w:rsidP="00A439A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5A4" w:rsidRPr="00A439AC" w:rsidRDefault="00A439AC" w:rsidP="00A439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М.А.Попов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bookmarkStart w:id="18" w:name="_GoBack"/>
      <w:bookmarkEnd w:id="18"/>
      <w:r w:rsidRPr="00A439AC">
        <w:rPr>
          <w:rFonts w:ascii="Times New Roman" w:hAnsi="Times New Roman" w:cs="Times New Roman"/>
          <w:sz w:val="24"/>
          <w:szCs w:val="24"/>
        </w:rPr>
        <w:t>идактические материалы по математике к учебнику  Н.Я.Виленкина и др. «Математика . 5 класс. В двух частях», 2024</w:t>
      </w:r>
    </w:p>
    <w:p w:rsidR="00A439AC" w:rsidRPr="00A439AC" w:rsidRDefault="00A439AC" w:rsidP="00A439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39AC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математике </w:t>
      </w:r>
      <w:r w:rsidRPr="00A439AC">
        <w:rPr>
          <w:rFonts w:ascii="Times New Roman" w:hAnsi="Times New Roman" w:cs="Times New Roman"/>
          <w:sz w:val="24"/>
          <w:szCs w:val="24"/>
        </w:rPr>
        <w:t>к учебнику  Н.Я.Виленкина и др. «Математика . 5 класс. В двух частях», 2024</w:t>
      </w:r>
    </w:p>
    <w:p w:rsidR="00A439AC" w:rsidRDefault="00A439AC" w:rsidP="00A439AC">
      <w:pPr>
        <w:spacing w:after="0" w:line="240" w:lineRule="auto"/>
        <w:ind w:left="120"/>
      </w:pPr>
    </w:p>
    <w:p w:rsidR="006B55A4" w:rsidRPr="00872AD5" w:rsidRDefault="006B55A4" w:rsidP="00A439AC">
      <w:pPr>
        <w:spacing w:after="0" w:line="240" w:lineRule="auto"/>
      </w:pPr>
      <w:r w:rsidRPr="00872A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55A4" w:rsidRDefault="006B55A4" w:rsidP="00A439AC">
      <w:pPr>
        <w:spacing w:line="240" w:lineRule="auto"/>
      </w:pPr>
    </w:p>
    <w:p w:rsidR="006B55A4" w:rsidRPr="00872AD5" w:rsidRDefault="006B55A4" w:rsidP="00A43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2AD5">
        <w:rPr>
          <w:rFonts w:ascii="Times New Roman" w:eastAsia="Times New Roman" w:hAnsi="Times New Roman" w:cs="Times New Roman"/>
          <w:color w:val="1A1A1A"/>
          <w:sz w:val="28"/>
          <w:szCs w:val="28"/>
        </w:rPr>
        <w:t>https://skysmart.ru</w:t>
      </w:r>
    </w:p>
    <w:p w:rsidR="006B55A4" w:rsidRPr="00872AD5" w:rsidRDefault="006B55A4" w:rsidP="00A43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2AD5">
        <w:rPr>
          <w:rFonts w:ascii="Times New Roman" w:eastAsia="Times New Roman" w:hAnsi="Times New Roman" w:cs="Times New Roman"/>
          <w:color w:val="1A1A1A"/>
          <w:sz w:val="28"/>
          <w:szCs w:val="28"/>
        </w:rPr>
        <w:t>https://www.yaklass.ru</w:t>
      </w:r>
    </w:p>
    <w:p w:rsidR="006B55A4" w:rsidRPr="00872AD5" w:rsidRDefault="006B55A4" w:rsidP="00A43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2AD5">
        <w:rPr>
          <w:rFonts w:ascii="Times New Roman" w:eastAsia="Times New Roman" w:hAnsi="Times New Roman" w:cs="Times New Roman"/>
          <w:color w:val="1A1A1A"/>
          <w:sz w:val="28"/>
          <w:szCs w:val="28"/>
        </w:rPr>
        <w:t>https://uchi.ru</w:t>
      </w:r>
    </w:p>
    <w:p w:rsidR="00F16C8D" w:rsidRPr="00872AD5" w:rsidRDefault="00F16C8D">
      <w:pPr>
        <w:sectPr w:rsidR="00F16C8D" w:rsidRPr="00872AD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94BD2" w:rsidRPr="00872AD5" w:rsidRDefault="00894BD2"/>
    <w:sectPr w:rsidR="00894BD2" w:rsidRPr="00872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236"/>
    <w:multiLevelType w:val="multilevel"/>
    <w:tmpl w:val="89A87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18B4"/>
    <w:multiLevelType w:val="multilevel"/>
    <w:tmpl w:val="B64E4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D2A58"/>
    <w:multiLevelType w:val="multilevel"/>
    <w:tmpl w:val="3C863F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671C6"/>
    <w:multiLevelType w:val="multilevel"/>
    <w:tmpl w:val="0B76FF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A6610"/>
    <w:multiLevelType w:val="multilevel"/>
    <w:tmpl w:val="749631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30079"/>
    <w:multiLevelType w:val="multilevel"/>
    <w:tmpl w:val="9CA875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E6182"/>
    <w:multiLevelType w:val="multilevel"/>
    <w:tmpl w:val="F0940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D"/>
    <w:rsid w:val="006B55A4"/>
    <w:rsid w:val="00872AD5"/>
    <w:rsid w:val="00894BD2"/>
    <w:rsid w:val="00A439AC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4</cp:revision>
  <dcterms:created xsi:type="dcterms:W3CDTF">2024-09-17T10:24:00Z</dcterms:created>
  <dcterms:modified xsi:type="dcterms:W3CDTF">2024-09-17T12:22:00Z</dcterms:modified>
</cp:coreProperties>
</file>