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E" w:rsidRPr="00285522" w:rsidRDefault="00285522">
      <w:pPr>
        <w:spacing w:after="0" w:line="408" w:lineRule="auto"/>
        <w:ind w:left="120"/>
        <w:jc w:val="center"/>
      </w:pPr>
      <w:bookmarkStart w:id="0" w:name="block-44042343"/>
      <w:r w:rsidRPr="002855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042E" w:rsidRPr="00285522" w:rsidRDefault="00285522">
      <w:pPr>
        <w:spacing w:after="0" w:line="408" w:lineRule="auto"/>
        <w:ind w:left="120"/>
        <w:jc w:val="center"/>
      </w:pPr>
      <w:bookmarkStart w:id="1" w:name="b3de95a0-e130-48e2-a18c-e3421c12e8af"/>
      <w:r w:rsidRPr="00285522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1"/>
      <w:r w:rsidRPr="00285522">
        <w:rPr>
          <w:rFonts w:ascii="Times New Roman" w:hAnsi="Times New Roman"/>
          <w:b/>
          <w:color w:val="000000"/>
          <w:sz w:val="28"/>
        </w:rPr>
        <w:t xml:space="preserve"> </w:t>
      </w:r>
    </w:p>
    <w:p w:rsidR="00F1042E" w:rsidRPr="00285522" w:rsidRDefault="00285522">
      <w:pPr>
        <w:spacing w:after="0" w:line="408" w:lineRule="auto"/>
        <w:ind w:left="120"/>
        <w:jc w:val="center"/>
      </w:pPr>
      <w:bookmarkStart w:id="2" w:name="b87bf85c-5ffc-4767-ae37-927ac69312d3"/>
      <w:r w:rsidRPr="00285522">
        <w:rPr>
          <w:rFonts w:ascii="Times New Roman" w:hAnsi="Times New Roman"/>
          <w:b/>
          <w:color w:val="000000"/>
          <w:sz w:val="28"/>
        </w:rPr>
        <w:t xml:space="preserve">Департамент образования администрации города </w:t>
      </w:r>
      <w:proofErr w:type="spellStart"/>
      <w:r w:rsidRPr="00285522">
        <w:rPr>
          <w:rFonts w:ascii="Times New Roman" w:hAnsi="Times New Roman"/>
          <w:b/>
          <w:color w:val="000000"/>
          <w:sz w:val="28"/>
        </w:rPr>
        <w:t>Мегиона</w:t>
      </w:r>
      <w:bookmarkEnd w:id="2"/>
      <w:proofErr w:type="spellEnd"/>
    </w:p>
    <w:p w:rsidR="00F1042E" w:rsidRPr="00285522" w:rsidRDefault="00285522">
      <w:pPr>
        <w:spacing w:after="0" w:line="408" w:lineRule="auto"/>
        <w:ind w:left="120"/>
        <w:jc w:val="center"/>
      </w:pPr>
      <w:r w:rsidRPr="00285522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285522">
        <w:rPr>
          <w:rFonts w:ascii="Times New Roman" w:hAnsi="Times New Roman"/>
          <w:b/>
          <w:color w:val="000000"/>
          <w:sz w:val="28"/>
        </w:rPr>
        <w:t>ОУ "СОШ № 4"</w:t>
      </w:r>
    </w:p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5522" w:rsidRPr="00285522" w:rsidTr="00285522">
        <w:tc>
          <w:tcPr>
            <w:tcW w:w="3114" w:type="dxa"/>
          </w:tcPr>
          <w:p w:rsidR="00285522" w:rsidRPr="0040209D" w:rsidRDefault="00285522" w:rsidP="00285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522" w:rsidRPr="0040209D" w:rsidRDefault="00285522" w:rsidP="00285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522" w:rsidRDefault="00285522" w:rsidP="00285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85522" w:rsidRPr="008944ED" w:rsidRDefault="00285522" w:rsidP="00285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285522" w:rsidRDefault="00285522" w:rsidP="002855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85522" w:rsidRPr="008944ED" w:rsidRDefault="00285522" w:rsidP="002855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285522" w:rsidRDefault="00285522" w:rsidP="00285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Приказ №700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/О</w:t>
            </w:r>
            <w:proofErr w:type="gramEnd"/>
          </w:p>
          <w:p w:rsidR="00285522" w:rsidRDefault="00285522" w:rsidP="00285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85522" w:rsidRPr="0040209D" w:rsidRDefault="00285522" w:rsidP="00285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p w:rsidR="00F1042E" w:rsidRPr="00285522" w:rsidRDefault="00F1042E">
      <w:pPr>
        <w:spacing w:after="0"/>
        <w:ind w:left="120"/>
      </w:pPr>
    </w:p>
    <w:p w:rsidR="00F1042E" w:rsidRPr="00285522" w:rsidRDefault="00285522">
      <w:pPr>
        <w:spacing w:after="0" w:line="408" w:lineRule="auto"/>
        <w:ind w:left="120"/>
        <w:jc w:val="center"/>
      </w:pPr>
      <w:r w:rsidRPr="0028552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042E" w:rsidRPr="00285522" w:rsidRDefault="00285522">
      <w:pPr>
        <w:spacing w:after="0" w:line="408" w:lineRule="auto"/>
        <w:ind w:left="120"/>
        <w:jc w:val="center"/>
      </w:pPr>
      <w:r w:rsidRPr="002855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5522">
        <w:rPr>
          <w:rFonts w:ascii="Times New Roman" w:hAnsi="Times New Roman"/>
          <w:color w:val="000000"/>
          <w:sz w:val="28"/>
        </w:rPr>
        <w:t xml:space="preserve"> 5798497)</w:t>
      </w: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285522">
      <w:pPr>
        <w:spacing w:after="0" w:line="408" w:lineRule="auto"/>
        <w:ind w:left="120"/>
        <w:jc w:val="center"/>
      </w:pPr>
      <w:r w:rsidRPr="00285522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F1042E" w:rsidRPr="00285522" w:rsidRDefault="00285522">
      <w:pPr>
        <w:spacing w:after="0" w:line="408" w:lineRule="auto"/>
        <w:ind w:left="120"/>
        <w:jc w:val="center"/>
      </w:pPr>
      <w:r w:rsidRPr="00285522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36DED">
        <w:rPr>
          <w:rFonts w:ascii="Times New Roman" w:hAnsi="Times New Roman"/>
          <w:color w:val="000000"/>
          <w:sz w:val="28"/>
        </w:rPr>
        <w:t>8</w:t>
      </w:r>
      <w:r w:rsidRPr="00285522">
        <w:rPr>
          <w:rFonts w:ascii="Times New Roman" w:hAnsi="Times New Roman"/>
          <w:color w:val="000000"/>
          <w:sz w:val="28"/>
        </w:rPr>
        <w:t xml:space="preserve"> классов </w:t>
      </w: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285522" w:rsidP="002855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5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Составитель: </w:t>
      </w:r>
      <w:proofErr w:type="spellStart"/>
      <w:r w:rsidRPr="00285522"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 w:rsidRPr="00285522">
        <w:rPr>
          <w:rFonts w:ascii="Times New Roman" w:hAnsi="Times New Roman" w:cs="Times New Roman"/>
          <w:sz w:val="28"/>
          <w:szCs w:val="28"/>
        </w:rPr>
        <w:t xml:space="preserve"> Ю.Х.</w:t>
      </w: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F1042E">
      <w:pPr>
        <w:spacing w:after="0"/>
        <w:ind w:left="120"/>
        <w:jc w:val="center"/>
      </w:pPr>
    </w:p>
    <w:p w:rsidR="00F1042E" w:rsidRPr="00285522" w:rsidRDefault="00285522">
      <w:pPr>
        <w:spacing w:after="0"/>
        <w:ind w:left="120"/>
        <w:jc w:val="center"/>
      </w:pPr>
      <w:bookmarkStart w:id="3" w:name="056d9d5c-b2bc-4133-b8cf-f3db506692dc"/>
      <w:proofErr w:type="spellStart"/>
      <w:r w:rsidRPr="00285522">
        <w:rPr>
          <w:rFonts w:ascii="Times New Roman" w:hAnsi="Times New Roman"/>
          <w:b/>
          <w:color w:val="000000"/>
          <w:sz w:val="28"/>
        </w:rPr>
        <w:t>Мегион</w:t>
      </w:r>
      <w:bookmarkEnd w:id="3"/>
      <w:proofErr w:type="spellEnd"/>
      <w:r w:rsidRPr="0028552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28552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1042E" w:rsidRPr="00285522" w:rsidRDefault="00F1042E">
      <w:pPr>
        <w:sectPr w:rsidR="00F1042E" w:rsidRPr="00285522">
          <w:pgSz w:w="11906" w:h="16383"/>
          <w:pgMar w:top="1134" w:right="850" w:bottom="1134" w:left="1701" w:header="720" w:footer="720" w:gutter="0"/>
          <w:cols w:space="720"/>
        </w:sectPr>
      </w:pPr>
    </w:p>
    <w:p w:rsidR="00F1042E" w:rsidRPr="00285522" w:rsidRDefault="00285522" w:rsidP="00285522">
      <w:pPr>
        <w:spacing w:after="0" w:line="264" w:lineRule="auto"/>
        <w:jc w:val="center"/>
      </w:pPr>
      <w:bookmarkStart w:id="5" w:name="block-44042342"/>
      <w:bookmarkEnd w:id="0"/>
      <w:r w:rsidRPr="002855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85522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85522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F1042E" w:rsidRPr="00285522" w:rsidRDefault="00285522">
      <w:pPr>
        <w:spacing w:after="0" w:line="264" w:lineRule="auto"/>
        <w:ind w:firstLine="600"/>
        <w:jc w:val="both"/>
      </w:pPr>
      <w:proofErr w:type="gramStart"/>
      <w:r w:rsidRPr="00285522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85522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85522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85522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1042E" w:rsidRPr="00285522" w:rsidRDefault="00285522">
      <w:pPr>
        <w:spacing w:after="0" w:line="264" w:lineRule="auto"/>
        <w:ind w:firstLine="600"/>
        <w:jc w:val="both"/>
      </w:pPr>
      <w:bookmarkStart w:id="6" w:name="b3c9237e-6172-48ee-b1c7-f6774da89513"/>
      <w:r w:rsidRPr="00285522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 в 7 классе 34 часа</w:t>
      </w:r>
      <w:bookmarkEnd w:id="6"/>
      <w:r>
        <w:rPr>
          <w:rFonts w:ascii="Times New Roman" w:hAnsi="Times New Roman"/>
          <w:color w:val="000000"/>
          <w:sz w:val="28"/>
        </w:rPr>
        <w:t>.</w:t>
      </w:r>
    </w:p>
    <w:p w:rsidR="00F1042E" w:rsidRPr="00285522" w:rsidRDefault="00F1042E">
      <w:pPr>
        <w:sectPr w:rsidR="00F1042E" w:rsidRPr="00285522">
          <w:pgSz w:w="11906" w:h="16383"/>
          <w:pgMar w:top="1134" w:right="850" w:bottom="1134" w:left="1701" w:header="720" w:footer="720" w:gutter="0"/>
          <w:cols w:space="720"/>
        </w:sectPr>
      </w:pPr>
    </w:p>
    <w:p w:rsidR="00F1042E" w:rsidRPr="00285522" w:rsidRDefault="00285522" w:rsidP="00285522">
      <w:pPr>
        <w:spacing w:after="0" w:line="264" w:lineRule="auto"/>
        <w:ind w:left="120"/>
        <w:jc w:val="center"/>
      </w:pPr>
      <w:bookmarkStart w:id="7" w:name="block-44042337"/>
      <w:bookmarkEnd w:id="5"/>
      <w:r w:rsidRPr="0028552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left="12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8 КЛАСС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85522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85522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1042E" w:rsidRPr="00285522" w:rsidRDefault="00F1042E">
      <w:pPr>
        <w:sectPr w:rsidR="00F1042E" w:rsidRPr="00285522">
          <w:pgSz w:w="11906" w:h="16383"/>
          <w:pgMar w:top="1134" w:right="850" w:bottom="1134" w:left="1701" w:header="720" w:footer="720" w:gutter="0"/>
          <w:cols w:space="720"/>
        </w:sectPr>
      </w:pPr>
    </w:p>
    <w:p w:rsidR="00F1042E" w:rsidRPr="00285522" w:rsidRDefault="00285522">
      <w:pPr>
        <w:spacing w:after="0" w:line="264" w:lineRule="auto"/>
        <w:ind w:left="120"/>
        <w:jc w:val="both"/>
      </w:pPr>
      <w:bookmarkStart w:id="8" w:name="block-44042338"/>
      <w:bookmarkEnd w:id="7"/>
      <w:r w:rsidRPr="0028552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left="12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85522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855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8552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1042E" w:rsidRPr="00285522" w:rsidRDefault="00285522">
      <w:pPr>
        <w:spacing w:after="0" w:line="264" w:lineRule="auto"/>
        <w:ind w:left="12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left="12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Default="002855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1042E" w:rsidRPr="00285522" w:rsidRDefault="00285522">
      <w:pPr>
        <w:numPr>
          <w:ilvl w:val="0"/>
          <w:numId w:val="1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042E" w:rsidRPr="00285522" w:rsidRDefault="00285522">
      <w:pPr>
        <w:numPr>
          <w:ilvl w:val="0"/>
          <w:numId w:val="1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042E" w:rsidRPr="00285522" w:rsidRDefault="00285522">
      <w:pPr>
        <w:numPr>
          <w:ilvl w:val="0"/>
          <w:numId w:val="1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1042E" w:rsidRPr="00285522" w:rsidRDefault="00285522">
      <w:pPr>
        <w:numPr>
          <w:ilvl w:val="0"/>
          <w:numId w:val="1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042E" w:rsidRPr="00285522" w:rsidRDefault="00285522">
      <w:pPr>
        <w:numPr>
          <w:ilvl w:val="0"/>
          <w:numId w:val="1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552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8552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F1042E" w:rsidRPr="00285522" w:rsidRDefault="00285522">
      <w:pPr>
        <w:numPr>
          <w:ilvl w:val="0"/>
          <w:numId w:val="1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042E" w:rsidRDefault="002855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042E" w:rsidRPr="00285522" w:rsidRDefault="00285522">
      <w:pPr>
        <w:numPr>
          <w:ilvl w:val="0"/>
          <w:numId w:val="2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1042E" w:rsidRPr="00285522" w:rsidRDefault="00285522">
      <w:pPr>
        <w:numPr>
          <w:ilvl w:val="0"/>
          <w:numId w:val="2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1042E" w:rsidRPr="00285522" w:rsidRDefault="00285522">
      <w:pPr>
        <w:numPr>
          <w:ilvl w:val="0"/>
          <w:numId w:val="2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042E" w:rsidRPr="00285522" w:rsidRDefault="00285522">
      <w:pPr>
        <w:numPr>
          <w:ilvl w:val="0"/>
          <w:numId w:val="2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042E" w:rsidRDefault="002855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1042E" w:rsidRPr="00285522" w:rsidRDefault="00285522">
      <w:pPr>
        <w:numPr>
          <w:ilvl w:val="0"/>
          <w:numId w:val="3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1042E" w:rsidRPr="00285522" w:rsidRDefault="00285522">
      <w:pPr>
        <w:numPr>
          <w:ilvl w:val="0"/>
          <w:numId w:val="3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042E" w:rsidRPr="00285522" w:rsidRDefault="00285522">
      <w:pPr>
        <w:numPr>
          <w:ilvl w:val="0"/>
          <w:numId w:val="3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1042E" w:rsidRPr="00285522" w:rsidRDefault="00285522">
      <w:pPr>
        <w:numPr>
          <w:ilvl w:val="0"/>
          <w:numId w:val="3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1042E" w:rsidRDefault="002855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1042E" w:rsidRPr="00285522" w:rsidRDefault="00285522">
      <w:pPr>
        <w:numPr>
          <w:ilvl w:val="0"/>
          <w:numId w:val="4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8552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1042E" w:rsidRPr="00285522" w:rsidRDefault="00285522">
      <w:pPr>
        <w:numPr>
          <w:ilvl w:val="0"/>
          <w:numId w:val="4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042E" w:rsidRPr="00285522" w:rsidRDefault="00285522">
      <w:pPr>
        <w:numPr>
          <w:ilvl w:val="0"/>
          <w:numId w:val="4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1042E" w:rsidRPr="00285522" w:rsidRDefault="00285522">
      <w:pPr>
        <w:numPr>
          <w:ilvl w:val="0"/>
          <w:numId w:val="4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1042E" w:rsidRPr="00285522" w:rsidRDefault="00285522">
      <w:pPr>
        <w:numPr>
          <w:ilvl w:val="0"/>
          <w:numId w:val="4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042E" w:rsidRPr="00285522" w:rsidRDefault="00285522">
      <w:pPr>
        <w:numPr>
          <w:ilvl w:val="0"/>
          <w:numId w:val="4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left="12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left="120"/>
        <w:jc w:val="both"/>
      </w:pPr>
      <w:r w:rsidRPr="0028552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1042E" w:rsidRPr="00285522" w:rsidRDefault="00285522">
      <w:pPr>
        <w:numPr>
          <w:ilvl w:val="0"/>
          <w:numId w:val="5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042E" w:rsidRDefault="002855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1042E" w:rsidRPr="00285522" w:rsidRDefault="00285522">
      <w:pPr>
        <w:numPr>
          <w:ilvl w:val="0"/>
          <w:numId w:val="6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1042E" w:rsidRPr="00285522" w:rsidRDefault="00285522">
      <w:pPr>
        <w:numPr>
          <w:ilvl w:val="0"/>
          <w:numId w:val="6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1042E" w:rsidRPr="00285522" w:rsidRDefault="00285522">
      <w:pPr>
        <w:numPr>
          <w:ilvl w:val="0"/>
          <w:numId w:val="6"/>
        </w:numPr>
        <w:spacing w:after="0" w:line="264" w:lineRule="auto"/>
        <w:jc w:val="both"/>
      </w:pPr>
      <w:r w:rsidRPr="0028552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8552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8552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285522" w:rsidRDefault="002855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1042E" w:rsidRPr="00285522" w:rsidRDefault="00285522" w:rsidP="00285522">
      <w:pPr>
        <w:spacing w:after="0" w:line="264" w:lineRule="auto"/>
        <w:ind w:left="120"/>
        <w:jc w:val="center"/>
      </w:pPr>
      <w:r w:rsidRPr="0028552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1042E" w:rsidRPr="00285522" w:rsidRDefault="00F1042E">
      <w:pPr>
        <w:spacing w:after="0" w:line="264" w:lineRule="auto"/>
        <w:ind w:left="120"/>
        <w:jc w:val="both"/>
      </w:pPr>
    </w:p>
    <w:p w:rsidR="00F1042E" w:rsidRPr="00285522" w:rsidRDefault="00285522">
      <w:pPr>
        <w:spacing w:after="0" w:line="264" w:lineRule="auto"/>
        <w:ind w:firstLine="600"/>
        <w:jc w:val="both"/>
      </w:pPr>
      <w:bookmarkStart w:id="9" w:name="_Toc124426249"/>
      <w:bookmarkEnd w:id="9"/>
      <w:r w:rsidRPr="0028552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85522">
        <w:rPr>
          <w:rFonts w:ascii="Times New Roman" w:hAnsi="Times New Roman"/>
          <w:b/>
          <w:color w:val="000000"/>
          <w:sz w:val="28"/>
        </w:rPr>
        <w:t>в 8 классе</w:t>
      </w:r>
      <w:r w:rsidRPr="0028552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552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8552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1042E" w:rsidRPr="00285522" w:rsidRDefault="00285522">
      <w:pPr>
        <w:spacing w:after="0" w:line="264" w:lineRule="auto"/>
        <w:ind w:firstLine="600"/>
        <w:jc w:val="both"/>
      </w:pPr>
      <w:proofErr w:type="gramStart"/>
      <w:r w:rsidRPr="00285522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1042E" w:rsidRPr="00285522" w:rsidRDefault="00285522">
      <w:pPr>
        <w:spacing w:after="0" w:line="264" w:lineRule="auto"/>
        <w:ind w:firstLine="600"/>
        <w:jc w:val="both"/>
      </w:pPr>
      <w:r w:rsidRPr="00285522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1042E" w:rsidRPr="00285522" w:rsidRDefault="00F1042E">
      <w:pPr>
        <w:sectPr w:rsidR="00F1042E" w:rsidRPr="00285522">
          <w:pgSz w:w="11906" w:h="16383"/>
          <w:pgMar w:top="1134" w:right="850" w:bottom="1134" w:left="1701" w:header="720" w:footer="720" w:gutter="0"/>
          <w:cols w:space="720"/>
        </w:sectPr>
      </w:pPr>
    </w:p>
    <w:p w:rsidR="00F1042E" w:rsidRDefault="002855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44042339"/>
      <w:bookmarkEnd w:id="8"/>
      <w:r w:rsidRPr="0028552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522" w:rsidRPr="00285522" w:rsidRDefault="002855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042E" w:rsidRDefault="002855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85522" w:rsidTr="002855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85522" w:rsidRDefault="00285522" w:rsidP="002855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5522" w:rsidRDefault="00285522" w:rsidP="0028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5522" w:rsidRDefault="00285522" w:rsidP="00285522">
            <w:pPr>
              <w:spacing w:after="0"/>
              <w:ind w:left="135"/>
            </w:pPr>
          </w:p>
        </w:tc>
      </w:tr>
      <w:tr w:rsidR="00285522" w:rsidTr="0028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522" w:rsidRDefault="00285522" w:rsidP="0028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522" w:rsidRDefault="00285522" w:rsidP="002855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5522" w:rsidRDefault="00285522" w:rsidP="002855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5522" w:rsidRDefault="00285522" w:rsidP="002855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5522" w:rsidRDefault="00285522" w:rsidP="0028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522" w:rsidRDefault="00285522" w:rsidP="00285522"/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RPr="00285522" w:rsidTr="002855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5522" w:rsidTr="0028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522" w:rsidRPr="00285522" w:rsidRDefault="00285522" w:rsidP="00285522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522" w:rsidRDefault="00285522" w:rsidP="00285522"/>
        </w:tc>
      </w:tr>
    </w:tbl>
    <w:p w:rsidR="00F1042E" w:rsidRDefault="00F1042E">
      <w:pPr>
        <w:sectPr w:rsidR="00F1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42E" w:rsidRDefault="002855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1042E" w:rsidRDefault="00285522" w:rsidP="00285522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D36DED" w:rsidRDefault="00D36DED" w:rsidP="00D36DE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6DED" w:rsidRDefault="00D36DED" w:rsidP="00285522">
      <w:pPr>
        <w:jc w:val="center"/>
      </w:pPr>
    </w:p>
    <w:p w:rsidR="00D36DED" w:rsidRDefault="00D36DED" w:rsidP="00D36DED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D36DED" w:rsidTr="004E232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6DED" w:rsidRDefault="00D36DED" w:rsidP="004E23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DED" w:rsidRDefault="00D36DED" w:rsidP="004E2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DED" w:rsidRDefault="00D36DED" w:rsidP="004E232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DED" w:rsidRDefault="00D36DED" w:rsidP="004E2323">
            <w:pPr>
              <w:spacing w:after="0"/>
              <w:ind w:left="135"/>
            </w:pPr>
          </w:p>
        </w:tc>
      </w:tr>
      <w:tr w:rsidR="00D36DED" w:rsidTr="004E2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DED" w:rsidRDefault="00D36DED" w:rsidP="004E2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DED" w:rsidRDefault="00D36DED" w:rsidP="004E232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DED" w:rsidRDefault="00D36DED" w:rsidP="004E232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DED" w:rsidRDefault="00D36DED" w:rsidP="004E232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DED" w:rsidRDefault="00D36DED" w:rsidP="004E2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DED" w:rsidRDefault="00D36DED" w:rsidP="004E2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DED" w:rsidRDefault="00D36DED" w:rsidP="004E2323"/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85522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DED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 w:rsidRPr="00285522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D36DED" w:rsidRPr="00285522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522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D36DED" w:rsidTr="004E232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</w:pPr>
          </w:p>
        </w:tc>
      </w:tr>
      <w:tr w:rsidR="00D36DED" w:rsidTr="004E2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DED" w:rsidRPr="00285522" w:rsidRDefault="00D36DED" w:rsidP="004E2323">
            <w:pPr>
              <w:spacing w:after="0"/>
              <w:ind w:left="135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 w:rsidRPr="002855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6DED" w:rsidRDefault="00D36DED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DED" w:rsidRDefault="00D36DED" w:rsidP="004E2323"/>
        </w:tc>
      </w:tr>
    </w:tbl>
    <w:p w:rsidR="00D36DED" w:rsidRPr="00D36DED" w:rsidRDefault="00D36DED" w:rsidP="00D36DED">
      <w:pPr>
        <w:sectPr w:rsidR="00D36DED" w:rsidRPr="00D36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42E" w:rsidRDefault="00F1042E">
      <w:pPr>
        <w:spacing w:after="0"/>
        <w:ind w:left="120"/>
      </w:pPr>
    </w:p>
    <w:p w:rsidR="00D36DED" w:rsidRDefault="00D36DED" w:rsidP="00D36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6DED" w:rsidRDefault="00D36DED" w:rsidP="00D36D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1B1" w:rsidRPr="00FB41B1" w:rsidRDefault="00FB41B1" w:rsidP="00FB41B1">
      <w:pPr>
        <w:spacing w:after="0" w:line="240" w:lineRule="auto"/>
        <w:ind w:left="120"/>
        <w:rPr>
          <w:rFonts w:ascii="Calibri" w:eastAsia="Calibri" w:hAnsi="Calibri" w:cs="Times New Roman"/>
          <w:lang w:eastAsia="en-US"/>
        </w:rPr>
      </w:pPr>
      <w:r w:rsidRPr="00FB41B1">
        <w:rPr>
          <w:rFonts w:ascii="Times New Roman" w:eastAsia="Calibri" w:hAnsi="Times New Roman" w:cs="Times New Roman"/>
          <w:color w:val="000000"/>
          <w:sz w:val="28"/>
          <w:lang w:eastAsia="en-US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</w:p>
    <w:p w:rsidR="00D36DED" w:rsidRDefault="00D36DED" w:rsidP="00FB41B1">
      <w:pPr>
        <w:spacing w:after="0"/>
      </w:pPr>
    </w:p>
    <w:p w:rsidR="00D36DED" w:rsidRDefault="00D36DED" w:rsidP="00D36D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41B1" w:rsidRPr="00FB41B1" w:rsidRDefault="00FB41B1" w:rsidP="00FB41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>1. «Методика обучения математике. Изучение вероятностно-статистической линии в школьном курсе математики» (учебно-методическое пособие А. С. Бабенко).</w:t>
      </w:r>
    </w:p>
    <w:p w:rsidR="00FB41B1" w:rsidRPr="00FB41B1" w:rsidRDefault="00FB41B1" w:rsidP="00FB41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«Лекции по дискретной математике. Часть I. Комбинаторика» (учебное пособие Э. Р. </w:t>
      </w:r>
      <w:proofErr w:type="spellStart"/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>Зариповой</w:t>
      </w:r>
      <w:proofErr w:type="spellEnd"/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Г. </w:t>
      </w:r>
      <w:proofErr w:type="spellStart"/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>Кокотчиковой</w:t>
      </w:r>
      <w:proofErr w:type="spellEnd"/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B41B1" w:rsidRPr="00FB41B1" w:rsidRDefault="00FB41B1" w:rsidP="00FB41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«Рассказы о множествах» (3-е издание Н. Я. </w:t>
      </w:r>
      <w:proofErr w:type="spellStart"/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Виленкина</w:t>
      </w:r>
      <w:proofErr w:type="spellEnd"/>
      <w:r w:rsidRPr="00FB41B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36DED" w:rsidRDefault="00D36DED" w:rsidP="00D36DED">
      <w:pPr>
        <w:spacing w:after="0" w:line="480" w:lineRule="auto"/>
        <w:ind w:left="120"/>
      </w:pPr>
    </w:p>
    <w:p w:rsidR="00D36DED" w:rsidRDefault="00D36DED" w:rsidP="00D36DED">
      <w:pPr>
        <w:spacing w:after="0"/>
        <w:ind w:left="120"/>
      </w:pPr>
    </w:p>
    <w:p w:rsidR="00FB41B1" w:rsidRDefault="00D36DED" w:rsidP="00FB41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8552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1" w:name="_GoBack"/>
      <w:bookmarkEnd w:id="11"/>
    </w:p>
    <w:p w:rsidR="00FB41B1" w:rsidRPr="00FB41B1" w:rsidRDefault="00FB41B1" w:rsidP="00FB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1A1A1A"/>
          <w:sz w:val="28"/>
          <w:szCs w:val="28"/>
        </w:rPr>
        <w:t>https://resh.edu.ru</w:t>
      </w:r>
    </w:p>
    <w:p w:rsidR="00FB41B1" w:rsidRPr="00FB41B1" w:rsidRDefault="00FB41B1" w:rsidP="00FB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1A1A1A"/>
          <w:sz w:val="28"/>
          <w:szCs w:val="28"/>
        </w:rPr>
        <w:t>https://skysmart.ru</w:t>
      </w:r>
    </w:p>
    <w:p w:rsidR="00FB41B1" w:rsidRPr="00FB41B1" w:rsidRDefault="00FB41B1" w:rsidP="00FB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1A1A1A"/>
          <w:sz w:val="28"/>
          <w:szCs w:val="28"/>
        </w:rPr>
        <w:t>https://www.yaklass.ru</w:t>
      </w:r>
    </w:p>
    <w:p w:rsidR="00FB41B1" w:rsidRPr="00FB41B1" w:rsidRDefault="00FB41B1" w:rsidP="00FB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B41B1">
        <w:rPr>
          <w:rFonts w:ascii="Times New Roman" w:eastAsia="Times New Roman" w:hAnsi="Times New Roman" w:cs="Times New Roman"/>
          <w:color w:val="1A1A1A"/>
          <w:sz w:val="28"/>
          <w:szCs w:val="28"/>
        </w:rPr>
        <w:t>https://uchi.ru</w:t>
      </w:r>
    </w:p>
    <w:p w:rsidR="00FB41B1" w:rsidRPr="00D36DED" w:rsidRDefault="00FB41B1" w:rsidP="00D36DED">
      <w:pPr>
        <w:spacing w:after="0" w:line="480" w:lineRule="auto"/>
        <w:ind w:left="120"/>
        <w:sectPr w:rsidR="00FB41B1" w:rsidRPr="00D36DED" w:rsidSect="00D36DE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285522" w:rsidRPr="00285522" w:rsidRDefault="00285522" w:rsidP="00D36DED">
      <w:pPr>
        <w:spacing w:after="0"/>
        <w:ind w:left="120"/>
      </w:pPr>
    </w:p>
    <w:sectPr w:rsidR="00285522" w:rsidRPr="002855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D9D"/>
    <w:multiLevelType w:val="multilevel"/>
    <w:tmpl w:val="C0F279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94ADC"/>
    <w:multiLevelType w:val="multilevel"/>
    <w:tmpl w:val="34CC01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A32DC"/>
    <w:multiLevelType w:val="multilevel"/>
    <w:tmpl w:val="D3AE6E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B12B0"/>
    <w:multiLevelType w:val="multilevel"/>
    <w:tmpl w:val="410CB5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801DB3"/>
    <w:multiLevelType w:val="multilevel"/>
    <w:tmpl w:val="4B184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E6133"/>
    <w:multiLevelType w:val="multilevel"/>
    <w:tmpl w:val="48EE2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E"/>
    <w:rsid w:val="00285522"/>
    <w:rsid w:val="002D66FF"/>
    <w:rsid w:val="00D36DED"/>
    <w:rsid w:val="00F1042E"/>
    <w:rsid w:val="00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f0ea6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98c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f0578" TargetMode="External"/><Relationship Id="rId20" Type="http://schemas.openxmlformats.org/officeDocument/2006/relationships/hyperlink" Target="https://m.edsoo.ru/863f0bfe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b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784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63f03fc" TargetMode="External"/><Relationship Id="rId23" Type="http://schemas.openxmlformats.org/officeDocument/2006/relationships/hyperlink" Target="https://m.edsoo.ru/863f143c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29e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6B4C-B447-4D93-B6C5-81AD57E2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3</cp:revision>
  <dcterms:created xsi:type="dcterms:W3CDTF">2024-09-17T13:07:00Z</dcterms:created>
  <dcterms:modified xsi:type="dcterms:W3CDTF">2024-09-18T08:49:00Z</dcterms:modified>
</cp:coreProperties>
</file>