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B155" w14:textId="77777777" w:rsidR="00B56E83" w:rsidRPr="00C5048C" w:rsidRDefault="0063752C">
      <w:pPr>
        <w:spacing w:after="0" w:line="408" w:lineRule="auto"/>
        <w:ind w:left="120"/>
        <w:jc w:val="center"/>
        <w:rPr>
          <w:lang w:val="ru-RU"/>
        </w:rPr>
      </w:pPr>
      <w:bookmarkStart w:id="0" w:name="block-41885995"/>
      <w:r w:rsidRPr="00C504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C2D840" w14:textId="77777777" w:rsidR="00B56E83" w:rsidRPr="00C5048C" w:rsidRDefault="0063752C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5048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C504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DEF0F4D" w14:textId="77777777" w:rsidR="00B56E83" w:rsidRPr="00D65932" w:rsidRDefault="0063752C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6593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D65932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14:paraId="572AE725" w14:textId="468785A0" w:rsidR="00B56E83" w:rsidRPr="00D65932" w:rsidRDefault="0063752C">
      <w:pPr>
        <w:spacing w:after="0" w:line="408" w:lineRule="auto"/>
        <w:ind w:left="120"/>
        <w:jc w:val="center"/>
        <w:rPr>
          <w:lang w:val="ru-RU"/>
        </w:rPr>
      </w:pPr>
      <w:r w:rsidRPr="00D6593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5E4E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932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23F25F1E" w14:textId="77777777" w:rsidR="00B56E83" w:rsidRPr="00D65932" w:rsidRDefault="00B56E83">
      <w:pPr>
        <w:spacing w:after="0"/>
        <w:ind w:left="120"/>
        <w:rPr>
          <w:lang w:val="ru-RU"/>
        </w:rPr>
      </w:pPr>
    </w:p>
    <w:p w14:paraId="2437D239" w14:textId="77777777" w:rsidR="00B56E83" w:rsidRPr="00D65932" w:rsidRDefault="00B56E83">
      <w:pPr>
        <w:spacing w:after="0"/>
        <w:ind w:left="120"/>
        <w:rPr>
          <w:lang w:val="ru-RU"/>
        </w:rPr>
      </w:pPr>
    </w:p>
    <w:p w14:paraId="0C88A3C3" w14:textId="77777777" w:rsidR="00B56E83" w:rsidRPr="00D65932" w:rsidRDefault="00B56E83">
      <w:pPr>
        <w:spacing w:after="0"/>
        <w:ind w:left="120"/>
        <w:rPr>
          <w:lang w:val="ru-RU"/>
        </w:rPr>
      </w:pPr>
    </w:p>
    <w:p w14:paraId="70FF1527" w14:textId="77777777" w:rsidR="00B56E83" w:rsidRPr="00D65932" w:rsidRDefault="00B56E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3A57" w14:paraId="21F5CC31" w14:textId="77777777" w:rsidTr="000D4161">
        <w:tc>
          <w:tcPr>
            <w:tcW w:w="3114" w:type="dxa"/>
          </w:tcPr>
          <w:p w14:paraId="04DB648B" w14:textId="77777777" w:rsidR="00C53FFE" w:rsidRPr="0040209D" w:rsidRDefault="00173A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ACE735" w14:textId="77777777" w:rsidR="00C53FFE" w:rsidRPr="0040209D" w:rsidRDefault="00173A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2EDDBB" w14:textId="77777777" w:rsidR="000E6D86" w:rsidRDefault="006375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FD23FA" w14:textId="77777777" w:rsidR="000E6D86" w:rsidRPr="008944ED" w:rsidRDefault="006375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795A0DE0" w14:textId="77777777" w:rsidR="000E6D86" w:rsidRDefault="006375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D34556" w14:textId="77777777" w:rsidR="0086502D" w:rsidRPr="008944ED" w:rsidRDefault="006375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3A89D3A8" w14:textId="422AA6D0" w:rsidR="00C5048C" w:rsidRDefault="00C504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C5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proofErr w:type="gramStart"/>
            <w:r w:rsidRPr="00C50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</w:p>
          <w:p w14:paraId="5A17AA90" w14:textId="1EA85321" w:rsidR="000E6D86" w:rsidRDefault="006375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F74A9A" w14:textId="77777777" w:rsidR="00C53FFE" w:rsidRPr="0040209D" w:rsidRDefault="00173A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A729E6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40FF3BF0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1AAB48DF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38174EF5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713CCC77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447CEBAA" w14:textId="77777777" w:rsidR="00B56E83" w:rsidRPr="00C5048C" w:rsidRDefault="0063752C">
      <w:pPr>
        <w:spacing w:after="0" w:line="408" w:lineRule="auto"/>
        <w:ind w:left="120"/>
        <w:jc w:val="center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69AB1C" w14:textId="77777777" w:rsidR="00B56E83" w:rsidRPr="00C5048C" w:rsidRDefault="0063752C">
      <w:pPr>
        <w:spacing w:after="0" w:line="408" w:lineRule="auto"/>
        <w:ind w:left="120"/>
        <w:jc w:val="center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048C">
        <w:rPr>
          <w:rFonts w:ascii="Times New Roman" w:hAnsi="Times New Roman"/>
          <w:color w:val="000000"/>
          <w:sz w:val="28"/>
          <w:lang w:val="ru-RU"/>
        </w:rPr>
        <w:t xml:space="preserve"> 5510971)</w:t>
      </w:r>
    </w:p>
    <w:p w14:paraId="7BD5F62F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5A525EEF" w14:textId="77777777" w:rsidR="00B56E83" w:rsidRPr="00C5048C" w:rsidRDefault="0063752C">
      <w:pPr>
        <w:spacing w:after="0" w:line="408" w:lineRule="auto"/>
        <w:ind w:left="120"/>
        <w:jc w:val="center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510EC64" w14:textId="4AC8E046" w:rsidR="00B56E83" w:rsidRPr="00C5048C" w:rsidRDefault="0063752C">
      <w:pPr>
        <w:spacing w:after="0" w:line="408" w:lineRule="auto"/>
        <w:ind w:left="120"/>
        <w:jc w:val="center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15496B95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3CB0EFE5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3A579403" w14:textId="60EF9497" w:rsidR="00C5048C" w:rsidRDefault="00C5048C" w:rsidP="00C5048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324519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</w:t>
      </w:r>
      <w:r w:rsidR="00173A57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bookmarkStart w:id="3" w:name="_GoBack"/>
      <w:bookmarkEnd w:id="3"/>
      <w:r w:rsidRPr="0032451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Максимова Э.А.</w:t>
      </w:r>
    </w:p>
    <w:p w14:paraId="5B10F3F0" w14:textId="7D4D7F06" w:rsidR="00173A57" w:rsidRPr="00324519" w:rsidRDefault="00173A57" w:rsidP="00C5048C">
      <w:pPr>
        <w:spacing w:after="0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Магомедов И.М.</w:t>
      </w:r>
    </w:p>
    <w:p w14:paraId="6AF009F1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15BA5605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2882ADD9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385421DE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0EA418CB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4857E0BD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6E5586F4" w14:textId="77777777" w:rsidR="00B56E83" w:rsidRPr="00C5048C" w:rsidRDefault="00B56E83">
      <w:pPr>
        <w:spacing w:after="0"/>
        <w:ind w:left="120"/>
        <w:jc w:val="center"/>
        <w:rPr>
          <w:lang w:val="ru-RU"/>
        </w:rPr>
      </w:pPr>
    </w:p>
    <w:p w14:paraId="053541E5" w14:textId="77777777" w:rsidR="00B56E83" w:rsidRPr="00C5048C" w:rsidRDefault="0063752C" w:rsidP="00173A57">
      <w:pPr>
        <w:spacing w:after="0"/>
        <w:jc w:val="center"/>
        <w:rPr>
          <w:lang w:val="ru-RU"/>
        </w:rPr>
      </w:pPr>
      <w:bookmarkStart w:id="4" w:name="056d9d5c-b2bc-4133-b8cf-f3db506692dc"/>
      <w:proofErr w:type="spellStart"/>
      <w:r w:rsidRPr="00C5048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C504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C5048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5ED63550" w14:textId="77777777" w:rsidR="00B56E83" w:rsidRPr="00C5048C" w:rsidRDefault="00B56E83">
      <w:pPr>
        <w:rPr>
          <w:lang w:val="ru-RU"/>
        </w:rPr>
        <w:sectPr w:rsidR="00B56E83" w:rsidRPr="00C5048C">
          <w:pgSz w:w="11906" w:h="16383"/>
          <w:pgMar w:top="1134" w:right="850" w:bottom="1134" w:left="1701" w:header="720" w:footer="720" w:gutter="0"/>
          <w:cols w:space="720"/>
        </w:sectPr>
      </w:pPr>
    </w:p>
    <w:p w14:paraId="5AC83798" w14:textId="77777777" w:rsidR="00B56E83" w:rsidRPr="00C5048C" w:rsidRDefault="0063752C" w:rsidP="00C5048C">
      <w:pPr>
        <w:spacing w:after="0" w:line="264" w:lineRule="auto"/>
        <w:ind w:left="120"/>
        <w:jc w:val="center"/>
        <w:rPr>
          <w:lang w:val="ru-RU"/>
        </w:rPr>
      </w:pPr>
      <w:bookmarkStart w:id="6" w:name="block-41885994"/>
      <w:bookmarkEnd w:id="0"/>
      <w:r w:rsidRPr="00C50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09B3E2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6546D3FE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93FB0E1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5048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5048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14:paraId="4B71A05F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48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14:paraId="61224748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5048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5048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14:paraId="7B158F23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52126D5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5048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3DB6942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361E56F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DABD913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4B36A39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1FEC8A6" w14:textId="0F069E92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C5048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</w:t>
      </w:r>
      <w:r w:rsidR="00C50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048C">
        <w:rPr>
          <w:rFonts w:ascii="Times New Roman" w:hAnsi="Times New Roman"/>
          <w:color w:val="000000"/>
          <w:sz w:val="28"/>
          <w:lang w:val="ru-RU"/>
        </w:rPr>
        <w:t xml:space="preserve"> в 9 классе – 34 часа (1 час в неделю).</w:t>
      </w:r>
      <w:bookmarkEnd w:id="7"/>
    </w:p>
    <w:p w14:paraId="66646E21" w14:textId="77777777" w:rsidR="00B56E83" w:rsidRPr="00C5048C" w:rsidRDefault="00B56E83">
      <w:pPr>
        <w:rPr>
          <w:lang w:val="ru-RU"/>
        </w:rPr>
        <w:sectPr w:rsidR="00B56E83" w:rsidRPr="00C5048C">
          <w:pgSz w:w="11906" w:h="16383"/>
          <w:pgMar w:top="1134" w:right="850" w:bottom="1134" w:left="1701" w:header="720" w:footer="720" w:gutter="0"/>
          <w:cols w:space="720"/>
        </w:sectPr>
      </w:pPr>
    </w:p>
    <w:p w14:paraId="35E1E26C" w14:textId="77777777" w:rsidR="00B56E83" w:rsidRPr="00C5048C" w:rsidRDefault="0063752C" w:rsidP="00C5048C">
      <w:pPr>
        <w:spacing w:after="0" w:line="264" w:lineRule="auto"/>
        <w:ind w:left="120"/>
        <w:jc w:val="center"/>
        <w:rPr>
          <w:lang w:val="ru-RU"/>
        </w:rPr>
      </w:pPr>
      <w:bookmarkStart w:id="8" w:name="block-41885989"/>
      <w:bookmarkEnd w:id="6"/>
      <w:r w:rsidRPr="00C504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59206C3" w14:textId="2F3857CB" w:rsidR="00B56E83" w:rsidRPr="00C5048C" w:rsidRDefault="00B56E83" w:rsidP="00C5048C">
      <w:pPr>
        <w:spacing w:after="0" w:line="264" w:lineRule="auto"/>
        <w:jc w:val="both"/>
        <w:rPr>
          <w:lang w:val="ru-RU"/>
        </w:rPr>
      </w:pPr>
    </w:p>
    <w:p w14:paraId="2E1A4121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41641B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27AA46D6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A6C5037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84E2AF8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9D32F88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5D33A2B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36B3B38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3CBA4A4" w14:textId="77777777" w:rsidR="00B56E83" w:rsidRPr="00C5048C" w:rsidRDefault="00B56E83">
      <w:pPr>
        <w:rPr>
          <w:lang w:val="ru-RU"/>
        </w:rPr>
        <w:sectPr w:rsidR="00B56E83" w:rsidRPr="00C5048C">
          <w:pgSz w:w="11906" w:h="16383"/>
          <w:pgMar w:top="1134" w:right="850" w:bottom="1134" w:left="1701" w:header="720" w:footer="720" w:gutter="0"/>
          <w:cols w:space="720"/>
        </w:sectPr>
      </w:pPr>
    </w:p>
    <w:p w14:paraId="2678047E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bookmarkStart w:id="9" w:name="block-41885990"/>
      <w:bookmarkEnd w:id="8"/>
      <w:r w:rsidRPr="00C504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551123D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72359E66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0AB302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4B820242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048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59D7019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3E24BEC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B87523B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16A95CC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1019065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40D5201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E0FA5A4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9523DAD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314D90F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1D7EBAA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378C315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AE0CCCE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04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048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5D1DBBF2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8C02D32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92C1C9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C212812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F0AEB2B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0ECA60B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1AAAA2C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4F19F8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24A443F2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CF5056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4849E0A3" w14:textId="77777777" w:rsidR="00B56E83" w:rsidRDefault="006375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3BAE8C" w14:textId="77777777" w:rsidR="00B56E83" w:rsidRPr="00C5048C" w:rsidRDefault="00637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A408D3" w14:textId="77777777" w:rsidR="00B56E83" w:rsidRPr="00C5048C" w:rsidRDefault="00637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8F369EF" w14:textId="77777777" w:rsidR="00B56E83" w:rsidRPr="00C5048C" w:rsidRDefault="00637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33C33A" w14:textId="77777777" w:rsidR="00B56E83" w:rsidRPr="00C5048C" w:rsidRDefault="00637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5D553E7" w14:textId="77777777" w:rsidR="00B56E83" w:rsidRPr="00C5048C" w:rsidRDefault="00637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5048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5048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64007180" w14:textId="77777777" w:rsidR="00B56E83" w:rsidRPr="00C5048C" w:rsidRDefault="00637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0F1844" w14:textId="77777777" w:rsidR="00B56E83" w:rsidRDefault="006375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E22973B" w14:textId="77777777" w:rsidR="00B56E83" w:rsidRPr="00C5048C" w:rsidRDefault="00637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010AAEB" w14:textId="77777777" w:rsidR="00B56E83" w:rsidRPr="00C5048C" w:rsidRDefault="00637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A79E3D8" w14:textId="77777777" w:rsidR="00B56E83" w:rsidRPr="00C5048C" w:rsidRDefault="00637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126B3A7" w14:textId="77777777" w:rsidR="00B56E83" w:rsidRPr="00C5048C" w:rsidRDefault="00637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4C6F3E0" w14:textId="77777777" w:rsidR="00B56E83" w:rsidRDefault="006375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86828F" w14:textId="77777777" w:rsidR="00B56E83" w:rsidRPr="00C5048C" w:rsidRDefault="00637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64B8BE7" w14:textId="77777777" w:rsidR="00B56E83" w:rsidRPr="00C5048C" w:rsidRDefault="00637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B430298" w14:textId="77777777" w:rsidR="00B56E83" w:rsidRPr="00C5048C" w:rsidRDefault="00637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4C76DB7" w14:textId="77777777" w:rsidR="00B56E83" w:rsidRPr="00C5048C" w:rsidRDefault="00637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1C8DFEB" w14:textId="77777777" w:rsidR="00B56E83" w:rsidRDefault="006375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431D6C" w14:textId="77777777" w:rsidR="00B56E83" w:rsidRPr="00C5048C" w:rsidRDefault="00637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048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3CCBD63" w14:textId="77777777" w:rsidR="00B56E83" w:rsidRPr="00C5048C" w:rsidRDefault="00637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08A29E6" w14:textId="77777777" w:rsidR="00B56E83" w:rsidRPr="00C5048C" w:rsidRDefault="00637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763977" w14:textId="77777777" w:rsidR="00B56E83" w:rsidRPr="00C5048C" w:rsidRDefault="00637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5876D10" w14:textId="77777777" w:rsidR="00B56E83" w:rsidRPr="00C5048C" w:rsidRDefault="00637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6FC8B2" w14:textId="77777777" w:rsidR="00B56E83" w:rsidRPr="00C5048C" w:rsidRDefault="00637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730BE4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069BD84A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C533AD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5F5C2E71" w14:textId="77777777" w:rsidR="00B56E83" w:rsidRPr="00C5048C" w:rsidRDefault="0063752C">
      <w:pPr>
        <w:spacing w:after="0" w:line="264" w:lineRule="auto"/>
        <w:ind w:left="120"/>
        <w:jc w:val="both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6E8089" w14:textId="77777777" w:rsidR="00B56E83" w:rsidRPr="00C5048C" w:rsidRDefault="00637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45FFA8" w14:textId="77777777" w:rsidR="00B56E83" w:rsidRDefault="006375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6D9B7C" w14:textId="77777777" w:rsidR="00B56E83" w:rsidRPr="00C5048C" w:rsidRDefault="00637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FF2BA83" w14:textId="77777777" w:rsidR="00B56E83" w:rsidRPr="00C5048C" w:rsidRDefault="00637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DEA24F4" w14:textId="77777777" w:rsidR="00B56E83" w:rsidRPr="00C5048C" w:rsidRDefault="00637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048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048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1A989E07" w14:textId="77777777" w:rsidR="00B56E83" w:rsidRPr="00C5048C" w:rsidRDefault="00B56E83">
      <w:pPr>
        <w:spacing w:after="0" w:line="264" w:lineRule="auto"/>
        <w:ind w:left="120"/>
        <w:jc w:val="both"/>
        <w:rPr>
          <w:lang w:val="ru-RU"/>
        </w:rPr>
      </w:pPr>
    </w:p>
    <w:p w14:paraId="75B40429" w14:textId="77777777" w:rsidR="00C5048C" w:rsidRDefault="00C504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F32FE8" w14:textId="1F8CC025" w:rsidR="00B56E83" w:rsidRPr="00C5048C" w:rsidRDefault="0063752C" w:rsidP="00C5048C">
      <w:pPr>
        <w:spacing w:after="0" w:line="264" w:lineRule="auto"/>
        <w:ind w:left="120"/>
        <w:jc w:val="center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FE61DC0" w14:textId="4867BC62" w:rsidR="00B56E83" w:rsidRPr="00C5048C" w:rsidRDefault="00B56E83" w:rsidP="00C5048C">
      <w:pPr>
        <w:spacing w:after="0" w:line="264" w:lineRule="auto"/>
        <w:jc w:val="both"/>
        <w:rPr>
          <w:lang w:val="ru-RU"/>
        </w:rPr>
      </w:pPr>
      <w:bookmarkStart w:id="10" w:name="_Toc124426249"/>
      <w:bookmarkEnd w:id="10"/>
    </w:p>
    <w:p w14:paraId="7A102E35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04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0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04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04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59C990D4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4C5EC4F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58075DA0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D9FB58B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30456FB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889D1F2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A4806EF" w14:textId="77777777" w:rsidR="00B56E83" w:rsidRPr="00C5048C" w:rsidRDefault="0063752C">
      <w:pPr>
        <w:spacing w:after="0" w:line="264" w:lineRule="auto"/>
        <w:ind w:firstLine="600"/>
        <w:jc w:val="both"/>
        <w:rPr>
          <w:lang w:val="ru-RU"/>
        </w:rPr>
      </w:pPr>
      <w:r w:rsidRPr="00C5048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83EC661" w14:textId="77777777" w:rsidR="00B56E83" w:rsidRPr="00C5048C" w:rsidRDefault="00B56E83">
      <w:pPr>
        <w:rPr>
          <w:lang w:val="ru-RU"/>
        </w:rPr>
        <w:sectPr w:rsidR="00B56E83" w:rsidRPr="00C5048C">
          <w:pgSz w:w="11906" w:h="16383"/>
          <w:pgMar w:top="1134" w:right="850" w:bottom="1134" w:left="1701" w:header="720" w:footer="720" w:gutter="0"/>
          <w:cols w:space="720"/>
        </w:sectPr>
      </w:pPr>
    </w:p>
    <w:p w14:paraId="4C7F4C85" w14:textId="65E7386A" w:rsidR="00C5048C" w:rsidRPr="00C5048C" w:rsidRDefault="00C5048C" w:rsidP="00C5048C">
      <w:pPr>
        <w:spacing w:after="0"/>
        <w:ind w:left="120"/>
        <w:jc w:val="center"/>
      </w:pPr>
      <w:bookmarkStart w:id="11" w:name="block-418859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43EAFD2" w14:textId="4D804260" w:rsidR="00B56E83" w:rsidRDefault="00637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56E83" w14:paraId="7FBDC29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BE1C1" w14:textId="77777777" w:rsidR="00B56E83" w:rsidRDefault="00637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09A7A" w14:textId="77777777" w:rsidR="00B56E83" w:rsidRDefault="00B56E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333B5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3641E" w14:textId="77777777" w:rsidR="00B56E83" w:rsidRDefault="00B56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4CA09" w14:textId="77777777" w:rsidR="00B56E83" w:rsidRDefault="006375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78DC3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67184" w14:textId="77777777" w:rsidR="00B56E83" w:rsidRDefault="00B56E83">
            <w:pPr>
              <w:spacing w:after="0"/>
              <w:ind w:left="135"/>
            </w:pPr>
          </w:p>
        </w:tc>
      </w:tr>
      <w:tr w:rsidR="00B56E83" w14:paraId="0FF3DD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E5147" w14:textId="77777777" w:rsidR="00B56E83" w:rsidRDefault="00B56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0DC8C" w14:textId="77777777" w:rsidR="00B56E83" w:rsidRDefault="00B56E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79B2D7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E9CA0" w14:textId="77777777" w:rsidR="00B56E83" w:rsidRDefault="00B56E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5B7AA4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CED16" w14:textId="77777777" w:rsidR="00B56E83" w:rsidRDefault="00B56E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A03ED5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7430D" w14:textId="77777777" w:rsidR="00B56E83" w:rsidRDefault="00B56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4231C" w14:textId="77777777" w:rsidR="00B56E83" w:rsidRDefault="00B56E83"/>
        </w:tc>
      </w:tr>
      <w:tr w:rsidR="00B56E83" w:rsidRPr="00173A57" w14:paraId="0B793F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8F4D98" w14:textId="77777777" w:rsidR="00B56E83" w:rsidRDefault="00637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08C33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2F3B0D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F90FE1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E30061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927AAF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6E83" w:rsidRPr="00173A57" w14:paraId="7D161B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8026E1" w14:textId="77777777" w:rsidR="00B56E83" w:rsidRDefault="00637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04EA4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B5DFAA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5260CB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57EBAA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F8C122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6E83" w:rsidRPr="00173A57" w14:paraId="77602D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2EC701" w14:textId="77777777" w:rsidR="00B56E83" w:rsidRDefault="00637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955133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58D137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5F13F6" w14:textId="5B35F09A" w:rsidR="00B56E83" w:rsidRPr="00C5048C" w:rsidRDefault="00C50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8D63EA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3ECD8C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6E83" w:rsidRPr="00173A57" w14:paraId="607804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C0752E" w14:textId="77777777" w:rsidR="00B56E83" w:rsidRDefault="00637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5C4265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6C10FB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D4436C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2B8910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35E3FB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6E83" w:rsidRPr="00173A57" w14:paraId="16C839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5A26AA" w14:textId="77777777" w:rsidR="00B56E83" w:rsidRDefault="00637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8A3274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BE7F28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20F467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4CE936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9B95A2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6E83" w:rsidRPr="00173A57" w14:paraId="0B863C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5682F1" w14:textId="77777777" w:rsidR="00B56E83" w:rsidRDefault="00637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EA21A9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19F629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054B5A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2887FA" w14:textId="77777777" w:rsidR="00B56E83" w:rsidRDefault="00B56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F531D9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6E83" w14:paraId="50AEE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17A93" w14:textId="77777777" w:rsidR="00B56E83" w:rsidRPr="00C5048C" w:rsidRDefault="0063752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883CC3" w14:textId="77777777" w:rsidR="00B56E83" w:rsidRDefault="0063752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8FB2C5" w14:textId="3D1C54B1" w:rsidR="00B56E83" w:rsidRPr="00C5048C" w:rsidRDefault="00637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04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CA16AB" w14:textId="77777777" w:rsidR="00B56E83" w:rsidRDefault="00637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D4758F" w14:textId="77777777" w:rsidR="00B56E83" w:rsidRDefault="00B56E83"/>
        </w:tc>
      </w:tr>
    </w:tbl>
    <w:p w14:paraId="61F41EAB" w14:textId="77777777" w:rsidR="00B56E83" w:rsidRDefault="00B56E83">
      <w:pPr>
        <w:sectPr w:rsidR="00B56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02082" w14:textId="77777777" w:rsidR="00B56E83" w:rsidRDefault="0063752C">
      <w:pPr>
        <w:spacing w:after="0"/>
        <w:ind w:left="120"/>
      </w:pPr>
      <w:bookmarkStart w:id="12" w:name="block-418859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B6D0BC" w14:textId="593F174F" w:rsidR="00B56E83" w:rsidRDefault="00C5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3752C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40"/>
        <w:gridCol w:w="1159"/>
        <w:gridCol w:w="1841"/>
        <w:gridCol w:w="1910"/>
        <w:gridCol w:w="1423"/>
        <w:gridCol w:w="2837"/>
      </w:tblGrid>
      <w:tr w:rsidR="00B56E83" w14:paraId="1F88910A" w14:textId="77777777" w:rsidTr="00C5048C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28427" w14:textId="77777777" w:rsidR="00B56E83" w:rsidRDefault="00637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4AD6D" w14:textId="77777777" w:rsidR="00B56E83" w:rsidRDefault="00B56E83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DFF99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3519E" w14:textId="77777777" w:rsidR="00B56E83" w:rsidRDefault="00B56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F0DB6" w14:textId="77777777" w:rsidR="00B56E83" w:rsidRDefault="006375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DEDF0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DDC77" w14:textId="77777777" w:rsidR="00B56E83" w:rsidRDefault="00B56E8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F979F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89929" w14:textId="77777777" w:rsidR="00B56E83" w:rsidRDefault="00B56E83">
            <w:pPr>
              <w:spacing w:after="0"/>
              <w:ind w:left="135"/>
            </w:pPr>
          </w:p>
        </w:tc>
      </w:tr>
      <w:tr w:rsidR="00B56E83" w14:paraId="3B3C2E40" w14:textId="77777777" w:rsidTr="00C50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0E9A0" w14:textId="77777777" w:rsidR="00B56E83" w:rsidRDefault="00B56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F736B" w14:textId="77777777" w:rsidR="00B56E83" w:rsidRDefault="00B56E83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47BB6F9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745E6" w14:textId="77777777" w:rsidR="00B56E83" w:rsidRDefault="00B56E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1616B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3300B" w14:textId="77777777" w:rsidR="00B56E83" w:rsidRDefault="00B56E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6FE9A" w14:textId="77777777" w:rsidR="00B56E83" w:rsidRDefault="00637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1FCF0" w14:textId="77777777" w:rsidR="00B56E83" w:rsidRDefault="00B56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1565C" w14:textId="77777777" w:rsidR="00B56E83" w:rsidRDefault="00B56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ADE3B" w14:textId="77777777" w:rsidR="00B56E83" w:rsidRDefault="00B56E83"/>
        </w:tc>
      </w:tr>
      <w:tr w:rsidR="00C5048C" w:rsidRPr="00173A57" w14:paraId="0CD3A138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C720E9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84649BD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B8788E4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B5344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639A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DE533" w14:textId="1BA73DC7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FEBE35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C" w:rsidRPr="00173A57" w14:paraId="79BFDABA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DC8A08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0A82097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CF6DF80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91681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3279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A1D1C" w14:textId="79F9B01D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B63C9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048C" w14:paraId="23491ACC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370110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930A770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A9471B8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B673F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E010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4892C" w14:textId="7AE64AE8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F4224" w14:textId="77777777" w:rsidR="00C5048C" w:rsidRDefault="00C5048C" w:rsidP="00C5048C">
            <w:pPr>
              <w:spacing w:after="0"/>
              <w:ind w:left="135"/>
            </w:pPr>
          </w:p>
        </w:tc>
      </w:tr>
      <w:tr w:rsidR="00C5048C" w14:paraId="7483BC2B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95D508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D1A7456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AEDFEAD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215F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CE9FD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97CC2" w14:textId="6FD4A894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43DD0C" w14:textId="77777777" w:rsidR="00C5048C" w:rsidRDefault="00C5048C" w:rsidP="00C5048C">
            <w:pPr>
              <w:spacing w:after="0"/>
              <w:ind w:left="135"/>
            </w:pPr>
          </w:p>
        </w:tc>
      </w:tr>
      <w:tr w:rsidR="00C5048C" w:rsidRPr="00173A57" w14:paraId="50EE00A0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D6C144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5C15373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4AB4574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47BCF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E9A0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7D29D" w14:textId="4C54312C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7A33D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048C" w:rsidRPr="00173A57" w14:paraId="37EAA4BE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9ACD12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EBA084D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1DD46DE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484C6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6566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D8948" w14:textId="54EF451E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85D29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048C" w:rsidRPr="00173A57" w14:paraId="74238DE3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BEE55D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972008C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58BB395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21DD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E0BE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AC179" w14:textId="7A3B6B75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3D20E3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5048C" w:rsidRPr="00173A57" w14:paraId="57AF0673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072D30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55D3753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4201710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8539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0AF53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2F843" w14:textId="5496665B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B1EF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5048C" w:rsidRPr="00173A57" w14:paraId="277763F4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975020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7E9E078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2555DBE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A2F7D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CDD1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9F5BF" w14:textId="28E19ED5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5840A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5048C" w:rsidRPr="00173A57" w14:paraId="576E8DCB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4245E8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B80ACF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277ADB0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EF062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8C95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05A4F" w14:textId="729708D3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5446A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048C" w:rsidRPr="00173A57" w14:paraId="55D84AF1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42852E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FC06C8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89D1507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7660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609A2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C4DA4" w14:textId="273A7061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3B527D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5048C" w:rsidRPr="00173A57" w14:paraId="0E656877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BFEEF8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F3F7DC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1C830E7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D4F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E4F9D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0EBA4" w14:textId="07F5F81B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CAF7F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048C" w:rsidRPr="00173A57" w14:paraId="1125A72E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656216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370E36C" w14:textId="4E224180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CD1829F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CE62D" w14:textId="1337B560" w:rsidR="00C5048C" w:rsidRPr="00C5048C" w:rsidRDefault="00C5048C" w:rsidP="00C50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73312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F3AF1" w14:textId="023BE680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4FDB3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5048C" w:rsidRPr="00173A57" w14:paraId="6BBB50BE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8B3972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427AAEC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0D4F7C6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2512E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11B10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82E59" w14:textId="4F0662F0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6D7A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5048C" w14:paraId="11BEA417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1582A3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0415333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52196E7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711C9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1F4C9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86F4E" w14:textId="430E71FF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D2C439" w14:textId="77777777" w:rsidR="00C5048C" w:rsidRDefault="00C5048C" w:rsidP="00C5048C">
            <w:pPr>
              <w:spacing w:after="0"/>
              <w:ind w:left="135"/>
            </w:pPr>
          </w:p>
        </w:tc>
      </w:tr>
      <w:tr w:rsidR="00C5048C" w:rsidRPr="00173A57" w14:paraId="688B7609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A9BC14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FA12E2B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5751ED5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AAD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2F5AB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74263" w14:textId="1C382831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7AC2AF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48C" w:rsidRPr="00173A57" w14:paraId="3BC4F309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3C1587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112C937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8BE0F68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1ED1C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22D5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1C768" w14:textId="316AB080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EBBD2B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5048C" w:rsidRPr="00173A57" w14:paraId="2B4D048E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AC8700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EC3BF9A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69A3E0E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B6107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5F707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284D5" w14:textId="6501EA07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ECF8D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048C" w:rsidRPr="00173A57" w14:paraId="02F8F0A5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B47522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9FE600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EB61195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D4755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8FA6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1B23C" w14:textId="157BEBFB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8FAD51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048C" w:rsidRPr="00173A57" w14:paraId="4D551A4D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3492DB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2F295C8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F68E94F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B3266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93D76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79981" w14:textId="4E18C311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E8C834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48C" w:rsidRPr="00173A57" w14:paraId="4F38B017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DEEAA4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6DC7A49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34BFACA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10109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16E17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94E8E" w14:textId="27003693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79480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048C" w:rsidRPr="00173A57" w14:paraId="6F041CFD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C84809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A8052DE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7F7E111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241E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66CD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A69F8" w14:textId="4E3A5F3F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01E38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48C" w:rsidRPr="00173A57" w14:paraId="56D781B3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D8FD2A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E74F36D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7AB54CC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0D26D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581E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560C0" w14:textId="3064D66B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DD5375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5048C" w:rsidRPr="00173A57" w14:paraId="1D5B2598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9793D5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60F2A1E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ECFB5A2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807E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41317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D41F5" w14:textId="27829B3E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81D5C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5048C" w:rsidRPr="00173A57" w14:paraId="59B93E8E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BE0385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099F436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D3A8EDD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7868E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1E05B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8FD0B" w14:textId="588A613B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05DBF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48C" w14:paraId="0603F06C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2A1A315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DFA19C4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EBB7CCB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F7D0A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CEE3B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C222D" w14:textId="4FC0E7C1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2802E5" w14:textId="77777777" w:rsidR="00C5048C" w:rsidRDefault="00C5048C" w:rsidP="00C5048C">
            <w:pPr>
              <w:spacing w:after="0"/>
              <w:ind w:left="135"/>
            </w:pPr>
          </w:p>
        </w:tc>
      </w:tr>
      <w:tr w:rsidR="00C5048C" w:rsidRPr="00173A57" w14:paraId="6B3CB360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2B21EB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1C12788" w14:textId="77777777" w:rsidR="00C5048C" w:rsidRDefault="00C5048C" w:rsidP="00C5048C">
            <w:pPr>
              <w:spacing w:after="0"/>
              <w:ind w:left="135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A169394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86250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09730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4FDA7" w14:textId="3687B05B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3DB30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48C" w:rsidRPr="00173A57" w14:paraId="19A82982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BA5C25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26DAB1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4488ACA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1122B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CA9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3144B" w14:textId="0E85535A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EE4A60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48C" w:rsidRPr="00173A57" w14:paraId="78DD109A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4D1187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EA655D1" w14:textId="77777777" w:rsidR="00C5048C" w:rsidRDefault="00C5048C" w:rsidP="00C5048C">
            <w:pPr>
              <w:spacing w:after="0"/>
              <w:ind w:left="135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E36EA5F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A283C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66B07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4AE3B" w14:textId="2BDB5154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CDA3D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48C" w:rsidRPr="00173A57" w14:paraId="5CAE974A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D2D7DC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AAFECC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A1AC683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E68FA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E3368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70EE6" w14:textId="17CBCEBF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35987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048C" w:rsidRPr="00173A57" w14:paraId="3643F82D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EEC67A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34112EE" w14:textId="77777777" w:rsidR="00C5048C" w:rsidRDefault="00C5048C" w:rsidP="00C5048C">
            <w:pPr>
              <w:spacing w:after="0"/>
              <w:ind w:left="135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28021C9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CD006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52BE9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236D2" w14:textId="00C736F4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DCED1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5048C" w:rsidRPr="00173A57" w14:paraId="778B2E59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949E6D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88EB1C3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5464A7A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3EC7B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4136F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A60C4" w14:textId="7593DFA4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F181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48C" w:rsidRPr="00173A57" w14:paraId="285BB505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7DF4EF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82A3E2E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7A03DE2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2D267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EA850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BD84E" w14:textId="44F78ED7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620F9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048C" w14:paraId="471E7FD7" w14:textId="77777777" w:rsidTr="00C504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3C3C02" w14:textId="77777777" w:rsidR="00C5048C" w:rsidRDefault="00C5048C" w:rsidP="00C5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ED70599" w14:textId="77777777" w:rsidR="00C5048C" w:rsidRDefault="00C5048C" w:rsidP="00C5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9FE957F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A1DF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BD403" w14:textId="77777777" w:rsidR="00C5048C" w:rsidRDefault="00C5048C" w:rsidP="00C504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13DAC" w14:textId="682FA1A6" w:rsidR="00C5048C" w:rsidRDefault="00C5048C" w:rsidP="00C5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C7CD5E" w14:textId="77777777" w:rsidR="00C5048C" w:rsidRDefault="00C5048C" w:rsidP="00C5048C">
            <w:pPr>
              <w:spacing w:after="0"/>
              <w:ind w:left="135"/>
            </w:pPr>
          </w:p>
        </w:tc>
      </w:tr>
      <w:tr w:rsidR="00C5048C" w14:paraId="24DB6878" w14:textId="77777777" w:rsidTr="00C50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B3C22" w14:textId="77777777" w:rsidR="00C5048C" w:rsidRPr="00C5048C" w:rsidRDefault="00C5048C" w:rsidP="00C5048C">
            <w:pPr>
              <w:spacing w:after="0"/>
              <w:ind w:left="135"/>
              <w:rPr>
                <w:lang w:val="ru-RU"/>
              </w:rPr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7DEED2C" w14:textId="77777777" w:rsidR="00C5048C" w:rsidRDefault="00C5048C" w:rsidP="00C5048C">
            <w:pPr>
              <w:spacing w:after="0"/>
              <w:ind w:left="135"/>
              <w:jc w:val="center"/>
            </w:pPr>
            <w:r w:rsidRPr="00C5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D7E89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C2789" w14:textId="77777777" w:rsidR="00C5048C" w:rsidRDefault="00C5048C" w:rsidP="00C5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57D79" w14:textId="77777777" w:rsidR="00C5048C" w:rsidRDefault="00C5048C" w:rsidP="00C5048C"/>
        </w:tc>
      </w:tr>
    </w:tbl>
    <w:p w14:paraId="10439173" w14:textId="77777777" w:rsidR="00B56E83" w:rsidRDefault="00B56E83">
      <w:pPr>
        <w:sectPr w:rsidR="00B56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4ED85" w14:textId="77777777" w:rsidR="00B56E83" w:rsidRPr="00C5048C" w:rsidRDefault="0063752C">
      <w:pPr>
        <w:spacing w:after="0"/>
        <w:ind w:left="120"/>
        <w:rPr>
          <w:lang w:val="ru-RU"/>
        </w:rPr>
      </w:pPr>
      <w:bookmarkStart w:id="13" w:name="block-41885993"/>
      <w:bookmarkEnd w:id="12"/>
      <w:r w:rsidRPr="00C504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148E653" w14:textId="77777777" w:rsidR="00B56E83" w:rsidRPr="00C5048C" w:rsidRDefault="0063752C">
      <w:pPr>
        <w:spacing w:after="0" w:line="480" w:lineRule="auto"/>
        <w:ind w:left="120"/>
        <w:rPr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4B8E448" w14:textId="77777777" w:rsidR="00B56E83" w:rsidRPr="00C5048C" w:rsidRDefault="0063752C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C5048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14:paraId="041A67BD" w14:textId="77777777" w:rsidR="00B56E83" w:rsidRPr="00C5048C" w:rsidRDefault="00B56E83">
      <w:pPr>
        <w:spacing w:after="0" w:line="480" w:lineRule="auto"/>
        <w:ind w:left="120"/>
        <w:rPr>
          <w:lang w:val="ru-RU"/>
        </w:rPr>
      </w:pPr>
    </w:p>
    <w:p w14:paraId="040A7F60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21C544D1" w14:textId="1A001931" w:rsidR="00B56E83" w:rsidRDefault="006375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865BFAC" w14:textId="77777777" w:rsidR="00C5048C" w:rsidRPr="00324519" w:rsidRDefault="00C5048C" w:rsidP="00C5048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324519">
        <w:rPr>
          <w:rStyle w:val="ae"/>
          <w:rFonts w:eastAsiaTheme="majorEastAsia"/>
          <w:b w:val="0"/>
          <w:bCs w:val="0"/>
          <w:color w:val="000000" w:themeColor="text1"/>
          <w:sz w:val="28"/>
          <w:szCs w:val="28"/>
        </w:rPr>
        <w:t>1. «Методика обучения математике. Изучение вероятностно-статистической линии в школьном курсе математики»</w:t>
      </w:r>
      <w:r w:rsidRPr="00324519">
        <w:rPr>
          <w:color w:val="000000" w:themeColor="text1"/>
          <w:sz w:val="28"/>
          <w:szCs w:val="28"/>
        </w:rPr>
        <w:t> (учебно-методическое пособие А. С. Бабенко).</w:t>
      </w:r>
    </w:p>
    <w:p w14:paraId="52771275" w14:textId="77777777" w:rsidR="00C5048C" w:rsidRPr="00324519" w:rsidRDefault="00C5048C" w:rsidP="00C5048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324519">
        <w:rPr>
          <w:rStyle w:val="ae"/>
          <w:rFonts w:eastAsiaTheme="majorEastAsia"/>
          <w:b w:val="0"/>
          <w:bCs w:val="0"/>
          <w:color w:val="000000" w:themeColor="text1"/>
          <w:sz w:val="28"/>
          <w:szCs w:val="28"/>
        </w:rPr>
        <w:t>2. «Лекции по дискретной математике. Часть I. Комбинаторика»</w:t>
      </w:r>
      <w:r w:rsidRPr="00324519">
        <w:rPr>
          <w:color w:val="000000" w:themeColor="text1"/>
          <w:sz w:val="28"/>
          <w:szCs w:val="28"/>
        </w:rPr>
        <w:t xml:space="preserve"> (учебное пособие Э. Р. </w:t>
      </w:r>
      <w:proofErr w:type="spellStart"/>
      <w:r w:rsidRPr="00324519">
        <w:rPr>
          <w:color w:val="000000" w:themeColor="text1"/>
          <w:sz w:val="28"/>
          <w:szCs w:val="28"/>
        </w:rPr>
        <w:t>Зариповой</w:t>
      </w:r>
      <w:proofErr w:type="spellEnd"/>
      <w:r w:rsidRPr="00324519">
        <w:rPr>
          <w:color w:val="000000" w:themeColor="text1"/>
          <w:sz w:val="28"/>
          <w:szCs w:val="28"/>
        </w:rPr>
        <w:t xml:space="preserve">, М. Г. </w:t>
      </w:r>
      <w:proofErr w:type="spellStart"/>
      <w:r w:rsidRPr="00324519">
        <w:rPr>
          <w:color w:val="000000" w:themeColor="text1"/>
          <w:sz w:val="28"/>
          <w:szCs w:val="28"/>
        </w:rPr>
        <w:t>Кокотчиковой</w:t>
      </w:r>
      <w:proofErr w:type="spellEnd"/>
      <w:r w:rsidRPr="00324519">
        <w:rPr>
          <w:color w:val="000000" w:themeColor="text1"/>
          <w:sz w:val="28"/>
          <w:szCs w:val="28"/>
        </w:rPr>
        <w:t>).</w:t>
      </w:r>
    </w:p>
    <w:p w14:paraId="3D0BFEB3" w14:textId="77777777" w:rsidR="00C5048C" w:rsidRPr="00324519" w:rsidRDefault="00C5048C" w:rsidP="00C5048C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324519">
        <w:rPr>
          <w:rStyle w:val="ae"/>
          <w:rFonts w:eastAsiaTheme="majorEastAsia"/>
          <w:b w:val="0"/>
          <w:bCs w:val="0"/>
          <w:color w:val="000000" w:themeColor="text1"/>
          <w:sz w:val="28"/>
          <w:szCs w:val="28"/>
        </w:rPr>
        <w:t>3. «Рассказы о множествах»</w:t>
      </w:r>
      <w:r w:rsidRPr="00324519">
        <w:rPr>
          <w:color w:val="000000" w:themeColor="text1"/>
          <w:sz w:val="28"/>
          <w:szCs w:val="28"/>
        </w:rPr>
        <w:t xml:space="preserve"> (3-е издание Н. Я. </w:t>
      </w:r>
      <w:proofErr w:type="spellStart"/>
      <w:r w:rsidRPr="00324519">
        <w:rPr>
          <w:color w:val="000000" w:themeColor="text1"/>
          <w:sz w:val="28"/>
          <w:szCs w:val="28"/>
        </w:rPr>
        <w:t>Виленкина</w:t>
      </w:r>
      <w:proofErr w:type="spellEnd"/>
      <w:r w:rsidRPr="00324519">
        <w:rPr>
          <w:color w:val="000000" w:themeColor="text1"/>
          <w:sz w:val="28"/>
          <w:szCs w:val="28"/>
        </w:rPr>
        <w:t>).</w:t>
      </w:r>
    </w:p>
    <w:p w14:paraId="10D33928" w14:textId="77777777" w:rsidR="00C5048C" w:rsidRPr="00C5048C" w:rsidRDefault="00C5048C">
      <w:pPr>
        <w:spacing w:after="0" w:line="480" w:lineRule="auto"/>
        <w:ind w:left="120"/>
        <w:rPr>
          <w:lang w:val="ru-RU"/>
        </w:rPr>
      </w:pPr>
    </w:p>
    <w:p w14:paraId="27EDCF95" w14:textId="77777777" w:rsidR="00B56E83" w:rsidRPr="00C5048C" w:rsidRDefault="00B56E83">
      <w:pPr>
        <w:spacing w:after="0" w:line="480" w:lineRule="auto"/>
        <w:ind w:left="120"/>
        <w:rPr>
          <w:lang w:val="ru-RU"/>
        </w:rPr>
      </w:pPr>
    </w:p>
    <w:p w14:paraId="69414FCF" w14:textId="77777777" w:rsidR="00B56E83" w:rsidRPr="00C5048C" w:rsidRDefault="00B56E83">
      <w:pPr>
        <w:spacing w:after="0"/>
        <w:ind w:left="120"/>
        <w:rPr>
          <w:lang w:val="ru-RU"/>
        </w:rPr>
      </w:pPr>
    </w:p>
    <w:p w14:paraId="099F9963" w14:textId="1036FDF6" w:rsidR="00B56E83" w:rsidRDefault="006375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04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42F16F" w14:textId="77777777" w:rsidR="00C5048C" w:rsidRPr="00324519" w:rsidRDefault="00C5048C" w:rsidP="00C50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https://resh.edu.ru</w:t>
      </w:r>
    </w:p>
    <w:p w14:paraId="3B3516CD" w14:textId="77777777" w:rsidR="00C5048C" w:rsidRPr="00324519" w:rsidRDefault="00C5048C" w:rsidP="00C50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https://skysmart.ru</w:t>
      </w:r>
    </w:p>
    <w:p w14:paraId="7EB88A77" w14:textId="77777777" w:rsidR="00C5048C" w:rsidRPr="00324519" w:rsidRDefault="00C5048C" w:rsidP="00C50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https://www.yaklass.ru</w:t>
      </w:r>
    </w:p>
    <w:p w14:paraId="28B96D2F" w14:textId="08A4E8D3" w:rsidR="00C5048C" w:rsidRPr="00C5048C" w:rsidRDefault="00C5048C" w:rsidP="00C5048C">
      <w:pPr>
        <w:spacing w:after="0" w:line="480" w:lineRule="auto"/>
        <w:ind w:left="120"/>
        <w:rPr>
          <w:lang w:val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https://uchi.ru</w:t>
      </w:r>
    </w:p>
    <w:bookmarkEnd w:id="13"/>
    <w:p w14:paraId="49D799AB" w14:textId="77777777" w:rsidR="0063752C" w:rsidRPr="00C5048C" w:rsidRDefault="0063752C">
      <w:pPr>
        <w:rPr>
          <w:lang w:val="ru-RU"/>
        </w:rPr>
      </w:pPr>
    </w:p>
    <w:sectPr w:rsidR="0063752C" w:rsidRPr="00C504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474"/>
    <w:multiLevelType w:val="multilevel"/>
    <w:tmpl w:val="3B5E0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B6B26"/>
    <w:multiLevelType w:val="multilevel"/>
    <w:tmpl w:val="A4421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167C9"/>
    <w:multiLevelType w:val="multilevel"/>
    <w:tmpl w:val="C1E4E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71AC9"/>
    <w:multiLevelType w:val="multilevel"/>
    <w:tmpl w:val="80547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24BB3"/>
    <w:multiLevelType w:val="multilevel"/>
    <w:tmpl w:val="CEF2C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A45B4"/>
    <w:multiLevelType w:val="multilevel"/>
    <w:tmpl w:val="A1D85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6E83"/>
    <w:rsid w:val="00173A57"/>
    <w:rsid w:val="005E4ECD"/>
    <w:rsid w:val="0063752C"/>
    <w:rsid w:val="00B56E83"/>
    <w:rsid w:val="00C5048C"/>
    <w:rsid w:val="00D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1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C5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C50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3262</Words>
  <Characters>18597</Characters>
  <Application>Microsoft Office Word</Application>
  <DocSecurity>0</DocSecurity>
  <Lines>154</Lines>
  <Paragraphs>43</Paragraphs>
  <ScaleCrop>false</ScaleCrop>
  <Company/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</cp:lastModifiedBy>
  <cp:revision>8</cp:revision>
  <dcterms:created xsi:type="dcterms:W3CDTF">2024-09-12T03:49:00Z</dcterms:created>
  <dcterms:modified xsi:type="dcterms:W3CDTF">2024-09-16T12:16:00Z</dcterms:modified>
</cp:coreProperties>
</file>