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6F52" w14:textId="77777777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bookmarkStart w:id="0" w:name="block-30941120"/>
      <w:r w:rsidRPr="00DB30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765E34" w14:textId="77777777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DB304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14:paraId="3308BA52" w14:textId="77777777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DB304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70E0B5ED" w14:textId="1F912286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B304B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77B032A4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3D93ACFF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6560905F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448F6F44" w14:textId="77777777" w:rsidR="00566EEA" w:rsidRPr="00DB304B" w:rsidRDefault="00566E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304B" w14:paraId="73D90E19" w14:textId="77777777" w:rsidTr="000D4161">
        <w:tc>
          <w:tcPr>
            <w:tcW w:w="3114" w:type="dxa"/>
          </w:tcPr>
          <w:p w14:paraId="4DAC6CFA" w14:textId="77777777" w:rsidR="00C53FFE" w:rsidRPr="0040209D" w:rsidRDefault="00C8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DD9486" w14:textId="77777777" w:rsidR="00C53FFE" w:rsidRPr="0040209D" w:rsidRDefault="00C8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97D37D" w14:textId="77777777" w:rsidR="000E6D86" w:rsidRDefault="00C866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993129" w14:textId="77777777" w:rsidR="000E6D86" w:rsidRPr="008944ED" w:rsidRDefault="00C866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37FFC810" w14:textId="77777777" w:rsidR="000E6D86" w:rsidRDefault="00C866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AAE34E" w14:textId="77777777" w:rsidR="0086502D" w:rsidRPr="008944ED" w:rsidRDefault="00C866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14:paraId="2E7733EE" w14:textId="34444C0C" w:rsidR="00DB304B" w:rsidRDefault="00DB30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866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866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r w:rsidR="00C866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14:paraId="38DF0AD7" w14:textId="4F664AFD" w:rsidR="000E6D86" w:rsidRDefault="00C866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B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30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AFBC56" w14:textId="77777777" w:rsidR="00C53FFE" w:rsidRPr="0040209D" w:rsidRDefault="00C8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FED3A2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1309E61D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7DCDAE76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56AAF374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774A9C74" w14:textId="77777777" w:rsidR="00566EEA" w:rsidRPr="00DB304B" w:rsidRDefault="00566EEA">
      <w:pPr>
        <w:spacing w:after="0"/>
        <w:ind w:left="120"/>
        <w:rPr>
          <w:lang w:val="ru-RU"/>
        </w:rPr>
      </w:pPr>
    </w:p>
    <w:p w14:paraId="0460FCE3" w14:textId="77777777" w:rsidR="00566EEA" w:rsidRDefault="00C866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7D255ED" w14:textId="77777777" w:rsidR="00566EEA" w:rsidRDefault="00C866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4083219)</w:t>
      </w:r>
    </w:p>
    <w:p w14:paraId="7B37272E" w14:textId="77777777" w:rsidR="00566EEA" w:rsidRDefault="00566EEA">
      <w:pPr>
        <w:spacing w:after="0"/>
        <w:ind w:left="120"/>
        <w:jc w:val="center"/>
      </w:pPr>
    </w:p>
    <w:p w14:paraId="0DE717DC" w14:textId="77777777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14:paraId="758B080B" w14:textId="42CD06BE" w:rsidR="00566EEA" w:rsidRPr="00DB304B" w:rsidRDefault="00C86632">
      <w:pPr>
        <w:spacing w:after="0" w:line="408" w:lineRule="auto"/>
        <w:ind w:left="120"/>
        <w:jc w:val="center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1C085E1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01DD7AD0" w14:textId="5E73D7FD" w:rsidR="00C86632" w:rsidRPr="001544B7" w:rsidRDefault="00C86632" w:rsidP="00C86632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Максимова Э.А.</w:t>
      </w:r>
    </w:p>
    <w:p w14:paraId="01DCFA8F" w14:textId="535960D6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1584F022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27FCF3F7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2E280A45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511ED41B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26BBDDE3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103C0B49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6A899D60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3C674C02" w14:textId="77777777" w:rsidR="00566EEA" w:rsidRPr="00DB304B" w:rsidRDefault="00566EEA">
      <w:pPr>
        <w:spacing w:after="0"/>
        <w:ind w:left="120"/>
        <w:jc w:val="center"/>
        <w:rPr>
          <w:lang w:val="ru-RU"/>
        </w:rPr>
      </w:pPr>
    </w:p>
    <w:p w14:paraId="5187E135" w14:textId="670F0115" w:rsidR="00566EEA" w:rsidRPr="00DB304B" w:rsidRDefault="00C86632" w:rsidP="00C86632">
      <w:pPr>
        <w:spacing w:after="0"/>
        <w:jc w:val="center"/>
        <w:rPr>
          <w:lang w:val="ru-RU"/>
        </w:rPr>
      </w:pPr>
      <w:bookmarkStart w:id="3" w:name="36d5ed29-4355-44c3-96c9-68a638030246"/>
      <w:r w:rsidRPr="00DB304B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DB30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DB304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B304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3B19D790" w14:textId="77777777" w:rsidR="00566EEA" w:rsidRPr="00DB304B" w:rsidRDefault="00566EEA">
      <w:pPr>
        <w:rPr>
          <w:lang w:val="ru-RU"/>
        </w:rPr>
        <w:sectPr w:rsidR="00566EEA" w:rsidRPr="00DB304B">
          <w:pgSz w:w="11906" w:h="16383"/>
          <w:pgMar w:top="1134" w:right="850" w:bottom="1134" w:left="1701" w:header="720" w:footer="720" w:gutter="0"/>
          <w:cols w:space="720"/>
        </w:sectPr>
      </w:pPr>
    </w:p>
    <w:p w14:paraId="696F9417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5" w:name="block-30941119"/>
      <w:bookmarkEnd w:id="0"/>
      <w:r w:rsidRPr="00DB30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911BF5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71EA6B8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14:paraId="492C1F0A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3CAFAC5B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A740436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0FD26DB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DB304B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DB304B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14:paraId="16C73CF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14:paraId="747A16B5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Л</w:t>
      </w:r>
      <w:r w:rsidRPr="00DB304B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DB304B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14:paraId="0AC61531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14:paraId="6C27C0F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DB304B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14:paraId="4C224DC5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</w:t>
      </w:r>
      <w:r w:rsidRPr="00DB304B">
        <w:rPr>
          <w:rFonts w:ascii="Times New Roman" w:hAnsi="Times New Roman"/>
          <w:color w:val="000000"/>
          <w:sz w:val="28"/>
          <w:lang w:val="ru-RU"/>
        </w:rPr>
        <w:t>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</w:t>
      </w:r>
      <w:r w:rsidRPr="00DB304B">
        <w:rPr>
          <w:rFonts w:ascii="Times New Roman" w:hAnsi="Times New Roman"/>
          <w:color w:val="000000"/>
          <w:sz w:val="28"/>
          <w:lang w:val="ru-RU"/>
        </w:rPr>
        <w:t>кнет необходимость в геометрических знаниях в профессиональной деятельности.</w:t>
      </w:r>
    </w:p>
    <w:p w14:paraId="5B0E659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14:paraId="525C48B1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фо</w:t>
      </w:r>
      <w:r w:rsidRPr="00DB304B">
        <w:rPr>
          <w:rFonts w:ascii="Times New Roman" w:hAnsi="Times New Roman"/>
          <w:color w:val="000000"/>
          <w:sz w:val="28"/>
          <w:lang w:val="ru-RU"/>
        </w:rPr>
        <w:t>рмирование представления о геометрии как части мировой культуры и осознание её взаимосвязи с окружающим миром;</w:t>
      </w:r>
    </w:p>
    <w:p w14:paraId="395D8B4A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ия окружающего мира; </w:t>
      </w:r>
    </w:p>
    <w:p w14:paraId="54B55951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4C30648C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14:paraId="778E2CD1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DB304B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14:paraId="245A4597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DB304B">
        <w:rPr>
          <w:rFonts w:ascii="Times New Roman" w:hAnsi="Times New Roman"/>
          <w:color w:val="000000"/>
          <w:sz w:val="28"/>
          <w:lang w:val="ru-RU"/>
        </w:rPr>
        <w:t>жанием;</w:t>
      </w:r>
    </w:p>
    <w:p w14:paraId="362C687B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60B0FA1E" w14:textId="77777777" w:rsidR="00566EEA" w:rsidRPr="00DB304B" w:rsidRDefault="00C86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DB304B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DB304B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14:paraId="00783D0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14:paraId="1FC9C6C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DB304B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14:paraId="1ADB919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DB304B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14:paraId="746D364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DB304B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14:paraId="1CC7C02F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3624957B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DB304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34875152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46479520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14:paraId="4330BA67" w14:textId="77777777" w:rsidR="00566EEA" w:rsidRPr="00DB304B" w:rsidRDefault="00566EEA">
      <w:pPr>
        <w:rPr>
          <w:lang w:val="ru-RU"/>
        </w:rPr>
        <w:sectPr w:rsidR="00566EEA" w:rsidRPr="00DB304B">
          <w:pgSz w:w="11906" w:h="16383"/>
          <w:pgMar w:top="1134" w:right="850" w:bottom="1134" w:left="1701" w:header="720" w:footer="720" w:gutter="0"/>
          <w:cols w:space="720"/>
        </w:sectPr>
      </w:pPr>
    </w:p>
    <w:p w14:paraId="3F6BC9B9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30941115"/>
      <w:bookmarkEnd w:id="5"/>
      <w:bookmarkEnd w:id="7"/>
      <w:r w:rsidRPr="00DB30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526A2EA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0AD7B48B" w14:textId="2257B2A4" w:rsidR="00566EEA" w:rsidRPr="00DB304B" w:rsidRDefault="00DB304B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35FE68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DB30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26DA152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42D2697B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1D257159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14:paraId="407A2FC2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14:paraId="2A8709CF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ы. Взаимное расположение сферы и плоскости; касательная плоскость к сфере; площадь сферы. </w:t>
      </w:r>
    </w:p>
    <w:p w14:paraId="199005FF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14:paraId="4542B92A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многогранник, или тело вращения.</w:t>
      </w:r>
    </w:p>
    <w:p w14:paraId="2BC65C92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14:paraId="73DA1E7C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</w:t>
      </w:r>
      <w:r w:rsidRPr="00DB304B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тел.</w:t>
      </w:r>
    </w:p>
    <w:p w14:paraId="11D065E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02E1DCEF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2DE56F0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</w:t>
      </w:r>
      <w:r w:rsidRPr="00DB304B">
        <w:rPr>
          <w:rFonts w:ascii="Times New Roman" w:hAnsi="Times New Roman"/>
          <w:color w:val="000000"/>
          <w:sz w:val="28"/>
          <w:lang w:val="ru-RU"/>
        </w:rPr>
        <w:t>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координат в пространстве. Коорд</w:t>
      </w:r>
      <w:r w:rsidRPr="00DB304B">
        <w:rPr>
          <w:rFonts w:ascii="Times New Roman" w:hAnsi="Times New Roman"/>
          <w:color w:val="000000"/>
          <w:sz w:val="28"/>
          <w:lang w:val="ru-RU"/>
        </w:rPr>
        <w:t>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14:paraId="55E12DD8" w14:textId="77777777" w:rsidR="00566EEA" w:rsidRPr="00DB304B" w:rsidRDefault="00566EEA">
      <w:pPr>
        <w:rPr>
          <w:lang w:val="ru-RU"/>
        </w:rPr>
        <w:sectPr w:rsidR="00566EEA" w:rsidRPr="00DB304B">
          <w:pgSz w:w="11906" w:h="16383"/>
          <w:pgMar w:top="1134" w:right="850" w:bottom="1134" w:left="1701" w:header="720" w:footer="720" w:gutter="0"/>
          <w:cols w:space="720"/>
        </w:sectPr>
      </w:pPr>
    </w:p>
    <w:p w14:paraId="3AA8A131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0941114"/>
      <w:bookmarkEnd w:id="8"/>
      <w:bookmarkEnd w:id="11"/>
      <w:r w:rsidRPr="00DB30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23CB9F4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1EB6A7B9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DB304B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DB304B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604D3534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0CFEF34C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BC8513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EDFD9E9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</w:t>
      </w:r>
      <w:r w:rsidRPr="00DB304B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CB784F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Патриотическое вос</w:t>
      </w:r>
      <w:r w:rsidRPr="00DB304B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14:paraId="17745F28" w14:textId="77777777" w:rsidR="00566EEA" w:rsidRPr="00DB304B" w:rsidRDefault="00C866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DB304B">
        <w:rPr>
          <w:rFonts w:ascii="Times New Roman" w:hAnsi="Times New Roman"/>
          <w:color w:val="000000"/>
          <w:sz w:val="28"/>
          <w:lang w:val="ru-RU"/>
        </w:rPr>
        <w:t>ауках, технологиях, сферах экономики.</w:t>
      </w:r>
    </w:p>
    <w:p w14:paraId="66734531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F32437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учёного; осознанием личного вклада в построение устойчивого будущего.</w:t>
      </w:r>
    </w:p>
    <w:p w14:paraId="7652FDD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8E08082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</w:t>
      </w:r>
      <w:r w:rsidRPr="00DB304B">
        <w:rPr>
          <w:rFonts w:ascii="Times New Roman" w:hAnsi="Times New Roman"/>
          <w:color w:val="000000"/>
          <w:sz w:val="28"/>
          <w:lang w:val="ru-RU"/>
        </w:rPr>
        <w:t>ам различных видов искусства.</w:t>
      </w:r>
    </w:p>
    <w:p w14:paraId="07AEFAFC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EDF3D6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</w:t>
      </w:r>
      <w:r w:rsidRPr="00DB304B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543B0E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0E63389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</w:t>
      </w:r>
      <w:r w:rsidRPr="00DB304B">
        <w:rPr>
          <w:rFonts w:ascii="Times New Roman" w:hAnsi="Times New Roman"/>
          <w:color w:val="000000"/>
          <w:sz w:val="28"/>
          <w:lang w:val="ru-RU"/>
        </w:rPr>
        <w:t>ью к активному участию в решении практических задач математической направленности.</w:t>
      </w:r>
    </w:p>
    <w:p w14:paraId="1A53C94B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B5DF06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</w:t>
      </w:r>
      <w:r w:rsidRPr="00DB304B">
        <w:rPr>
          <w:rFonts w:ascii="Times New Roman" w:hAnsi="Times New Roman"/>
          <w:color w:val="000000"/>
          <w:sz w:val="28"/>
          <w:lang w:val="ru-RU"/>
        </w:rPr>
        <w:t>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DDC808F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B304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F3CEE0B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DB304B">
        <w:rPr>
          <w:rFonts w:ascii="Times New Roman" w:hAnsi="Times New Roman"/>
          <w:color w:val="000000"/>
          <w:sz w:val="28"/>
          <w:lang w:val="ru-RU"/>
        </w:rPr>
        <w:t>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</w:t>
      </w:r>
      <w:r w:rsidRPr="00DB304B">
        <w:rPr>
          <w:rFonts w:ascii="Times New Roman" w:hAnsi="Times New Roman"/>
          <w:color w:val="000000"/>
          <w:sz w:val="28"/>
          <w:lang w:val="ru-RU"/>
        </w:rPr>
        <w:t>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F84D013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152F2599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DB30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21701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4CF9529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характеризуются овладением универсальными </w:t>
      </w:r>
      <w:r w:rsidRPr="00DB304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3E21A70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04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304B">
        <w:rPr>
          <w:rFonts w:ascii="Times New Roman" w:hAnsi="Times New Roman"/>
          <w:color w:val="000000"/>
          <w:sz w:val="28"/>
          <w:lang w:val="ru-RU"/>
        </w:rPr>
        <w:t>.</w:t>
      </w:r>
    </w:p>
    <w:p w14:paraId="641CFB46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6E09C4C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DB304B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1D8F0B8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воспр</w:t>
      </w:r>
      <w:r w:rsidRPr="00DB304B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14:paraId="6A9785E7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14:paraId="51F8DE8F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7F0684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DB304B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14:paraId="4B29C560" w14:textId="77777777" w:rsidR="00566EEA" w:rsidRPr="00DB304B" w:rsidRDefault="00C86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C85E266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74B1375" w14:textId="77777777" w:rsidR="00566EEA" w:rsidRPr="00DB304B" w:rsidRDefault="00C86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6365661" w14:textId="77777777" w:rsidR="00566EEA" w:rsidRPr="00DB304B" w:rsidRDefault="00C86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пров</w:t>
      </w:r>
      <w:r w:rsidRPr="00DB304B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D9CB024" w14:textId="77777777" w:rsidR="00566EEA" w:rsidRPr="00DB304B" w:rsidRDefault="00C86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DB304B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14:paraId="1F1E13F2" w14:textId="77777777" w:rsidR="00566EEA" w:rsidRPr="00DB304B" w:rsidRDefault="00C86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FEFED99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7AF9C0" w14:textId="77777777" w:rsidR="00566EEA" w:rsidRPr="00DB304B" w:rsidRDefault="00C86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DB304B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14:paraId="12CBF532" w14:textId="77777777" w:rsidR="00566EEA" w:rsidRPr="00DB304B" w:rsidRDefault="00C86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58A4CB7" w14:textId="77777777" w:rsidR="00566EEA" w:rsidRPr="00DB304B" w:rsidRDefault="00C86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DB304B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14:paraId="15ADE23F" w14:textId="77777777" w:rsidR="00566EEA" w:rsidRPr="00DB304B" w:rsidRDefault="00C86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ACD559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0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2595F5E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ие:</w:t>
      </w:r>
    </w:p>
    <w:p w14:paraId="79AC66FF" w14:textId="77777777" w:rsidR="00566EEA" w:rsidRPr="00DB304B" w:rsidRDefault="00C86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5F83A46" w14:textId="77777777" w:rsidR="00566EEA" w:rsidRPr="00DB304B" w:rsidRDefault="00C86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 ходе обс</w:t>
      </w:r>
      <w:r w:rsidRPr="00DB304B">
        <w:rPr>
          <w:rFonts w:ascii="Times New Roman" w:hAnsi="Times New Roman"/>
          <w:color w:val="000000"/>
          <w:sz w:val="28"/>
          <w:lang w:val="ru-RU"/>
        </w:rPr>
        <w:t>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формулировать разногласия, свои возражения;</w:t>
      </w:r>
    </w:p>
    <w:p w14:paraId="7EE07029" w14:textId="77777777" w:rsidR="00566EEA" w:rsidRPr="00DB304B" w:rsidRDefault="00C86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33BC1D8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26883324" w14:textId="77777777" w:rsidR="00566EEA" w:rsidRPr="00DB304B" w:rsidRDefault="00C86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B304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</w:t>
      </w:r>
      <w:r w:rsidRPr="00DB304B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14:paraId="521EC458" w14:textId="77777777" w:rsidR="00566EEA" w:rsidRPr="00DB304B" w:rsidRDefault="00C86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</w:t>
      </w:r>
      <w:r w:rsidRPr="00DB304B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14:paraId="015F53C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04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304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304B">
        <w:rPr>
          <w:rFonts w:ascii="Times New Roman" w:hAnsi="Times New Roman"/>
          <w:color w:val="000000"/>
          <w:sz w:val="28"/>
          <w:lang w:val="ru-RU"/>
        </w:rPr>
        <w:t>.</w:t>
      </w:r>
    </w:p>
    <w:p w14:paraId="411D39FB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946195F" w14:textId="77777777" w:rsidR="00566EEA" w:rsidRPr="00DB304B" w:rsidRDefault="00C86632">
      <w:pPr>
        <w:numPr>
          <w:ilvl w:val="0"/>
          <w:numId w:val="7"/>
        </w:numPr>
        <w:spacing w:after="0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</w:t>
      </w:r>
      <w:r w:rsidRPr="00DB304B">
        <w:rPr>
          <w:rFonts w:ascii="Times New Roman" w:hAnsi="Times New Roman"/>
          <w:color w:val="000000"/>
          <w:sz w:val="28"/>
          <w:lang w:val="ru-RU"/>
        </w:rPr>
        <w:t>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47FF85" w14:textId="77777777" w:rsidR="00566EEA" w:rsidRDefault="00C86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32225906" w14:textId="77777777" w:rsidR="00566EEA" w:rsidRPr="00DB304B" w:rsidRDefault="00C86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</w:t>
      </w:r>
      <w:r w:rsidRPr="00DB304B">
        <w:rPr>
          <w:rFonts w:ascii="Times New Roman" w:hAnsi="Times New Roman"/>
          <w:color w:val="000000"/>
          <w:sz w:val="28"/>
          <w:lang w:val="ru-RU"/>
        </w:rPr>
        <w:t>ультатов; владеть способами самопроверки, самоконтроля процесса и результата решения математической задачи;</w:t>
      </w:r>
    </w:p>
    <w:p w14:paraId="6ABE0E7F" w14:textId="77777777" w:rsidR="00566EEA" w:rsidRPr="00DB304B" w:rsidRDefault="00C86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</w:t>
      </w:r>
      <w:r w:rsidRPr="00DB304B">
        <w:rPr>
          <w:rFonts w:ascii="Times New Roman" w:hAnsi="Times New Roman"/>
          <w:color w:val="000000"/>
          <w:sz w:val="28"/>
          <w:lang w:val="ru-RU"/>
        </w:rPr>
        <w:t>х ошибок, выявленных трудностей;</w:t>
      </w:r>
    </w:p>
    <w:p w14:paraId="183F1DBE" w14:textId="77777777" w:rsidR="00566EEA" w:rsidRPr="00DB304B" w:rsidRDefault="00C86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864C250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5C7F4B0E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6F49AE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6C297254" w14:textId="196CF22E" w:rsidR="00566EEA" w:rsidRPr="00DB304B" w:rsidRDefault="00DB304B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D13FFD2" w14:textId="77777777" w:rsidR="00566EEA" w:rsidRPr="00DB304B" w:rsidRDefault="00C86632">
      <w:pPr>
        <w:spacing w:after="0" w:line="264" w:lineRule="auto"/>
        <w:ind w:left="120"/>
        <w:jc w:val="both"/>
        <w:rPr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49E624" w14:textId="77777777" w:rsidR="00566EEA" w:rsidRPr="00DB304B" w:rsidRDefault="00566EEA">
      <w:pPr>
        <w:spacing w:after="0" w:line="264" w:lineRule="auto"/>
        <w:ind w:left="120"/>
        <w:jc w:val="both"/>
        <w:rPr>
          <w:lang w:val="ru-RU"/>
        </w:rPr>
      </w:pPr>
    </w:p>
    <w:p w14:paraId="550EDE8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DB304B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14:paraId="367BA6A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14:paraId="40B524B1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14:paraId="004D73D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14:paraId="3661DB45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DB304B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14:paraId="6325A994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14:paraId="36E76DE1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DB304B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14:paraId="676F25C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14:paraId="2E0949B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14:paraId="355DC61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DB304B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14:paraId="6984A38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о пространственных геометрических фигурах, представленную на чертежах и </w:t>
      </w:r>
      <w:r w:rsidRPr="00DB304B">
        <w:rPr>
          <w:rFonts w:ascii="Times New Roman" w:hAnsi="Times New Roman"/>
          <w:color w:val="000000"/>
          <w:sz w:val="28"/>
          <w:lang w:val="ru-RU"/>
        </w:rPr>
        <w:t>рисунках.</w:t>
      </w:r>
    </w:p>
    <w:p w14:paraId="2081C5EA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14:paraId="2D925602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14:paraId="61FA66D0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14:paraId="5E471C77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</w:t>
      </w:r>
      <w:r w:rsidRPr="00DB304B">
        <w:rPr>
          <w:rFonts w:ascii="Times New Roman" w:hAnsi="Times New Roman"/>
          <w:color w:val="000000"/>
          <w:sz w:val="28"/>
          <w:lang w:val="ru-RU"/>
        </w:rPr>
        <w:t>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14:paraId="691BF870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lastRenderedPageBreak/>
        <w:t>Находить сумму векторов и произведение вектора на число, угол между векторами</w:t>
      </w:r>
      <w:r w:rsidRPr="00DB304B">
        <w:rPr>
          <w:rFonts w:ascii="Times New Roman" w:hAnsi="Times New Roman"/>
          <w:color w:val="000000"/>
          <w:sz w:val="28"/>
          <w:lang w:val="ru-RU"/>
        </w:rPr>
        <w:t>, скалярное произведение, раскладывать вектор по двум неколлинеарным векторам.</w:t>
      </w:r>
    </w:p>
    <w:p w14:paraId="7116E08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14:paraId="15AFFD26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</w:t>
      </w:r>
      <w:r w:rsidRPr="00DB304B">
        <w:rPr>
          <w:rFonts w:ascii="Times New Roman" w:hAnsi="Times New Roman"/>
          <w:color w:val="000000"/>
          <w:sz w:val="28"/>
          <w:lang w:val="ru-RU"/>
        </w:rPr>
        <w:t>ловия применения заданы в явной форме.</w:t>
      </w:r>
    </w:p>
    <w:p w14:paraId="1B8F6283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14:paraId="66C30EE8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</w:t>
      </w:r>
      <w:r w:rsidRPr="00DB304B">
        <w:rPr>
          <w:rFonts w:ascii="Times New Roman" w:hAnsi="Times New Roman"/>
          <w:color w:val="000000"/>
          <w:sz w:val="28"/>
          <w:lang w:val="ru-RU"/>
        </w:rPr>
        <w:t>вестные методы при решении стандартных математических задач.</w:t>
      </w:r>
    </w:p>
    <w:p w14:paraId="641FD9E2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14:paraId="34F699C1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</w:t>
      </w:r>
      <w:r w:rsidRPr="00DB304B">
        <w:rPr>
          <w:rFonts w:ascii="Times New Roman" w:hAnsi="Times New Roman"/>
          <w:color w:val="000000"/>
          <w:sz w:val="28"/>
          <w:lang w:val="ru-RU"/>
        </w:rPr>
        <w:t>распознавать проявление законов геометрии в искусстве.</w:t>
      </w:r>
    </w:p>
    <w:p w14:paraId="7375551B" w14:textId="77777777" w:rsidR="00566EEA" w:rsidRPr="00DB304B" w:rsidRDefault="00C86632">
      <w:pPr>
        <w:spacing w:after="0" w:line="264" w:lineRule="auto"/>
        <w:ind w:firstLine="600"/>
        <w:jc w:val="both"/>
        <w:rPr>
          <w:lang w:val="ru-RU"/>
        </w:rPr>
      </w:pPr>
      <w:r w:rsidRPr="00DB304B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</w:t>
      </w:r>
      <w:r w:rsidRPr="00DB304B">
        <w:rPr>
          <w:rFonts w:ascii="Times New Roman" w:hAnsi="Times New Roman"/>
          <w:color w:val="000000"/>
          <w:sz w:val="28"/>
          <w:lang w:val="ru-RU"/>
        </w:rPr>
        <w:t>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14:paraId="774EDE66" w14:textId="77777777" w:rsidR="00566EEA" w:rsidRPr="00DB304B" w:rsidRDefault="00566EEA">
      <w:pPr>
        <w:rPr>
          <w:lang w:val="ru-RU"/>
        </w:rPr>
        <w:sectPr w:rsidR="00566EEA" w:rsidRPr="00DB304B">
          <w:pgSz w:w="11906" w:h="16383"/>
          <w:pgMar w:top="1134" w:right="850" w:bottom="1134" w:left="1701" w:header="720" w:footer="720" w:gutter="0"/>
          <w:cols w:space="720"/>
        </w:sectPr>
      </w:pPr>
    </w:p>
    <w:p w14:paraId="27B6D6FB" w14:textId="77777777" w:rsidR="00566EEA" w:rsidRDefault="00C86632">
      <w:pPr>
        <w:spacing w:after="0"/>
        <w:ind w:left="120"/>
      </w:pPr>
      <w:bookmarkStart w:id="16" w:name="block-30941116"/>
      <w:bookmarkEnd w:id="12"/>
      <w:r w:rsidRPr="00DB30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3C0322" w14:textId="57C135D4" w:rsidR="00566EEA" w:rsidRDefault="00C86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66EEA" w14:paraId="0DE9D54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10E10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54612" w14:textId="77777777" w:rsidR="00566EEA" w:rsidRDefault="00566E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D43E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B40EBD" w14:textId="77777777" w:rsidR="00566EEA" w:rsidRDefault="00566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635AF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6704A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EE8825" w14:textId="77777777" w:rsidR="00566EEA" w:rsidRDefault="00566EEA">
            <w:pPr>
              <w:spacing w:after="0"/>
              <w:ind w:left="135"/>
            </w:pPr>
          </w:p>
        </w:tc>
      </w:tr>
      <w:tr w:rsidR="00566EEA" w14:paraId="7B0B05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8A6FD" w14:textId="77777777" w:rsidR="00566EEA" w:rsidRDefault="00566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B24B6" w14:textId="77777777" w:rsidR="00566EEA" w:rsidRDefault="00566E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5C03B4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06E2F6" w14:textId="77777777" w:rsidR="00566EEA" w:rsidRDefault="00566E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3DD7A7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6E4CD" w14:textId="77777777" w:rsidR="00566EEA" w:rsidRDefault="00566E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48316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5C214" w14:textId="77777777" w:rsidR="00566EEA" w:rsidRDefault="00566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34000" w14:textId="77777777" w:rsidR="00566EEA" w:rsidRDefault="00566EEA"/>
        </w:tc>
      </w:tr>
      <w:tr w:rsidR="00566EEA" w14:paraId="136497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DD41F4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380F92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Тела </w:t>
            </w:r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BA3D77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D4C796" w14:textId="77777777" w:rsidR="00566EEA" w:rsidRDefault="00566E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F998AA" w14:textId="77777777" w:rsidR="00566EEA" w:rsidRDefault="00566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627D10" w14:textId="77777777" w:rsidR="00566EEA" w:rsidRDefault="00566EEA">
            <w:pPr>
              <w:spacing w:after="0"/>
              <w:ind w:left="135"/>
            </w:pPr>
          </w:p>
        </w:tc>
      </w:tr>
      <w:tr w:rsidR="00566EEA" w14:paraId="5BE4D3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0EDE38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6FB640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AFA006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9AD9E1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A53C17" w14:textId="77777777" w:rsidR="00566EEA" w:rsidRDefault="00566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FF36C3" w14:textId="77777777" w:rsidR="00566EEA" w:rsidRDefault="00566EEA">
            <w:pPr>
              <w:spacing w:after="0"/>
              <w:ind w:left="135"/>
            </w:pPr>
          </w:p>
        </w:tc>
      </w:tr>
      <w:tr w:rsidR="00566EEA" w14:paraId="704658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851977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EE111" w14:textId="77777777" w:rsidR="00566EEA" w:rsidRPr="00DB304B" w:rsidRDefault="00C86632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7D264F" w14:textId="77777777" w:rsidR="00566EEA" w:rsidRDefault="00C86632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339C6F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5325B" w14:textId="77777777" w:rsidR="00566EEA" w:rsidRDefault="00566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699357" w14:textId="77777777" w:rsidR="00566EEA" w:rsidRDefault="00566EEA">
            <w:pPr>
              <w:spacing w:after="0"/>
              <w:ind w:left="135"/>
            </w:pPr>
          </w:p>
        </w:tc>
      </w:tr>
      <w:tr w:rsidR="00566EEA" w14:paraId="1D8E81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D06FFF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65692C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80872A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CE295A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154C64" w14:textId="77777777" w:rsidR="00566EEA" w:rsidRDefault="00566E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08B59" w14:textId="77777777" w:rsidR="00566EEA" w:rsidRDefault="00566EEA">
            <w:pPr>
              <w:spacing w:after="0"/>
              <w:ind w:left="135"/>
            </w:pPr>
          </w:p>
        </w:tc>
      </w:tr>
      <w:tr w:rsidR="00566EEA" w14:paraId="2EE7C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7EAE5" w14:textId="77777777" w:rsidR="00566EEA" w:rsidRPr="00DB304B" w:rsidRDefault="00C86632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B5292" w14:textId="77777777" w:rsidR="00566EEA" w:rsidRDefault="00C86632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BB7CCA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AF0B61" w14:textId="77777777" w:rsidR="00566EEA" w:rsidRDefault="00C86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545258" w14:textId="77777777" w:rsidR="00566EEA" w:rsidRDefault="00566EEA"/>
        </w:tc>
      </w:tr>
    </w:tbl>
    <w:p w14:paraId="0CA7758B" w14:textId="77777777" w:rsidR="00566EEA" w:rsidRDefault="00566EEA">
      <w:pPr>
        <w:sectPr w:rsidR="00566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DC189" w14:textId="77777777" w:rsidR="00566EEA" w:rsidRDefault="00C86632">
      <w:pPr>
        <w:spacing w:after="0"/>
        <w:ind w:left="120"/>
      </w:pPr>
      <w:bookmarkStart w:id="17" w:name="block-309411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88F1AD" w14:textId="2DADA2F1" w:rsidR="00566EEA" w:rsidRDefault="00C86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910"/>
        <w:gridCol w:w="1097"/>
        <w:gridCol w:w="1841"/>
        <w:gridCol w:w="1910"/>
        <w:gridCol w:w="1423"/>
        <w:gridCol w:w="2849"/>
      </w:tblGrid>
      <w:tr w:rsidR="00566EEA" w14:paraId="62791F0B" w14:textId="77777777" w:rsidTr="00DB304B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C3ABD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623AE" w14:textId="77777777" w:rsidR="00566EEA" w:rsidRDefault="00566EEA">
            <w:pPr>
              <w:spacing w:after="0"/>
              <w:ind w:left="135"/>
            </w:pPr>
          </w:p>
        </w:tc>
        <w:tc>
          <w:tcPr>
            <w:tcW w:w="3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37FF9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7146AB" w14:textId="77777777" w:rsidR="00566EEA" w:rsidRDefault="00566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0C9B9" w14:textId="77777777" w:rsidR="00566EEA" w:rsidRDefault="00C86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7BE39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896440" w14:textId="77777777" w:rsidR="00566EEA" w:rsidRDefault="00566EEA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7D966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BBD222" w14:textId="77777777" w:rsidR="00566EEA" w:rsidRDefault="00566EEA">
            <w:pPr>
              <w:spacing w:after="0"/>
              <w:ind w:left="135"/>
            </w:pPr>
          </w:p>
        </w:tc>
      </w:tr>
      <w:tr w:rsidR="00566EEA" w14:paraId="45F57BC0" w14:textId="77777777" w:rsidTr="00DB30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8C7C7" w14:textId="77777777" w:rsidR="00566EEA" w:rsidRDefault="00566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514E0" w14:textId="77777777" w:rsidR="00566EEA" w:rsidRDefault="00566EEA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EFED1AE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EE73C" w14:textId="77777777" w:rsidR="00566EEA" w:rsidRDefault="00566E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9DFA2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526FE" w14:textId="77777777" w:rsidR="00566EEA" w:rsidRDefault="00566E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58948" w14:textId="77777777" w:rsidR="00566EEA" w:rsidRDefault="00C86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207309" w14:textId="77777777" w:rsidR="00566EEA" w:rsidRDefault="00566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9FEFB" w14:textId="77777777" w:rsidR="00566EEA" w:rsidRDefault="00566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7AD71" w14:textId="77777777" w:rsidR="00566EEA" w:rsidRDefault="00566EEA"/>
        </w:tc>
      </w:tr>
      <w:tr w:rsidR="00DB304B" w:rsidRPr="00DB304B" w14:paraId="0FF6577C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995B53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751728B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AA40DD9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3FF04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B3DB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8B08F8" w14:textId="49DD8A33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BE3DF33" w14:textId="7D1A9698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357B04BD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886ED1C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6B434CCC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FE6113E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36FE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A5BFB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677E61" w14:textId="530BB4BF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168330C" w14:textId="001036D0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7E6B7EAB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719509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5F6F53F5" w14:textId="77777777" w:rsidR="00DB304B" w:rsidRDefault="00DB304B" w:rsidP="00DB304B">
            <w:pPr>
              <w:spacing w:after="0"/>
              <w:ind w:left="135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CF4C81A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6F1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B1FBE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4D8ED1" w14:textId="0321E4A6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F6CDD1D" w14:textId="09138B21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2A39E1F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CE75DDA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53087E96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7ED2D38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C5FF6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A370E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8F1A5C" w14:textId="464D5EF0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71F30214" w14:textId="4DCD21FE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629C86D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9F5D19F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567789BE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2EC14B7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3906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712FD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10327A" w14:textId="21400498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4C6D3F7F" w14:textId="519DECD3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3E20C04C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BFAB68B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3C39CE22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0A5CDD0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567C6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AEE25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8EEBC3" w14:textId="2FFCF8D0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2F78E74" w14:textId="32934354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4C61332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97DFA61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40FB1BC0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647DA5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2E89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70088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EC352E" w14:textId="16E202E1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7FC0DC08" w14:textId="568ABDD6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56D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56D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D56D8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56D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BED3B2E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DB3B6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3E82E13E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E07E6E8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234E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C3CE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B796C" w14:textId="779537DE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6D0DF7ED" w14:textId="4D69CD04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62BE96DC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70425C1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25295959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E5564F4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EB244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9BB6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F87E59" w14:textId="328D4074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613DAD3" w14:textId="6EEADF41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0DCACD60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4AE5754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6F591072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6D8EAF0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9C70B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599E9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BE39DE" w14:textId="6FEE5EE8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6BBEB24B" w14:textId="4383A16C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65527E65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835A58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D1C1B15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A47FC2D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2147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77245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E78986" w14:textId="26BBD009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3293A5F5" w14:textId="2BD479C9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FE36292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8C7D317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4F9F080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38C1B7E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78511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8C447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DEAF3D" w14:textId="0E28B686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6F569AA" w14:textId="1150EDC9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735EABF4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493D47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31C09626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44D02FA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FC1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02027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E71C6" w14:textId="4AEEF092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34FB1A4" w14:textId="68BF02B9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B26CAE4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F7A582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64951510" w14:textId="77777777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655E06D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F98B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2FD54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1D2641" w14:textId="4B8FEC3A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65161EF" w14:textId="02D850B9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764807C0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A42681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50A01D56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992440F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9C8C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8E951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B8CAF" w14:textId="6B664914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7D21019E" w14:textId="3F9D70B2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82FB00A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45E4C9B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0ADB9E3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3C122AA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BAE7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216B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6DC5B2" w14:textId="4E0E8691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5F45EA05" w14:textId="15F92BF2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6FD3D4FE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8812A86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0E494E0B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D43BD1C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AAF18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BEFFB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235DE" w14:textId="1E4D3DB9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0A295CA5" w14:textId="13178DC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696BFBC7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C9F172D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6E48D969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C97698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7A35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1759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2975AD" w14:textId="14459BE8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F945ACB" w14:textId="09A6BAE0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DB69159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EA6FFEB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7B4D987" w14:textId="77777777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009CCF7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8C6B1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B5F85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4C6EBF" w14:textId="4D7AC183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44171C7" w14:textId="5C5BE3F6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C4B3C29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FF2C3B2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2F4A5EA1" w14:textId="77777777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31D0D98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F6885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98A2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62A8D" w14:textId="795E9B33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4E8B2D07" w14:textId="4C45443C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DBFF4CD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D4FC9D5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8FEE184" w14:textId="77777777" w:rsidR="00DB304B" w:rsidRDefault="00DB304B" w:rsidP="00DB304B">
            <w:pPr>
              <w:spacing w:after="0"/>
              <w:ind w:left="135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51E8FF1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50EA7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01167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89C79" w14:textId="3D74E0D9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C9791C5" w14:textId="185792E8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C238F84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81F4C31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43BAC6F9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F7009C2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3465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F7DC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284DC0" w14:textId="47E2BF45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7E3B8328" w14:textId="72AB915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43000E70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4589B5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05C09490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8100771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5D8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3F2D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E71AC9" w14:textId="60D09D1F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37FB6936" w14:textId="3AF3A640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0651ECD3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36C603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4574D6F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4428E57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B728E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667FD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00371" w14:textId="3E288D0C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0860D82D" w14:textId="303DB19A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AB7C20A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FF7102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433762C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5492CD6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9BFB8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CD59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AB5408" w14:textId="34B7D695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14C37DA4" w14:textId="49D33E4E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629E907D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9BBBB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F7D639F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Координатно-векторный метод при решении геометрических </w:t>
            </w: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63CC8B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A94AF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6F38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88BED6" w14:textId="0BAFE813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E0DCDD8" w14:textId="480A1C9D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EF7A6F9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819EE03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5CCEACB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1583167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C3D71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E1029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3ED541" w14:textId="7666E17D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E87E8B8" w14:textId="46F88A8D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272326AA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DCD66E9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7BF1EB48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ADC2611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05DC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9ECB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C68B5E" w14:textId="63E56847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6BDD62C6" w14:textId="47E8230E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0F25A389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A8F0E6B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2D28DD5D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3C0FEFF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337AD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ED26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4583AE" w14:textId="72DE4CF9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4AD95884" w14:textId="2F95B624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D7FC704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FF819B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321BF20C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5218EEC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E866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463D9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77105" w14:textId="553BDCD9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2737A9F4" w14:textId="1D7945B1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83D99A1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A02A1F8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620C85CD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575FA18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81E6B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3D57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A069CD" w14:textId="74945C5A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0507D330" w14:textId="50735D22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7F8F7796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3B6A04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85EDB98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A1B1C48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8A343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C2884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B2E5D" w14:textId="7AA7DBA2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6C5E7A87" w14:textId="74C8C64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1607BFC1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DEBC116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185B2BC2" w14:textId="77777777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AA5EE1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6E0CA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A7362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953CF" w14:textId="14A1C845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43F12AE7" w14:textId="556B8555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:rsidRPr="00DB304B" w14:paraId="7D1C1741" w14:textId="77777777" w:rsidTr="00DB304B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2540ECD" w14:textId="77777777" w:rsidR="00DB304B" w:rsidRDefault="00DB304B" w:rsidP="00DB3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14:paraId="2DC8B773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327C9D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3519A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E4E20" w14:textId="77777777" w:rsidR="00DB304B" w:rsidRDefault="00DB304B" w:rsidP="00DB304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7D88D" w14:textId="1D8CC0A2" w:rsidR="00DB304B" w:rsidRDefault="00DB304B" w:rsidP="00DB3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14:paraId="72CB522A" w14:textId="18E6EB51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256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56EC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 w:rsidRPr="00256EC4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56E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B304B" w14:paraId="18D4F289" w14:textId="77777777" w:rsidTr="00DB30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51E83" w14:textId="77777777" w:rsidR="00DB304B" w:rsidRPr="00DB304B" w:rsidRDefault="00DB304B" w:rsidP="00DB304B">
            <w:pPr>
              <w:spacing w:after="0"/>
              <w:ind w:left="135"/>
              <w:rPr>
                <w:lang w:val="ru-RU"/>
              </w:rPr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46051D7" w14:textId="77777777" w:rsidR="00DB304B" w:rsidRDefault="00DB304B" w:rsidP="00DB304B">
            <w:pPr>
              <w:spacing w:after="0"/>
              <w:ind w:left="135"/>
              <w:jc w:val="center"/>
            </w:pPr>
            <w:r w:rsidRPr="00DB30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A589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3923" w14:textId="77777777" w:rsidR="00DB304B" w:rsidRDefault="00DB304B" w:rsidP="00DB3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BA851" w14:textId="77777777" w:rsidR="00DB304B" w:rsidRDefault="00DB304B" w:rsidP="00DB304B"/>
        </w:tc>
      </w:tr>
    </w:tbl>
    <w:p w14:paraId="3C6933B5" w14:textId="77777777" w:rsidR="00566EEA" w:rsidRDefault="00566EEA">
      <w:pPr>
        <w:sectPr w:rsidR="00566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9233D" w14:textId="77777777" w:rsidR="00566EEA" w:rsidRPr="00DB304B" w:rsidRDefault="00C86632">
      <w:pPr>
        <w:spacing w:after="0"/>
        <w:ind w:left="120"/>
        <w:rPr>
          <w:lang w:val="ru-RU"/>
        </w:rPr>
      </w:pPr>
      <w:bookmarkStart w:id="18" w:name="block-30941118"/>
      <w:bookmarkEnd w:id="17"/>
      <w:r w:rsidRPr="00DB30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C9A4F7" w14:textId="77777777" w:rsidR="00566EEA" w:rsidRDefault="00C866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CA6E58" w14:textId="77777777" w:rsidR="00566EEA" w:rsidRDefault="00566EEA">
      <w:pPr>
        <w:spacing w:after="0" w:line="480" w:lineRule="auto"/>
        <w:ind w:left="120"/>
      </w:pPr>
    </w:p>
    <w:p w14:paraId="66F82545" w14:textId="77777777" w:rsidR="00566EEA" w:rsidRDefault="00C86632">
      <w:pPr>
        <w:spacing w:after="0" w:line="480" w:lineRule="auto"/>
        <w:ind w:left="120"/>
      </w:pPr>
      <w:bookmarkStart w:id="19" w:name="9df9a195-5c0c-4721-8324-36751f7ea6c9"/>
      <w:r>
        <w:rPr>
          <w:rFonts w:ascii="Times New Roman" w:hAnsi="Times New Roman"/>
          <w:color w:val="000000"/>
          <w:sz w:val="28"/>
        </w:rPr>
        <w:t xml:space="preserve">Геометрия </w:t>
      </w:r>
      <w:r>
        <w:rPr>
          <w:rFonts w:ascii="Times New Roman" w:hAnsi="Times New Roman"/>
          <w:color w:val="000000"/>
          <w:sz w:val="28"/>
        </w:rPr>
        <w:t>10-11,Л.С.Атанасян,В.Ф.Бутузов</w:t>
      </w:r>
      <w:bookmarkEnd w:id="19"/>
    </w:p>
    <w:p w14:paraId="58BAB948" w14:textId="77777777" w:rsidR="00566EEA" w:rsidRDefault="00566EEA">
      <w:pPr>
        <w:spacing w:after="0"/>
        <w:ind w:left="120"/>
      </w:pPr>
    </w:p>
    <w:p w14:paraId="0E62EA9B" w14:textId="3D699DF9" w:rsidR="00566EEA" w:rsidRDefault="00C866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F852A3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Е.М. Рабинович. Задачи и упражнения на готовых чертежах. 10 – 11 классы. Геометрия.</w:t>
      </w:r>
    </w:p>
    <w:p w14:paraId="0E871C39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Москва. «Илекса».</w:t>
      </w:r>
    </w:p>
    <w:p w14:paraId="7052647C" w14:textId="77777777" w:rsidR="00C86632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E5E894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А.П. Ершова, В.В. Голобородько. Самостоятельные и контрольные работы. Геометрия</w:t>
      </w:r>
    </w:p>
    <w:p w14:paraId="46182F3C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– 11 Москва. «Илекса».</w:t>
      </w:r>
    </w:p>
    <w:p w14:paraId="28D8F6DA" w14:textId="77777777" w:rsidR="00C86632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82CBCF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А.П. Ершова, В.В. Голобородько. Устные проверочные и зачетные работы по</w:t>
      </w:r>
    </w:p>
    <w:p w14:paraId="02D18A09" w14:textId="77777777" w:rsidR="00C86632" w:rsidRPr="0069797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79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геометрии для 10-11 класса. Москва. «Илекса».</w:t>
      </w:r>
    </w:p>
    <w:p w14:paraId="3BA939D6" w14:textId="77777777" w:rsidR="00C86632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50CD72" w14:textId="1BAC05B1" w:rsidR="00000000" w:rsidRDefault="00C86632" w:rsidP="00C8663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DB30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p w14:paraId="3BF9270E" w14:textId="77777777" w:rsidR="00C86632" w:rsidRPr="00AF59F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9F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Л.С. Атанасян, В.Ф. Бутузов, С.Б. Кадомцев, Э.Г. Позняк, Л.С. Киселева. Геометрия</w:t>
      </w:r>
    </w:p>
    <w:p w14:paraId="605C13BC" w14:textId="77777777" w:rsidR="00C86632" w:rsidRPr="00AF59FB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9F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(базовый и углубленный уровень). 10-11 классы. Электронная форма учебника.</w:t>
      </w:r>
    </w:p>
    <w:p w14:paraId="476DF05C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www.edu.ru (сайт МОиН РФ).</w:t>
      </w:r>
    </w:p>
    <w:p w14:paraId="5FAAC3D3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www.school.edu.ru (Российский общеобразовательный портал).</w:t>
      </w:r>
    </w:p>
    <w:p w14:paraId="35275DA7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 www.pedsovet.org (Всероссийский Интернет-педсовет)</w:t>
      </w:r>
    </w:p>
    <w:p w14:paraId="4240AE01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4 www.fipi.ru (сайт Фипи)</w:t>
      </w:r>
    </w:p>
    <w:p w14:paraId="46602A24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 www.math.ru (Интернет-поддержка учителей математики).</w:t>
      </w:r>
    </w:p>
    <w:p w14:paraId="723D6F62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 www.som.fsio.ru (сетевое объединение методистов)</w:t>
      </w:r>
    </w:p>
    <w:p w14:paraId="39E6E74E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7 http:// mat.1september.ru (сайт газеты «Математика»)</w:t>
      </w:r>
    </w:p>
    <w:p w14:paraId="6A4479F8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 www.it-n.ru (сеть творческих учителей)</w:t>
      </w:r>
    </w:p>
    <w:p w14:paraId="600808BE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9 http:// festival.1september.ru (фестиваль педагогических идей «Открытый</w:t>
      </w:r>
    </w:p>
    <w:p w14:paraId="2F443F36" w14:textId="77777777" w:rsidR="00C86632" w:rsidRPr="002E67AF" w:rsidRDefault="00C86632" w:rsidP="00C86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E67A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урок» («Первое сентября»)).</w:t>
      </w:r>
    </w:p>
    <w:p w14:paraId="316309E1" w14:textId="77777777" w:rsidR="00C86632" w:rsidRPr="00DB304B" w:rsidRDefault="00C86632" w:rsidP="00C86632">
      <w:pPr>
        <w:spacing w:after="0" w:line="480" w:lineRule="auto"/>
        <w:rPr>
          <w:lang w:val="ru-RU"/>
        </w:rPr>
      </w:pPr>
    </w:p>
    <w:sectPr w:rsidR="00C86632" w:rsidRPr="00DB3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2FF"/>
    <w:multiLevelType w:val="multilevel"/>
    <w:tmpl w:val="277C3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E29AE"/>
    <w:multiLevelType w:val="multilevel"/>
    <w:tmpl w:val="5BB46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600C1"/>
    <w:multiLevelType w:val="multilevel"/>
    <w:tmpl w:val="56A80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E67142"/>
    <w:multiLevelType w:val="multilevel"/>
    <w:tmpl w:val="6D9A4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80E25"/>
    <w:multiLevelType w:val="multilevel"/>
    <w:tmpl w:val="C5FCD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B1712"/>
    <w:multiLevelType w:val="multilevel"/>
    <w:tmpl w:val="A6B29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925EA"/>
    <w:multiLevelType w:val="multilevel"/>
    <w:tmpl w:val="67E4F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F4761F"/>
    <w:multiLevelType w:val="multilevel"/>
    <w:tmpl w:val="AEAA6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6EEA"/>
    <w:rsid w:val="00566EEA"/>
    <w:rsid w:val="00C86632"/>
    <w:rsid w:val="00D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574A"/>
  <w15:docId w15:val="{6223A121-35B0-4BAF-AA39-D9172EC0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1568aba3" TargetMode="External"/><Relationship Id="rId26" Type="http://schemas.openxmlformats.org/officeDocument/2006/relationships/hyperlink" Target="https://m.edsoo.ru/1568aba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1568aba3" TargetMode="External"/><Relationship Id="rId34" Type="http://schemas.openxmlformats.org/officeDocument/2006/relationships/hyperlink" Target="https://m.edsoo.ru/1568aba3" TargetMode="Externa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1568aba3" TargetMode="External"/><Relationship Id="rId25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1568aba3" TargetMode="External"/><Relationship Id="rId38" Type="http://schemas.openxmlformats.org/officeDocument/2006/relationships/hyperlink" Target="https://m.edsoo.ru/1568aba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568aba3" TargetMode="External"/><Relationship Id="rId20" Type="http://schemas.openxmlformats.org/officeDocument/2006/relationships/hyperlink" Target="https://m.edsoo.ru/1568aba3" TargetMode="External"/><Relationship Id="rId29" Type="http://schemas.openxmlformats.org/officeDocument/2006/relationships/hyperlink" Target="https://m.edsoo.ru/1568ab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568aba3" TargetMode="External"/><Relationship Id="rId37" Type="http://schemas.openxmlformats.org/officeDocument/2006/relationships/hyperlink" Target="https://m.edsoo.ru/1568aba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1568aba3" TargetMode="External"/><Relationship Id="rId28" Type="http://schemas.openxmlformats.org/officeDocument/2006/relationships/hyperlink" Target="https://m.edsoo.ru/1568aba3" TargetMode="External"/><Relationship Id="rId36" Type="http://schemas.openxmlformats.org/officeDocument/2006/relationships/hyperlink" Target="https://m.edsoo.ru/1568aba3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568ab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1568aba3" TargetMode="External"/><Relationship Id="rId22" Type="http://schemas.openxmlformats.org/officeDocument/2006/relationships/hyperlink" Target="https://m.edsoo.ru/1568aba3" TargetMode="External"/><Relationship Id="rId27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1568aba3" TargetMode="External"/><Relationship Id="rId35" Type="http://schemas.openxmlformats.org/officeDocument/2006/relationships/hyperlink" Target="https://m.edsoo.ru/1568aba3" TargetMode="External"/><Relationship Id="rId8" Type="http://schemas.openxmlformats.org/officeDocument/2006/relationships/hyperlink" Target="https://m.edsoo.ru/1568aba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 Максимова</cp:lastModifiedBy>
  <cp:revision>2</cp:revision>
  <dcterms:created xsi:type="dcterms:W3CDTF">2024-09-13T03:05:00Z</dcterms:created>
  <dcterms:modified xsi:type="dcterms:W3CDTF">2024-09-13T03:18:00Z</dcterms:modified>
</cp:coreProperties>
</file>