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57" w:rsidRPr="00BD2F88" w:rsidRDefault="00BD2F88">
      <w:pPr>
        <w:spacing w:after="0" w:line="408" w:lineRule="auto"/>
        <w:ind w:left="120"/>
        <w:jc w:val="center"/>
        <w:rPr>
          <w:lang w:val="ru-RU"/>
        </w:rPr>
      </w:pPr>
      <w:bookmarkStart w:id="0" w:name="block-23906453"/>
      <w:r w:rsidRPr="00BD2F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2357" w:rsidRPr="00BD2F88" w:rsidRDefault="00BD2F88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BD2F8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2357" w:rsidRPr="00A866FA" w:rsidRDefault="00BD2F88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A866F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5C2357" w:rsidRPr="00A866FA" w:rsidRDefault="00BD2F88">
      <w:pPr>
        <w:spacing w:after="0" w:line="408" w:lineRule="auto"/>
        <w:ind w:left="120"/>
        <w:jc w:val="center"/>
        <w:rPr>
          <w:lang w:val="ru-RU"/>
        </w:rPr>
      </w:pPr>
      <w:r w:rsidRPr="00A866FA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66FA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5C2357" w:rsidRPr="00A866FA" w:rsidRDefault="005C2357">
      <w:pPr>
        <w:spacing w:after="0"/>
        <w:ind w:left="120"/>
        <w:rPr>
          <w:lang w:val="ru-RU"/>
        </w:rPr>
      </w:pPr>
    </w:p>
    <w:p w:rsidR="005C2357" w:rsidRPr="00A866FA" w:rsidRDefault="005C2357">
      <w:pPr>
        <w:spacing w:after="0"/>
        <w:ind w:left="120"/>
        <w:rPr>
          <w:lang w:val="ru-RU"/>
        </w:rPr>
      </w:pPr>
    </w:p>
    <w:p w:rsidR="005C2357" w:rsidRPr="00A866FA" w:rsidRDefault="005C2357">
      <w:pPr>
        <w:spacing w:after="0"/>
        <w:ind w:left="120"/>
        <w:rPr>
          <w:lang w:val="ru-RU"/>
        </w:rPr>
      </w:pPr>
    </w:p>
    <w:p w:rsidR="005C2357" w:rsidRPr="00A866FA" w:rsidRDefault="005C235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53AA" w:rsidRPr="00A847B8" w:rsidTr="001753AA">
        <w:tc>
          <w:tcPr>
            <w:tcW w:w="3114" w:type="dxa"/>
          </w:tcPr>
          <w:p w:rsidR="001753AA" w:rsidRPr="0040209D" w:rsidRDefault="001753AA" w:rsidP="00175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53AA" w:rsidRPr="0040209D" w:rsidRDefault="001753AA" w:rsidP="00175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53AA" w:rsidRDefault="00BD2F88" w:rsidP="00175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53AA" w:rsidRPr="008944ED" w:rsidRDefault="00BD2F88" w:rsidP="00175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753AA" w:rsidRDefault="00BD2F88" w:rsidP="00175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3AA" w:rsidRPr="008944ED" w:rsidRDefault="00BD2F88" w:rsidP="001753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</w:t>
            </w:r>
            <w:r w:rsidR="00083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847B8" w:rsidRDefault="00AE4F1B" w:rsidP="00A847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3" w:name="_GoBack"/>
            <w:bookmarkEnd w:id="3"/>
            <w:r w:rsidR="007C52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 w:rsidR="00A847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700</w:t>
            </w:r>
            <w:r w:rsidR="00A847B8" w:rsidRPr="00A847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A847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1753AA" w:rsidRDefault="007C5249" w:rsidP="00A847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2F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847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D2F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847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г. </w:t>
            </w:r>
          </w:p>
          <w:p w:rsidR="001753AA" w:rsidRPr="0040209D" w:rsidRDefault="001753AA" w:rsidP="00175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BD2F88">
      <w:pPr>
        <w:spacing w:after="0" w:line="408" w:lineRule="auto"/>
        <w:ind w:left="120"/>
        <w:jc w:val="center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2357" w:rsidRPr="00BD2F88" w:rsidRDefault="00DC58E8">
      <w:pPr>
        <w:spacing w:after="0"/>
        <w:ind w:left="120"/>
        <w:jc w:val="center"/>
        <w:rPr>
          <w:lang w:val="ru-RU"/>
        </w:rPr>
      </w:pPr>
      <w:r w:rsidRPr="00DC58E8">
        <w:rPr>
          <w:rFonts w:ascii="Times New Roman" w:hAnsi="Times New Roman"/>
          <w:color w:val="000000"/>
          <w:sz w:val="28"/>
          <w:lang w:val="ru-RU"/>
        </w:rPr>
        <w:t>(ID 5775080)</w:t>
      </w:r>
    </w:p>
    <w:p w:rsidR="005C2357" w:rsidRPr="00BD2F88" w:rsidRDefault="00BD2F88">
      <w:pPr>
        <w:spacing w:after="0" w:line="408" w:lineRule="auto"/>
        <w:ind w:left="120"/>
        <w:jc w:val="center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C2357" w:rsidRPr="00BD2F88" w:rsidRDefault="00FC64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BD2F88" w:rsidRPr="00BD2F8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A866FA" w:rsidRDefault="00A847B8" w:rsidP="00BD2F88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Составитель: </w:t>
      </w:r>
      <w:r w:rsidR="00BD2F88" w:rsidRPr="00A866FA">
        <w:rPr>
          <w:rFonts w:ascii="Times New Roman" w:hAnsi="Times New Roman" w:cs="Times New Roman"/>
          <w:sz w:val="24"/>
          <w:lang w:val="ru-RU"/>
        </w:rPr>
        <w:t xml:space="preserve"> </w:t>
      </w:r>
      <w:r w:rsidR="00DC58E8">
        <w:rPr>
          <w:rFonts w:ascii="Times New Roman" w:hAnsi="Times New Roman" w:cs="Times New Roman"/>
          <w:sz w:val="24"/>
          <w:lang w:val="ru-RU"/>
        </w:rPr>
        <w:t>Магомедова Н.А</w:t>
      </w: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5C2357">
      <w:pPr>
        <w:spacing w:after="0"/>
        <w:ind w:left="120"/>
        <w:jc w:val="center"/>
        <w:rPr>
          <w:lang w:val="ru-RU"/>
        </w:rPr>
      </w:pPr>
    </w:p>
    <w:p w:rsidR="005C2357" w:rsidRPr="00BD2F88" w:rsidRDefault="00BD2F88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BD2F8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BD2F8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C58E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C2357" w:rsidRPr="00BD2F88" w:rsidRDefault="005C2357">
      <w:pPr>
        <w:rPr>
          <w:lang w:val="ru-RU"/>
        </w:rPr>
        <w:sectPr w:rsidR="005C2357" w:rsidRPr="00BD2F88">
          <w:pgSz w:w="11906" w:h="16383"/>
          <w:pgMar w:top="1134" w:right="850" w:bottom="1134" w:left="1701" w:header="720" w:footer="720" w:gutter="0"/>
          <w:cols w:space="720"/>
        </w:sectPr>
      </w:pPr>
    </w:p>
    <w:p w:rsidR="005C2357" w:rsidRPr="00BD2F88" w:rsidRDefault="00BD2F88" w:rsidP="00573038">
      <w:pPr>
        <w:spacing w:after="0" w:line="264" w:lineRule="auto"/>
        <w:ind w:left="120"/>
        <w:jc w:val="center"/>
        <w:rPr>
          <w:lang w:val="ru-RU"/>
        </w:rPr>
      </w:pPr>
      <w:bookmarkStart w:id="6" w:name="block-23906459"/>
      <w:bookmarkEnd w:id="0"/>
      <w:r w:rsidRPr="00BD2F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D2F8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D2F8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C2357" w:rsidRPr="00BD2F88" w:rsidRDefault="00BD2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Default="00BD2F88" w:rsidP="007C5249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C5249" w:rsidRPr="00BD2F88" w:rsidRDefault="007C5249" w:rsidP="007C5249">
      <w:pPr>
        <w:spacing w:after="0" w:line="264" w:lineRule="auto"/>
        <w:ind w:left="120"/>
        <w:jc w:val="both"/>
        <w:rPr>
          <w:lang w:val="ru-RU"/>
        </w:rPr>
        <w:sectPr w:rsidR="007C5249" w:rsidRPr="00BD2F88">
          <w:pgSz w:w="11906" w:h="16383"/>
          <w:pgMar w:top="1134" w:right="850" w:bottom="1134" w:left="1701" w:header="720" w:footer="720" w:gutter="0"/>
          <w:cols w:space="720"/>
        </w:sectPr>
      </w:pPr>
    </w:p>
    <w:p w:rsidR="005C2357" w:rsidRPr="00BD2F88" w:rsidRDefault="00BD2F88" w:rsidP="007C5249">
      <w:pPr>
        <w:spacing w:after="0" w:line="264" w:lineRule="auto"/>
        <w:jc w:val="both"/>
        <w:rPr>
          <w:lang w:val="ru-RU"/>
        </w:rPr>
      </w:pPr>
      <w:bookmarkStart w:id="7" w:name="block-23906454"/>
      <w:bookmarkEnd w:id="6"/>
      <w:r w:rsidRPr="00BD2F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2357" w:rsidRPr="00BD2F88" w:rsidRDefault="005C2357" w:rsidP="007C5249">
      <w:pPr>
        <w:spacing w:after="0" w:line="264" w:lineRule="auto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3906458"/>
      <w:bookmarkEnd w:id="7"/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Default="007C5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дефицит собственных знаний и компетентностей, планировать своё развитие;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и такое же право другого;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C2357" w:rsidRPr="00BD2F88" w:rsidRDefault="00BD2F88">
      <w:pPr>
        <w:spacing w:after="0" w:line="264" w:lineRule="auto"/>
        <w:ind w:firstLine="600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BD2F88" w:rsidRDefault="00BD2F88">
      <w:pPr>
        <w:spacing w:after="0" w:line="264" w:lineRule="auto"/>
        <w:ind w:left="120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2357" w:rsidRPr="00BD2F88" w:rsidRDefault="005C2357" w:rsidP="007C5249">
      <w:pPr>
        <w:spacing w:after="0" w:line="264" w:lineRule="auto"/>
        <w:jc w:val="both"/>
        <w:rPr>
          <w:lang w:val="ru-RU"/>
        </w:rPr>
      </w:pPr>
    </w:p>
    <w:p w:rsidR="005C2357" w:rsidRPr="007C5249" w:rsidRDefault="00BD2F88">
      <w:pPr>
        <w:spacing w:after="0" w:line="264" w:lineRule="auto"/>
        <w:ind w:left="120"/>
        <w:jc w:val="both"/>
        <w:rPr>
          <w:lang w:val="ru-RU"/>
        </w:rPr>
      </w:pPr>
      <w:r w:rsidRPr="007C52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357" w:rsidRPr="007C5249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7C5249" w:rsidRDefault="00BD2F88">
      <w:pPr>
        <w:spacing w:after="0" w:line="264" w:lineRule="auto"/>
        <w:ind w:firstLine="600"/>
        <w:jc w:val="both"/>
        <w:rPr>
          <w:lang w:val="ru-RU"/>
        </w:rPr>
      </w:pPr>
      <w:r w:rsidRPr="007C524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C2357" w:rsidRPr="00BD2F88" w:rsidRDefault="00BD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D2F8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C2357" w:rsidRDefault="00BD2F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D2F88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BD2F8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lastRenderedPageBreak/>
        <w:t>оценивать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D2F8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C2357" w:rsidRPr="00BD2F88" w:rsidRDefault="00BD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D2F8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C2357" w:rsidRDefault="00BD2F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>без попечения родителей; содержание трудового договора, виды правонарушений и виды наказаний;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</w:t>
      </w:r>
      <w:r w:rsidRPr="00BD2F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D2F8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D2F8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C2357" w:rsidRPr="00BD2F88" w:rsidRDefault="00BD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D2F8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C2357" w:rsidRPr="00BD2F88" w:rsidRDefault="005C2357">
      <w:pPr>
        <w:spacing w:after="0" w:line="264" w:lineRule="auto"/>
        <w:ind w:left="120"/>
        <w:jc w:val="both"/>
        <w:rPr>
          <w:lang w:val="ru-RU"/>
        </w:rPr>
      </w:pPr>
    </w:p>
    <w:p w:rsidR="005C2357" w:rsidRPr="00DC58E8" w:rsidRDefault="005C2357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3906455"/>
      <w:bookmarkEnd w:id="8"/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DC58E8" w:rsidRDefault="007C5249" w:rsidP="00BD2F88">
      <w:pPr>
        <w:tabs>
          <w:tab w:val="left" w:pos="250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7C5249" w:rsidRPr="00A866FA" w:rsidRDefault="007C5249" w:rsidP="00BD2F88">
      <w:pPr>
        <w:tabs>
          <w:tab w:val="left" w:pos="2505"/>
        </w:tabs>
        <w:rPr>
          <w:lang w:val="ru-RU"/>
        </w:rPr>
        <w:sectPr w:rsidR="007C5249" w:rsidRPr="00A866FA" w:rsidSect="007C524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D2F88" w:rsidRPr="00BD2F88" w:rsidRDefault="00BD2F88" w:rsidP="00BD2F8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C2357" w:rsidRDefault="00BD2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C235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2357" w:rsidRDefault="005C2357">
            <w:pPr>
              <w:spacing w:after="0"/>
              <w:ind w:left="135"/>
            </w:pPr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</w:tr>
      <w:tr w:rsidR="005C2357" w:rsidRPr="00AE4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57" w:rsidRDefault="005C2357"/>
        </w:tc>
      </w:tr>
      <w:tr w:rsidR="005C2357" w:rsidRPr="00AE4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57" w:rsidRDefault="005C2357"/>
        </w:tc>
      </w:tr>
      <w:tr w:rsidR="005C2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57" w:rsidRDefault="005C2357"/>
        </w:tc>
      </w:tr>
      <w:tr w:rsidR="005C2357" w:rsidRPr="00AE4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2357" w:rsidRDefault="005C2357"/>
        </w:tc>
      </w:tr>
    </w:tbl>
    <w:p w:rsidR="005C2357" w:rsidRDefault="005C2357">
      <w:pPr>
        <w:sectPr w:rsidR="005C2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57" w:rsidRDefault="00BD2F88">
      <w:pPr>
        <w:spacing w:after="0"/>
        <w:ind w:left="120"/>
      </w:pPr>
      <w:bookmarkStart w:id="10" w:name="block-239064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2357" w:rsidRDefault="00BD2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94"/>
        <w:gridCol w:w="1149"/>
        <w:gridCol w:w="1841"/>
        <w:gridCol w:w="1910"/>
        <w:gridCol w:w="1347"/>
        <w:gridCol w:w="2824"/>
      </w:tblGrid>
      <w:tr w:rsidR="005C2357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357" w:rsidRDefault="005C2357">
            <w:pPr>
              <w:spacing w:after="0"/>
              <w:ind w:left="135"/>
            </w:pPr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357" w:rsidRDefault="005C2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57" w:rsidRDefault="005C2357"/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175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1753AA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357" w:rsidRPr="00AE4F1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5C235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C2357" w:rsidRPr="00A02D2D" w:rsidRDefault="00A02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C2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Pr="00BD2F88" w:rsidRDefault="00BD2F88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C2357" w:rsidRDefault="00BD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57" w:rsidRDefault="005C2357"/>
        </w:tc>
      </w:tr>
    </w:tbl>
    <w:p w:rsidR="005C2357" w:rsidRDefault="005C2357">
      <w:pPr>
        <w:sectPr w:rsidR="005C2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57" w:rsidRPr="00BD2F88" w:rsidRDefault="00BD2F88">
      <w:pPr>
        <w:spacing w:after="0"/>
        <w:ind w:left="120"/>
        <w:rPr>
          <w:lang w:val="ru-RU"/>
        </w:rPr>
      </w:pPr>
      <w:bookmarkStart w:id="11" w:name="block-23906457"/>
      <w:bookmarkEnd w:id="10"/>
      <w:r w:rsidRPr="00BD2F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2357" w:rsidRPr="00BD2F88" w:rsidRDefault="00BD2F88">
      <w:pPr>
        <w:spacing w:after="0" w:line="480" w:lineRule="auto"/>
        <w:ind w:left="120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2357" w:rsidRPr="00BD2F88" w:rsidRDefault="00BD2F88" w:rsidP="007C5249">
      <w:pPr>
        <w:spacing w:after="0" w:line="240" w:lineRule="auto"/>
        <w:ind w:left="120"/>
        <w:jc w:val="both"/>
        <w:rPr>
          <w:lang w:val="ru-RU"/>
        </w:rPr>
      </w:pPr>
      <w:bookmarkStart w:id="12" w:name="0316e542-3bf9-44a3-be3d-35b4ba66b624"/>
      <w:r w:rsidRPr="00BD2F88">
        <w:rPr>
          <w:rFonts w:ascii="Times New Roman" w:hAnsi="Times New Roman"/>
          <w:color w:val="000000"/>
          <w:sz w:val="28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  <w:bookmarkEnd w:id="12"/>
    </w:p>
    <w:p w:rsidR="005C2357" w:rsidRPr="00BD2F88" w:rsidRDefault="005C2357" w:rsidP="007C5249">
      <w:pPr>
        <w:spacing w:after="0" w:line="240" w:lineRule="auto"/>
        <w:ind w:left="120"/>
        <w:jc w:val="both"/>
        <w:rPr>
          <w:lang w:val="ru-RU"/>
        </w:rPr>
      </w:pPr>
      <w:bookmarkStart w:id="13" w:name="edd310a4-eba8-41c6-9e6c-e56722132e4c"/>
      <w:bookmarkEnd w:id="13"/>
    </w:p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BD2F88">
      <w:pPr>
        <w:spacing w:after="0" w:line="480" w:lineRule="auto"/>
        <w:ind w:left="120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2357" w:rsidRPr="00BD2F88" w:rsidRDefault="007C5249" w:rsidP="007C524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BD2F88" w:rsidRPr="00BD2F88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Боголюбов Л. Н., Обществознание, 7 класс.</w:t>
      </w:r>
      <w:r w:rsidR="00BD2F88" w:rsidRPr="00BD2F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="00BD2F88" w:rsidRPr="00BD2F88">
        <w:rPr>
          <w:rFonts w:ascii="Times New Roman" w:hAnsi="Times New Roman"/>
          <w:color w:val="000000"/>
          <w:sz w:val="28"/>
          <w:lang w:val="ru-RU"/>
        </w:rPr>
        <w:t>Обществознание. 7 класс. Методическое пособие к учебнику Боголюбова Л. Н., Лазебниковой А. Ю., Половниковой А.В. и др.</w:t>
      </w:r>
      <w:r w:rsidR="00BD2F88" w:rsidRPr="00BD2F88">
        <w:rPr>
          <w:sz w:val="28"/>
          <w:lang w:val="ru-RU"/>
        </w:rPr>
        <w:br/>
      </w:r>
      <w:bookmarkStart w:id="14" w:name="9d96b998-0faf-4d98-a303-e3f31dec8ff2"/>
      <w:r w:rsidR="00BD2F88" w:rsidRPr="00BD2F8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обществознанию. 7 класс : пособие для учителя (к УМК Л.Н. Боголюбова и др. (М.: Просвещение) </w:t>
      </w:r>
      <w:bookmarkEnd w:id="14"/>
    </w:p>
    <w:p w:rsidR="005C2357" w:rsidRPr="00BD2F88" w:rsidRDefault="005C2357">
      <w:pPr>
        <w:spacing w:after="0"/>
        <w:ind w:left="120"/>
        <w:rPr>
          <w:lang w:val="ru-RU"/>
        </w:rPr>
      </w:pPr>
    </w:p>
    <w:p w:rsidR="005C2357" w:rsidRPr="00BD2F88" w:rsidRDefault="00BD2F88">
      <w:pPr>
        <w:spacing w:after="0" w:line="480" w:lineRule="auto"/>
        <w:ind w:left="120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357" w:rsidRPr="001753AA" w:rsidRDefault="00BD2F88" w:rsidP="007C5249">
      <w:pPr>
        <w:spacing w:after="0" w:line="240" w:lineRule="auto"/>
        <w:ind w:left="120"/>
        <w:rPr>
          <w:lang w:val="ru-RU"/>
        </w:rPr>
        <w:sectPr w:rsidR="005C2357" w:rsidRPr="001753A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1753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7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7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53AA">
        <w:rPr>
          <w:rFonts w:ascii="Times New Roman" w:hAnsi="Times New Roman"/>
          <w:color w:val="000000"/>
          <w:sz w:val="28"/>
          <w:lang w:val="ru-RU"/>
        </w:rPr>
        <w:t>/</w:t>
      </w:r>
      <w:r w:rsidRPr="001753AA">
        <w:rPr>
          <w:sz w:val="28"/>
          <w:lang w:val="ru-RU"/>
        </w:rPr>
        <w:br/>
      </w:r>
      <w:r w:rsidRPr="001753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753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7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53AA">
        <w:rPr>
          <w:rFonts w:ascii="Times New Roman" w:hAnsi="Times New Roman"/>
          <w:color w:val="000000"/>
          <w:sz w:val="28"/>
          <w:lang w:val="ru-RU"/>
        </w:rPr>
        <w:t xml:space="preserve">/?3 </w:t>
      </w:r>
      <w:r>
        <w:rPr>
          <w:rFonts w:ascii="Times New Roman" w:hAnsi="Times New Roman"/>
          <w:color w:val="000000"/>
          <w:sz w:val="28"/>
        </w:rPr>
        <w:t>ysclid</w:t>
      </w:r>
      <w:r w:rsidRPr="001753A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lnhswwkkfx</w:t>
      </w:r>
      <w:r w:rsidRPr="001753AA">
        <w:rPr>
          <w:rFonts w:ascii="Times New Roman" w:hAnsi="Times New Roman"/>
          <w:color w:val="000000"/>
          <w:sz w:val="28"/>
          <w:lang w:val="ru-RU"/>
        </w:rPr>
        <w:t>805705008</w:t>
      </w:r>
      <w:r w:rsidRPr="001753AA">
        <w:rPr>
          <w:sz w:val="28"/>
          <w:lang w:val="ru-RU"/>
        </w:rPr>
        <w:br/>
      </w:r>
      <w:r w:rsidRPr="001753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753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17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53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1753AA">
        <w:rPr>
          <w:rFonts w:ascii="Times New Roman" w:hAnsi="Times New Roman"/>
          <w:color w:val="000000"/>
          <w:sz w:val="28"/>
          <w:lang w:val="ru-RU"/>
        </w:rPr>
        <w:t>96755469/</w:t>
      </w:r>
      <w:r w:rsidRPr="001753AA">
        <w:rPr>
          <w:sz w:val="28"/>
          <w:lang w:val="ru-RU"/>
        </w:rPr>
        <w:br/>
      </w:r>
      <w:r w:rsidRPr="001753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753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7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53A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1753A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lnhsy</w:t>
      </w:r>
      <w:r w:rsidRPr="001753A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qy</w:t>
      </w:r>
      <w:r w:rsidRPr="001753A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q</w:t>
      </w:r>
      <w:r w:rsidRPr="001753AA">
        <w:rPr>
          <w:rFonts w:ascii="Times New Roman" w:hAnsi="Times New Roman"/>
          <w:color w:val="000000"/>
          <w:sz w:val="28"/>
          <w:lang w:val="ru-RU"/>
        </w:rPr>
        <w:t>831827896</w:t>
      </w:r>
      <w:r w:rsidRPr="001753AA">
        <w:rPr>
          <w:sz w:val="28"/>
          <w:lang w:val="ru-RU"/>
        </w:rPr>
        <w:br/>
      </w:r>
      <w:bookmarkStart w:id="15" w:name="61030ee2-5a26-4d9d-8782-2883f6f7ff11"/>
      <w:bookmarkEnd w:id="15"/>
    </w:p>
    <w:bookmarkEnd w:id="11"/>
    <w:p w:rsidR="004045C1" w:rsidRPr="001753AA" w:rsidRDefault="004045C1" w:rsidP="00BD2F88">
      <w:pPr>
        <w:rPr>
          <w:lang w:val="ru-RU"/>
        </w:rPr>
      </w:pPr>
    </w:p>
    <w:sectPr w:rsidR="004045C1" w:rsidRPr="001753A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1E" w:rsidRDefault="00012A1E" w:rsidP="00BD2F88">
      <w:pPr>
        <w:spacing w:after="0" w:line="240" w:lineRule="auto"/>
      </w:pPr>
      <w:r>
        <w:separator/>
      </w:r>
    </w:p>
  </w:endnote>
  <w:endnote w:type="continuationSeparator" w:id="0">
    <w:p w:rsidR="00012A1E" w:rsidRDefault="00012A1E" w:rsidP="00BD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1E" w:rsidRDefault="00012A1E" w:rsidP="00BD2F88">
      <w:pPr>
        <w:spacing w:after="0" w:line="240" w:lineRule="auto"/>
      </w:pPr>
      <w:r>
        <w:separator/>
      </w:r>
    </w:p>
  </w:footnote>
  <w:footnote w:type="continuationSeparator" w:id="0">
    <w:p w:rsidR="00012A1E" w:rsidRDefault="00012A1E" w:rsidP="00BD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338"/>
    <w:multiLevelType w:val="multilevel"/>
    <w:tmpl w:val="7124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F1D11"/>
    <w:multiLevelType w:val="multilevel"/>
    <w:tmpl w:val="7DF0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42B"/>
    <w:multiLevelType w:val="multilevel"/>
    <w:tmpl w:val="3376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36A96"/>
    <w:multiLevelType w:val="multilevel"/>
    <w:tmpl w:val="8416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2D06"/>
    <w:multiLevelType w:val="multilevel"/>
    <w:tmpl w:val="19FEA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60889"/>
    <w:multiLevelType w:val="multilevel"/>
    <w:tmpl w:val="3A10E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D4793"/>
    <w:multiLevelType w:val="multilevel"/>
    <w:tmpl w:val="26F4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F1DB0"/>
    <w:multiLevelType w:val="multilevel"/>
    <w:tmpl w:val="1B46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31B5C"/>
    <w:multiLevelType w:val="multilevel"/>
    <w:tmpl w:val="BA64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C578A3"/>
    <w:multiLevelType w:val="multilevel"/>
    <w:tmpl w:val="C86A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3509C"/>
    <w:multiLevelType w:val="multilevel"/>
    <w:tmpl w:val="7CF2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C275AD"/>
    <w:multiLevelType w:val="multilevel"/>
    <w:tmpl w:val="A41C6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7"/>
    <w:rsid w:val="00012A1E"/>
    <w:rsid w:val="00083A06"/>
    <w:rsid w:val="001013B2"/>
    <w:rsid w:val="001753AA"/>
    <w:rsid w:val="004045C1"/>
    <w:rsid w:val="00487B1E"/>
    <w:rsid w:val="00573038"/>
    <w:rsid w:val="005C2357"/>
    <w:rsid w:val="007C5249"/>
    <w:rsid w:val="00A02D2D"/>
    <w:rsid w:val="00A60AF2"/>
    <w:rsid w:val="00A847B8"/>
    <w:rsid w:val="00A866FA"/>
    <w:rsid w:val="00AE4F1B"/>
    <w:rsid w:val="00BB14D0"/>
    <w:rsid w:val="00BD2F88"/>
    <w:rsid w:val="00DC58E8"/>
    <w:rsid w:val="00F92A91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9A4E-943E-4FDB-843A-9E202EA7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D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f5ebb70a" TargetMode="External"/><Relationship Id="rId39" Type="http://schemas.openxmlformats.org/officeDocument/2006/relationships/hyperlink" Target="https://m.edsoo.ru/f5ebd08c" TargetMode="External"/><Relationship Id="rId21" Type="http://schemas.openxmlformats.org/officeDocument/2006/relationships/hyperlink" Target="https://m.edsoo.ru/f5ebae7c" TargetMode="External"/><Relationship Id="rId34" Type="http://schemas.openxmlformats.org/officeDocument/2006/relationships/hyperlink" Target="https://m.edsoo.ru/f5ebc970" TargetMode="External"/><Relationship Id="rId42" Type="http://schemas.openxmlformats.org/officeDocument/2006/relationships/hyperlink" Target="https://m.edsoo.ru/f5ebd74e" TargetMode="External"/><Relationship Id="rId47" Type="http://schemas.openxmlformats.org/officeDocument/2006/relationships/hyperlink" Target="https://m.edsoo.ru/f5ebdfd2" TargetMode="External"/><Relationship Id="rId50" Type="http://schemas.openxmlformats.org/officeDocument/2006/relationships/hyperlink" Target="https://m.edsoo.ru/f5ebe41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57a" TargetMode="External"/><Relationship Id="rId33" Type="http://schemas.openxmlformats.org/officeDocument/2006/relationships/hyperlink" Target="https://m.edsoo.ru/f5ebc5b0" TargetMode="External"/><Relationship Id="rId38" Type="http://schemas.openxmlformats.org/officeDocument/2006/relationships/hyperlink" Target="https://m.edsoo.ru/f5ebcf24" TargetMode="External"/><Relationship Id="rId46" Type="http://schemas.openxmlformats.org/officeDocument/2006/relationships/hyperlink" Target="https://m.edsoo.ru/f5ebdd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f5ebad0a" TargetMode="External"/><Relationship Id="rId29" Type="http://schemas.openxmlformats.org/officeDocument/2006/relationships/hyperlink" Target="https://m.edsoo.ru/f5ebbee4" TargetMode="External"/><Relationship Id="rId41" Type="http://schemas.openxmlformats.org/officeDocument/2006/relationships/hyperlink" Target="https://m.edsoo.ru/f5ebd5b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3f4" TargetMode="External"/><Relationship Id="rId32" Type="http://schemas.openxmlformats.org/officeDocument/2006/relationships/hyperlink" Target="https://m.edsoo.ru/f5ebc358" TargetMode="External"/><Relationship Id="rId37" Type="http://schemas.openxmlformats.org/officeDocument/2006/relationships/hyperlink" Target="https://m.edsoo.ru/f5ebcdbc" TargetMode="External"/><Relationship Id="rId40" Type="http://schemas.openxmlformats.org/officeDocument/2006/relationships/hyperlink" Target="https://m.edsoo.ru/f5ebd1f4" TargetMode="External"/><Relationship Id="rId45" Type="http://schemas.openxmlformats.org/officeDocument/2006/relationships/hyperlink" Target="https://m.edsoo.ru/f5ebdbb8" TargetMode="External"/><Relationship Id="rId53" Type="http://schemas.openxmlformats.org/officeDocument/2006/relationships/hyperlink" Target="https://m.edsoo.ru/f5ebfba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b160" TargetMode="External"/><Relationship Id="rId28" Type="http://schemas.openxmlformats.org/officeDocument/2006/relationships/hyperlink" Target="https://m.edsoo.ru/f5ebbd40" TargetMode="External"/><Relationship Id="rId36" Type="http://schemas.openxmlformats.org/officeDocument/2006/relationships/hyperlink" Target="https://m.edsoo.ru/f5ebcc54" TargetMode="External"/><Relationship Id="rId49" Type="http://schemas.openxmlformats.org/officeDocument/2006/relationships/hyperlink" Target="https://m.edsoo.ru/f5ebe2ac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f5ebc1e6" TargetMode="External"/><Relationship Id="rId44" Type="http://schemas.openxmlformats.org/officeDocument/2006/relationships/hyperlink" Target="https://m.edsoo.ru/f5ebda32" TargetMode="External"/><Relationship Id="rId52" Type="http://schemas.openxmlformats.org/officeDocument/2006/relationships/hyperlink" Target="https://m.edsoo.ru/f5ebf7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afee" TargetMode="External"/><Relationship Id="rId27" Type="http://schemas.openxmlformats.org/officeDocument/2006/relationships/hyperlink" Target="https://m.edsoo.ru/f5ebb886" TargetMode="External"/><Relationship Id="rId30" Type="http://schemas.openxmlformats.org/officeDocument/2006/relationships/hyperlink" Target="https://m.edsoo.ru/f5ebc060" TargetMode="External"/><Relationship Id="rId35" Type="http://schemas.openxmlformats.org/officeDocument/2006/relationships/hyperlink" Target="https://m.edsoo.ru/f5ebcae2" TargetMode="External"/><Relationship Id="rId43" Type="http://schemas.openxmlformats.org/officeDocument/2006/relationships/hyperlink" Target="https://m.edsoo.ru/f5ebd8c0" TargetMode="External"/><Relationship Id="rId48" Type="http://schemas.openxmlformats.org/officeDocument/2006/relationships/hyperlink" Target="https://m.edsoo.ru/f5ebe144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e5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301-Uchitel-1</cp:lastModifiedBy>
  <cp:revision>2</cp:revision>
  <dcterms:created xsi:type="dcterms:W3CDTF">2024-09-25T10:31:00Z</dcterms:created>
  <dcterms:modified xsi:type="dcterms:W3CDTF">2024-09-25T10:31:00Z</dcterms:modified>
</cp:coreProperties>
</file>