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EA" w:rsidRPr="008868EA" w:rsidRDefault="008868EA" w:rsidP="008868EA">
      <w:pPr>
        <w:spacing w:after="0" w:line="408" w:lineRule="auto"/>
        <w:rPr>
          <w:lang w:val="ru-RU"/>
        </w:rPr>
      </w:pPr>
      <w:bookmarkStart w:id="0" w:name="block-39474877"/>
      <w:r w:rsidRPr="008868E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868EA" w:rsidRPr="008868EA" w:rsidRDefault="008868EA" w:rsidP="008868EA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8868EA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ХМАО-Югры</w:t>
      </w:r>
      <w:bookmarkEnd w:id="1"/>
    </w:p>
    <w:p w:rsidR="008868EA" w:rsidRPr="008868EA" w:rsidRDefault="008868EA" w:rsidP="008868EA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8868EA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администрации города </w:t>
      </w:r>
      <w:proofErr w:type="spellStart"/>
      <w:r w:rsidRPr="008868EA">
        <w:rPr>
          <w:rFonts w:ascii="Times New Roman" w:hAnsi="Times New Roman"/>
          <w:b/>
          <w:color w:val="000000"/>
          <w:sz w:val="28"/>
          <w:lang w:val="ru-RU"/>
        </w:rPr>
        <w:t>Мегиона</w:t>
      </w:r>
      <w:bookmarkEnd w:id="2"/>
      <w:proofErr w:type="spellEnd"/>
    </w:p>
    <w:p w:rsidR="008868EA" w:rsidRPr="008868EA" w:rsidRDefault="008868EA" w:rsidP="008868EA">
      <w:pPr>
        <w:spacing w:after="0" w:line="408" w:lineRule="auto"/>
        <w:ind w:left="120"/>
        <w:jc w:val="center"/>
        <w:rPr>
          <w:lang w:val="ru-RU"/>
        </w:rPr>
      </w:pPr>
      <w:r w:rsidRPr="008868EA">
        <w:rPr>
          <w:rFonts w:ascii="Times New Roman" w:hAnsi="Times New Roman"/>
          <w:b/>
          <w:color w:val="000000"/>
          <w:sz w:val="28"/>
          <w:lang w:val="ru-RU"/>
        </w:rPr>
        <w:t>МАОУ "СОШ № 4"</w:t>
      </w:r>
    </w:p>
    <w:p w:rsidR="008868EA" w:rsidRPr="008868EA" w:rsidRDefault="008868EA" w:rsidP="008868EA">
      <w:pPr>
        <w:spacing w:after="0"/>
        <w:ind w:left="120"/>
        <w:rPr>
          <w:lang w:val="ru-RU"/>
        </w:rPr>
      </w:pPr>
    </w:p>
    <w:p w:rsidR="008868EA" w:rsidRPr="008868EA" w:rsidRDefault="008868EA" w:rsidP="008868EA">
      <w:pPr>
        <w:spacing w:after="0"/>
        <w:ind w:left="120"/>
        <w:rPr>
          <w:lang w:val="ru-RU"/>
        </w:rPr>
      </w:pPr>
    </w:p>
    <w:p w:rsidR="008868EA" w:rsidRPr="008868EA" w:rsidRDefault="008868EA" w:rsidP="008868EA">
      <w:pPr>
        <w:spacing w:after="0"/>
        <w:ind w:left="120"/>
        <w:rPr>
          <w:lang w:val="ru-RU"/>
        </w:rPr>
      </w:pPr>
    </w:p>
    <w:p w:rsidR="008868EA" w:rsidRPr="008868EA" w:rsidRDefault="008868EA" w:rsidP="008868EA">
      <w:pPr>
        <w:spacing w:after="0"/>
        <w:ind w:left="120"/>
        <w:rPr>
          <w:lang w:val="ru-RU"/>
        </w:rPr>
      </w:pPr>
    </w:p>
    <w:p w:rsidR="008868EA" w:rsidRPr="008868EA" w:rsidRDefault="008868EA" w:rsidP="008868EA">
      <w:pPr>
        <w:spacing w:after="0"/>
        <w:ind w:left="120"/>
        <w:rPr>
          <w:lang w:val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115"/>
      </w:tblGrid>
      <w:tr w:rsidR="008868EA" w:rsidRPr="00D32949" w:rsidTr="00F926CC">
        <w:trPr>
          <w:jc w:val="right"/>
        </w:trPr>
        <w:tc>
          <w:tcPr>
            <w:tcW w:w="3115" w:type="dxa"/>
          </w:tcPr>
          <w:p w:rsidR="008868EA" w:rsidRPr="008868EA" w:rsidRDefault="008868EA" w:rsidP="008868EA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868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868EA" w:rsidRPr="008868EA" w:rsidRDefault="008868EA" w:rsidP="008868EA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868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8868EA" w:rsidRPr="008868EA" w:rsidRDefault="008868EA" w:rsidP="008868EA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868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868EA" w:rsidRPr="008868EA" w:rsidRDefault="008868EA" w:rsidP="008868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68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</w:t>
            </w:r>
            <w:proofErr w:type="spellEnd"/>
            <w:r w:rsidRPr="008868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8868EA" w:rsidRPr="008868EA" w:rsidRDefault="008868EA" w:rsidP="008868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868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№700/О</w:t>
            </w:r>
          </w:p>
          <w:p w:rsidR="008868EA" w:rsidRPr="008868EA" w:rsidRDefault="008868EA" w:rsidP="008868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868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8868EA" w:rsidRPr="008868EA" w:rsidRDefault="008868EA" w:rsidP="008868EA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68EA" w:rsidRPr="008868EA" w:rsidRDefault="008868EA" w:rsidP="008868EA">
      <w:pPr>
        <w:spacing w:after="0"/>
        <w:ind w:left="120"/>
        <w:rPr>
          <w:lang w:val="ru-RU"/>
        </w:rPr>
      </w:pPr>
    </w:p>
    <w:p w:rsidR="008868EA" w:rsidRPr="008868EA" w:rsidRDefault="008868EA" w:rsidP="008868EA">
      <w:pPr>
        <w:spacing w:after="0"/>
        <w:ind w:left="120"/>
        <w:rPr>
          <w:lang w:val="ru-RU"/>
        </w:rPr>
      </w:pPr>
    </w:p>
    <w:p w:rsidR="008868EA" w:rsidRPr="008868EA" w:rsidRDefault="008868EA" w:rsidP="008868EA">
      <w:pPr>
        <w:spacing w:after="0"/>
        <w:ind w:left="120"/>
        <w:rPr>
          <w:lang w:val="ru-RU"/>
        </w:rPr>
      </w:pPr>
    </w:p>
    <w:p w:rsidR="008868EA" w:rsidRPr="008868EA" w:rsidRDefault="008868EA" w:rsidP="008868EA">
      <w:pPr>
        <w:spacing w:after="0"/>
        <w:ind w:left="120"/>
        <w:rPr>
          <w:lang w:val="ru-RU"/>
        </w:rPr>
      </w:pPr>
    </w:p>
    <w:p w:rsidR="008868EA" w:rsidRPr="008868EA" w:rsidRDefault="008868EA" w:rsidP="008868EA">
      <w:pPr>
        <w:spacing w:after="0"/>
        <w:ind w:left="120"/>
        <w:rPr>
          <w:lang w:val="ru-RU"/>
        </w:rPr>
      </w:pPr>
    </w:p>
    <w:p w:rsidR="008868EA" w:rsidRDefault="008868EA" w:rsidP="008868E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868E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14DEE" w:rsidRPr="008868EA" w:rsidRDefault="00B14DEE" w:rsidP="00B14DEE">
      <w:pPr>
        <w:spacing w:after="0" w:line="408" w:lineRule="auto"/>
        <w:ind w:left="120"/>
        <w:jc w:val="center"/>
        <w:rPr>
          <w:lang w:val="ru-RU"/>
        </w:rPr>
      </w:pPr>
      <w:r w:rsidRPr="00B14DE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B10644">
        <w:rPr>
          <w:rFonts w:ascii="Times New Roman" w:hAnsi="Times New Roman"/>
          <w:color w:val="000000"/>
          <w:sz w:val="28"/>
          <w:lang w:val="ru-RU"/>
        </w:rPr>
        <w:t xml:space="preserve"> 5192667)</w:t>
      </w:r>
    </w:p>
    <w:p w:rsidR="008868EA" w:rsidRPr="008868EA" w:rsidRDefault="008868EA" w:rsidP="008868E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</w:t>
      </w:r>
      <w:r w:rsidRPr="008868EA">
        <w:rPr>
          <w:rFonts w:ascii="Times New Roman" w:hAnsi="Times New Roman"/>
          <w:b/>
          <w:color w:val="000000"/>
          <w:sz w:val="28"/>
          <w:lang w:val="ru-RU"/>
        </w:rPr>
        <w:t>. Базовый уровень»</w:t>
      </w:r>
    </w:p>
    <w:p w:rsidR="008868EA" w:rsidRPr="008868EA" w:rsidRDefault="00A81A73" w:rsidP="008868E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="008868EA">
        <w:rPr>
          <w:rFonts w:ascii="Times New Roman" w:hAnsi="Times New Roman"/>
          <w:color w:val="000000"/>
          <w:sz w:val="28"/>
          <w:lang w:val="ru-RU"/>
        </w:rPr>
        <w:t>класса</w:t>
      </w:r>
    </w:p>
    <w:p w:rsidR="008868EA" w:rsidRPr="008868EA" w:rsidRDefault="008868EA" w:rsidP="008868EA">
      <w:pPr>
        <w:spacing w:after="0"/>
        <w:ind w:left="120"/>
        <w:jc w:val="center"/>
        <w:rPr>
          <w:lang w:val="ru-RU"/>
        </w:rPr>
      </w:pPr>
    </w:p>
    <w:p w:rsidR="008868EA" w:rsidRPr="008868EA" w:rsidRDefault="008868EA" w:rsidP="008868EA">
      <w:pPr>
        <w:spacing w:after="0"/>
        <w:ind w:left="120"/>
        <w:jc w:val="center"/>
        <w:rPr>
          <w:lang w:val="ru-RU"/>
        </w:rPr>
      </w:pPr>
    </w:p>
    <w:p w:rsidR="008868EA" w:rsidRPr="008868EA" w:rsidRDefault="008868EA" w:rsidP="008868EA">
      <w:pPr>
        <w:spacing w:after="0"/>
        <w:ind w:left="120"/>
        <w:jc w:val="center"/>
        <w:rPr>
          <w:lang w:val="ru-RU"/>
        </w:rPr>
      </w:pPr>
    </w:p>
    <w:p w:rsidR="008868EA" w:rsidRDefault="008868EA" w:rsidP="00B14DE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868E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Составитель:</w:t>
      </w:r>
    </w:p>
    <w:p w:rsidR="008868EA" w:rsidRPr="008868EA" w:rsidRDefault="008868EA" w:rsidP="008868E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Копылова Е.Н.</w:t>
      </w:r>
    </w:p>
    <w:p w:rsidR="008868EA" w:rsidRPr="008868EA" w:rsidRDefault="008868EA" w:rsidP="008868E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868EA" w:rsidRPr="008868EA" w:rsidRDefault="008868EA" w:rsidP="008868EA">
      <w:pPr>
        <w:spacing w:after="0"/>
        <w:ind w:left="120"/>
        <w:jc w:val="center"/>
        <w:rPr>
          <w:sz w:val="28"/>
          <w:szCs w:val="28"/>
          <w:lang w:val="ru-RU"/>
        </w:rPr>
      </w:pPr>
      <w:r w:rsidRPr="008868EA">
        <w:rPr>
          <w:sz w:val="28"/>
          <w:szCs w:val="28"/>
          <w:lang w:val="ru-RU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</w:t>
      </w:r>
    </w:p>
    <w:p w:rsidR="008868EA" w:rsidRPr="008868EA" w:rsidRDefault="008868EA" w:rsidP="008868EA">
      <w:pPr>
        <w:spacing w:after="0"/>
        <w:ind w:left="120"/>
        <w:jc w:val="center"/>
        <w:rPr>
          <w:lang w:val="ru-RU"/>
        </w:rPr>
      </w:pPr>
    </w:p>
    <w:p w:rsidR="008868EA" w:rsidRPr="008868EA" w:rsidRDefault="008868EA" w:rsidP="008868EA">
      <w:pPr>
        <w:spacing w:after="0"/>
        <w:ind w:left="120"/>
        <w:jc w:val="center"/>
        <w:rPr>
          <w:lang w:val="ru-RU"/>
        </w:rPr>
      </w:pPr>
    </w:p>
    <w:p w:rsidR="008868EA" w:rsidRPr="008868EA" w:rsidRDefault="008868EA" w:rsidP="008868E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8777abab-62ad-4e6d-bb66-8ccfe85cfe1b"/>
      <w:r>
        <w:rPr>
          <w:lang w:val="ru-RU"/>
        </w:rPr>
        <w:t xml:space="preserve">                                                                              </w:t>
      </w:r>
      <w:r w:rsidRPr="008868EA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bookmarkEnd w:id="3"/>
      <w:r w:rsidRPr="008868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8868E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Pr="008868EA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4C5E22" w:rsidRPr="00904870" w:rsidRDefault="0021340C" w:rsidP="00A81A73">
      <w:pPr>
        <w:spacing w:after="0"/>
        <w:ind w:left="120"/>
        <w:jc w:val="center"/>
        <w:rPr>
          <w:lang w:val="ru-RU"/>
        </w:rPr>
      </w:pPr>
      <w:bookmarkStart w:id="5" w:name="block-39474878"/>
      <w:bookmarkEnd w:id="0"/>
      <w:r w:rsidRPr="0090487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C5E22" w:rsidRPr="00904870" w:rsidRDefault="004C5E22">
      <w:pPr>
        <w:spacing w:after="0"/>
        <w:ind w:left="120"/>
        <w:rPr>
          <w:lang w:val="ru-RU"/>
        </w:rPr>
      </w:pPr>
    </w:p>
    <w:p w:rsidR="004C5E22" w:rsidRPr="00904870" w:rsidRDefault="0021340C">
      <w:pPr>
        <w:spacing w:after="0"/>
        <w:ind w:firstLine="60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904870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904870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4C5E22" w:rsidRPr="00904870" w:rsidRDefault="0021340C">
      <w:pPr>
        <w:spacing w:after="0"/>
        <w:ind w:left="120"/>
        <w:rPr>
          <w:lang w:val="ru-RU"/>
        </w:rPr>
      </w:pPr>
      <w:r w:rsidRPr="0090487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4C5E22" w:rsidRPr="00904870" w:rsidRDefault="004C5E22">
      <w:pPr>
        <w:spacing w:after="0"/>
        <w:ind w:left="120"/>
        <w:rPr>
          <w:lang w:val="ru-RU"/>
        </w:rPr>
      </w:pPr>
    </w:p>
    <w:p w:rsidR="004C5E22" w:rsidRPr="00904870" w:rsidRDefault="0021340C">
      <w:pPr>
        <w:spacing w:after="0"/>
        <w:ind w:firstLine="60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4C5E22" w:rsidRPr="00904870" w:rsidRDefault="0021340C">
      <w:pPr>
        <w:spacing w:after="0"/>
        <w:ind w:left="120"/>
        <w:rPr>
          <w:lang w:val="ru-RU"/>
        </w:rPr>
      </w:pPr>
      <w:r w:rsidRPr="0090487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4C5E22" w:rsidRPr="00904870" w:rsidRDefault="004C5E22">
      <w:pPr>
        <w:spacing w:after="0"/>
        <w:ind w:left="120"/>
        <w:rPr>
          <w:lang w:val="ru-RU"/>
        </w:rPr>
      </w:pPr>
    </w:p>
    <w:p w:rsidR="004C5E22" w:rsidRPr="00904870" w:rsidRDefault="0021340C">
      <w:pPr>
        <w:spacing w:after="0"/>
        <w:ind w:firstLine="60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4C5E22" w:rsidRPr="00904870" w:rsidRDefault="0021340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4C5E22" w:rsidRPr="00904870" w:rsidRDefault="0021340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4C5E22" w:rsidRPr="00904870" w:rsidRDefault="0021340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самореализации, самоконтролю;</w:t>
      </w:r>
    </w:p>
    <w:p w:rsidR="004C5E22" w:rsidRPr="00904870" w:rsidRDefault="0021340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4C5E22" w:rsidRPr="00904870" w:rsidRDefault="0021340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 w:rsidRPr="00904870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904870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4C5E22" w:rsidRPr="00904870" w:rsidRDefault="0021340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4C5E22" w:rsidRPr="00904870" w:rsidRDefault="0021340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4C5E22" w:rsidRPr="00904870" w:rsidRDefault="0021340C">
      <w:pPr>
        <w:spacing w:after="0"/>
        <w:ind w:firstLine="60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4C5E22" w:rsidRPr="00904870" w:rsidRDefault="0021340C">
      <w:pPr>
        <w:spacing w:after="0"/>
        <w:ind w:firstLine="60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4C5E22" w:rsidRPr="00904870" w:rsidRDefault="0021340C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4C5E22" w:rsidRPr="00904870" w:rsidRDefault="0021340C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4C5E22" w:rsidRPr="00904870" w:rsidRDefault="0021340C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 xml:space="preserve">обеспечение развития ключевых навыков, формируемых </w:t>
      </w:r>
      <w:proofErr w:type="spellStart"/>
      <w:r w:rsidRPr="00904870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904870">
        <w:rPr>
          <w:rFonts w:ascii="Times New Roman" w:hAnsi="Times New Roman"/>
          <w:color w:val="000000"/>
          <w:sz w:val="28"/>
          <w:lang w:val="ru-RU"/>
        </w:rPr>
        <w:t xml:space="preserve">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4C5E22" w:rsidRPr="00904870" w:rsidRDefault="0021340C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4C5E22" w:rsidRPr="00904870" w:rsidRDefault="0021340C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 xml:space="preserve">расширение возможностей </w:t>
      </w:r>
      <w:proofErr w:type="spellStart"/>
      <w:r w:rsidRPr="00904870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904870">
        <w:rPr>
          <w:rFonts w:ascii="Times New Roman" w:hAnsi="Times New Roman"/>
          <w:color w:val="000000"/>
          <w:sz w:val="28"/>
          <w:lang w:val="ru-RU"/>
        </w:rPr>
        <w:t xml:space="preserve"> старшеклассников, мотивирующей креативное мышление и участие в социальных практиках.</w:t>
      </w:r>
    </w:p>
    <w:p w:rsidR="004C5E22" w:rsidRPr="00904870" w:rsidRDefault="0021340C">
      <w:pPr>
        <w:spacing w:after="0"/>
        <w:ind w:firstLine="60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4C5E22" w:rsidRDefault="0021340C">
      <w:pPr>
        <w:numPr>
          <w:ilvl w:val="0"/>
          <w:numId w:val="3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теоретического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C5E22" w:rsidRPr="00904870" w:rsidRDefault="0021340C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4C5E22" w:rsidRPr="00904870" w:rsidRDefault="0021340C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4C5E22" w:rsidRPr="00904870" w:rsidRDefault="0021340C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4C5E22" w:rsidRPr="00904870" w:rsidRDefault="0021340C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4C5E22" w:rsidRPr="00904870" w:rsidRDefault="0021340C">
      <w:pPr>
        <w:spacing w:after="0"/>
        <w:ind w:left="120"/>
        <w:rPr>
          <w:lang w:val="ru-RU"/>
        </w:rPr>
      </w:pPr>
      <w:r w:rsidRPr="0090487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4C5E22" w:rsidRPr="00904870" w:rsidRDefault="004C5E22">
      <w:pPr>
        <w:spacing w:after="0"/>
        <w:ind w:left="120"/>
        <w:rPr>
          <w:lang w:val="ru-RU"/>
        </w:rPr>
      </w:pPr>
    </w:p>
    <w:p w:rsidR="004C5E22" w:rsidRPr="00904870" w:rsidRDefault="0021340C">
      <w:pPr>
        <w:spacing w:after="0"/>
        <w:ind w:firstLine="60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4C5E22" w:rsidRPr="00904870" w:rsidRDefault="004C5E22">
      <w:pPr>
        <w:rPr>
          <w:lang w:val="ru-RU"/>
        </w:rPr>
        <w:sectPr w:rsidR="004C5E22" w:rsidRPr="00904870">
          <w:pgSz w:w="11906" w:h="16383"/>
          <w:pgMar w:top="1134" w:right="850" w:bottom="1134" w:left="1701" w:header="720" w:footer="720" w:gutter="0"/>
          <w:cols w:space="720"/>
        </w:sectPr>
      </w:pPr>
    </w:p>
    <w:p w:rsidR="004C5E22" w:rsidRPr="00904870" w:rsidRDefault="0021340C">
      <w:pPr>
        <w:spacing w:after="0"/>
        <w:ind w:left="120"/>
        <w:rPr>
          <w:lang w:val="ru-RU"/>
        </w:rPr>
      </w:pPr>
      <w:bookmarkStart w:id="6" w:name="block-39474880"/>
      <w:bookmarkEnd w:id="5"/>
      <w:r w:rsidRPr="0090487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4C5E22" w:rsidRPr="00904870" w:rsidRDefault="004C5E22">
      <w:pPr>
        <w:spacing w:after="0"/>
        <w:ind w:left="120"/>
        <w:rPr>
          <w:lang w:val="ru-RU"/>
        </w:rPr>
      </w:pPr>
    </w:p>
    <w:p w:rsidR="004C5E22" w:rsidRPr="00904870" w:rsidRDefault="0021340C">
      <w:pPr>
        <w:spacing w:after="0"/>
        <w:ind w:left="120"/>
        <w:rPr>
          <w:lang w:val="ru-RU"/>
        </w:rPr>
      </w:pPr>
      <w:r w:rsidRPr="0090487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C5E22" w:rsidRPr="00904870" w:rsidRDefault="004C5E22">
      <w:pPr>
        <w:spacing w:after="0"/>
        <w:ind w:left="120"/>
        <w:rPr>
          <w:lang w:val="ru-RU"/>
        </w:rPr>
      </w:pPr>
    </w:p>
    <w:p w:rsidR="004C5E22" w:rsidRPr="00904870" w:rsidRDefault="0021340C">
      <w:pPr>
        <w:spacing w:after="0"/>
        <w:ind w:left="120"/>
        <w:rPr>
          <w:lang w:val="ru-RU"/>
        </w:rPr>
      </w:pPr>
      <w:r w:rsidRPr="00904870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4C5E22" w:rsidRPr="00904870" w:rsidRDefault="0021340C">
      <w:pPr>
        <w:spacing w:after="0"/>
        <w:ind w:firstLine="60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4C5E22" w:rsidRPr="00904870" w:rsidRDefault="0021340C">
      <w:pPr>
        <w:spacing w:after="0"/>
        <w:ind w:firstLine="60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4C5E22" w:rsidRPr="00904870" w:rsidRDefault="0021340C">
      <w:pPr>
        <w:spacing w:after="0"/>
        <w:ind w:firstLine="60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4C5E22" w:rsidRPr="00904870" w:rsidRDefault="0021340C">
      <w:pPr>
        <w:spacing w:after="0"/>
        <w:ind w:firstLine="60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4C5E22" w:rsidRPr="00904870" w:rsidRDefault="0021340C">
      <w:pPr>
        <w:spacing w:after="0"/>
        <w:ind w:firstLine="60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90487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C5E22" w:rsidRPr="00904870" w:rsidRDefault="0021340C">
      <w:pPr>
        <w:spacing w:after="0"/>
        <w:ind w:left="120"/>
        <w:rPr>
          <w:lang w:val="ru-RU"/>
        </w:rPr>
      </w:pPr>
      <w:r w:rsidRPr="00904870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4C5E22" w:rsidRPr="00904870" w:rsidRDefault="0021340C">
      <w:pPr>
        <w:spacing w:after="0"/>
        <w:ind w:firstLine="60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 xml:space="preserve"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</w:t>
      </w:r>
      <w:r w:rsidRPr="00904870">
        <w:rPr>
          <w:rFonts w:ascii="Times New Roman" w:hAnsi="Times New Roman"/>
          <w:color w:val="000000"/>
          <w:sz w:val="28"/>
          <w:lang w:val="ru-RU"/>
        </w:rPr>
        <w:lastRenderedPageBreak/>
        <w:t>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4C5E22" w:rsidRPr="008868EA" w:rsidRDefault="0021340C">
      <w:pPr>
        <w:spacing w:after="0"/>
        <w:ind w:firstLine="60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 xml:space="preserve">Мораль как общечеловеческая ценность и социальный регулятор. </w:t>
      </w:r>
      <w:r w:rsidRPr="008868EA">
        <w:rPr>
          <w:rFonts w:ascii="Times New Roman" w:hAnsi="Times New Roman"/>
          <w:color w:val="000000"/>
          <w:sz w:val="28"/>
          <w:lang w:val="ru-RU"/>
        </w:rPr>
        <w:t>Категории морали. Гражданственность. Патриотизм.</w:t>
      </w:r>
    </w:p>
    <w:p w:rsidR="004C5E22" w:rsidRPr="00904870" w:rsidRDefault="0021340C">
      <w:pPr>
        <w:spacing w:after="0"/>
        <w:ind w:firstLine="60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 xml:space="preserve">Наука. Функции науки. </w:t>
      </w:r>
      <w:r w:rsidRPr="00904870">
        <w:rPr>
          <w:rFonts w:ascii="Times New Roman" w:hAnsi="Times New Roman"/>
          <w:color w:val="000000"/>
          <w:sz w:val="28"/>
          <w:lang w:val="ru-RU"/>
        </w:rPr>
        <w:t>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4C5E22" w:rsidRPr="00904870" w:rsidRDefault="0021340C">
      <w:pPr>
        <w:spacing w:after="0"/>
        <w:ind w:firstLine="60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4C5E22" w:rsidRPr="00904870" w:rsidRDefault="0021340C">
      <w:pPr>
        <w:spacing w:after="0"/>
        <w:ind w:firstLine="60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4C5E22" w:rsidRPr="00904870" w:rsidRDefault="0021340C">
      <w:pPr>
        <w:spacing w:after="0"/>
        <w:ind w:firstLine="60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4C5E22" w:rsidRPr="00904870" w:rsidRDefault="0021340C">
      <w:pPr>
        <w:spacing w:after="0"/>
        <w:ind w:firstLine="60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4C5E22" w:rsidRPr="00904870" w:rsidRDefault="0021340C">
      <w:pPr>
        <w:spacing w:after="0"/>
        <w:ind w:left="120"/>
        <w:rPr>
          <w:lang w:val="ru-RU"/>
        </w:rPr>
      </w:pPr>
      <w:r w:rsidRPr="00904870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4C5E22" w:rsidRPr="00904870" w:rsidRDefault="0021340C">
      <w:pPr>
        <w:spacing w:after="0"/>
        <w:ind w:firstLine="60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4C5E22" w:rsidRPr="00904870" w:rsidRDefault="0021340C">
      <w:pPr>
        <w:spacing w:after="0"/>
        <w:ind w:firstLine="60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 xml:space="preserve"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</w:t>
      </w:r>
      <w:r w:rsidRPr="002D5F7E">
        <w:rPr>
          <w:rFonts w:ascii="Times New Roman" w:hAnsi="Times New Roman"/>
          <w:color w:val="000000"/>
          <w:sz w:val="28"/>
          <w:lang w:val="ru-RU"/>
        </w:rPr>
        <w:t xml:space="preserve">Антимонопольное регулирование в Российской Федерации. Рынок труда. </w:t>
      </w:r>
      <w:r w:rsidRPr="00904870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4C5E22" w:rsidRPr="00904870" w:rsidRDefault="0021340C">
      <w:pPr>
        <w:spacing w:after="0"/>
        <w:ind w:firstLine="60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lastRenderedPageBreak/>
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4C5E22" w:rsidRPr="00904870" w:rsidRDefault="0021340C">
      <w:pPr>
        <w:spacing w:after="0"/>
        <w:ind w:firstLine="60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</w:r>
      <w:proofErr w:type="spellStart"/>
      <w:r w:rsidRPr="00904870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904870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4C5E22" w:rsidRPr="00904870" w:rsidRDefault="0021340C">
      <w:pPr>
        <w:spacing w:after="0"/>
        <w:ind w:firstLine="60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 xml:space="preserve">Финансовый рынок. Финансовые институты. </w:t>
      </w:r>
      <w:r w:rsidRPr="002D5F7E">
        <w:rPr>
          <w:rFonts w:ascii="Times New Roman" w:hAnsi="Times New Roman"/>
          <w:color w:val="000000"/>
          <w:sz w:val="28"/>
          <w:lang w:val="ru-RU"/>
        </w:rPr>
        <w:t xml:space="preserve">Банки. Банковская система. </w:t>
      </w:r>
      <w:r w:rsidRPr="00904870">
        <w:rPr>
          <w:rFonts w:ascii="Times New Roman" w:hAnsi="Times New Roman"/>
          <w:color w:val="000000"/>
          <w:sz w:val="28"/>
          <w:lang w:val="ru-RU"/>
        </w:rPr>
        <w:t>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4C5E22" w:rsidRPr="00904870" w:rsidRDefault="0021340C">
      <w:pPr>
        <w:spacing w:after="0"/>
        <w:ind w:firstLine="60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 xml:space="preserve"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</w:t>
      </w:r>
      <w:r w:rsidRPr="008868EA">
        <w:rPr>
          <w:rFonts w:ascii="Times New Roman" w:hAnsi="Times New Roman"/>
          <w:color w:val="000000"/>
          <w:sz w:val="28"/>
          <w:lang w:val="ru-RU"/>
        </w:rPr>
        <w:t xml:space="preserve">Налоговая система Российской Федерации. Функции налогов. Система налогов и сборов в Российской Федерации. </w:t>
      </w:r>
      <w:r w:rsidRPr="002D5F7E">
        <w:rPr>
          <w:rFonts w:ascii="Times New Roman" w:hAnsi="Times New Roman"/>
          <w:color w:val="000000"/>
          <w:sz w:val="28"/>
          <w:lang w:val="ru-RU"/>
        </w:rPr>
        <w:t xml:space="preserve">Налоговые льготы и вычеты. </w:t>
      </w:r>
      <w:r w:rsidRPr="00904870">
        <w:rPr>
          <w:rFonts w:ascii="Times New Roman" w:hAnsi="Times New Roman"/>
          <w:color w:val="000000"/>
          <w:sz w:val="28"/>
          <w:lang w:val="ru-RU"/>
        </w:rPr>
        <w:t xml:space="preserve">Фискальная политика государства. </w:t>
      </w:r>
      <w:proofErr w:type="spellStart"/>
      <w:r w:rsidRPr="00904870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904870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4C5E22" w:rsidRPr="00904870" w:rsidRDefault="0021340C">
      <w:pPr>
        <w:spacing w:after="0"/>
        <w:ind w:firstLine="60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4C5E22" w:rsidRPr="00904870" w:rsidRDefault="0021340C">
      <w:pPr>
        <w:spacing w:after="0"/>
        <w:ind w:left="120"/>
        <w:rPr>
          <w:lang w:val="ru-RU"/>
        </w:rPr>
      </w:pPr>
      <w:r w:rsidRPr="0090487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C5E22" w:rsidRPr="00904870" w:rsidRDefault="004C5E22">
      <w:pPr>
        <w:spacing w:after="0"/>
        <w:ind w:left="120"/>
        <w:rPr>
          <w:lang w:val="ru-RU"/>
        </w:rPr>
      </w:pPr>
    </w:p>
    <w:p w:rsidR="004C5E22" w:rsidRPr="00904870" w:rsidRDefault="0021340C">
      <w:pPr>
        <w:spacing w:after="0"/>
        <w:ind w:left="120"/>
        <w:rPr>
          <w:lang w:val="ru-RU"/>
        </w:rPr>
      </w:pPr>
      <w:r w:rsidRPr="00904870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4C5E22" w:rsidRPr="00904870" w:rsidRDefault="0021340C">
      <w:pPr>
        <w:spacing w:after="0"/>
        <w:ind w:firstLine="60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4C5E22" w:rsidRPr="00904870" w:rsidRDefault="0021340C">
      <w:pPr>
        <w:spacing w:after="0"/>
        <w:ind w:firstLine="60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обществе.</w:t>
      </w:r>
    </w:p>
    <w:p w:rsidR="004C5E22" w:rsidRPr="00904870" w:rsidRDefault="0021340C">
      <w:pPr>
        <w:spacing w:after="0"/>
        <w:ind w:firstLine="60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lastRenderedPageBreak/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4C5E22" w:rsidRPr="00904870" w:rsidRDefault="0021340C">
      <w:pPr>
        <w:spacing w:after="0"/>
        <w:ind w:firstLine="60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 xml:space="preserve">Миграционные процессы в современном мире. Этнические общности. Нации и межнациональные отношения. </w:t>
      </w:r>
      <w:proofErr w:type="spellStart"/>
      <w:r w:rsidRPr="00904870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904870">
        <w:rPr>
          <w:rFonts w:ascii="Times New Roman" w:hAnsi="Times New Roman"/>
          <w:color w:val="000000"/>
          <w:sz w:val="28"/>
          <w:lang w:val="ru-RU"/>
        </w:rPr>
        <w:t xml:space="preserve"> конфликты, способы их предотвращения и пути разрешения. Конституционные принципы национальной политики в Российской Федерации.</w:t>
      </w:r>
    </w:p>
    <w:p w:rsidR="004C5E22" w:rsidRPr="008868EA" w:rsidRDefault="0021340C">
      <w:pPr>
        <w:spacing w:after="0"/>
        <w:ind w:firstLine="60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</w:t>
      </w:r>
      <w:proofErr w:type="spellStart"/>
      <w:r w:rsidRPr="00904870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904870">
        <w:rPr>
          <w:rFonts w:ascii="Times New Roman" w:hAnsi="Times New Roman"/>
          <w:color w:val="000000"/>
          <w:sz w:val="28"/>
          <w:lang w:val="ru-RU"/>
        </w:rPr>
        <w:t xml:space="preserve">) поведение. </w:t>
      </w:r>
      <w:r w:rsidRPr="008868EA">
        <w:rPr>
          <w:rFonts w:ascii="Times New Roman" w:hAnsi="Times New Roman"/>
          <w:color w:val="000000"/>
          <w:sz w:val="28"/>
          <w:lang w:val="ru-RU"/>
        </w:rPr>
        <w:t>Формы социальных девиаций. Конформизм. Социальный контроль и самоконтроль.</w:t>
      </w:r>
    </w:p>
    <w:p w:rsidR="004C5E22" w:rsidRPr="00904870" w:rsidRDefault="0021340C">
      <w:pPr>
        <w:spacing w:after="0"/>
        <w:ind w:left="120"/>
        <w:rPr>
          <w:lang w:val="ru-RU"/>
        </w:rPr>
      </w:pPr>
      <w:bookmarkStart w:id="7" w:name="block-39474879"/>
      <w:bookmarkEnd w:id="6"/>
      <w:r w:rsidRPr="0090487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УЧЕБНОГО ПРЕДМЕТА «ОБЩЕСТВОЗНАНИЕ» (БАЗОВЫЙ УРОВЕНЬ)</w:t>
      </w:r>
    </w:p>
    <w:p w:rsidR="004C5E22" w:rsidRPr="00904870" w:rsidRDefault="004C5E22">
      <w:pPr>
        <w:spacing w:after="0"/>
        <w:ind w:left="120"/>
        <w:rPr>
          <w:lang w:val="ru-RU"/>
        </w:rPr>
      </w:pPr>
    </w:p>
    <w:p w:rsidR="004C5E22" w:rsidRPr="00904870" w:rsidRDefault="0021340C">
      <w:pPr>
        <w:spacing w:after="0"/>
        <w:ind w:left="120"/>
        <w:rPr>
          <w:lang w:val="ru-RU"/>
        </w:rPr>
      </w:pPr>
      <w:r w:rsidRPr="0090487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C5E22" w:rsidRPr="00904870" w:rsidRDefault="004C5E22">
      <w:pPr>
        <w:spacing w:after="0"/>
        <w:ind w:left="120"/>
        <w:rPr>
          <w:lang w:val="ru-RU"/>
        </w:rPr>
      </w:pPr>
    </w:p>
    <w:p w:rsidR="004C5E22" w:rsidRPr="00904870" w:rsidRDefault="0021340C">
      <w:pPr>
        <w:spacing w:after="0"/>
        <w:ind w:firstLine="60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4C5E22" w:rsidRDefault="0021340C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4C5E22" w:rsidRPr="00904870" w:rsidRDefault="0021340C">
      <w:pPr>
        <w:numPr>
          <w:ilvl w:val="0"/>
          <w:numId w:val="4"/>
        </w:numPr>
        <w:spacing w:after="0"/>
        <w:jc w:val="both"/>
        <w:rPr>
          <w:lang w:val="ru-RU"/>
        </w:rPr>
      </w:pPr>
      <w:proofErr w:type="spellStart"/>
      <w:r w:rsidRPr="0090487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0487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4C5E22" w:rsidRPr="00904870" w:rsidRDefault="0021340C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4C5E22" w:rsidRPr="00904870" w:rsidRDefault="0021340C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4C5E22" w:rsidRPr="00904870" w:rsidRDefault="0021340C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C5E22" w:rsidRPr="00904870" w:rsidRDefault="0021340C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4C5E22" w:rsidRPr="00904870" w:rsidRDefault="0021340C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0487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4C5E22" w:rsidRPr="008868EA" w:rsidRDefault="0021340C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4C5E22" w:rsidRPr="008868EA" w:rsidRDefault="004C5E22">
      <w:pPr>
        <w:spacing w:after="0"/>
        <w:ind w:left="120"/>
        <w:jc w:val="both"/>
        <w:rPr>
          <w:lang w:val="ru-RU"/>
        </w:rPr>
      </w:pPr>
    </w:p>
    <w:p w:rsidR="004C5E22" w:rsidRDefault="0021340C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4C5E22" w:rsidRPr="008868EA" w:rsidRDefault="0021340C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spellStart"/>
      <w:r w:rsidRPr="008868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68E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C5E22" w:rsidRPr="008868EA" w:rsidRDefault="0021340C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4C5E22" w:rsidRPr="008868EA" w:rsidRDefault="0021340C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4C5E22" w:rsidRPr="008868EA" w:rsidRDefault="004C5E22">
      <w:pPr>
        <w:spacing w:after="0"/>
        <w:ind w:left="120"/>
        <w:jc w:val="both"/>
        <w:rPr>
          <w:lang w:val="ru-RU"/>
        </w:rPr>
      </w:pPr>
    </w:p>
    <w:p w:rsidR="004C5E22" w:rsidRDefault="0021340C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4C5E22" w:rsidRPr="008868EA" w:rsidRDefault="0021340C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4C5E22" w:rsidRPr="008868EA" w:rsidRDefault="0021340C">
      <w:pPr>
        <w:numPr>
          <w:ilvl w:val="0"/>
          <w:numId w:val="6"/>
        </w:numPr>
        <w:spacing w:after="0"/>
        <w:jc w:val="both"/>
        <w:rPr>
          <w:lang w:val="ru-RU"/>
        </w:rPr>
      </w:pPr>
      <w:proofErr w:type="spellStart"/>
      <w:r w:rsidRPr="008868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68E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4C5E22" w:rsidRPr="008868EA" w:rsidRDefault="0021340C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C5E22" w:rsidRPr="008868EA" w:rsidRDefault="0021340C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4C5E22" w:rsidRPr="008868EA" w:rsidRDefault="0021340C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4C5E22" w:rsidRPr="008868EA" w:rsidRDefault="004C5E22">
      <w:pPr>
        <w:spacing w:after="0"/>
        <w:ind w:left="120"/>
        <w:jc w:val="both"/>
        <w:rPr>
          <w:lang w:val="ru-RU"/>
        </w:rPr>
      </w:pPr>
    </w:p>
    <w:p w:rsidR="004C5E22" w:rsidRDefault="0021340C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4C5E22" w:rsidRPr="008868EA" w:rsidRDefault="0021340C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lastRenderedPageBreak/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C5E22" w:rsidRPr="008868EA" w:rsidRDefault="0021340C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4C5E22" w:rsidRPr="008868EA" w:rsidRDefault="0021340C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C5E22" w:rsidRPr="008868EA" w:rsidRDefault="0021340C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4C5E22" w:rsidRPr="008868EA" w:rsidRDefault="004C5E22">
      <w:pPr>
        <w:spacing w:after="0"/>
        <w:ind w:left="120"/>
        <w:jc w:val="both"/>
        <w:rPr>
          <w:lang w:val="ru-RU"/>
        </w:rPr>
      </w:pPr>
    </w:p>
    <w:p w:rsidR="004C5E22" w:rsidRDefault="0021340C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4C5E22" w:rsidRPr="008868EA" w:rsidRDefault="0021340C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spellStart"/>
      <w:r w:rsidRPr="008868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68EA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4C5E22" w:rsidRPr="008868EA" w:rsidRDefault="0021340C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4C5E22" w:rsidRPr="008868EA" w:rsidRDefault="004C5E22">
      <w:pPr>
        <w:spacing w:after="0"/>
        <w:ind w:left="120"/>
        <w:jc w:val="both"/>
        <w:rPr>
          <w:lang w:val="ru-RU"/>
        </w:rPr>
      </w:pPr>
    </w:p>
    <w:p w:rsidR="004C5E22" w:rsidRDefault="0021340C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4C5E22" w:rsidRPr="008868EA" w:rsidRDefault="0021340C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4C5E22" w:rsidRPr="008868EA" w:rsidRDefault="0021340C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4C5E22" w:rsidRPr="008868EA" w:rsidRDefault="0021340C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4C5E22" w:rsidRPr="008868EA" w:rsidRDefault="0021340C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4C5E22" w:rsidRPr="008868EA" w:rsidRDefault="004C5E22">
      <w:pPr>
        <w:spacing w:after="0"/>
        <w:ind w:left="120"/>
        <w:jc w:val="both"/>
        <w:rPr>
          <w:lang w:val="ru-RU"/>
        </w:rPr>
      </w:pPr>
    </w:p>
    <w:p w:rsidR="004C5E22" w:rsidRDefault="0021340C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4C5E22" w:rsidRPr="008868EA" w:rsidRDefault="0021340C">
      <w:pPr>
        <w:numPr>
          <w:ilvl w:val="0"/>
          <w:numId w:val="10"/>
        </w:numPr>
        <w:spacing w:after="0"/>
        <w:jc w:val="both"/>
        <w:rPr>
          <w:lang w:val="ru-RU"/>
        </w:rPr>
      </w:pPr>
      <w:proofErr w:type="spellStart"/>
      <w:r w:rsidRPr="008868E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8868E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C5E22" w:rsidRPr="008868EA" w:rsidRDefault="0021340C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4C5E22" w:rsidRPr="008868EA" w:rsidRDefault="0021340C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4C5E22" w:rsidRPr="008868EA" w:rsidRDefault="0021340C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4C5E22" w:rsidRPr="008868EA" w:rsidRDefault="0021340C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4C5E22" w:rsidRPr="008868EA" w:rsidRDefault="004C5E22">
      <w:pPr>
        <w:spacing w:after="0"/>
        <w:ind w:left="120"/>
        <w:jc w:val="both"/>
        <w:rPr>
          <w:lang w:val="ru-RU"/>
        </w:rPr>
      </w:pPr>
    </w:p>
    <w:p w:rsidR="004C5E22" w:rsidRDefault="0021340C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4C5E22" w:rsidRPr="008868EA" w:rsidRDefault="0021340C">
      <w:pPr>
        <w:numPr>
          <w:ilvl w:val="0"/>
          <w:numId w:val="11"/>
        </w:numPr>
        <w:spacing w:after="0"/>
        <w:jc w:val="both"/>
        <w:rPr>
          <w:lang w:val="ru-RU"/>
        </w:rPr>
      </w:pPr>
      <w:proofErr w:type="spellStart"/>
      <w:r w:rsidRPr="008868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68E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4C5E22" w:rsidRPr="008868EA" w:rsidRDefault="0021340C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4C5E22" w:rsidRPr="008868EA" w:rsidRDefault="0021340C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4C5E22" w:rsidRPr="008868EA" w:rsidRDefault="0021340C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4C5E22" w:rsidRPr="008868EA" w:rsidRDefault="004C5E22">
      <w:pPr>
        <w:spacing w:after="0"/>
        <w:ind w:left="120"/>
        <w:jc w:val="both"/>
        <w:rPr>
          <w:lang w:val="ru-RU"/>
        </w:rPr>
      </w:pPr>
    </w:p>
    <w:p w:rsidR="004C5E22" w:rsidRPr="008868EA" w:rsidRDefault="0021340C">
      <w:pPr>
        <w:spacing w:after="0"/>
        <w:ind w:firstLine="60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</w:t>
      </w:r>
      <w:proofErr w:type="spellStart"/>
      <w:r w:rsidRPr="008868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68EA">
        <w:rPr>
          <w:rFonts w:ascii="Times New Roman" w:hAnsi="Times New Roman"/>
          <w:color w:val="000000"/>
          <w:sz w:val="28"/>
          <w:lang w:val="ru-RU"/>
        </w:rPr>
        <w:t>:</w:t>
      </w:r>
    </w:p>
    <w:p w:rsidR="004C5E22" w:rsidRPr="008868EA" w:rsidRDefault="0021340C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lastRenderedPageBreak/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4C5E22" w:rsidRPr="008868EA" w:rsidRDefault="0021340C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4C5E22" w:rsidRPr="008868EA" w:rsidRDefault="0021340C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C5E22" w:rsidRPr="008868EA" w:rsidRDefault="0021340C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4C5E22" w:rsidRPr="008868EA" w:rsidRDefault="0021340C">
      <w:pPr>
        <w:numPr>
          <w:ilvl w:val="0"/>
          <w:numId w:val="12"/>
        </w:numPr>
        <w:spacing w:after="0"/>
        <w:jc w:val="both"/>
        <w:rPr>
          <w:lang w:val="ru-RU"/>
        </w:rPr>
      </w:pPr>
      <w:proofErr w:type="spellStart"/>
      <w:r w:rsidRPr="008868E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868EA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C5E22" w:rsidRPr="008868EA" w:rsidRDefault="0021340C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C5E22" w:rsidRPr="008868EA" w:rsidRDefault="004C5E22">
      <w:pPr>
        <w:spacing w:after="0"/>
        <w:ind w:left="120"/>
        <w:rPr>
          <w:lang w:val="ru-RU"/>
        </w:rPr>
      </w:pPr>
    </w:p>
    <w:p w:rsidR="004C5E22" w:rsidRPr="008868EA" w:rsidRDefault="0021340C">
      <w:pPr>
        <w:spacing w:after="0"/>
        <w:ind w:left="120"/>
        <w:rPr>
          <w:lang w:val="ru-RU"/>
        </w:rPr>
      </w:pPr>
      <w:r w:rsidRPr="008868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C5E22" w:rsidRPr="008868EA" w:rsidRDefault="004C5E22">
      <w:pPr>
        <w:spacing w:after="0"/>
        <w:ind w:left="120"/>
        <w:rPr>
          <w:lang w:val="ru-RU"/>
        </w:rPr>
      </w:pPr>
    </w:p>
    <w:p w:rsidR="004C5E22" w:rsidRPr="008868EA" w:rsidRDefault="0021340C">
      <w:pPr>
        <w:spacing w:after="0"/>
        <w:ind w:firstLine="600"/>
        <w:jc w:val="both"/>
        <w:rPr>
          <w:lang w:val="ru-RU"/>
        </w:rPr>
      </w:pPr>
      <w:proofErr w:type="spellStart"/>
      <w:r w:rsidRPr="008868E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868E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по предмету «Обществознание» (базовый уровень) должны отражать:</w:t>
      </w:r>
    </w:p>
    <w:p w:rsidR="004C5E22" w:rsidRDefault="0021340C">
      <w:pPr>
        <w:numPr>
          <w:ilvl w:val="0"/>
          <w:numId w:val="13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4C5E22" w:rsidRDefault="0021340C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C5E22" w:rsidRPr="008868EA" w:rsidRDefault="0021340C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4C5E22" w:rsidRPr="008868EA" w:rsidRDefault="0021340C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4C5E22" w:rsidRPr="008868EA" w:rsidRDefault="0021340C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4C5E22" w:rsidRPr="008868EA" w:rsidRDefault="0021340C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4C5E22" w:rsidRPr="008868EA" w:rsidRDefault="0021340C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4C5E22" w:rsidRPr="008868EA" w:rsidRDefault="0021340C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C5E22" w:rsidRPr="008868EA" w:rsidRDefault="0021340C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4C5E22" w:rsidRDefault="0021340C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C5E22" w:rsidRPr="008868EA" w:rsidRDefault="0021340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4C5E22" w:rsidRPr="008868EA" w:rsidRDefault="0021340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4C5E22" w:rsidRPr="008868EA" w:rsidRDefault="0021340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4C5E22" w:rsidRPr="008868EA" w:rsidRDefault="0021340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4C5E22" w:rsidRPr="008868EA" w:rsidRDefault="0021340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C5E22" w:rsidRPr="008868EA" w:rsidRDefault="0021340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4C5E22" w:rsidRPr="008868EA" w:rsidRDefault="0021340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4C5E22" w:rsidRPr="008868EA" w:rsidRDefault="0021340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4C5E22" w:rsidRPr="008868EA" w:rsidRDefault="0021340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4C5E22" w:rsidRPr="008868EA" w:rsidRDefault="0021340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4C5E22" w:rsidRPr="008868EA" w:rsidRDefault="0021340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4C5E22" w:rsidRPr="008868EA" w:rsidRDefault="0021340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4C5E22" w:rsidRDefault="0021340C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lastRenderedPageBreak/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C5E22" w:rsidRPr="008868EA" w:rsidRDefault="0021340C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C5E22" w:rsidRPr="008868EA" w:rsidRDefault="0021340C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4C5E22" w:rsidRPr="008868EA" w:rsidRDefault="0021340C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4C5E22" w:rsidRPr="008868EA" w:rsidRDefault="0021340C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C5E22" w:rsidRPr="008868EA" w:rsidRDefault="0021340C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C5E22" w:rsidRDefault="0021340C">
      <w:pPr>
        <w:numPr>
          <w:ilvl w:val="0"/>
          <w:numId w:val="17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4C5E22" w:rsidRDefault="0021340C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C5E22" w:rsidRPr="008868EA" w:rsidRDefault="0021340C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4C5E22" w:rsidRPr="008868EA" w:rsidRDefault="0021340C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C5E22" w:rsidRPr="008868EA" w:rsidRDefault="0021340C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4C5E22" w:rsidRPr="008868EA" w:rsidRDefault="0021340C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4C5E22" w:rsidRDefault="0021340C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C5E22" w:rsidRPr="008868EA" w:rsidRDefault="0021340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4C5E22" w:rsidRPr="008868EA" w:rsidRDefault="0021340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8868EA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учетом общих интересов</w:t>
      </w:r>
      <w:proofErr w:type="gramEnd"/>
      <w:r w:rsidRPr="008868EA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4C5E22" w:rsidRPr="008868EA" w:rsidRDefault="0021340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4C5E22" w:rsidRPr="008868EA" w:rsidRDefault="0021340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4C5E22" w:rsidRPr="008868EA" w:rsidRDefault="0021340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4C5E22" w:rsidRPr="008868EA" w:rsidRDefault="0021340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C5E22" w:rsidRDefault="0021340C">
      <w:pPr>
        <w:numPr>
          <w:ilvl w:val="0"/>
          <w:numId w:val="20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4C5E22" w:rsidRDefault="0021340C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C5E22" w:rsidRPr="008868EA" w:rsidRDefault="0021340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4C5E22" w:rsidRPr="008868EA" w:rsidRDefault="0021340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4C5E22" w:rsidRPr="008868EA" w:rsidRDefault="0021340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4C5E22" w:rsidRPr="008868EA" w:rsidRDefault="0021340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4C5E22" w:rsidRPr="008868EA" w:rsidRDefault="0021340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4C5E22" w:rsidRDefault="0021340C">
      <w:pPr>
        <w:numPr>
          <w:ilvl w:val="0"/>
          <w:numId w:val="21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C5E22" w:rsidRPr="008868EA" w:rsidRDefault="0021340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C5E22" w:rsidRDefault="0021340C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C5E22" w:rsidRPr="008868EA" w:rsidRDefault="0021340C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C5E22" w:rsidRPr="008868EA" w:rsidRDefault="0021340C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4C5E22" w:rsidRPr="008868EA" w:rsidRDefault="0021340C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4C5E22" w:rsidRPr="008868EA" w:rsidRDefault="0021340C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4C5E22" w:rsidRDefault="0021340C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себя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C5E22" w:rsidRPr="008868EA" w:rsidRDefault="0021340C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C5E22" w:rsidRPr="008868EA" w:rsidRDefault="0021340C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C5E22" w:rsidRPr="008868EA" w:rsidRDefault="0021340C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4C5E22" w:rsidRPr="008868EA" w:rsidRDefault="0021340C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C5E22" w:rsidRPr="008868EA" w:rsidRDefault="004C5E22">
      <w:pPr>
        <w:spacing w:after="0"/>
        <w:ind w:left="120"/>
        <w:rPr>
          <w:lang w:val="ru-RU"/>
        </w:rPr>
      </w:pPr>
    </w:p>
    <w:p w:rsidR="004C5E22" w:rsidRPr="008868EA" w:rsidRDefault="0021340C">
      <w:pPr>
        <w:spacing w:after="0"/>
        <w:ind w:left="120"/>
        <w:rPr>
          <w:lang w:val="ru-RU"/>
        </w:rPr>
      </w:pPr>
      <w:r w:rsidRPr="008868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C5E22" w:rsidRPr="008868EA" w:rsidRDefault="004C5E22">
      <w:pPr>
        <w:spacing w:after="0"/>
        <w:ind w:left="120"/>
        <w:rPr>
          <w:lang w:val="ru-RU"/>
        </w:rPr>
      </w:pPr>
    </w:p>
    <w:p w:rsidR="004C5E22" w:rsidRPr="008868EA" w:rsidRDefault="0021340C">
      <w:pPr>
        <w:spacing w:after="0"/>
        <w:ind w:firstLine="600"/>
        <w:rPr>
          <w:lang w:val="ru-RU"/>
        </w:rPr>
      </w:pPr>
      <w:r w:rsidRPr="008868E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C5E22" w:rsidRPr="008868EA" w:rsidRDefault="0021340C">
      <w:pPr>
        <w:spacing w:after="0"/>
        <w:ind w:firstLine="60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</w:t>
      </w:r>
      <w:proofErr w:type="spellStart"/>
      <w:r w:rsidRPr="008868EA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8868EA">
        <w:rPr>
          <w:rFonts w:ascii="Times New Roman" w:hAnsi="Times New Roman"/>
          <w:color w:val="000000"/>
          <w:sz w:val="28"/>
          <w:lang w:val="ru-RU"/>
        </w:rPr>
        <w:t xml:space="preserve">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:rsidR="004C5E22" w:rsidRPr="008868EA" w:rsidRDefault="0021340C">
      <w:pPr>
        <w:spacing w:after="0"/>
        <w:ind w:firstLine="60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4C5E22" w:rsidRPr="008868EA" w:rsidRDefault="0021340C">
      <w:pPr>
        <w:spacing w:after="0"/>
        <w:ind w:firstLine="60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 xml:space="preserve"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</w:t>
      </w:r>
      <w:proofErr w:type="spellStart"/>
      <w:r w:rsidRPr="008868EA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8868EA">
        <w:rPr>
          <w:rFonts w:ascii="Times New Roman" w:hAnsi="Times New Roman"/>
          <w:color w:val="000000"/>
          <w:sz w:val="28"/>
          <w:lang w:val="ru-RU"/>
        </w:rPr>
        <w:t xml:space="preserve">, особенностях рыночных </w:t>
      </w:r>
      <w:r w:rsidRPr="008868EA">
        <w:rPr>
          <w:rFonts w:ascii="Times New Roman" w:hAnsi="Times New Roman"/>
          <w:color w:val="000000"/>
          <w:sz w:val="28"/>
          <w:lang w:val="ru-RU"/>
        </w:rPr>
        <w:lastRenderedPageBreak/>
        <w:t>отношений в современной экономике; роли государственного бюджета в реализации полномочий органов государственной власти, механизмах принятия бюджетных решений; особенностях профессиональной деятельности в экономической и финансовой сферах.</w:t>
      </w:r>
    </w:p>
    <w:p w:rsidR="004C5E22" w:rsidRPr="008868EA" w:rsidRDefault="0021340C">
      <w:pPr>
        <w:spacing w:after="0"/>
        <w:ind w:firstLine="60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:rsidR="004C5E22" w:rsidRPr="008868EA" w:rsidRDefault="0021340C">
      <w:pPr>
        <w:spacing w:after="0"/>
        <w:ind w:firstLine="60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4C5E22" w:rsidRPr="008868EA" w:rsidRDefault="0021340C">
      <w:pPr>
        <w:spacing w:after="0"/>
        <w:ind w:firstLine="60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</w:p>
    <w:p w:rsidR="004C5E22" w:rsidRPr="008868EA" w:rsidRDefault="0021340C">
      <w:pPr>
        <w:spacing w:after="0"/>
        <w:ind w:firstLine="60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классифицировать и </w:t>
      </w:r>
      <w:proofErr w:type="spellStart"/>
      <w:r w:rsidRPr="008868EA">
        <w:rPr>
          <w:rFonts w:ascii="Times New Roman" w:hAnsi="Times New Roman"/>
          <w:color w:val="000000"/>
          <w:spacing w:val="-2"/>
          <w:sz w:val="28"/>
          <w:lang w:val="ru-RU"/>
        </w:rPr>
        <w:t>типологизировать</w:t>
      </w:r>
      <w:proofErr w:type="spellEnd"/>
      <w:r w:rsidRPr="008868E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 w:rsidRPr="008868EA">
        <w:rPr>
          <w:rFonts w:ascii="Times New Roman" w:hAnsi="Times New Roman"/>
          <w:color w:val="000000"/>
          <w:sz w:val="28"/>
          <w:lang w:val="ru-RU"/>
        </w:rPr>
        <w:t>.</w:t>
      </w:r>
    </w:p>
    <w:p w:rsidR="004C5E22" w:rsidRPr="008868EA" w:rsidRDefault="0021340C">
      <w:pPr>
        <w:spacing w:after="0"/>
        <w:ind w:firstLine="60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lastRenderedPageBreak/>
        <w:t>4) Владеть умениями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</w:p>
    <w:p w:rsidR="004C5E22" w:rsidRPr="008868EA" w:rsidRDefault="0021340C">
      <w:pPr>
        <w:spacing w:after="0"/>
        <w:ind w:firstLine="60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</w:p>
    <w:p w:rsidR="004C5E22" w:rsidRPr="008868EA" w:rsidRDefault="0021340C">
      <w:pPr>
        <w:spacing w:after="0"/>
        <w:ind w:firstLine="60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4C5E22" w:rsidRPr="008868EA" w:rsidRDefault="0021340C">
      <w:pPr>
        <w:spacing w:after="0"/>
        <w:ind w:firstLine="60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4C5E22" w:rsidRPr="008868EA" w:rsidRDefault="0021340C">
      <w:pPr>
        <w:spacing w:after="0"/>
        <w:ind w:firstLine="60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 xml:space="preserve"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8868EA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</w:t>
      </w:r>
      <w:proofErr w:type="spellStart"/>
      <w:r w:rsidRPr="008868EA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r w:rsidRPr="008868EA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4C5E22" w:rsidRPr="008868EA" w:rsidRDefault="0021340C">
      <w:pPr>
        <w:spacing w:after="0"/>
        <w:ind w:firstLine="60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 xml:space="preserve"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</w:t>
      </w:r>
      <w:r w:rsidRPr="008868EA">
        <w:rPr>
          <w:rFonts w:ascii="Times New Roman" w:hAnsi="Times New Roman"/>
          <w:color w:val="000000"/>
          <w:sz w:val="28"/>
          <w:lang w:val="ru-RU"/>
        </w:rPr>
        <w:lastRenderedPageBreak/>
        <w:t>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«Человек в обществе», «Духовная культура», «Экономическая жизнь общества».</w:t>
      </w:r>
    </w:p>
    <w:p w:rsidR="004C5E22" w:rsidRPr="008868EA" w:rsidRDefault="0021340C">
      <w:pPr>
        <w:spacing w:after="0"/>
        <w:ind w:firstLine="60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4C5E22" w:rsidRPr="008868EA" w:rsidRDefault="0021340C">
      <w:pPr>
        <w:spacing w:after="0"/>
        <w:ind w:firstLine="60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:rsidR="004C5E22" w:rsidRPr="008868EA" w:rsidRDefault="0021340C">
      <w:pPr>
        <w:spacing w:after="0"/>
        <w:ind w:firstLine="60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4C5E22" w:rsidRPr="008868EA" w:rsidRDefault="0021340C">
      <w:pPr>
        <w:spacing w:after="0"/>
        <w:ind w:firstLine="60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 xml:space="preserve"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</w:t>
      </w:r>
      <w:r w:rsidRPr="008868EA">
        <w:rPr>
          <w:rFonts w:ascii="Times New Roman" w:hAnsi="Times New Roman"/>
          <w:color w:val="000000"/>
          <w:sz w:val="28"/>
          <w:lang w:val="ru-RU"/>
        </w:rPr>
        <w:lastRenderedPageBreak/>
        <w:t>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4C5E22" w:rsidRPr="008868EA" w:rsidRDefault="0021340C">
      <w:pPr>
        <w:spacing w:after="0"/>
        <w:ind w:firstLine="60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:rsidR="004C5E22" w:rsidRPr="008868EA" w:rsidRDefault="0021340C">
      <w:pPr>
        <w:spacing w:after="0"/>
        <w:ind w:firstLine="60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4C5E22" w:rsidRPr="008868EA" w:rsidRDefault="0021340C">
      <w:pPr>
        <w:spacing w:after="0"/>
        <w:ind w:firstLine="600"/>
        <w:jc w:val="both"/>
        <w:rPr>
          <w:lang w:val="ru-RU"/>
        </w:rPr>
      </w:pPr>
      <w:r w:rsidRPr="008868EA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:rsidR="008868EA" w:rsidRPr="002D5F7E" w:rsidRDefault="008868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39474874"/>
      <w:bookmarkEnd w:id="7"/>
    </w:p>
    <w:p w:rsidR="008868EA" w:rsidRPr="002D5F7E" w:rsidRDefault="008868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8EA" w:rsidRPr="002D5F7E" w:rsidRDefault="008868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8EA" w:rsidRPr="002D5F7E" w:rsidRDefault="008868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8EA" w:rsidRPr="002D5F7E" w:rsidRDefault="008868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C5E22" w:rsidRDefault="002134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C5E22" w:rsidRDefault="002134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4899"/>
        <w:gridCol w:w="1195"/>
        <w:gridCol w:w="1841"/>
        <w:gridCol w:w="1910"/>
        <w:gridCol w:w="2824"/>
      </w:tblGrid>
      <w:tr w:rsidR="004C5E2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5E22" w:rsidRDefault="004C5E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E22" w:rsidRDefault="004C5E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E22" w:rsidRDefault="004C5E22">
            <w:pPr>
              <w:spacing w:after="0"/>
              <w:ind w:left="135"/>
            </w:pPr>
          </w:p>
        </w:tc>
      </w:tr>
      <w:tr w:rsidR="004C5E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E22" w:rsidRDefault="004C5E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E22" w:rsidRDefault="004C5E2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E22" w:rsidRDefault="004C5E2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E22" w:rsidRDefault="004C5E2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E22" w:rsidRDefault="004C5E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E22" w:rsidRDefault="004C5E22"/>
        </w:tc>
      </w:tr>
      <w:tr w:rsidR="004C5E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</w:tr>
      <w:tr w:rsidR="004C5E22" w:rsidRPr="00D329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E22" w:rsidRPr="008868EA" w:rsidRDefault="0021340C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C5E22" w:rsidRPr="00D329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E22" w:rsidRPr="008868EA" w:rsidRDefault="0021340C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  <w:jc w:val="center"/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E22" w:rsidRPr="008868EA" w:rsidRDefault="0021340C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C5E22" w:rsidRPr="00D329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E22" w:rsidRPr="008868EA" w:rsidRDefault="0021340C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  <w:jc w:val="center"/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E22" w:rsidRPr="008868EA" w:rsidRDefault="0021340C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C5E22" w:rsidRPr="00D329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E22" w:rsidRPr="008868EA" w:rsidRDefault="0021340C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  <w:jc w:val="center"/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E22" w:rsidRPr="008868EA" w:rsidRDefault="0021340C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C5E22" w:rsidRPr="00D329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E22" w:rsidRPr="008868EA" w:rsidRDefault="0021340C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C5E22" w:rsidRPr="00D329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E22" w:rsidRPr="008868EA" w:rsidRDefault="0021340C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  <w:jc w:val="center"/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E22" w:rsidRPr="008868EA" w:rsidRDefault="0021340C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C5E22" w:rsidRPr="00D329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E22" w:rsidRPr="008868EA" w:rsidRDefault="0021340C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  <w:jc w:val="center"/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E22" w:rsidRPr="008868EA" w:rsidRDefault="0021340C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C5E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E22" w:rsidRDefault="004C5E22"/>
        </w:tc>
      </w:tr>
      <w:tr w:rsidR="004C5E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</w:tr>
      <w:tr w:rsidR="004C5E22" w:rsidRPr="00D329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E22" w:rsidRPr="008868EA" w:rsidRDefault="0021340C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C5E22" w:rsidRPr="00D329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E22" w:rsidRPr="008868EA" w:rsidRDefault="0021340C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>Категории и принципы морали в жизни 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  <w:jc w:val="center"/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E22" w:rsidRPr="008868EA" w:rsidRDefault="0021340C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C5E22" w:rsidRPr="00D329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E22" w:rsidRPr="008868EA" w:rsidRDefault="0021340C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C5E22" w:rsidRPr="00D329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E22" w:rsidRPr="008868EA" w:rsidRDefault="0021340C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C5E22" w:rsidRPr="00D329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E22" w:rsidRPr="008868EA" w:rsidRDefault="0021340C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C5E22" w:rsidRPr="00D329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E22" w:rsidRPr="008868EA" w:rsidRDefault="0021340C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  <w:jc w:val="center"/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E22" w:rsidRPr="008868EA" w:rsidRDefault="0021340C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C5E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E22" w:rsidRDefault="004C5E22"/>
        </w:tc>
      </w:tr>
      <w:tr w:rsidR="004C5E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</w:tr>
      <w:tr w:rsidR="004C5E22" w:rsidRPr="00D329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E22" w:rsidRPr="008868EA" w:rsidRDefault="0021340C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C5E22" w:rsidRPr="00D329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E22" w:rsidRPr="008868EA" w:rsidRDefault="0021340C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C5E22" w:rsidRPr="00D329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E22" w:rsidRPr="008868EA" w:rsidRDefault="0021340C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C5E22" w:rsidRPr="00D329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E22" w:rsidRPr="008868EA" w:rsidRDefault="0021340C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C5E22" w:rsidRPr="00D329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E22" w:rsidRPr="008868EA" w:rsidRDefault="0021340C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  <w:jc w:val="center"/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E22" w:rsidRPr="008868EA" w:rsidRDefault="0021340C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C5E22" w:rsidRPr="00D329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E22" w:rsidRPr="008868EA" w:rsidRDefault="0021340C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C5E22" w:rsidRPr="00D329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E22" w:rsidRPr="008868EA" w:rsidRDefault="0021340C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C5E22" w:rsidRPr="00D329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E22" w:rsidRPr="008868EA" w:rsidRDefault="0021340C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  <w:jc w:val="center"/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E22" w:rsidRPr="008868EA" w:rsidRDefault="0021340C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C5E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E22" w:rsidRDefault="004C5E22"/>
        </w:tc>
      </w:tr>
      <w:tr w:rsidR="004C5E22" w:rsidRPr="00D32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E22" w:rsidRPr="008868EA" w:rsidRDefault="0021340C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  <w:jc w:val="center"/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E22" w:rsidRDefault="004C5E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E22" w:rsidRPr="008868EA" w:rsidRDefault="0021340C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C5E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E22" w:rsidRPr="008868EA" w:rsidRDefault="0021340C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  <w:jc w:val="center"/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5E22" w:rsidRDefault="00213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5E22" w:rsidRDefault="004C5E22"/>
        </w:tc>
      </w:tr>
    </w:tbl>
    <w:p w:rsidR="004C5E22" w:rsidRDefault="004C5E22">
      <w:pPr>
        <w:sectPr w:rsidR="004C5E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E22" w:rsidRDefault="0021340C">
      <w:pPr>
        <w:spacing w:after="0"/>
        <w:ind w:left="120"/>
      </w:pPr>
      <w:bookmarkStart w:id="9" w:name="block-3947487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5E22" w:rsidRDefault="002134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4C5E22" w:rsidRDefault="004C5E22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2"/>
        <w:gridCol w:w="3549"/>
        <w:gridCol w:w="1074"/>
        <w:gridCol w:w="1841"/>
        <w:gridCol w:w="1910"/>
        <w:gridCol w:w="1347"/>
        <w:gridCol w:w="3319"/>
      </w:tblGrid>
      <w:tr w:rsidR="00D32949" w:rsidTr="00BF1C8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2949" w:rsidRDefault="00D32949" w:rsidP="00BF1C8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2949" w:rsidRDefault="00D32949" w:rsidP="00BF1C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2949" w:rsidRDefault="00D32949" w:rsidP="00BF1C8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2949" w:rsidRDefault="00D32949" w:rsidP="00BF1C8D">
            <w:pPr>
              <w:spacing w:after="0"/>
              <w:ind w:left="135"/>
            </w:pPr>
          </w:p>
        </w:tc>
      </w:tr>
      <w:tr w:rsidR="00D32949" w:rsidTr="00BF1C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949" w:rsidRDefault="00D32949" w:rsidP="00BF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949" w:rsidRDefault="00D32949" w:rsidP="00BF1C8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2949" w:rsidRDefault="00D32949" w:rsidP="00BF1C8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2949" w:rsidRDefault="00D32949" w:rsidP="00BF1C8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2949" w:rsidRDefault="00D32949" w:rsidP="00BF1C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949" w:rsidRDefault="00D32949" w:rsidP="00BF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949" w:rsidRDefault="00D32949" w:rsidP="00BF1C8D"/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357584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357584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357584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357584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357584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</w:p>
        </w:tc>
      </w:tr>
      <w:tr w:rsid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357584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</w:p>
        </w:tc>
      </w:tr>
      <w:tr w:rsid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357584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</w:p>
        </w:tc>
      </w:tr>
      <w:tr w:rsid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357584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357584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357584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357584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357584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357584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357584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357584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  <w:proofErr w:type="spellEnd"/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357584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357584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  <w:proofErr w:type="spellEnd"/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357584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357584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357584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357584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357584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357584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357584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357584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357584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357584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357584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357584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357584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357584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357584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2D0B4D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2D0B4D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2D0B4D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2D0B4D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2D0B4D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2D0B4D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2D0B4D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2D0B4D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2D0B4D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2D0B4D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2D0B4D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2D0B4D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</w:p>
        </w:tc>
      </w:tr>
      <w:tr w:rsid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DA51B9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DA51B9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DA51B9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DA51B9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DA51B9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DA51B9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Эффективность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DA51B9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DA51B9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DA51B9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DA51B9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DA51B9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DA51B9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DA51B9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DA51B9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DA51B9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DA51B9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DA51B9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DA51B9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C84A39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C84A39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C84A39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C84A39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C84A39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2949" w:rsidRPr="00D32949" w:rsidTr="00BF1C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949" w:rsidRPr="00C84A39" w:rsidRDefault="00D32949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2949" w:rsidTr="00BF1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2949" w:rsidRPr="008868EA" w:rsidRDefault="00D32949" w:rsidP="00BF1C8D">
            <w:pPr>
              <w:spacing w:after="0"/>
              <w:ind w:left="135"/>
              <w:rPr>
                <w:lang w:val="ru-RU"/>
              </w:rPr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 w:rsidRPr="0088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2949" w:rsidRDefault="00D32949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2949" w:rsidRDefault="00D32949" w:rsidP="00BF1C8D"/>
        </w:tc>
      </w:tr>
    </w:tbl>
    <w:p w:rsidR="00D32949" w:rsidRDefault="00D32949">
      <w:pPr>
        <w:sectPr w:rsidR="00D32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2949" w:rsidRPr="00D0057C" w:rsidRDefault="00D32949" w:rsidP="00D3294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39474876"/>
      <w:bookmarkEnd w:id="9"/>
      <w:r w:rsidRPr="00D0057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32949" w:rsidRPr="00D0057C" w:rsidRDefault="00D32949" w:rsidP="00D3294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0057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32949" w:rsidRPr="004A0A65" w:rsidRDefault="00D32949" w:rsidP="00D3294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A0A65">
        <w:rPr>
          <w:rFonts w:ascii="Times New Roman" w:hAnsi="Times New Roman"/>
          <w:color w:val="000000"/>
          <w:sz w:val="28"/>
          <w:lang w:val="ru-RU"/>
        </w:rPr>
        <w:t xml:space="preserve">• Обществознание, </w:t>
      </w:r>
      <w:proofErr w:type="gramStart"/>
      <w:r w:rsidRPr="004A0A65">
        <w:rPr>
          <w:rFonts w:ascii="Times New Roman" w:hAnsi="Times New Roman"/>
          <w:color w:val="000000"/>
          <w:sz w:val="28"/>
          <w:lang w:val="ru-RU"/>
        </w:rPr>
        <w:t>10  класс</w:t>
      </w:r>
      <w:proofErr w:type="gramEnd"/>
      <w:r w:rsidRPr="004A0A65">
        <w:rPr>
          <w:rFonts w:ascii="Times New Roman" w:hAnsi="Times New Roman"/>
          <w:color w:val="000000"/>
          <w:sz w:val="28"/>
          <w:lang w:val="ru-RU"/>
        </w:rPr>
        <w:t xml:space="preserve">/ Боголюбов Л.Н., Городецкая Н.И., </w:t>
      </w:r>
      <w:proofErr w:type="spellStart"/>
      <w:r w:rsidRPr="004A0A65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4A0A65">
        <w:rPr>
          <w:rFonts w:ascii="Times New Roman" w:hAnsi="Times New Roman"/>
          <w:color w:val="000000"/>
          <w:sz w:val="28"/>
          <w:lang w:val="ru-RU"/>
        </w:rPr>
        <w:t xml:space="preserve"> А.Ю. и другие; под редакцией Боголюбова Л.Н., </w:t>
      </w:r>
      <w:proofErr w:type="spellStart"/>
      <w:r w:rsidRPr="004A0A65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4A0A65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</w:p>
    <w:p w:rsidR="00D32949" w:rsidRPr="00D0057C" w:rsidRDefault="00D32949" w:rsidP="00D3294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_GoBack"/>
      <w:bookmarkEnd w:id="11"/>
    </w:p>
    <w:p w:rsidR="00D32949" w:rsidRPr="00D0057C" w:rsidRDefault="00D32949" w:rsidP="00D3294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005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32949" w:rsidRPr="00D32949" w:rsidRDefault="00D32949" w:rsidP="00D3294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A0A65">
        <w:rPr>
          <w:rFonts w:ascii="Times New Roman" w:hAnsi="Times New Roman"/>
          <w:color w:val="000000"/>
          <w:sz w:val="28"/>
          <w:lang w:val="ru-RU"/>
        </w:rPr>
        <w:t>УМК по обществознанию для 10-11 классов</w:t>
      </w:r>
    </w:p>
    <w:p w:rsidR="00D32949" w:rsidRPr="00D0057C" w:rsidRDefault="00D32949" w:rsidP="00D3294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32949" w:rsidRPr="00D0057C" w:rsidRDefault="00D32949" w:rsidP="00D3294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005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32949" w:rsidRPr="004A0A65" w:rsidRDefault="00D32949" w:rsidP="00D3294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A0A65">
        <w:rPr>
          <w:rFonts w:ascii="Times New Roman" w:hAnsi="Times New Roman"/>
          <w:color w:val="000000"/>
          <w:sz w:val="28"/>
          <w:lang w:val="ru-RU"/>
        </w:rPr>
        <w:t>http://school-collection.edu.ru/</w:t>
      </w:r>
    </w:p>
    <w:p w:rsidR="00D32949" w:rsidRPr="004A0A65" w:rsidRDefault="00D32949" w:rsidP="00D3294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A0A65">
        <w:rPr>
          <w:rFonts w:ascii="Times New Roman" w:hAnsi="Times New Roman"/>
          <w:color w:val="000000"/>
          <w:sz w:val="28"/>
          <w:lang w:val="ru-RU"/>
        </w:rPr>
        <w:t xml:space="preserve"> https://m.edsoo.ru/f840bc44</w:t>
      </w:r>
    </w:p>
    <w:p w:rsidR="004C5E22" w:rsidRPr="008868EA" w:rsidRDefault="004C5E22">
      <w:pPr>
        <w:spacing w:after="0" w:line="480" w:lineRule="auto"/>
        <w:ind w:left="120"/>
        <w:rPr>
          <w:lang w:val="ru-RU"/>
        </w:rPr>
      </w:pPr>
    </w:p>
    <w:p w:rsidR="004C5E22" w:rsidRPr="008868EA" w:rsidRDefault="004C5E22">
      <w:pPr>
        <w:rPr>
          <w:lang w:val="ru-RU"/>
        </w:rPr>
        <w:sectPr w:rsidR="004C5E22" w:rsidRPr="008868E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1340C" w:rsidRPr="008868EA" w:rsidRDefault="0021340C" w:rsidP="002F1805">
      <w:pPr>
        <w:rPr>
          <w:lang w:val="ru-RU"/>
        </w:rPr>
      </w:pPr>
    </w:p>
    <w:sectPr w:rsidR="0021340C" w:rsidRPr="008868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3445"/>
    <w:multiLevelType w:val="multilevel"/>
    <w:tmpl w:val="D7186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6E5FFF"/>
    <w:multiLevelType w:val="multilevel"/>
    <w:tmpl w:val="0E3EC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560F03"/>
    <w:multiLevelType w:val="multilevel"/>
    <w:tmpl w:val="4866D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CC2245"/>
    <w:multiLevelType w:val="multilevel"/>
    <w:tmpl w:val="CD76D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125CE0"/>
    <w:multiLevelType w:val="multilevel"/>
    <w:tmpl w:val="7E561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9213ED"/>
    <w:multiLevelType w:val="multilevel"/>
    <w:tmpl w:val="464E821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B22792"/>
    <w:multiLevelType w:val="multilevel"/>
    <w:tmpl w:val="89226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7A11FC"/>
    <w:multiLevelType w:val="multilevel"/>
    <w:tmpl w:val="3FF02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CB5884"/>
    <w:multiLevelType w:val="multilevel"/>
    <w:tmpl w:val="21260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455D6B"/>
    <w:multiLevelType w:val="multilevel"/>
    <w:tmpl w:val="3A960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8027AF"/>
    <w:multiLevelType w:val="multilevel"/>
    <w:tmpl w:val="389AC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286483"/>
    <w:multiLevelType w:val="multilevel"/>
    <w:tmpl w:val="A78E9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111682"/>
    <w:multiLevelType w:val="multilevel"/>
    <w:tmpl w:val="58FEA5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A73F11"/>
    <w:multiLevelType w:val="multilevel"/>
    <w:tmpl w:val="5394BE8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665FB9"/>
    <w:multiLevelType w:val="multilevel"/>
    <w:tmpl w:val="2B0A6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145618"/>
    <w:multiLevelType w:val="multilevel"/>
    <w:tmpl w:val="6388F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137D54"/>
    <w:multiLevelType w:val="multilevel"/>
    <w:tmpl w:val="B52CC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761A3E"/>
    <w:multiLevelType w:val="multilevel"/>
    <w:tmpl w:val="E1D07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7C4E35"/>
    <w:multiLevelType w:val="multilevel"/>
    <w:tmpl w:val="0D107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3123B5"/>
    <w:multiLevelType w:val="multilevel"/>
    <w:tmpl w:val="FE98A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AA7B6B"/>
    <w:multiLevelType w:val="multilevel"/>
    <w:tmpl w:val="F0C2E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6D2497"/>
    <w:multiLevelType w:val="multilevel"/>
    <w:tmpl w:val="CA523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BD2EE7"/>
    <w:multiLevelType w:val="multilevel"/>
    <w:tmpl w:val="103C0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8"/>
  </w:num>
  <w:num w:numId="5">
    <w:abstractNumId w:val="3"/>
  </w:num>
  <w:num w:numId="6">
    <w:abstractNumId w:val="20"/>
  </w:num>
  <w:num w:numId="7">
    <w:abstractNumId w:val="22"/>
  </w:num>
  <w:num w:numId="8">
    <w:abstractNumId w:val="6"/>
  </w:num>
  <w:num w:numId="9">
    <w:abstractNumId w:val="2"/>
  </w:num>
  <w:num w:numId="10">
    <w:abstractNumId w:val="1"/>
  </w:num>
  <w:num w:numId="11">
    <w:abstractNumId w:val="16"/>
  </w:num>
  <w:num w:numId="12">
    <w:abstractNumId w:val="19"/>
  </w:num>
  <w:num w:numId="13">
    <w:abstractNumId w:val="12"/>
  </w:num>
  <w:num w:numId="14">
    <w:abstractNumId w:val="18"/>
  </w:num>
  <w:num w:numId="15">
    <w:abstractNumId w:val="4"/>
  </w:num>
  <w:num w:numId="16">
    <w:abstractNumId w:val="11"/>
  </w:num>
  <w:num w:numId="17">
    <w:abstractNumId w:val="5"/>
  </w:num>
  <w:num w:numId="18">
    <w:abstractNumId w:val="0"/>
  </w:num>
  <w:num w:numId="19">
    <w:abstractNumId w:val="9"/>
  </w:num>
  <w:num w:numId="20">
    <w:abstractNumId w:val="13"/>
  </w:num>
  <w:num w:numId="21">
    <w:abstractNumId w:val="15"/>
  </w:num>
  <w:num w:numId="22">
    <w:abstractNumId w:val="1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22"/>
    <w:rsid w:val="0021340C"/>
    <w:rsid w:val="002D5F7E"/>
    <w:rsid w:val="002F1805"/>
    <w:rsid w:val="004C5E22"/>
    <w:rsid w:val="008868EA"/>
    <w:rsid w:val="00904870"/>
    <w:rsid w:val="00A81A73"/>
    <w:rsid w:val="00B10644"/>
    <w:rsid w:val="00B14DEE"/>
    <w:rsid w:val="00D3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940C1-D264-4517-8D38-235D56FB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f5ecd068" TargetMode="External"/><Relationship Id="rId21" Type="http://schemas.openxmlformats.org/officeDocument/2006/relationships/hyperlink" Target="https://m.edsoo.ru/7f41c418" TargetMode="External"/><Relationship Id="rId34" Type="http://schemas.openxmlformats.org/officeDocument/2006/relationships/hyperlink" Target="https://m.edsoo.ru/f5ecb88a" TargetMode="External"/><Relationship Id="rId42" Type="http://schemas.openxmlformats.org/officeDocument/2006/relationships/hyperlink" Target="https://m.edsoo.ru/f5ecab9c" TargetMode="External"/><Relationship Id="rId47" Type="http://schemas.openxmlformats.org/officeDocument/2006/relationships/hyperlink" Target="https://m.edsoo.ru/f5ecbd30" TargetMode="External"/><Relationship Id="rId50" Type="http://schemas.openxmlformats.org/officeDocument/2006/relationships/hyperlink" Target="https://m.edsoo.ru/f5ecb07e" TargetMode="External"/><Relationship Id="rId55" Type="http://schemas.openxmlformats.org/officeDocument/2006/relationships/hyperlink" Target="https://m.edsoo.ru/f5ecf408" TargetMode="External"/><Relationship Id="rId63" Type="http://schemas.openxmlformats.org/officeDocument/2006/relationships/hyperlink" Target="https://m.edsoo.ru/f5ece8aa" TargetMode="External"/><Relationship Id="rId68" Type="http://schemas.openxmlformats.org/officeDocument/2006/relationships/hyperlink" Target="https://m.edsoo.ru/f5ecdd38" TargetMode="External"/><Relationship Id="rId76" Type="http://schemas.openxmlformats.org/officeDocument/2006/relationships/hyperlink" Target="https://m.edsoo.ru/f5ecfe62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ea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418" TargetMode="External"/><Relationship Id="rId29" Type="http://schemas.openxmlformats.org/officeDocument/2006/relationships/hyperlink" Target="https://m.edsoo.ru/f5ecc514" TargetMode="External"/><Relationship Id="rId11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f5ecbe7a" TargetMode="External"/><Relationship Id="rId37" Type="http://schemas.openxmlformats.org/officeDocument/2006/relationships/hyperlink" Target="https://m.edsoo.ru/f5ecbd30" TargetMode="External"/><Relationship Id="rId40" Type="http://schemas.openxmlformats.org/officeDocument/2006/relationships/hyperlink" Target="https://m.edsoo.ru/f5ecbe7a" TargetMode="External"/><Relationship Id="rId45" Type="http://schemas.openxmlformats.org/officeDocument/2006/relationships/hyperlink" Target="https://m.edsoo.ru/f5ecc096" TargetMode="External"/><Relationship Id="rId53" Type="http://schemas.openxmlformats.org/officeDocument/2006/relationships/hyperlink" Target="https://m.edsoo.ru/f5ecc97e" TargetMode="External"/><Relationship Id="rId58" Type="http://schemas.openxmlformats.org/officeDocument/2006/relationships/hyperlink" Target="https://m.edsoo.ru/f5ecd360" TargetMode="External"/><Relationship Id="rId66" Type="http://schemas.openxmlformats.org/officeDocument/2006/relationships/hyperlink" Target="https://m.edsoo.ru/f5ecd950" TargetMode="External"/><Relationship Id="rId74" Type="http://schemas.openxmlformats.org/officeDocument/2006/relationships/hyperlink" Target="https://m.edsoo.ru/f5ecf962" TargetMode="External"/><Relationship Id="rId79" Type="http://schemas.openxmlformats.org/officeDocument/2006/relationships/hyperlink" Target="https://m.edsoo.ru/f5ed218a" TargetMode="External"/><Relationship Id="rId5" Type="http://schemas.openxmlformats.org/officeDocument/2006/relationships/hyperlink" Target="https://m.edsoo.ru/7f41c418" TargetMode="External"/><Relationship Id="rId61" Type="http://schemas.openxmlformats.org/officeDocument/2006/relationships/hyperlink" Target="https://m.edsoo.ru/f5ece56c" TargetMode="External"/><Relationship Id="rId82" Type="http://schemas.openxmlformats.org/officeDocument/2006/relationships/hyperlink" Target="https://m.edsoo.ru/f5ed27a2" TargetMode="External"/><Relationship Id="rId10" Type="http://schemas.openxmlformats.org/officeDocument/2006/relationships/hyperlink" Target="https://m.edsoo.ru/7f41c418" TargetMode="External"/><Relationship Id="rId19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f5ecb204" TargetMode="External"/><Relationship Id="rId44" Type="http://schemas.openxmlformats.org/officeDocument/2006/relationships/hyperlink" Target="https://m.edsoo.ru/f5ecc230" TargetMode="External"/><Relationship Id="rId52" Type="http://schemas.openxmlformats.org/officeDocument/2006/relationships/hyperlink" Target="https://m.edsoo.ru/f5ecc802" TargetMode="External"/><Relationship Id="rId60" Type="http://schemas.openxmlformats.org/officeDocument/2006/relationships/hyperlink" Target="https://m.edsoo.ru/f5ecd7b6" TargetMode="External"/><Relationship Id="rId65" Type="http://schemas.openxmlformats.org/officeDocument/2006/relationships/hyperlink" Target="https://m.edsoo.ru/f5ecd1d0" TargetMode="External"/><Relationship Id="rId73" Type="http://schemas.openxmlformats.org/officeDocument/2006/relationships/hyperlink" Target="https://m.edsoo.ru/f5ecf7aa" TargetMode="External"/><Relationship Id="rId78" Type="http://schemas.openxmlformats.org/officeDocument/2006/relationships/hyperlink" Target="https://m.edsoo.ru/f5ed1dca" TargetMode="External"/><Relationship Id="rId81" Type="http://schemas.openxmlformats.org/officeDocument/2006/relationships/hyperlink" Target="https://m.edsoo.ru/f5ed25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f5eccb04" TargetMode="External"/><Relationship Id="rId30" Type="http://schemas.openxmlformats.org/officeDocument/2006/relationships/hyperlink" Target="https://m.edsoo.ru/f5eca7e6" TargetMode="External"/><Relationship Id="rId35" Type="http://schemas.openxmlformats.org/officeDocument/2006/relationships/hyperlink" Target="https://m.edsoo.ru/f5ecba38" TargetMode="External"/><Relationship Id="rId43" Type="http://schemas.openxmlformats.org/officeDocument/2006/relationships/hyperlink" Target="https://m.edsoo.ru/f5ecacd2" TargetMode="External"/><Relationship Id="rId48" Type="http://schemas.openxmlformats.org/officeDocument/2006/relationships/hyperlink" Target="https://m.edsoo.ru/f5ecc3ac" TargetMode="External"/><Relationship Id="rId56" Type="http://schemas.openxmlformats.org/officeDocument/2006/relationships/hyperlink" Target="https://m.edsoo.ru/f5ecd1d0" TargetMode="External"/><Relationship Id="rId64" Type="http://schemas.openxmlformats.org/officeDocument/2006/relationships/hyperlink" Target="https://m.edsoo.ru/f5ecd950" TargetMode="External"/><Relationship Id="rId69" Type="http://schemas.openxmlformats.org/officeDocument/2006/relationships/hyperlink" Target="https://m.edsoo.ru/f5ecdd38" TargetMode="External"/><Relationship Id="rId77" Type="http://schemas.openxmlformats.org/officeDocument/2006/relationships/hyperlink" Target="https://m.edsoo.ru/f5ed1bc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ae26" TargetMode="External"/><Relationship Id="rId72" Type="http://schemas.openxmlformats.org/officeDocument/2006/relationships/hyperlink" Target="https://m.edsoo.ru/f5ecec2e" TargetMode="External"/><Relationship Id="rId80" Type="http://schemas.openxmlformats.org/officeDocument/2006/relationships/hyperlink" Target="https://m.edsoo.ru/f5ed23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f5ecb36c" TargetMode="External"/><Relationship Id="rId38" Type="http://schemas.openxmlformats.org/officeDocument/2006/relationships/hyperlink" Target="https://m.edsoo.ru/f5ecceec" TargetMode="External"/><Relationship Id="rId46" Type="http://schemas.openxmlformats.org/officeDocument/2006/relationships/hyperlink" Target="https://m.edsoo.ru/f5ecbd30" TargetMode="External"/><Relationship Id="rId59" Type="http://schemas.openxmlformats.org/officeDocument/2006/relationships/hyperlink" Target="https://m.edsoo.ru/f5ecd5f4" TargetMode="External"/><Relationship Id="rId67" Type="http://schemas.openxmlformats.org/officeDocument/2006/relationships/hyperlink" Target="https://m.edsoo.ru/f5ecdaf4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f5ecaa52" TargetMode="External"/><Relationship Id="rId54" Type="http://schemas.openxmlformats.org/officeDocument/2006/relationships/hyperlink" Target="https://m.edsoo.ru/f5ecd1d0" TargetMode="External"/><Relationship Id="rId62" Type="http://schemas.openxmlformats.org/officeDocument/2006/relationships/hyperlink" Target="https://m.edsoo.ru/f5ecf408" TargetMode="External"/><Relationship Id="rId70" Type="http://schemas.openxmlformats.org/officeDocument/2006/relationships/hyperlink" Target="https://m.edsoo.ru/f5ece328" TargetMode="External"/><Relationship Id="rId75" Type="http://schemas.openxmlformats.org/officeDocument/2006/relationships/hyperlink" Target="https://m.edsoo.ru/f5ecfce6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f5eccc8a" TargetMode="External"/><Relationship Id="rId36" Type="http://schemas.openxmlformats.org/officeDocument/2006/relationships/hyperlink" Target="https://m.edsoo.ru/f5ecbbaa" TargetMode="External"/><Relationship Id="rId49" Type="http://schemas.openxmlformats.org/officeDocument/2006/relationships/hyperlink" Target="https://m.edsoo.ru/f5ecc3ac" TargetMode="External"/><Relationship Id="rId57" Type="http://schemas.openxmlformats.org/officeDocument/2006/relationships/hyperlink" Target="https://m.edsoo.ru/f5ecf5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7422</Words>
  <Characters>42311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Елена Николаевна</dc:creator>
  <cp:lastModifiedBy>301-Uchitel-1</cp:lastModifiedBy>
  <cp:revision>5</cp:revision>
  <dcterms:created xsi:type="dcterms:W3CDTF">2024-09-25T11:22:00Z</dcterms:created>
  <dcterms:modified xsi:type="dcterms:W3CDTF">2024-09-27T04:35:00Z</dcterms:modified>
</cp:coreProperties>
</file>