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F2" w:rsidRPr="001133D5" w:rsidRDefault="00496728">
      <w:pPr>
        <w:spacing w:after="0" w:line="408" w:lineRule="auto"/>
        <w:ind w:left="120"/>
        <w:jc w:val="center"/>
        <w:rPr>
          <w:lang w:val="ru-RU"/>
        </w:rPr>
      </w:pPr>
      <w:bookmarkStart w:id="0" w:name="block-37920167"/>
      <w:r w:rsidRPr="001133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10F2" w:rsidRPr="001133D5" w:rsidRDefault="00496728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1133D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:rsidR="008F10F2" w:rsidRPr="001133D5" w:rsidRDefault="00496728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1133D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Мегиона </w:t>
      </w:r>
      <w:bookmarkEnd w:id="2"/>
    </w:p>
    <w:p w:rsidR="008F10F2" w:rsidRPr="001133D5" w:rsidRDefault="001133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496728" w:rsidRPr="001133D5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8F10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B6C48" w:rsidTr="000D4161">
        <w:tc>
          <w:tcPr>
            <w:tcW w:w="3114" w:type="dxa"/>
          </w:tcPr>
          <w:p w:rsidR="00C53FFE" w:rsidRPr="0040209D" w:rsidRDefault="00DB6C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6C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67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1133D5" w:rsidRDefault="00DB6C48" w:rsidP="001133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49672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bookmarkStart w:id="3" w:name="_GoBack"/>
            <w:bookmarkEnd w:id="3"/>
          </w:p>
          <w:p w:rsidR="0086502D" w:rsidRPr="008944ED" w:rsidRDefault="004967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Исянгулова О.А.</w:t>
            </w:r>
          </w:p>
          <w:p w:rsidR="000E6D86" w:rsidRDefault="001133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№700 </w:t>
            </w:r>
            <w:r w:rsidR="004967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967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967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967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9672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67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672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967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6C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Default="004967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10F2" w:rsidRDefault="004967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4986182)</w:t>
      </w:r>
    </w:p>
    <w:p w:rsidR="008F10F2" w:rsidRDefault="008F10F2">
      <w:pPr>
        <w:spacing w:after="0"/>
        <w:ind w:left="120"/>
        <w:jc w:val="center"/>
      </w:pPr>
    </w:p>
    <w:p w:rsidR="008F10F2" w:rsidRPr="00DB6C48" w:rsidRDefault="00496728">
      <w:pPr>
        <w:spacing w:after="0" w:line="408" w:lineRule="auto"/>
        <w:ind w:left="120"/>
        <w:jc w:val="center"/>
        <w:rPr>
          <w:lang w:val="ru-RU"/>
        </w:rPr>
      </w:pPr>
      <w:r w:rsidRPr="00DB6C4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F10F2" w:rsidRPr="00DB6C48" w:rsidRDefault="001133D5">
      <w:pPr>
        <w:spacing w:after="0" w:line="408" w:lineRule="auto"/>
        <w:ind w:left="120"/>
        <w:jc w:val="center"/>
        <w:rPr>
          <w:lang w:val="ru-RU"/>
        </w:rPr>
      </w:pPr>
      <w:r w:rsidRPr="00DB6C4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="00496728" w:rsidRPr="00DB6C48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8F10F2">
      <w:pPr>
        <w:spacing w:after="0"/>
        <w:ind w:left="120"/>
        <w:jc w:val="center"/>
        <w:rPr>
          <w:lang w:val="ru-RU"/>
        </w:rPr>
      </w:pPr>
    </w:p>
    <w:p w:rsidR="008F10F2" w:rsidRPr="00DB6C48" w:rsidRDefault="00496728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DB6C4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r w:rsidRPr="00DB6C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DB6C4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F10F2" w:rsidRPr="00DB6C48" w:rsidRDefault="008F10F2">
      <w:pPr>
        <w:spacing w:after="0"/>
        <w:ind w:left="120"/>
        <w:rPr>
          <w:lang w:val="ru-RU"/>
        </w:rPr>
      </w:pPr>
    </w:p>
    <w:p w:rsidR="008F10F2" w:rsidRPr="00DB6C48" w:rsidRDefault="008F10F2">
      <w:pPr>
        <w:rPr>
          <w:lang w:val="ru-RU"/>
        </w:rPr>
        <w:sectPr w:rsidR="008F10F2" w:rsidRPr="00DB6C48">
          <w:pgSz w:w="11906" w:h="16383"/>
          <w:pgMar w:top="1134" w:right="850" w:bottom="1134" w:left="1701" w:header="720" w:footer="720" w:gutter="0"/>
          <w:cols w:space="720"/>
        </w:sectPr>
      </w:pPr>
    </w:p>
    <w:p w:rsidR="008F10F2" w:rsidRPr="00DB6C48" w:rsidRDefault="00496728" w:rsidP="005F13FA">
      <w:pPr>
        <w:spacing w:after="0" w:line="264" w:lineRule="auto"/>
        <w:ind w:left="120"/>
        <w:jc w:val="center"/>
        <w:rPr>
          <w:lang w:val="ru-RU"/>
        </w:rPr>
      </w:pPr>
      <w:bookmarkStart w:id="6" w:name="block-37920173"/>
      <w:bookmarkEnd w:id="0"/>
      <w:r w:rsidRPr="00DB6C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10F2" w:rsidRPr="00DB6C48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F10F2" w:rsidRDefault="004967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F10F2" w:rsidRPr="001133D5" w:rsidRDefault="00496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F10F2" w:rsidRPr="001133D5" w:rsidRDefault="00496728">
      <w:pPr>
        <w:numPr>
          <w:ilvl w:val="0"/>
          <w:numId w:val="1"/>
        </w:numPr>
        <w:spacing w:after="0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F10F2" w:rsidRPr="001133D5" w:rsidRDefault="00496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F10F2" w:rsidRPr="001133D5" w:rsidRDefault="00496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1133D5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F10F2" w:rsidRPr="001133D5" w:rsidRDefault="00496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DB6C48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DB6C48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8F10F2" w:rsidRPr="00DB6C48" w:rsidRDefault="008F10F2">
      <w:pPr>
        <w:rPr>
          <w:lang w:val="ru-RU"/>
        </w:rPr>
        <w:sectPr w:rsidR="008F10F2" w:rsidRPr="00DB6C48">
          <w:pgSz w:w="11906" w:h="16383"/>
          <w:pgMar w:top="1134" w:right="850" w:bottom="1134" w:left="1701" w:header="720" w:footer="720" w:gutter="0"/>
          <w:cols w:space="720"/>
        </w:sectPr>
      </w:pPr>
    </w:p>
    <w:p w:rsidR="008F10F2" w:rsidRPr="001133D5" w:rsidRDefault="00496728" w:rsidP="005F13FA">
      <w:pPr>
        <w:spacing w:after="0" w:line="264" w:lineRule="auto"/>
        <w:ind w:left="120"/>
        <w:jc w:val="center"/>
        <w:rPr>
          <w:lang w:val="ru-RU"/>
        </w:rPr>
      </w:pPr>
      <w:bookmarkStart w:id="7" w:name="block-37920171"/>
      <w:bookmarkEnd w:id="6"/>
      <w:r w:rsidRPr="001133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133D5">
        <w:rPr>
          <w:rFonts w:ascii="Times New Roman" w:hAnsi="Times New Roman"/>
          <w:color w:val="000000"/>
          <w:sz w:val="28"/>
          <w:lang w:val="ru-RU"/>
        </w:rPr>
        <w:t>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133D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DB6C48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1133D5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133D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133D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8F10F2">
      <w:pPr>
        <w:rPr>
          <w:lang w:val="ru-RU"/>
        </w:rPr>
        <w:sectPr w:rsidR="008F10F2" w:rsidRPr="001133D5">
          <w:pgSz w:w="11906" w:h="16383"/>
          <w:pgMar w:top="1134" w:right="850" w:bottom="1134" w:left="1701" w:header="720" w:footer="720" w:gutter="0"/>
          <w:cols w:space="720"/>
        </w:sect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bookmarkStart w:id="8" w:name="block-37920172"/>
      <w:bookmarkEnd w:id="7"/>
      <w:r w:rsidRPr="00113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133D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133D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496728">
      <w:pPr>
        <w:spacing w:after="0"/>
        <w:ind w:left="120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133D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F10F2" w:rsidRPr="001133D5" w:rsidRDefault="00496728">
      <w:pPr>
        <w:spacing w:after="0" w:line="264" w:lineRule="auto"/>
        <w:ind w:firstLine="60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10F2" w:rsidRPr="001133D5" w:rsidRDefault="004967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F10F2" w:rsidRPr="001133D5" w:rsidRDefault="004967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F10F2" w:rsidRPr="001133D5" w:rsidRDefault="004967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10F2" w:rsidRPr="001133D5" w:rsidRDefault="004967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F10F2" w:rsidRPr="001133D5" w:rsidRDefault="004967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F10F2" w:rsidRDefault="004967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10F2" w:rsidRPr="001133D5" w:rsidRDefault="004967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F10F2" w:rsidRPr="001133D5" w:rsidRDefault="004967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F10F2" w:rsidRDefault="004967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10F2" w:rsidRPr="001133D5" w:rsidRDefault="00496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F10F2" w:rsidRPr="001133D5" w:rsidRDefault="00496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F10F2" w:rsidRPr="001133D5" w:rsidRDefault="00496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F10F2" w:rsidRDefault="004967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10F2" w:rsidRPr="001133D5" w:rsidRDefault="00496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F10F2" w:rsidRPr="001133D5" w:rsidRDefault="00496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F10F2" w:rsidRPr="001133D5" w:rsidRDefault="00496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F10F2" w:rsidRPr="001133D5" w:rsidRDefault="00496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F10F2" w:rsidRPr="001133D5" w:rsidRDefault="00496728">
      <w:pPr>
        <w:spacing w:after="0" w:line="264" w:lineRule="auto"/>
        <w:ind w:left="120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10F2" w:rsidRPr="001133D5" w:rsidRDefault="00496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F10F2" w:rsidRPr="001133D5" w:rsidRDefault="00496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F10F2" w:rsidRPr="001133D5" w:rsidRDefault="00496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F10F2" w:rsidRPr="001133D5" w:rsidRDefault="00496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F10F2" w:rsidRPr="001133D5" w:rsidRDefault="00496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10F2" w:rsidRPr="001133D5" w:rsidRDefault="00496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F10F2" w:rsidRPr="001133D5" w:rsidRDefault="00496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F10F2" w:rsidRDefault="004967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10F2" w:rsidRPr="001133D5" w:rsidRDefault="004967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F10F2" w:rsidRPr="001133D5" w:rsidRDefault="004967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33D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F10F2" w:rsidRPr="001133D5" w:rsidRDefault="008F10F2">
      <w:pPr>
        <w:spacing w:after="0" w:line="264" w:lineRule="auto"/>
        <w:ind w:left="120"/>
        <w:jc w:val="both"/>
        <w:rPr>
          <w:lang w:val="ru-RU"/>
        </w:rPr>
      </w:pPr>
    </w:p>
    <w:p w:rsidR="008F10F2" w:rsidRPr="001133D5" w:rsidRDefault="008F10F2">
      <w:pPr>
        <w:rPr>
          <w:lang w:val="ru-RU"/>
        </w:rPr>
        <w:sectPr w:rsidR="008F10F2" w:rsidRPr="001133D5">
          <w:pgSz w:w="11906" w:h="16383"/>
          <w:pgMar w:top="1134" w:right="850" w:bottom="1134" w:left="1701" w:header="720" w:footer="720" w:gutter="0"/>
          <w:cols w:space="720"/>
        </w:sectPr>
      </w:pPr>
    </w:p>
    <w:p w:rsidR="008F10F2" w:rsidRDefault="00496728">
      <w:pPr>
        <w:spacing w:after="0"/>
        <w:ind w:left="120"/>
      </w:pPr>
      <w:bookmarkStart w:id="9" w:name="block-37920168"/>
      <w:bookmarkEnd w:id="8"/>
      <w:r w:rsidRPr="001133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10F2" w:rsidRDefault="0049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8F10F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0F2" w:rsidRDefault="008F10F2">
            <w:pPr>
              <w:spacing w:after="0"/>
              <w:ind w:left="135"/>
            </w:pPr>
          </w:p>
        </w:tc>
      </w:tr>
      <w:tr w:rsidR="008F10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F2" w:rsidRDefault="008F1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F2" w:rsidRDefault="008F10F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F2" w:rsidRDefault="008F10F2"/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F2" w:rsidRDefault="008F10F2"/>
        </w:tc>
      </w:tr>
      <w:tr w:rsidR="008F10F2" w:rsidRPr="00DB6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F2" w:rsidRDefault="008F10F2"/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F2" w:rsidRDefault="008F10F2"/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41393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F2" w:rsidRDefault="008F10F2"/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8F10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8F10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Default="008F10F2">
            <w:pPr>
              <w:spacing w:after="0"/>
              <w:ind w:left="135"/>
            </w:pPr>
          </w:p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0F2" w:rsidRDefault="008F10F2"/>
        </w:tc>
      </w:tr>
    </w:tbl>
    <w:p w:rsidR="008F10F2" w:rsidRDefault="008F10F2">
      <w:pPr>
        <w:sectPr w:rsidR="008F1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F2" w:rsidRDefault="00496728">
      <w:pPr>
        <w:spacing w:after="0"/>
        <w:ind w:left="120"/>
      </w:pPr>
      <w:bookmarkStart w:id="10" w:name="block-379201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F10F2" w:rsidRDefault="0049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316"/>
        <w:gridCol w:w="1116"/>
        <w:gridCol w:w="1841"/>
        <w:gridCol w:w="1910"/>
        <w:gridCol w:w="1423"/>
        <w:gridCol w:w="3356"/>
      </w:tblGrid>
      <w:tr w:rsidR="008F10F2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0F2" w:rsidRDefault="008F10F2">
            <w:pPr>
              <w:spacing w:after="0"/>
              <w:ind w:left="135"/>
            </w:pPr>
          </w:p>
        </w:tc>
      </w:tr>
      <w:tr w:rsidR="008F10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F2" w:rsidRDefault="008F1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F2" w:rsidRDefault="008F10F2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0F2" w:rsidRDefault="008F1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F2" w:rsidRDefault="008F1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0F2" w:rsidRDefault="008F10F2"/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8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54"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8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9380"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9380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9740"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9740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68"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050"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68"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244"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244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faa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50"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8F10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fabea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fabea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fadfc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fadfc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130"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130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324"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540"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540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748"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fbac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fbac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fbdd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fbdd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fbfcc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fbfcc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26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8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dc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fcaf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fcaf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8F10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fce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07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336"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336"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836"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836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31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770"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770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91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aae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84"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32"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afcc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afcc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382"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382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508"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508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67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990"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16"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bcf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bcf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be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72"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002"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002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/8640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/886460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/886460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/886465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/886469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/88646848"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/88646848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/88646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adc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/88646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/88646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/88646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/88646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faa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/886470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/886472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/886473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/886474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dc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/88647608"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/88647608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/88647716"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/88647716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/88647838"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/88647838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/8864795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86"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78"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DB6C4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F10F2" w:rsidRPr="00DB6C4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/88647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6C48" w:rsidRPr="00DB6C4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133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6C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F1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F2" w:rsidRPr="001133D5" w:rsidRDefault="00496728">
            <w:pPr>
              <w:spacing w:after="0"/>
              <w:ind w:left="135"/>
              <w:rPr>
                <w:lang w:val="ru-RU"/>
              </w:rPr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 w:rsidRPr="00113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F10F2" w:rsidRDefault="0049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0F2" w:rsidRDefault="008F10F2"/>
        </w:tc>
      </w:tr>
    </w:tbl>
    <w:p w:rsidR="008F10F2" w:rsidRDefault="008F10F2">
      <w:pPr>
        <w:sectPr w:rsidR="008F1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0F2" w:rsidRDefault="00496728" w:rsidP="00172EDB">
      <w:pPr>
        <w:spacing w:after="0"/>
        <w:ind w:left="120"/>
        <w:sectPr w:rsidR="008F10F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F10F2" w:rsidRDefault="00496728">
      <w:pPr>
        <w:spacing w:after="0"/>
        <w:ind w:left="120"/>
      </w:pPr>
      <w:bookmarkStart w:id="11" w:name="block-379201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10F2" w:rsidRDefault="00496728" w:rsidP="005F13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10F2" w:rsidRPr="001133D5" w:rsidRDefault="00496728" w:rsidP="005F13FA">
      <w:pPr>
        <w:spacing w:after="0" w:line="240" w:lineRule="auto"/>
        <w:ind w:left="120"/>
        <w:jc w:val="both"/>
        <w:rPr>
          <w:lang w:val="ru-RU"/>
        </w:rPr>
      </w:pPr>
      <w:bookmarkStart w:id="12" w:name="68f33cfc-0a1b-42f0-8cbb-6f53d3fe808b"/>
      <w:r w:rsidRPr="001133D5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Древнего </w:t>
      </w:r>
      <w:proofErr w:type="gramStart"/>
      <w:r w:rsidRPr="001133D5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1133D5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Вигасин А. А., Годер Г. И., Свенцицкая И. С.; под ред. Искендерова А. А., Акционерное общество «Издательство «Просвещение»</w:t>
      </w:r>
      <w:bookmarkEnd w:id="12"/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496728">
      <w:pPr>
        <w:spacing w:after="0" w:line="480" w:lineRule="auto"/>
        <w:ind w:left="120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10F2" w:rsidRPr="001133D5" w:rsidRDefault="005F13FA" w:rsidP="005F13FA">
      <w:pPr>
        <w:spacing w:after="0" w:line="240" w:lineRule="auto"/>
        <w:ind w:left="120"/>
        <w:rPr>
          <w:lang w:val="ru-RU"/>
        </w:rPr>
      </w:pPr>
      <w:r>
        <w:rPr>
          <w:sz w:val="28"/>
          <w:lang w:val="ru-RU"/>
        </w:rPr>
        <w:t>1</w:t>
      </w:r>
      <w:r w:rsidR="00496728" w:rsidRPr="001133D5">
        <w:rPr>
          <w:rFonts w:ascii="Times New Roman" w:hAnsi="Times New Roman"/>
          <w:color w:val="000000"/>
          <w:sz w:val="28"/>
          <w:lang w:val="ru-RU"/>
        </w:rPr>
        <w:t>. Всеобщая история. 5-9 класс. Рабочие программы. Предметная линия учебников А.А. Вигасина - О.С. Сороко-Цюпы - Наталья Шевченко, Алексей Вигасин</w:t>
      </w:r>
      <w:r>
        <w:rPr>
          <w:rFonts w:ascii="Times New Roman" w:hAnsi="Times New Roman"/>
          <w:color w:val="000000"/>
          <w:sz w:val="28"/>
          <w:lang w:val="ru-RU"/>
        </w:rPr>
        <w:t>, Г. Годер- М.: Просвещение, 202</w:t>
      </w:r>
      <w:r w:rsidR="00496728" w:rsidRPr="001133D5">
        <w:rPr>
          <w:rFonts w:ascii="Times New Roman" w:hAnsi="Times New Roman"/>
          <w:color w:val="000000"/>
          <w:sz w:val="28"/>
          <w:lang w:val="ru-RU"/>
        </w:rPr>
        <w:t>1;</w:t>
      </w:r>
      <w:r w:rsidR="00496728" w:rsidRPr="001133D5">
        <w:rPr>
          <w:sz w:val="28"/>
          <w:lang w:val="ru-RU"/>
        </w:rPr>
        <w:br/>
      </w:r>
      <w:r w:rsidR="00496728" w:rsidRPr="001133D5">
        <w:rPr>
          <w:rFonts w:ascii="Times New Roman" w:hAnsi="Times New Roman"/>
          <w:color w:val="000000"/>
          <w:sz w:val="28"/>
          <w:lang w:val="ru-RU"/>
        </w:rPr>
        <w:t xml:space="preserve"> 5. История Древнего мира: Учебник для 5 класса общеобразовательных</w:t>
      </w:r>
      <w:r w:rsidR="00496728" w:rsidRPr="001133D5">
        <w:rPr>
          <w:sz w:val="28"/>
          <w:lang w:val="ru-RU"/>
        </w:rPr>
        <w:br/>
      </w:r>
      <w:r w:rsidR="00496728" w:rsidRPr="001133D5">
        <w:rPr>
          <w:rFonts w:ascii="Times New Roman" w:hAnsi="Times New Roman"/>
          <w:color w:val="000000"/>
          <w:sz w:val="28"/>
          <w:lang w:val="ru-RU"/>
        </w:rPr>
        <w:t xml:space="preserve"> заведений/Вигасин А.А., Годер Г.И., Свенцицкая И.С.</w:t>
      </w:r>
      <w:r>
        <w:rPr>
          <w:rFonts w:ascii="Times New Roman" w:hAnsi="Times New Roman"/>
          <w:color w:val="000000"/>
          <w:sz w:val="28"/>
          <w:lang w:val="ru-RU"/>
        </w:rPr>
        <w:t xml:space="preserve"> -М.: Просвещение, 202</w:t>
      </w:r>
      <w:r w:rsidR="00496728" w:rsidRPr="001133D5">
        <w:rPr>
          <w:rFonts w:ascii="Times New Roman" w:hAnsi="Times New Roman"/>
          <w:color w:val="000000"/>
          <w:sz w:val="28"/>
          <w:lang w:val="ru-RU"/>
        </w:rPr>
        <w:t>2;</w:t>
      </w:r>
      <w:r w:rsidR="00496728" w:rsidRPr="001133D5">
        <w:rPr>
          <w:sz w:val="28"/>
          <w:lang w:val="ru-RU"/>
        </w:rPr>
        <w:br/>
      </w:r>
      <w:r w:rsidR="00496728" w:rsidRPr="001133D5">
        <w:rPr>
          <w:rFonts w:ascii="Times New Roman" w:hAnsi="Times New Roman"/>
          <w:color w:val="000000"/>
          <w:sz w:val="28"/>
          <w:lang w:val="ru-RU"/>
        </w:rPr>
        <w:t xml:space="preserve"> 6. Годер, Г. И. Рабочая тетрадь по истории Древнего мира: в 2 ч. / Г. </w:t>
      </w:r>
      <w:r>
        <w:rPr>
          <w:rFonts w:ascii="Times New Roman" w:hAnsi="Times New Roman"/>
          <w:color w:val="000000"/>
          <w:sz w:val="28"/>
          <w:lang w:val="ru-RU"/>
        </w:rPr>
        <w:t>И. Годер. - М.: Просвещение, 2021-2</w:t>
      </w:r>
      <w:r w:rsidR="00496728" w:rsidRPr="001133D5">
        <w:rPr>
          <w:rFonts w:ascii="Times New Roman" w:hAnsi="Times New Roman"/>
          <w:color w:val="000000"/>
          <w:sz w:val="28"/>
          <w:lang w:val="ru-RU"/>
        </w:rPr>
        <w:t>2.</w:t>
      </w:r>
      <w:r w:rsidR="00496728" w:rsidRPr="001133D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</w:t>
      </w:r>
      <w:r w:rsidR="00496728" w:rsidRPr="001133D5">
        <w:rPr>
          <w:rFonts w:ascii="Times New Roman" w:hAnsi="Times New Roman"/>
          <w:color w:val="000000"/>
          <w:sz w:val="28"/>
          <w:lang w:val="ru-RU"/>
        </w:rPr>
        <w:t>. Атласы по истории Древнего мира. 5 класс</w:t>
      </w:r>
      <w:r w:rsidR="00496728" w:rsidRPr="001133D5">
        <w:rPr>
          <w:sz w:val="28"/>
          <w:lang w:val="ru-RU"/>
        </w:rPr>
        <w:br/>
      </w:r>
      <w:bookmarkStart w:id="13" w:name="1cc6b14d-c379-4145-83ce-d61c41a33d45"/>
      <w:bookmarkEnd w:id="13"/>
    </w:p>
    <w:p w:rsidR="008F10F2" w:rsidRPr="001133D5" w:rsidRDefault="008F10F2">
      <w:pPr>
        <w:spacing w:after="0"/>
        <w:ind w:left="120"/>
        <w:rPr>
          <w:lang w:val="ru-RU"/>
        </w:rPr>
      </w:pPr>
    </w:p>
    <w:p w:rsidR="008F10F2" w:rsidRPr="001133D5" w:rsidRDefault="00496728">
      <w:pPr>
        <w:spacing w:after="0" w:line="480" w:lineRule="auto"/>
        <w:ind w:left="120"/>
        <w:rPr>
          <w:lang w:val="ru-RU"/>
        </w:rPr>
      </w:pPr>
      <w:r w:rsidRPr="001133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10F2" w:rsidRDefault="00496728" w:rsidP="005F13F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1133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aneient</w:t>
      </w:r>
      <w:r w:rsidRPr="00113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geroclot</w:t>
      </w:r>
      <w:r w:rsidRPr="00113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Древний мир. Страны и племена.</w:t>
      </w:r>
      <w:r w:rsidRPr="001133D5">
        <w:rPr>
          <w:sz w:val="28"/>
          <w:lang w:val="ru-RU"/>
        </w:rPr>
        <w:br/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133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113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lseptember</w:t>
      </w:r>
      <w:r w:rsidRPr="00113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Я иду на урок истории. </w:t>
      </w:r>
      <w:r w:rsidRPr="001133D5">
        <w:rPr>
          <w:sz w:val="28"/>
          <w:lang w:val="ru-RU"/>
        </w:rPr>
        <w:br/>
      </w:r>
      <w:r w:rsidRPr="001133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https://www.yaklass.ru/?3 ysclid=lnhswwkkfx805705008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https://multiurok.ru/id96755469/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https://infourok.ru/?ysclid=lnhsy3qy5q831827896</w:t>
      </w:r>
      <w:r>
        <w:rPr>
          <w:sz w:val="28"/>
        </w:rPr>
        <w:br/>
      </w:r>
      <w:r>
        <w:rPr>
          <w:sz w:val="28"/>
        </w:rPr>
        <w:br/>
      </w:r>
      <w:bookmarkStart w:id="14" w:name="954910a6-450c-47a0-80e2-529fad0f6e94"/>
      <w:bookmarkEnd w:id="14"/>
    </w:p>
    <w:p w:rsidR="008F10F2" w:rsidRDefault="008F10F2">
      <w:pPr>
        <w:sectPr w:rsidR="008F10F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96728" w:rsidRDefault="00496728"/>
    <w:sectPr w:rsidR="004967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ECE"/>
    <w:multiLevelType w:val="multilevel"/>
    <w:tmpl w:val="B4941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70914"/>
    <w:multiLevelType w:val="multilevel"/>
    <w:tmpl w:val="E030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5670E"/>
    <w:multiLevelType w:val="multilevel"/>
    <w:tmpl w:val="85464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17E6E"/>
    <w:multiLevelType w:val="multilevel"/>
    <w:tmpl w:val="2E60A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43B2D"/>
    <w:multiLevelType w:val="multilevel"/>
    <w:tmpl w:val="DE003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C55C4"/>
    <w:multiLevelType w:val="multilevel"/>
    <w:tmpl w:val="3058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80E3F"/>
    <w:multiLevelType w:val="multilevel"/>
    <w:tmpl w:val="92C62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52BA9"/>
    <w:multiLevelType w:val="multilevel"/>
    <w:tmpl w:val="71B22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48775A"/>
    <w:multiLevelType w:val="multilevel"/>
    <w:tmpl w:val="185C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04AFB"/>
    <w:multiLevelType w:val="multilevel"/>
    <w:tmpl w:val="8A288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601338"/>
    <w:multiLevelType w:val="multilevel"/>
    <w:tmpl w:val="FBD83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96E7E"/>
    <w:multiLevelType w:val="multilevel"/>
    <w:tmpl w:val="55621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9C550A"/>
    <w:multiLevelType w:val="multilevel"/>
    <w:tmpl w:val="5E488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3E1270"/>
    <w:multiLevelType w:val="multilevel"/>
    <w:tmpl w:val="0600A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D12E5C"/>
    <w:multiLevelType w:val="multilevel"/>
    <w:tmpl w:val="6F880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83797B"/>
    <w:multiLevelType w:val="multilevel"/>
    <w:tmpl w:val="4C92D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DA13EB"/>
    <w:multiLevelType w:val="multilevel"/>
    <w:tmpl w:val="B5921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29116D"/>
    <w:multiLevelType w:val="multilevel"/>
    <w:tmpl w:val="5FFCC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791078"/>
    <w:multiLevelType w:val="multilevel"/>
    <w:tmpl w:val="E15E8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074577"/>
    <w:multiLevelType w:val="multilevel"/>
    <w:tmpl w:val="56EC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DA41CE"/>
    <w:multiLevelType w:val="multilevel"/>
    <w:tmpl w:val="67DCF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0254AD"/>
    <w:multiLevelType w:val="multilevel"/>
    <w:tmpl w:val="8F8EA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DE7F77"/>
    <w:multiLevelType w:val="multilevel"/>
    <w:tmpl w:val="91EEB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295C9D"/>
    <w:multiLevelType w:val="multilevel"/>
    <w:tmpl w:val="55E8F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8927B5"/>
    <w:multiLevelType w:val="multilevel"/>
    <w:tmpl w:val="21A8B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C527EA"/>
    <w:multiLevelType w:val="multilevel"/>
    <w:tmpl w:val="F12CE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CE7213"/>
    <w:multiLevelType w:val="multilevel"/>
    <w:tmpl w:val="2F146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410627"/>
    <w:multiLevelType w:val="multilevel"/>
    <w:tmpl w:val="50589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BB0C8A"/>
    <w:multiLevelType w:val="multilevel"/>
    <w:tmpl w:val="92DC9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D04BDD"/>
    <w:multiLevelType w:val="multilevel"/>
    <w:tmpl w:val="4A4CB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AD70A9"/>
    <w:multiLevelType w:val="multilevel"/>
    <w:tmpl w:val="A40A8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3454A0"/>
    <w:multiLevelType w:val="multilevel"/>
    <w:tmpl w:val="7C404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F60EC2"/>
    <w:multiLevelType w:val="multilevel"/>
    <w:tmpl w:val="C4CAE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783985"/>
    <w:multiLevelType w:val="multilevel"/>
    <w:tmpl w:val="DAC42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F77087"/>
    <w:multiLevelType w:val="multilevel"/>
    <w:tmpl w:val="99640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9912F1"/>
    <w:multiLevelType w:val="multilevel"/>
    <w:tmpl w:val="C18E0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F46C9D"/>
    <w:multiLevelType w:val="multilevel"/>
    <w:tmpl w:val="05AC0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004BF"/>
    <w:multiLevelType w:val="multilevel"/>
    <w:tmpl w:val="675CA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34"/>
  </w:num>
  <w:num w:numId="4">
    <w:abstractNumId w:val="33"/>
  </w:num>
  <w:num w:numId="5">
    <w:abstractNumId w:val="19"/>
  </w:num>
  <w:num w:numId="6">
    <w:abstractNumId w:val="32"/>
  </w:num>
  <w:num w:numId="7">
    <w:abstractNumId w:val="29"/>
  </w:num>
  <w:num w:numId="8">
    <w:abstractNumId w:val="18"/>
  </w:num>
  <w:num w:numId="9">
    <w:abstractNumId w:val="10"/>
  </w:num>
  <w:num w:numId="10">
    <w:abstractNumId w:val="20"/>
  </w:num>
  <w:num w:numId="11">
    <w:abstractNumId w:val="14"/>
  </w:num>
  <w:num w:numId="12">
    <w:abstractNumId w:val="36"/>
  </w:num>
  <w:num w:numId="13">
    <w:abstractNumId w:val="13"/>
  </w:num>
  <w:num w:numId="14">
    <w:abstractNumId w:val="25"/>
  </w:num>
  <w:num w:numId="15">
    <w:abstractNumId w:val="12"/>
  </w:num>
  <w:num w:numId="16">
    <w:abstractNumId w:val="7"/>
  </w:num>
  <w:num w:numId="17">
    <w:abstractNumId w:val="3"/>
  </w:num>
  <w:num w:numId="18">
    <w:abstractNumId w:val="5"/>
  </w:num>
  <w:num w:numId="19">
    <w:abstractNumId w:val="6"/>
  </w:num>
  <w:num w:numId="20">
    <w:abstractNumId w:val="0"/>
  </w:num>
  <w:num w:numId="21">
    <w:abstractNumId w:val="1"/>
  </w:num>
  <w:num w:numId="22">
    <w:abstractNumId w:val="17"/>
  </w:num>
  <w:num w:numId="23">
    <w:abstractNumId w:val="16"/>
  </w:num>
  <w:num w:numId="24">
    <w:abstractNumId w:val="15"/>
  </w:num>
  <w:num w:numId="25">
    <w:abstractNumId w:val="31"/>
  </w:num>
  <w:num w:numId="26">
    <w:abstractNumId w:val="27"/>
  </w:num>
  <w:num w:numId="27">
    <w:abstractNumId w:val="21"/>
  </w:num>
  <w:num w:numId="28">
    <w:abstractNumId w:val="35"/>
  </w:num>
  <w:num w:numId="29">
    <w:abstractNumId w:val="24"/>
  </w:num>
  <w:num w:numId="30">
    <w:abstractNumId w:val="28"/>
  </w:num>
  <w:num w:numId="31">
    <w:abstractNumId w:val="30"/>
  </w:num>
  <w:num w:numId="32">
    <w:abstractNumId w:val="2"/>
  </w:num>
  <w:num w:numId="33">
    <w:abstractNumId w:val="26"/>
  </w:num>
  <w:num w:numId="34">
    <w:abstractNumId w:val="11"/>
  </w:num>
  <w:num w:numId="35">
    <w:abstractNumId w:val="8"/>
  </w:num>
  <w:num w:numId="36">
    <w:abstractNumId w:val="4"/>
  </w:num>
  <w:num w:numId="37">
    <w:abstractNumId w:val="3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F2"/>
    <w:rsid w:val="001133D5"/>
    <w:rsid w:val="00172EDB"/>
    <w:rsid w:val="00496728"/>
    <w:rsid w:val="005F13FA"/>
    <w:rsid w:val="008F10F2"/>
    <w:rsid w:val="00D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EFE27-67D9-4666-8619-8BF952AC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5315</Words>
  <Characters>30298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3</cp:revision>
  <dcterms:created xsi:type="dcterms:W3CDTF">2024-09-25T10:22:00Z</dcterms:created>
  <dcterms:modified xsi:type="dcterms:W3CDTF">2024-09-30T10:46:00Z</dcterms:modified>
</cp:coreProperties>
</file>