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78" w:rsidRPr="00283778" w:rsidRDefault="00283778" w:rsidP="00283778">
      <w:pPr>
        <w:spacing w:after="0" w:line="408" w:lineRule="auto"/>
        <w:rPr>
          <w:lang w:val="ru-RU"/>
        </w:rPr>
      </w:pPr>
      <w:bookmarkStart w:id="0" w:name="block-39769988"/>
      <w:r w:rsidRPr="00283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3778" w:rsidRPr="00283778" w:rsidRDefault="00283778" w:rsidP="00283778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28377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283778" w:rsidRPr="00283778" w:rsidRDefault="00283778" w:rsidP="00283778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28377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283778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283778" w:rsidRPr="00283778" w:rsidRDefault="00283778" w:rsidP="00283778">
      <w:pPr>
        <w:spacing w:after="0" w:line="408" w:lineRule="auto"/>
        <w:ind w:left="120"/>
        <w:jc w:val="center"/>
        <w:rPr>
          <w:lang w:val="ru-RU"/>
        </w:rPr>
      </w:pPr>
      <w:r w:rsidRPr="00283778"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283778" w:rsidRPr="00283778" w:rsidRDefault="00283778" w:rsidP="00283778">
      <w:pPr>
        <w:spacing w:after="0"/>
        <w:ind w:left="120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283778" w:rsidRPr="006F218B" w:rsidTr="00F926CC">
        <w:trPr>
          <w:jc w:val="right"/>
        </w:trPr>
        <w:tc>
          <w:tcPr>
            <w:tcW w:w="3115" w:type="dxa"/>
          </w:tcPr>
          <w:p w:rsidR="00283778" w:rsidRPr="00283778" w:rsidRDefault="00283778" w:rsidP="0028377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837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3778" w:rsidRPr="00283778" w:rsidRDefault="00283778" w:rsidP="0028377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837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83778" w:rsidRPr="00283778" w:rsidRDefault="00283778" w:rsidP="002837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778" w:rsidRPr="00283778" w:rsidRDefault="00283778" w:rsidP="00283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83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283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283778" w:rsidRPr="00283778" w:rsidRDefault="00283778" w:rsidP="00283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283778" w:rsidRPr="00283778" w:rsidRDefault="00283778" w:rsidP="00283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283778" w:rsidRPr="00283778" w:rsidRDefault="00283778" w:rsidP="002837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3778" w:rsidRPr="00283778" w:rsidRDefault="00283778" w:rsidP="00283778">
      <w:pPr>
        <w:spacing w:after="0"/>
        <w:ind w:left="120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rPr>
          <w:lang w:val="ru-RU"/>
        </w:rPr>
      </w:pPr>
    </w:p>
    <w:p w:rsidR="007538F6" w:rsidRDefault="00283778" w:rsidP="007538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3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3778" w:rsidRPr="007538F6" w:rsidRDefault="007538F6" w:rsidP="007538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(ID 5230779</w:t>
      </w:r>
      <w:r w:rsidRPr="007538F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83778" w:rsidRPr="00283778" w:rsidRDefault="00283778" w:rsidP="00283778">
      <w:pPr>
        <w:spacing w:after="0" w:line="408" w:lineRule="auto"/>
        <w:ind w:left="120"/>
        <w:jc w:val="center"/>
        <w:rPr>
          <w:lang w:val="ru-RU"/>
        </w:rPr>
      </w:pPr>
      <w:r w:rsidRPr="00283778">
        <w:rPr>
          <w:rFonts w:ascii="Times New Roman" w:hAnsi="Times New Roman"/>
          <w:b/>
          <w:color w:val="000000"/>
          <w:sz w:val="28"/>
          <w:lang w:val="ru-RU"/>
        </w:rPr>
        <w:t>учебного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 «История</w:t>
      </w:r>
      <w:r w:rsidRPr="0028377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83778" w:rsidRPr="00283778" w:rsidRDefault="006C5FCF" w:rsidP="002837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9 </w:t>
      </w:r>
      <w:r w:rsidR="00283778" w:rsidRPr="00283778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283778" w:rsidRDefault="00283778" w:rsidP="0028377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37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Составитель:</w:t>
      </w:r>
    </w:p>
    <w:p w:rsidR="00283778" w:rsidRPr="00283778" w:rsidRDefault="00283778" w:rsidP="0028377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Копылова Е.Н.</w:t>
      </w:r>
    </w:p>
    <w:p w:rsidR="00283778" w:rsidRPr="00283778" w:rsidRDefault="00283778" w:rsidP="0028377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283778" w:rsidRPr="00283778" w:rsidRDefault="00283778" w:rsidP="00283778">
      <w:pPr>
        <w:spacing w:after="0"/>
        <w:ind w:left="120"/>
        <w:jc w:val="center"/>
        <w:rPr>
          <w:lang w:val="ru-RU"/>
        </w:rPr>
      </w:pPr>
    </w:p>
    <w:p w:rsidR="00EC71D2" w:rsidRPr="006F218B" w:rsidRDefault="00283778" w:rsidP="006F218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    </w:t>
      </w:r>
      <w:r w:rsidRPr="0028377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283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28377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28377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bookmarkStart w:id="5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Start w:id="6" w:name="5858e69b-b955-4d5b-94a8-f3a644af01d4"/>
      <w:bookmarkEnd w:id="6"/>
      <w:proofErr w:type="spellEnd"/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218B" w:rsidRPr="006F218B" w:rsidTr="00BF1C8D">
        <w:tc>
          <w:tcPr>
            <w:tcW w:w="3114" w:type="dxa"/>
          </w:tcPr>
          <w:p w:rsidR="006F218B" w:rsidRDefault="006F21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218B" w:rsidRDefault="006F21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218B" w:rsidRDefault="006F218B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218B" w:rsidRDefault="006F218B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6F218B" w:rsidRDefault="006F218B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218B" w:rsidRDefault="006F218B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6F218B" w:rsidRDefault="006F218B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№700/О </w:t>
            </w:r>
          </w:p>
          <w:p w:rsidR="006F218B" w:rsidRDefault="006F218B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6F218B" w:rsidRDefault="006F21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6086454)</w:t>
      </w: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6F218B" w:rsidRDefault="006F218B" w:rsidP="006F218B">
      <w:pPr>
        <w:spacing w:after="0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6F218B" w:rsidRDefault="006F218B" w:rsidP="006F21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Р.А.</w:t>
      </w:r>
    </w:p>
    <w:p w:rsidR="006F218B" w:rsidRDefault="006F218B" w:rsidP="006F218B">
      <w:pPr>
        <w:spacing w:after="0"/>
        <w:ind w:left="120"/>
        <w:jc w:val="right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  <w:bookmarkStart w:id="7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8" w:name="0607e6f3-e82e-49a9-b315-c957a5fafe42"/>
      <w:bookmarkEnd w:id="8"/>
    </w:p>
    <w:p w:rsidR="006F218B" w:rsidRDefault="006F218B" w:rsidP="006F218B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218B" w:rsidRPr="006F218B" w:rsidTr="00BF1C8D">
        <w:tc>
          <w:tcPr>
            <w:tcW w:w="3114" w:type="dxa"/>
          </w:tcPr>
          <w:p w:rsidR="006F218B" w:rsidRDefault="006F21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218B" w:rsidRDefault="006F21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218B" w:rsidRDefault="006F218B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218B" w:rsidRDefault="006F218B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6F218B" w:rsidRDefault="006F218B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218B" w:rsidRDefault="006F218B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6F218B" w:rsidRDefault="006F218B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№700/О </w:t>
            </w:r>
          </w:p>
          <w:p w:rsidR="006F218B" w:rsidRDefault="006F218B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6F218B" w:rsidRDefault="006F21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/>
        <w:ind w:left="120"/>
        <w:rPr>
          <w:lang w:val="ru-RU"/>
        </w:rPr>
      </w:pP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6089473)</w:t>
      </w: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F218B" w:rsidRDefault="006F218B" w:rsidP="006F21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6F218B" w:rsidRDefault="006F218B" w:rsidP="006F218B">
      <w:pPr>
        <w:spacing w:after="0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6F218B" w:rsidRDefault="006F218B" w:rsidP="006F21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Магомедова Н.А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218B" w:rsidRDefault="006F218B" w:rsidP="006F218B">
      <w:pPr>
        <w:spacing w:after="0"/>
        <w:ind w:left="120"/>
        <w:jc w:val="right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</w:p>
    <w:p w:rsidR="006F218B" w:rsidRDefault="006F218B" w:rsidP="006F218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Мегион 2024</w:t>
      </w:r>
    </w:p>
    <w:p w:rsidR="006F218B" w:rsidRDefault="006F218B" w:rsidP="006F218B"/>
    <w:p w:rsidR="006F218B" w:rsidRPr="00055B27" w:rsidRDefault="006F218B">
      <w:pPr>
        <w:rPr>
          <w:lang w:val="ru-RU"/>
        </w:rPr>
        <w:sectPr w:rsidR="006F218B" w:rsidRPr="00055B27">
          <w:pgSz w:w="11906" w:h="16383"/>
          <w:pgMar w:top="1134" w:right="850" w:bottom="1134" w:left="1701" w:header="720" w:footer="720" w:gutter="0"/>
          <w:cols w:space="720"/>
        </w:sectPr>
      </w:pPr>
    </w:p>
    <w:p w:rsidR="00EC71D2" w:rsidRPr="00055B27" w:rsidRDefault="00691EAB" w:rsidP="006C5FCF">
      <w:pPr>
        <w:spacing w:after="0" w:line="264" w:lineRule="auto"/>
        <w:ind w:left="120"/>
        <w:jc w:val="center"/>
        <w:rPr>
          <w:lang w:val="ru-RU"/>
        </w:rPr>
      </w:pPr>
      <w:bookmarkStart w:id="10" w:name="block-39769994"/>
      <w:bookmarkEnd w:id="0"/>
      <w:r w:rsidRPr="00055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71D2" w:rsidRDefault="00691E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71D2" w:rsidRPr="00055B27" w:rsidRDefault="0069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EC71D2" w:rsidRPr="00055B27" w:rsidRDefault="00691EAB">
      <w:pPr>
        <w:numPr>
          <w:ilvl w:val="0"/>
          <w:numId w:val="1"/>
        </w:numPr>
        <w:spacing w:after="0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C71D2" w:rsidRPr="00055B27" w:rsidRDefault="0069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C71D2" w:rsidRPr="00055B27" w:rsidRDefault="0069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C71D2" w:rsidRPr="00055B27" w:rsidRDefault="0069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65879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9 классе 85 часов (из них 17 часов составляет модуль «Введение в новейшую историю </w:t>
      </w:r>
      <w:r w:rsidRPr="0006587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C71D2" w:rsidRPr="00065879" w:rsidRDefault="00EC71D2">
      <w:pPr>
        <w:rPr>
          <w:lang w:val="ru-RU"/>
        </w:rPr>
        <w:sectPr w:rsidR="00EC71D2" w:rsidRPr="00065879">
          <w:pgSz w:w="11906" w:h="16383"/>
          <w:pgMar w:top="1134" w:right="850" w:bottom="1134" w:left="1701" w:header="720" w:footer="720" w:gutter="0"/>
          <w:cols w:space="720"/>
        </w:sect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bookmarkStart w:id="11" w:name="block-39769992"/>
      <w:bookmarkEnd w:id="10"/>
      <w:r w:rsidRPr="00055B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065879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55B2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55B2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55B27">
        <w:rPr>
          <w:rFonts w:ascii="Times New Roman" w:hAnsi="Times New Roman"/>
          <w:color w:val="000000"/>
          <w:sz w:val="28"/>
          <w:lang w:val="ru-RU"/>
        </w:rPr>
        <w:t>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C71D2" w:rsidRPr="00065879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065879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658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</w:t>
      </w:r>
      <w:r w:rsidRPr="00283778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</w:t>
      </w:r>
      <w:proofErr w:type="spellStart"/>
      <w:r w:rsidRPr="00283778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28377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55B27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283778">
        <w:rPr>
          <w:rFonts w:ascii="Times New Roman" w:hAnsi="Times New Roman"/>
          <w:color w:val="000000"/>
          <w:sz w:val="28"/>
          <w:lang w:val="ru-RU"/>
        </w:rPr>
        <w:t>Политика «</w:t>
      </w:r>
      <w:proofErr w:type="spellStart"/>
      <w:r w:rsidRPr="00283778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283778">
        <w:rPr>
          <w:rFonts w:ascii="Times New Roman" w:hAnsi="Times New Roman"/>
          <w:color w:val="000000"/>
          <w:sz w:val="28"/>
          <w:lang w:val="ru-RU"/>
        </w:rPr>
        <w:t xml:space="preserve">». </w:t>
      </w:r>
      <w:r w:rsidRPr="00055B27">
        <w:rPr>
          <w:rFonts w:ascii="Times New Roman" w:hAnsi="Times New Roman"/>
          <w:color w:val="000000"/>
          <w:sz w:val="28"/>
          <w:lang w:val="ru-RU"/>
        </w:rPr>
        <w:t>Восстание «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778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065879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055B27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55B2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55B2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C71D2" w:rsidRPr="00283778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283778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</w:t>
      </w:r>
      <w:r w:rsidRPr="00065879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055B27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55B2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</w:t>
      </w: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065879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065879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055B27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C71D2" w:rsidRPr="00283778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283778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283778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C71D2" w:rsidRPr="00065879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065879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55B2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Переход страны к мирной жизни. Образование СССР.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65879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055B27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5B2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</w:t>
      </w: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065879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055B27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055B27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71D2" w:rsidRPr="00055B27" w:rsidRDefault="00691EAB">
      <w:pPr>
        <w:spacing w:after="0" w:line="264" w:lineRule="auto"/>
        <w:ind w:firstLine="60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Трудовые достижения родного края.</w:t>
      </w:r>
    </w:p>
    <w:p w:rsidR="00EC71D2" w:rsidRPr="00055B27" w:rsidRDefault="00EC71D2">
      <w:pPr>
        <w:rPr>
          <w:lang w:val="ru-RU"/>
        </w:rPr>
        <w:sectPr w:rsidR="00EC71D2" w:rsidRPr="00055B27">
          <w:pgSz w:w="11906" w:h="16383"/>
          <w:pgMar w:top="1134" w:right="850" w:bottom="1134" w:left="1701" w:header="720" w:footer="720" w:gutter="0"/>
          <w:cols w:space="720"/>
        </w:sect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bookmarkStart w:id="12" w:name="block-39769993"/>
      <w:bookmarkEnd w:id="11"/>
      <w:r w:rsidRPr="00055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71D2" w:rsidRPr="00055B27" w:rsidRDefault="00EC71D2">
      <w:pPr>
        <w:spacing w:after="0" w:line="264" w:lineRule="auto"/>
        <w:ind w:left="120"/>
        <w:jc w:val="both"/>
        <w:rPr>
          <w:lang w:val="ru-RU"/>
        </w:rPr>
      </w:pP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C71D2" w:rsidRPr="00055B27" w:rsidRDefault="00691E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C71D2" w:rsidRPr="00055B27" w:rsidRDefault="00691E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71D2" w:rsidRPr="00055B27" w:rsidRDefault="00691E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C71D2" w:rsidRPr="00055B27" w:rsidRDefault="00691E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71D2" w:rsidRPr="00055B27" w:rsidRDefault="00691E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C71D2" w:rsidRDefault="00691EAB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71D2" w:rsidRPr="00055B27" w:rsidRDefault="00691E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C71D2" w:rsidRDefault="00691E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71D2" w:rsidRPr="00055B27" w:rsidRDefault="00691E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71D2" w:rsidRPr="00055B27" w:rsidRDefault="00691E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C71D2" w:rsidRDefault="00691E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71D2" w:rsidRPr="00055B27" w:rsidRDefault="00691E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</w:t>
      </w: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мысли, газетная публицистика, программы политических партий, статистические данные;</w:t>
      </w:r>
    </w:p>
    <w:p w:rsidR="00EC71D2" w:rsidRPr="00055B27" w:rsidRDefault="00691E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C71D2" w:rsidRPr="00055B27" w:rsidRDefault="00691E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C71D2" w:rsidRPr="00055B27" w:rsidRDefault="00691E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C71D2" w:rsidRDefault="00691E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C71D2" w:rsidRPr="00055B27" w:rsidRDefault="00691E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C71D2" w:rsidRPr="00055B27" w:rsidRDefault="00691E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C71D2" w:rsidRPr="00055B27" w:rsidRDefault="00691E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C71D2" w:rsidRPr="00055B27" w:rsidRDefault="00691E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71D2" w:rsidRPr="00055B27" w:rsidRDefault="00691E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C71D2" w:rsidRPr="00055B27" w:rsidRDefault="00691E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C71D2" w:rsidRPr="00055B27" w:rsidRDefault="00691E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</w:t>
      </w:r>
      <w:r w:rsidRPr="00055B2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существующим трактовкам причин и следствий исторических событий;</w:t>
      </w:r>
    </w:p>
    <w:p w:rsidR="00EC71D2" w:rsidRPr="00055B27" w:rsidRDefault="00691E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C71D2" w:rsidRPr="00055B27" w:rsidRDefault="00691E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71D2" w:rsidRPr="00055B27" w:rsidRDefault="00691EAB">
      <w:pPr>
        <w:spacing w:after="0" w:line="264" w:lineRule="auto"/>
        <w:ind w:left="120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71D2" w:rsidRPr="00055B27" w:rsidRDefault="00691E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C71D2" w:rsidRPr="00055B27" w:rsidRDefault="00691E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C71D2" w:rsidRPr="00055B27" w:rsidRDefault="00691E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C71D2" w:rsidRDefault="00691E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71D2" w:rsidRPr="00055B27" w:rsidRDefault="00691E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C71D2" w:rsidRPr="00055B27" w:rsidRDefault="00691E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C71D2" w:rsidRPr="00055B27" w:rsidRDefault="00691E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C71D2" w:rsidRPr="00055B27" w:rsidRDefault="00691E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5B2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55B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71D2" w:rsidRPr="00055B27" w:rsidRDefault="00EC71D2">
      <w:pPr>
        <w:rPr>
          <w:lang w:val="ru-RU"/>
        </w:rPr>
        <w:sectPr w:rsidR="00EC71D2" w:rsidRPr="00055B27">
          <w:pgSz w:w="11906" w:h="16383"/>
          <w:pgMar w:top="1134" w:right="850" w:bottom="1134" w:left="1701" w:header="720" w:footer="720" w:gutter="0"/>
          <w:cols w:space="720"/>
        </w:sectPr>
      </w:pPr>
    </w:p>
    <w:p w:rsidR="00EC71D2" w:rsidRDefault="00691EAB">
      <w:pPr>
        <w:spacing w:after="0"/>
        <w:ind w:left="120"/>
      </w:pPr>
      <w:bookmarkStart w:id="13" w:name="block-39769989"/>
      <w:bookmarkEnd w:id="12"/>
      <w:r w:rsidRPr="00055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71D2" w:rsidRDefault="00691EAB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C71D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1D2" w:rsidRDefault="00EC71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1D2" w:rsidRDefault="00EC7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1D2" w:rsidRDefault="00EC71D2">
            <w:pPr>
              <w:spacing w:after="0"/>
              <w:ind w:left="135"/>
            </w:pPr>
          </w:p>
        </w:tc>
      </w:tr>
      <w:tr w:rsidR="00EC7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1D2" w:rsidRDefault="00EC7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1D2" w:rsidRDefault="00EC71D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1D2" w:rsidRDefault="00EC71D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1D2" w:rsidRDefault="00EC71D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1D2" w:rsidRDefault="00EC7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1D2" w:rsidRDefault="00EC71D2"/>
        </w:tc>
      </w:tr>
      <w:tr w:rsidR="00EC71D2" w:rsidRPr="0028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1D2" w:rsidRPr="00283778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283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D2" w:rsidRDefault="00EC71D2"/>
        </w:tc>
      </w:tr>
      <w:tr w:rsidR="00EC71D2" w:rsidRPr="006F21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5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 w:rsidRPr="006F21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7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D2" w:rsidRDefault="00EC71D2"/>
        </w:tc>
      </w:tr>
      <w:tr w:rsidR="00EC7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r w:rsidRPr="00055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55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EC71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C71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C71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C71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C71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C71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EC71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C7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D2" w:rsidRDefault="00EC71D2"/>
        </w:tc>
      </w:tr>
      <w:tr w:rsidR="00EC7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D2" w:rsidRPr="00055B27" w:rsidRDefault="00691EAB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71D2" w:rsidRDefault="0069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71D2" w:rsidRDefault="00EC71D2"/>
        </w:tc>
      </w:tr>
    </w:tbl>
    <w:p w:rsidR="00EC71D2" w:rsidRDefault="00EC71D2">
      <w:pPr>
        <w:sectPr w:rsidR="00EC7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1D2" w:rsidRDefault="00691EAB" w:rsidP="006C5FCF">
      <w:pPr>
        <w:spacing w:after="0"/>
      </w:pPr>
      <w:bookmarkStart w:id="14" w:name="block-397699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C71D2" w:rsidRDefault="00EC71D2">
      <w:pPr>
        <w:sectPr w:rsidR="00EC7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1D2" w:rsidRPr="00D47450" w:rsidRDefault="00691EAB">
      <w:pPr>
        <w:spacing w:after="0"/>
        <w:ind w:left="120"/>
        <w:rPr>
          <w:lang w:val="ru-RU"/>
        </w:rPr>
      </w:pPr>
      <w:r w:rsidRPr="00D474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87"/>
        <w:gridCol w:w="1087"/>
        <w:gridCol w:w="1841"/>
        <w:gridCol w:w="1910"/>
        <w:gridCol w:w="1347"/>
        <w:gridCol w:w="2861"/>
      </w:tblGrid>
      <w:tr w:rsidR="00D47450" w:rsidTr="00BF1C8D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450" w:rsidRDefault="00D47450" w:rsidP="00BF1C8D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50" w:rsidRDefault="00D47450" w:rsidP="00BF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50" w:rsidRDefault="00D47450" w:rsidP="00BF1C8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50" w:rsidRDefault="00D47450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50" w:rsidRDefault="00D47450" w:rsidP="00BF1C8D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50" w:rsidRDefault="00D47450" w:rsidP="00BF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50" w:rsidRDefault="00D47450" w:rsidP="00BF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50" w:rsidRDefault="00D47450" w:rsidP="00BF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50" w:rsidRDefault="00D47450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50" w:rsidRDefault="00D47450" w:rsidP="00BF1C8D"/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7450" w:rsidRPr="006F218B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450" w:rsidRPr="00B75432" w:rsidRDefault="00D47450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</w:pPr>
          </w:p>
        </w:tc>
      </w:tr>
      <w:tr w:rsidR="00D47450" w:rsidTr="00BF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50" w:rsidRPr="00055B27" w:rsidRDefault="00D47450" w:rsidP="00BF1C8D">
            <w:pPr>
              <w:spacing w:after="0"/>
              <w:ind w:left="135"/>
              <w:rPr>
                <w:lang w:val="ru-RU"/>
              </w:rPr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 w:rsidRPr="00055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450" w:rsidRDefault="00D47450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50" w:rsidRDefault="00D47450" w:rsidP="00BF1C8D"/>
        </w:tc>
      </w:tr>
    </w:tbl>
    <w:p w:rsidR="00055B27" w:rsidRDefault="00055B27" w:rsidP="00055B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5B27" w:rsidRDefault="00055B27" w:rsidP="00055B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5B27" w:rsidRDefault="00055B27" w:rsidP="00055B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5B27" w:rsidRDefault="00055B27" w:rsidP="00055B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47450" w:rsidRPr="000F3BD2" w:rsidRDefault="00D47450" w:rsidP="00D474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0F3BD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47450" w:rsidRPr="000F3BD2" w:rsidRDefault="00D47450" w:rsidP="00D474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0F3B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7450" w:rsidRPr="000F3BD2" w:rsidRDefault="00D47450" w:rsidP="00D47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XIX—начало XX </w:t>
      </w:r>
      <w:proofErr w:type="gramStart"/>
      <w:r w:rsidRPr="000F3BD2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0F3BD2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</w:t>
      </w:r>
      <w:proofErr w:type="spellStart"/>
      <w:r w:rsidRPr="000F3BD2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0F3BD2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0F3BD2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0F3BD2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</w:p>
    <w:p w:rsidR="00D47450" w:rsidRPr="000F3BD2" w:rsidRDefault="00D47450" w:rsidP="00D47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proofErr w:type="spellStart"/>
      <w:r w:rsidRPr="000F3BD2"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 w:rsidRPr="000F3BD2">
        <w:rPr>
          <w:rFonts w:ascii="Times New Roman" w:hAnsi="Times New Roman"/>
          <w:color w:val="000000"/>
          <w:sz w:val="28"/>
          <w:lang w:val="ru-RU"/>
        </w:rPr>
        <w:t xml:space="preserve"> А.А. и другие; под редакцией </w:t>
      </w:r>
      <w:proofErr w:type="spellStart"/>
      <w:r w:rsidRPr="000F3BD2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0F3BD2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</w:p>
    <w:p w:rsidR="00D47450" w:rsidRPr="000F3BD2" w:rsidRDefault="00D47450" w:rsidP="00D474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47450" w:rsidRPr="000F3BD2" w:rsidRDefault="00D47450" w:rsidP="00D474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0F3B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450" w:rsidRPr="000F3BD2" w:rsidRDefault="00D47450" w:rsidP="00D47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F3BD2">
        <w:rPr>
          <w:rFonts w:ascii="Times New Roman" w:hAnsi="Times New Roman"/>
          <w:color w:val="000000"/>
          <w:sz w:val="28"/>
          <w:lang w:val="ru-RU"/>
        </w:rPr>
        <w:t>Программы общеобразовательных учреждений. История, Обществознание 5-9 классы. М-Просвещение;</w:t>
      </w:r>
    </w:p>
    <w:p w:rsidR="00D47450" w:rsidRPr="000F3BD2" w:rsidRDefault="00D47450" w:rsidP="00D47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>2.Новая История под редакцие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 w:rsidRPr="000F3B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BD2">
        <w:rPr>
          <w:rFonts w:ascii="Times New Roman" w:hAnsi="Times New Roman"/>
          <w:color w:val="000000"/>
          <w:sz w:val="28"/>
          <w:lang w:val="ru-RU"/>
        </w:rPr>
        <w:t>Юдовской</w:t>
      </w:r>
      <w:proofErr w:type="spellEnd"/>
      <w:r w:rsidRPr="000F3BD2">
        <w:rPr>
          <w:rFonts w:ascii="Times New Roman" w:hAnsi="Times New Roman"/>
          <w:color w:val="000000"/>
          <w:sz w:val="28"/>
          <w:lang w:val="ru-RU"/>
        </w:rPr>
        <w:t xml:space="preserve"> А.Я; Ванюшкиной Л.М.;</w:t>
      </w:r>
    </w:p>
    <w:p w:rsidR="00D47450" w:rsidRPr="000F3BD2" w:rsidRDefault="00D47450" w:rsidP="00D47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 xml:space="preserve">3.Программа по истории России 6-11кл. </w:t>
      </w:r>
      <w:proofErr w:type="spellStart"/>
      <w:r w:rsidRPr="000F3BD2">
        <w:rPr>
          <w:rFonts w:ascii="Times New Roman" w:hAnsi="Times New Roman"/>
          <w:color w:val="000000"/>
          <w:sz w:val="28"/>
          <w:lang w:val="ru-RU"/>
        </w:rPr>
        <w:t>Н.М.Арсентьев</w:t>
      </w:r>
      <w:proofErr w:type="spellEnd"/>
      <w:r w:rsidRPr="000F3BD2">
        <w:rPr>
          <w:rFonts w:ascii="Times New Roman" w:hAnsi="Times New Roman"/>
          <w:color w:val="000000"/>
          <w:sz w:val="28"/>
          <w:lang w:val="ru-RU"/>
        </w:rPr>
        <w:t>; Данилова А.А. и др. (Изд. М; Просвещение), составленные в соответствии с требованиями ФГОС;</w:t>
      </w:r>
    </w:p>
    <w:p w:rsidR="00D47450" w:rsidRPr="000F3BD2" w:rsidRDefault="00D47450" w:rsidP="00D47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 xml:space="preserve"> 4.Юдовская </w:t>
      </w:r>
      <w:proofErr w:type="spellStart"/>
      <w:proofErr w:type="gramStart"/>
      <w:r w:rsidRPr="000F3BD2">
        <w:rPr>
          <w:rFonts w:ascii="Times New Roman" w:hAnsi="Times New Roman"/>
          <w:color w:val="000000"/>
          <w:sz w:val="28"/>
          <w:lang w:val="ru-RU"/>
        </w:rPr>
        <w:t>А.Я.,Ванюшкина</w:t>
      </w:r>
      <w:proofErr w:type="spellEnd"/>
      <w:proofErr w:type="gramEnd"/>
      <w:r w:rsidRPr="000F3BD2">
        <w:rPr>
          <w:rFonts w:ascii="Times New Roman" w:hAnsi="Times New Roman"/>
          <w:color w:val="000000"/>
          <w:sz w:val="28"/>
          <w:lang w:val="ru-RU"/>
        </w:rPr>
        <w:t xml:space="preserve"> Л.М. поурочные разработки к учебнику "Новая История:1800-1900" 9кл; М.; Просвещение, 2020г</w:t>
      </w:r>
    </w:p>
    <w:p w:rsidR="00D47450" w:rsidRPr="000F3BD2" w:rsidRDefault="00D47450" w:rsidP="00D47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 xml:space="preserve"> 5.Проверочные и контрольные работ. 9кл; Баранов П.А. </w:t>
      </w:r>
      <w:proofErr w:type="gramStart"/>
      <w:r w:rsidRPr="000F3BD2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gramEnd"/>
      <w:r w:rsidRPr="000F3BD2">
        <w:rPr>
          <w:rFonts w:ascii="Times New Roman" w:hAnsi="Times New Roman"/>
          <w:color w:val="000000"/>
          <w:sz w:val="28"/>
          <w:lang w:val="ru-RU"/>
        </w:rPr>
        <w:t>,2020г.</w:t>
      </w:r>
    </w:p>
    <w:p w:rsidR="00D47450" w:rsidRPr="000F3BD2" w:rsidRDefault="00D47450" w:rsidP="00D474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 xml:space="preserve"> 6.История России.9класс; Поурочные рекомендаци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0F3BD2">
        <w:rPr>
          <w:rFonts w:ascii="Times New Roman" w:hAnsi="Times New Roman"/>
          <w:color w:val="000000"/>
          <w:sz w:val="28"/>
          <w:lang w:val="ru-RU"/>
        </w:rPr>
        <w:t>; А.Е.Барыкина,-</w:t>
      </w:r>
      <w:proofErr w:type="gramStart"/>
      <w:r w:rsidRPr="000F3BD2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gramEnd"/>
      <w:r w:rsidRPr="000F3BD2">
        <w:rPr>
          <w:rFonts w:ascii="Times New Roman" w:hAnsi="Times New Roman"/>
          <w:color w:val="000000"/>
          <w:sz w:val="28"/>
          <w:lang w:val="ru-RU"/>
        </w:rPr>
        <w:t>,2020г.</w:t>
      </w:r>
    </w:p>
    <w:p w:rsidR="00D47450" w:rsidRPr="000F3BD2" w:rsidRDefault="00D47450" w:rsidP="00D474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47450" w:rsidRPr="000F3BD2" w:rsidRDefault="00D47450" w:rsidP="00D4745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0F3B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450" w:rsidRPr="000F3BD2" w:rsidRDefault="00D47450" w:rsidP="00D47450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>https://school-collection.edu.ru</w:t>
      </w:r>
    </w:p>
    <w:p w:rsidR="00D47450" w:rsidRPr="000F3BD2" w:rsidRDefault="00D47450" w:rsidP="00D47450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 xml:space="preserve"> https://resh.edu.ru/login</w:t>
      </w:r>
    </w:p>
    <w:p w:rsidR="00D47450" w:rsidRPr="000F3BD2" w:rsidRDefault="00D47450" w:rsidP="00D47450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0F3BD2">
        <w:rPr>
          <w:rFonts w:ascii="Times New Roman" w:hAnsi="Times New Roman"/>
          <w:color w:val="000000"/>
          <w:sz w:val="28"/>
          <w:lang w:val="ru-RU"/>
        </w:rPr>
        <w:t xml:space="preserve"> https://edu.ru</w:t>
      </w:r>
    </w:p>
    <w:p w:rsidR="00EC71D2" w:rsidRPr="00055B27" w:rsidRDefault="00EC71D2">
      <w:pPr>
        <w:rPr>
          <w:lang w:val="ru-RU"/>
        </w:rPr>
        <w:sectPr w:rsidR="00EC71D2" w:rsidRPr="00055B2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691EAB" w:rsidRPr="00055B27" w:rsidRDefault="00691EAB" w:rsidP="00065879">
      <w:pPr>
        <w:rPr>
          <w:lang w:val="ru-RU"/>
        </w:rPr>
      </w:pPr>
    </w:p>
    <w:sectPr w:rsidR="00691EAB" w:rsidRPr="00055B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084"/>
    <w:multiLevelType w:val="multilevel"/>
    <w:tmpl w:val="71C89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E2E36"/>
    <w:multiLevelType w:val="multilevel"/>
    <w:tmpl w:val="0186E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02F86"/>
    <w:multiLevelType w:val="multilevel"/>
    <w:tmpl w:val="E1D43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12FFA"/>
    <w:multiLevelType w:val="multilevel"/>
    <w:tmpl w:val="9A702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65F86"/>
    <w:multiLevelType w:val="multilevel"/>
    <w:tmpl w:val="B6B48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927E5"/>
    <w:multiLevelType w:val="multilevel"/>
    <w:tmpl w:val="65BC7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608D6"/>
    <w:multiLevelType w:val="multilevel"/>
    <w:tmpl w:val="33084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A6F9E"/>
    <w:multiLevelType w:val="multilevel"/>
    <w:tmpl w:val="9724E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45597"/>
    <w:multiLevelType w:val="multilevel"/>
    <w:tmpl w:val="9D589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033E2"/>
    <w:multiLevelType w:val="multilevel"/>
    <w:tmpl w:val="6B62F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385F0A"/>
    <w:multiLevelType w:val="multilevel"/>
    <w:tmpl w:val="B5982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603CE3"/>
    <w:multiLevelType w:val="multilevel"/>
    <w:tmpl w:val="32B46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843480"/>
    <w:multiLevelType w:val="multilevel"/>
    <w:tmpl w:val="B630F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172512"/>
    <w:multiLevelType w:val="multilevel"/>
    <w:tmpl w:val="BEE4B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D36A45"/>
    <w:multiLevelType w:val="multilevel"/>
    <w:tmpl w:val="417A5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DB0787"/>
    <w:multiLevelType w:val="multilevel"/>
    <w:tmpl w:val="E110A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9B6B24"/>
    <w:multiLevelType w:val="multilevel"/>
    <w:tmpl w:val="0DE43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8165AF"/>
    <w:multiLevelType w:val="multilevel"/>
    <w:tmpl w:val="854AF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DE637A"/>
    <w:multiLevelType w:val="multilevel"/>
    <w:tmpl w:val="07B2B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486120"/>
    <w:multiLevelType w:val="multilevel"/>
    <w:tmpl w:val="8A2A1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B2FC5"/>
    <w:multiLevelType w:val="multilevel"/>
    <w:tmpl w:val="CCD0D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D1616C"/>
    <w:multiLevelType w:val="multilevel"/>
    <w:tmpl w:val="8C8C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445387"/>
    <w:multiLevelType w:val="multilevel"/>
    <w:tmpl w:val="6DEEA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3571E6"/>
    <w:multiLevelType w:val="multilevel"/>
    <w:tmpl w:val="BDF2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F213F2"/>
    <w:multiLevelType w:val="multilevel"/>
    <w:tmpl w:val="C8002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D816F6"/>
    <w:multiLevelType w:val="multilevel"/>
    <w:tmpl w:val="234EE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743573"/>
    <w:multiLevelType w:val="multilevel"/>
    <w:tmpl w:val="625C0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F209A6"/>
    <w:multiLevelType w:val="multilevel"/>
    <w:tmpl w:val="A59AA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1B1971"/>
    <w:multiLevelType w:val="multilevel"/>
    <w:tmpl w:val="722A5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7A4D39"/>
    <w:multiLevelType w:val="multilevel"/>
    <w:tmpl w:val="6F74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501939"/>
    <w:multiLevelType w:val="multilevel"/>
    <w:tmpl w:val="89809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492236"/>
    <w:multiLevelType w:val="multilevel"/>
    <w:tmpl w:val="35CE7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7E1622"/>
    <w:multiLevelType w:val="multilevel"/>
    <w:tmpl w:val="A75E6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864304"/>
    <w:multiLevelType w:val="multilevel"/>
    <w:tmpl w:val="74848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FB408E"/>
    <w:multiLevelType w:val="multilevel"/>
    <w:tmpl w:val="96863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303840"/>
    <w:multiLevelType w:val="multilevel"/>
    <w:tmpl w:val="6E845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86F5E"/>
    <w:multiLevelType w:val="multilevel"/>
    <w:tmpl w:val="4C6C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AB0DA0"/>
    <w:multiLevelType w:val="multilevel"/>
    <w:tmpl w:val="D092F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7"/>
  </w:num>
  <w:num w:numId="4">
    <w:abstractNumId w:val="8"/>
  </w:num>
  <w:num w:numId="5">
    <w:abstractNumId w:val="0"/>
  </w:num>
  <w:num w:numId="6">
    <w:abstractNumId w:val="15"/>
  </w:num>
  <w:num w:numId="7">
    <w:abstractNumId w:val="18"/>
  </w:num>
  <w:num w:numId="8">
    <w:abstractNumId w:val="3"/>
  </w:num>
  <w:num w:numId="9">
    <w:abstractNumId w:val="23"/>
  </w:num>
  <w:num w:numId="10">
    <w:abstractNumId w:val="2"/>
  </w:num>
  <w:num w:numId="11">
    <w:abstractNumId w:val="11"/>
  </w:num>
  <w:num w:numId="12">
    <w:abstractNumId w:val="17"/>
  </w:num>
  <w:num w:numId="13">
    <w:abstractNumId w:val="36"/>
  </w:num>
  <w:num w:numId="14">
    <w:abstractNumId w:val="37"/>
  </w:num>
  <w:num w:numId="15">
    <w:abstractNumId w:val="24"/>
  </w:num>
  <w:num w:numId="16">
    <w:abstractNumId w:val="31"/>
  </w:num>
  <w:num w:numId="17">
    <w:abstractNumId w:val="21"/>
  </w:num>
  <w:num w:numId="18">
    <w:abstractNumId w:val="9"/>
  </w:num>
  <w:num w:numId="19">
    <w:abstractNumId w:val="29"/>
  </w:num>
  <w:num w:numId="20">
    <w:abstractNumId w:val="12"/>
  </w:num>
  <w:num w:numId="21">
    <w:abstractNumId w:val="34"/>
  </w:num>
  <w:num w:numId="22">
    <w:abstractNumId w:val="6"/>
  </w:num>
  <w:num w:numId="23">
    <w:abstractNumId w:val="1"/>
  </w:num>
  <w:num w:numId="24">
    <w:abstractNumId w:val="4"/>
  </w:num>
  <w:num w:numId="25">
    <w:abstractNumId w:val="20"/>
  </w:num>
  <w:num w:numId="26">
    <w:abstractNumId w:val="27"/>
  </w:num>
  <w:num w:numId="27">
    <w:abstractNumId w:val="28"/>
  </w:num>
  <w:num w:numId="28">
    <w:abstractNumId w:val="16"/>
  </w:num>
  <w:num w:numId="29">
    <w:abstractNumId w:val="10"/>
  </w:num>
  <w:num w:numId="30">
    <w:abstractNumId w:val="19"/>
  </w:num>
  <w:num w:numId="31">
    <w:abstractNumId w:val="25"/>
  </w:num>
  <w:num w:numId="32">
    <w:abstractNumId w:val="5"/>
  </w:num>
  <w:num w:numId="33">
    <w:abstractNumId w:val="22"/>
  </w:num>
  <w:num w:numId="34">
    <w:abstractNumId w:val="13"/>
  </w:num>
  <w:num w:numId="35">
    <w:abstractNumId w:val="35"/>
  </w:num>
  <w:num w:numId="36">
    <w:abstractNumId w:val="26"/>
  </w:num>
  <w:num w:numId="37">
    <w:abstractNumId w:val="1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D2"/>
    <w:rsid w:val="00055B27"/>
    <w:rsid w:val="00065879"/>
    <w:rsid w:val="00283778"/>
    <w:rsid w:val="00691EAB"/>
    <w:rsid w:val="006C5FCF"/>
    <w:rsid w:val="006F218B"/>
    <w:rsid w:val="007538F6"/>
    <w:rsid w:val="00D47450"/>
    <w:rsid w:val="00E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C5EF6-F901-4400-9EE8-B3CD4DA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2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912" TargetMode="External"/><Relationship Id="rId4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8864ff2e" TargetMode="External"/><Relationship Id="rId50" Type="http://schemas.openxmlformats.org/officeDocument/2006/relationships/hyperlink" Target="https://m.edsoo.ru/8a190d10" TargetMode="External"/><Relationship Id="rId55" Type="http://schemas.openxmlformats.org/officeDocument/2006/relationships/hyperlink" Target="https://m.edsoo.ru/8a191648" TargetMode="External"/><Relationship Id="rId63" Type="http://schemas.openxmlformats.org/officeDocument/2006/relationships/hyperlink" Target="https://m.edsoo.ru/8a192912" TargetMode="External"/><Relationship Id="rId68" Type="http://schemas.openxmlformats.org/officeDocument/2006/relationships/hyperlink" Target="https://m.edsoo.ru/8a19316e" TargetMode="External"/><Relationship Id="rId76" Type="http://schemas.openxmlformats.org/officeDocument/2006/relationships/hyperlink" Target="https://m.edsoo.ru/8a193e5c" TargetMode="External"/><Relationship Id="rId84" Type="http://schemas.openxmlformats.org/officeDocument/2006/relationships/hyperlink" Target="https://m.edsoo.ru/8a1947d0" TargetMode="External"/><Relationship Id="rId89" Type="http://schemas.openxmlformats.org/officeDocument/2006/relationships/hyperlink" Target="https://m.edsoo.ru/8a194d34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6a0" TargetMode="External"/><Relationship Id="rId92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864e17e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40" Type="http://schemas.openxmlformats.org/officeDocument/2006/relationships/hyperlink" Target="https://m.edsoo.ru/8864f5d8" TargetMode="External"/><Relationship Id="rId45" Type="http://schemas.openxmlformats.org/officeDocument/2006/relationships/hyperlink" Target="https://m.edsoo.ru/8864fcea" TargetMode="External"/><Relationship Id="rId53" Type="http://schemas.openxmlformats.org/officeDocument/2006/relationships/hyperlink" Target="https://m.edsoo.ru/8a1912ce" TargetMode="External"/><Relationship Id="rId58" Type="http://schemas.openxmlformats.org/officeDocument/2006/relationships/hyperlink" Target="https://m.edsoo.ru/8a1923b8" TargetMode="External"/><Relationship Id="rId66" Type="http://schemas.openxmlformats.org/officeDocument/2006/relationships/hyperlink" Target="https://m.edsoo.ru/8a192c5a" TargetMode="External"/><Relationship Id="rId74" Type="http://schemas.openxmlformats.org/officeDocument/2006/relationships/hyperlink" Target="https://m.edsoo.ru/8a193b82" TargetMode="External"/><Relationship Id="rId79" Type="http://schemas.openxmlformats.org/officeDocument/2006/relationships/hyperlink" Target="https://m.edsoo.ru/8a1941cc" TargetMode="External"/><Relationship Id="rId87" Type="http://schemas.openxmlformats.org/officeDocument/2006/relationships/hyperlink" Target="https://m.edsoo.ru/8a194b0e" TargetMode="External"/><Relationship Id="rId5" Type="http://schemas.openxmlformats.org/officeDocument/2006/relationships/hyperlink" Target="https://m.edsoo.ru/7f41adc0" TargetMode="External"/><Relationship Id="rId61" Type="http://schemas.openxmlformats.org/officeDocument/2006/relationships/hyperlink" Target="https://m.edsoo.ru/8a1923b8" TargetMode="External"/><Relationship Id="rId82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a194f5a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43" Type="http://schemas.openxmlformats.org/officeDocument/2006/relationships/hyperlink" Target="https://m.edsoo.ru/8864f9b6" TargetMode="External"/><Relationship Id="rId48" Type="http://schemas.openxmlformats.org/officeDocument/2006/relationships/hyperlink" Target="https://m.edsoo.ru/8a190996" TargetMode="External"/><Relationship Id="rId56" Type="http://schemas.openxmlformats.org/officeDocument/2006/relationships/hyperlink" Target="https://m.edsoo.ru/8a191cec" TargetMode="External"/><Relationship Id="rId64" Type="http://schemas.openxmlformats.org/officeDocument/2006/relationships/hyperlink" Target="https://m.edsoo.ru/8a19278c" TargetMode="External"/><Relationship Id="rId69" Type="http://schemas.openxmlformats.org/officeDocument/2006/relationships/hyperlink" Target="https://m.edsoo.ru/8a1933da" TargetMode="External"/><Relationship Id="rId77" Type="http://schemas.openxmlformats.org/officeDocument/2006/relationships/hyperlink" Target="https://m.edsoo.ru/8a193f88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ebe" TargetMode="External"/><Relationship Id="rId72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a1942e4" TargetMode="External"/><Relationship Id="rId85" Type="http://schemas.openxmlformats.org/officeDocument/2006/relationships/hyperlink" Target="https://m.edsoo.ru/8a1948de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46" Type="http://schemas.openxmlformats.org/officeDocument/2006/relationships/hyperlink" Target="https://m.edsoo.ru/8864fe16" TargetMode="External"/><Relationship Id="rId59" Type="http://schemas.openxmlformats.org/officeDocument/2006/relationships/hyperlink" Target="https://m.edsoo.ru/8a191f12" TargetMode="External"/><Relationship Id="rId67" Type="http://schemas.openxmlformats.org/officeDocument/2006/relationships/hyperlink" Target="https://m.edsoo.ru/8a192da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6f0" TargetMode="External"/><Relationship Id="rId54" Type="http://schemas.openxmlformats.org/officeDocument/2006/relationships/hyperlink" Target="https://m.edsoo.ru/8a191490" TargetMode="External"/><Relationship Id="rId62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8a193542" TargetMode="External"/><Relationship Id="rId75" Type="http://schemas.openxmlformats.org/officeDocument/2006/relationships/hyperlink" Target="https://m.edsoo.ru/8a193cae" TargetMode="External"/><Relationship Id="rId83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a194c1c" TargetMode="External"/><Relationship Id="rId91" Type="http://schemas.openxmlformats.org/officeDocument/2006/relationships/hyperlink" Target="https://m.edsoo.ru/8a1954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a190b80" TargetMode="External"/><Relationship Id="rId57" Type="http://schemas.openxmlformats.org/officeDocument/2006/relationships/hyperlink" Target="https://m.edsoo.ru/8a19223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b6e" TargetMode="External"/><Relationship Id="rId52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8a1920c0" TargetMode="External"/><Relationship Id="rId65" Type="http://schemas.openxmlformats.org/officeDocument/2006/relationships/hyperlink" Target="https://m.edsoo.ru/8a192ad4" TargetMode="External"/><Relationship Id="rId73" Type="http://schemas.openxmlformats.org/officeDocument/2006/relationships/hyperlink" Target="https://m.edsoo.ru/8a193a06" TargetMode="External"/><Relationship Id="rId78" Type="http://schemas.openxmlformats.org/officeDocument/2006/relationships/hyperlink" Target="https://m.edsoo.ru/8a1940b4" TargetMode="External"/><Relationship Id="rId81" Type="http://schemas.openxmlformats.org/officeDocument/2006/relationships/hyperlink" Target="https://m.edsoo.ru/8a1943f2" TargetMode="External"/><Relationship Id="rId86" Type="http://schemas.openxmlformats.org/officeDocument/2006/relationships/hyperlink" Target="https://m.edsoo.ru/8a194a0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7708</Words>
  <Characters>43941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Елена Николаевна</dc:creator>
  <cp:lastModifiedBy>301-Uchitel-1</cp:lastModifiedBy>
  <cp:revision>5</cp:revision>
  <dcterms:created xsi:type="dcterms:W3CDTF">2024-09-25T10:39:00Z</dcterms:created>
  <dcterms:modified xsi:type="dcterms:W3CDTF">2024-09-30T09:15:00Z</dcterms:modified>
</cp:coreProperties>
</file>