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B2" w:rsidRPr="008E0659" w:rsidRDefault="00343A19">
      <w:pPr>
        <w:spacing w:after="0" w:line="408" w:lineRule="auto"/>
        <w:ind w:left="120"/>
        <w:jc w:val="center"/>
      </w:pPr>
      <w:bookmarkStart w:id="0" w:name="block-40615983"/>
      <w:r w:rsidRPr="008E06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0659" w:rsidRPr="008E0659" w:rsidRDefault="008E0659" w:rsidP="008E065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59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ХМАО-Югры</w:t>
      </w:r>
    </w:p>
    <w:p w:rsidR="007C44B2" w:rsidRPr="008E0659" w:rsidRDefault="008E0659" w:rsidP="008E065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59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города Мегиона</w:t>
      </w:r>
    </w:p>
    <w:p w:rsidR="007C44B2" w:rsidRPr="008E0659" w:rsidRDefault="007C44B2">
      <w:pPr>
        <w:spacing w:after="0" w:line="408" w:lineRule="auto"/>
        <w:ind w:left="120"/>
        <w:jc w:val="center"/>
      </w:pPr>
    </w:p>
    <w:p w:rsidR="007C44B2" w:rsidRPr="008E0659" w:rsidRDefault="00D426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343A19" w:rsidRPr="008E0659">
        <w:rPr>
          <w:rFonts w:ascii="Times New Roman" w:hAnsi="Times New Roman"/>
          <w:b/>
          <w:color w:val="000000"/>
          <w:sz w:val="28"/>
        </w:rPr>
        <w:t>ОУ "СОШ № 4"</w:t>
      </w: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1564" w:rsidRPr="00D426CD" w:rsidTr="00301564">
        <w:tc>
          <w:tcPr>
            <w:tcW w:w="3114" w:type="dxa"/>
          </w:tcPr>
          <w:p w:rsidR="00301564" w:rsidRPr="0040209D" w:rsidRDefault="00301564" w:rsidP="003015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1564" w:rsidRPr="008944ED" w:rsidRDefault="00301564" w:rsidP="003015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1564" w:rsidRDefault="00301564" w:rsidP="003015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1564" w:rsidRPr="0040209D" w:rsidRDefault="00301564" w:rsidP="008E06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1564" w:rsidRPr="0040209D" w:rsidRDefault="00301564" w:rsidP="008E06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1564" w:rsidRDefault="00343A19" w:rsidP="003015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1564" w:rsidRPr="008E0659" w:rsidRDefault="00343A19" w:rsidP="008E06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301564" w:rsidRPr="008944ED" w:rsidRDefault="00343A19" w:rsidP="003015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О.А.</w:t>
            </w:r>
          </w:p>
          <w:p w:rsidR="00301564" w:rsidRDefault="00C4746C" w:rsidP="003015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700/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343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proofErr w:type="gramEnd"/>
            <w:r w:rsidR="00343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D426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43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43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43A1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43A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3A1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  <w:r w:rsidR="00D426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01564" w:rsidRPr="0040209D" w:rsidRDefault="00301564" w:rsidP="003015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7C44B2">
      <w:pPr>
        <w:spacing w:after="0"/>
        <w:ind w:left="120"/>
      </w:pPr>
    </w:p>
    <w:p w:rsidR="007C44B2" w:rsidRPr="008E0659" w:rsidRDefault="00343A19">
      <w:pPr>
        <w:spacing w:after="0" w:line="408" w:lineRule="auto"/>
        <w:ind w:left="120"/>
        <w:jc w:val="center"/>
      </w:pPr>
      <w:r w:rsidRPr="008E065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44B2" w:rsidRPr="008E0659" w:rsidRDefault="00343A19">
      <w:pPr>
        <w:spacing w:after="0" w:line="408" w:lineRule="auto"/>
        <w:ind w:left="120"/>
        <w:jc w:val="center"/>
      </w:pPr>
      <w:r w:rsidRPr="008E065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659">
        <w:rPr>
          <w:rFonts w:ascii="Times New Roman" w:hAnsi="Times New Roman"/>
          <w:color w:val="000000"/>
          <w:sz w:val="28"/>
        </w:rPr>
        <w:t xml:space="preserve"> 5342078)</w:t>
      </w: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343A19">
      <w:pPr>
        <w:spacing w:after="0" w:line="408" w:lineRule="auto"/>
        <w:ind w:left="120"/>
        <w:jc w:val="center"/>
      </w:pPr>
      <w:r w:rsidRPr="008E065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C44B2" w:rsidRDefault="008E06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43A19" w:rsidRPr="008E0659">
        <w:rPr>
          <w:rFonts w:ascii="Times New Roman" w:hAnsi="Times New Roman"/>
          <w:color w:val="000000"/>
          <w:sz w:val="28"/>
        </w:rPr>
        <w:t xml:space="preserve">11 классов </w:t>
      </w:r>
    </w:p>
    <w:p w:rsidR="008E0659" w:rsidRDefault="008E06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E0659" w:rsidRDefault="008E06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C44B2" w:rsidRPr="008E0659" w:rsidRDefault="008E0659" w:rsidP="008E0659">
      <w:pPr>
        <w:spacing w:after="0" w:line="408" w:lineRule="auto"/>
        <w:ind w:left="120"/>
        <w:jc w:val="right"/>
      </w:pPr>
      <w:r w:rsidRPr="008E0659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Денисенко Г.Е.</w:t>
      </w: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7C44B2">
      <w:pPr>
        <w:spacing w:after="0"/>
        <w:ind w:left="120"/>
        <w:jc w:val="center"/>
      </w:pPr>
    </w:p>
    <w:p w:rsidR="007C44B2" w:rsidRPr="008E0659" w:rsidRDefault="00343A19" w:rsidP="00D426CD">
      <w:pPr>
        <w:spacing w:after="0"/>
        <w:ind w:left="120"/>
        <w:jc w:val="center"/>
      </w:pPr>
      <w:bookmarkStart w:id="1" w:name="4afdeebf-75fd-4414-ae94-ed25ad6ca259"/>
      <w:r w:rsidRPr="008E0659">
        <w:rPr>
          <w:rFonts w:ascii="Times New Roman" w:hAnsi="Times New Roman"/>
          <w:b/>
          <w:color w:val="000000"/>
          <w:sz w:val="28"/>
        </w:rPr>
        <w:t>Мегион</w:t>
      </w:r>
      <w:bookmarkEnd w:id="1"/>
      <w:r w:rsidRPr="008E0659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9ae5d1a-7fa5-48c7-ad03-4854c3714f92"/>
      <w:r w:rsidRPr="008E0659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7C44B2" w:rsidRPr="008E0659" w:rsidRDefault="00343A19" w:rsidP="00D426CD">
      <w:pPr>
        <w:spacing w:after="0" w:line="264" w:lineRule="auto"/>
        <w:ind w:left="120"/>
        <w:jc w:val="center"/>
      </w:pPr>
      <w:bookmarkStart w:id="3" w:name="block-40615986"/>
      <w:bookmarkEnd w:id="0"/>
      <w:r w:rsidRPr="008E06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left="12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</w:t>
      </w:r>
      <w:r w:rsidRPr="008E0659">
        <w:rPr>
          <w:rFonts w:ascii="Times New Roman" w:hAnsi="Times New Roman"/>
          <w:color w:val="000000"/>
          <w:spacing w:val="-3"/>
          <w:sz w:val="28"/>
        </w:rPr>
        <w:lastRenderedPageBreak/>
        <w:t>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 w:rsidRPr="00C4746C"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8E0659">
        <w:rPr>
          <w:rFonts w:ascii="Times New Roman" w:hAnsi="Times New Roman"/>
          <w:color w:val="000000"/>
          <w:sz w:val="28"/>
        </w:rPr>
        <w:t>Текст», «Функциональная стилистика. Культура речи».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left="12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</w:t>
      </w:r>
      <w:r w:rsidRPr="008E0659">
        <w:rPr>
          <w:rFonts w:ascii="Times New Roman" w:hAnsi="Times New Roman"/>
          <w:color w:val="000000"/>
          <w:sz w:val="28"/>
        </w:rPr>
        <w:lastRenderedPageBreak/>
        <w:t>традиционных российских духовно-нравственных ценностей; формирование ценностного отношения к русскому языку;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C44B2" w:rsidRPr="008E0659" w:rsidRDefault="00343A19">
      <w:pPr>
        <w:numPr>
          <w:ilvl w:val="0"/>
          <w:numId w:val="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left="12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7C44B2" w:rsidRPr="008E0659" w:rsidRDefault="007C44B2">
      <w:pPr>
        <w:sectPr w:rsidR="007C44B2" w:rsidRPr="008E0659" w:rsidSect="001250BA">
          <w:pgSz w:w="11906" w:h="16383"/>
          <w:pgMar w:top="1134" w:right="850" w:bottom="1134" w:left="1134" w:header="720" w:footer="720" w:gutter="0"/>
          <w:cols w:space="720"/>
        </w:sectPr>
      </w:pPr>
    </w:p>
    <w:p w:rsidR="007C44B2" w:rsidRPr="008E0659" w:rsidRDefault="00343A19">
      <w:pPr>
        <w:spacing w:after="0" w:line="264" w:lineRule="auto"/>
        <w:ind w:left="120"/>
        <w:jc w:val="both"/>
      </w:pPr>
      <w:bookmarkStart w:id="4" w:name="block-40615984"/>
      <w:bookmarkEnd w:id="3"/>
      <w:r w:rsidRPr="008E065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left="12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11 КЛАСС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7C44B2" w:rsidRPr="00C4746C" w:rsidRDefault="00343A19">
      <w:pPr>
        <w:spacing w:after="0" w:line="264" w:lineRule="auto"/>
        <w:ind w:firstLine="600"/>
        <w:jc w:val="both"/>
      </w:pPr>
      <w:r w:rsidRPr="00C4746C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8E0659">
        <w:rPr>
          <w:rFonts w:ascii="Times New Roman" w:hAnsi="Times New Roman"/>
          <w:color w:val="000000"/>
          <w:sz w:val="28"/>
        </w:rPr>
        <w:lastRenderedPageBreak/>
        <w:t>предложения; знаки препинания при передаче чужой речи. Сочетание знаков препинания.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7C44B2" w:rsidRPr="00C4746C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C4746C">
        <w:rPr>
          <w:rFonts w:ascii="Times New Roman" w:hAnsi="Times New Roman"/>
          <w:color w:val="000000"/>
          <w:sz w:val="28"/>
        </w:rPr>
        <w:t>(обзор).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8E0659">
        <w:rPr>
          <w:rFonts w:ascii="Times New Roman" w:hAnsi="Times New Roman"/>
          <w:color w:val="000000"/>
          <w:sz w:val="28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7C44B2" w:rsidRPr="008E0659" w:rsidRDefault="007C44B2">
      <w:pPr>
        <w:sectPr w:rsidR="007C44B2" w:rsidRPr="008E0659">
          <w:pgSz w:w="11906" w:h="16383"/>
          <w:pgMar w:top="1134" w:right="850" w:bottom="1134" w:left="1701" w:header="720" w:footer="720" w:gutter="0"/>
          <w:cols w:space="720"/>
        </w:sectPr>
      </w:pPr>
    </w:p>
    <w:p w:rsidR="007C44B2" w:rsidRPr="008E0659" w:rsidRDefault="00343A19">
      <w:pPr>
        <w:spacing w:after="0" w:line="264" w:lineRule="auto"/>
        <w:ind w:left="120"/>
        <w:jc w:val="both"/>
      </w:pPr>
      <w:bookmarkStart w:id="5" w:name="block-40615985"/>
      <w:bookmarkEnd w:id="4"/>
      <w:r w:rsidRPr="008E06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</w:t>
      </w:r>
      <w:r w:rsidRPr="008E0659"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C44B2" w:rsidRPr="008E0659" w:rsidRDefault="00343A19">
      <w:pPr>
        <w:numPr>
          <w:ilvl w:val="0"/>
          <w:numId w:val="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C44B2" w:rsidRPr="008E0659" w:rsidRDefault="00343A19">
      <w:pPr>
        <w:numPr>
          <w:ilvl w:val="0"/>
          <w:numId w:val="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C44B2" w:rsidRPr="008E0659" w:rsidRDefault="00343A19">
      <w:pPr>
        <w:numPr>
          <w:ilvl w:val="0"/>
          <w:numId w:val="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C44B2" w:rsidRPr="008E0659" w:rsidRDefault="00343A19">
      <w:pPr>
        <w:numPr>
          <w:ilvl w:val="0"/>
          <w:numId w:val="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C44B2" w:rsidRPr="008E0659" w:rsidRDefault="00343A19">
      <w:pPr>
        <w:numPr>
          <w:ilvl w:val="0"/>
          <w:numId w:val="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7C44B2" w:rsidRPr="008E0659" w:rsidRDefault="00343A19">
      <w:pPr>
        <w:numPr>
          <w:ilvl w:val="0"/>
          <w:numId w:val="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C44B2" w:rsidRPr="008E0659" w:rsidRDefault="00343A19">
      <w:pPr>
        <w:numPr>
          <w:ilvl w:val="0"/>
          <w:numId w:val="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C44B2" w:rsidRPr="008E0659" w:rsidRDefault="00343A19">
      <w:pPr>
        <w:numPr>
          <w:ilvl w:val="0"/>
          <w:numId w:val="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C44B2" w:rsidRPr="008E0659" w:rsidRDefault="00343A19">
      <w:pPr>
        <w:numPr>
          <w:ilvl w:val="0"/>
          <w:numId w:val="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C44B2" w:rsidRPr="008E0659" w:rsidRDefault="00343A19">
      <w:pPr>
        <w:numPr>
          <w:ilvl w:val="0"/>
          <w:numId w:val="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C44B2" w:rsidRPr="008E0659" w:rsidRDefault="00343A19">
      <w:pPr>
        <w:numPr>
          <w:ilvl w:val="0"/>
          <w:numId w:val="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7C44B2" w:rsidRPr="008E0659" w:rsidRDefault="00343A19">
      <w:pPr>
        <w:numPr>
          <w:ilvl w:val="0"/>
          <w:numId w:val="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7C44B2" w:rsidRPr="008E0659" w:rsidRDefault="00343A19">
      <w:pPr>
        <w:numPr>
          <w:ilvl w:val="0"/>
          <w:numId w:val="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C44B2" w:rsidRPr="008E0659" w:rsidRDefault="00343A19">
      <w:pPr>
        <w:numPr>
          <w:ilvl w:val="0"/>
          <w:numId w:val="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C44B2" w:rsidRPr="008E0659" w:rsidRDefault="00343A19">
      <w:pPr>
        <w:numPr>
          <w:ilvl w:val="0"/>
          <w:numId w:val="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C44B2" w:rsidRPr="008E0659" w:rsidRDefault="00343A19">
      <w:pPr>
        <w:numPr>
          <w:ilvl w:val="0"/>
          <w:numId w:val="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C44B2" w:rsidRPr="008E0659" w:rsidRDefault="00343A19">
      <w:pPr>
        <w:numPr>
          <w:ilvl w:val="0"/>
          <w:numId w:val="8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C44B2" w:rsidRPr="008E0659" w:rsidRDefault="00343A19">
      <w:pPr>
        <w:numPr>
          <w:ilvl w:val="0"/>
          <w:numId w:val="8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C44B2" w:rsidRPr="008E0659" w:rsidRDefault="00343A19">
      <w:pPr>
        <w:numPr>
          <w:ilvl w:val="0"/>
          <w:numId w:val="8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C44B2" w:rsidRPr="008E0659" w:rsidRDefault="00343A19">
      <w:pPr>
        <w:numPr>
          <w:ilvl w:val="0"/>
          <w:numId w:val="8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7C44B2" w:rsidRDefault="00343A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C44B2" w:rsidRPr="008E0659" w:rsidRDefault="00343A19">
      <w:pPr>
        <w:numPr>
          <w:ilvl w:val="0"/>
          <w:numId w:val="9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C44B2" w:rsidRPr="008E0659" w:rsidRDefault="00343A19">
      <w:pPr>
        <w:numPr>
          <w:ilvl w:val="0"/>
          <w:numId w:val="9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C44B2" w:rsidRPr="008E0659" w:rsidRDefault="00343A19">
      <w:pPr>
        <w:numPr>
          <w:ilvl w:val="0"/>
          <w:numId w:val="9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7C44B2" w:rsidRPr="008E0659" w:rsidRDefault="00343A19">
      <w:pPr>
        <w:numPr>
          <w:ilvl w:val="0"/>
          <w:numId w:val="10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E0659"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7C44B2" w:rsidRPr="008E0659" w:rsidRDefault="00343A19">
      <w:pPr>
        <w:numPr>
          <w:ilvl w:val="0"/>
          <w:numId w:val="10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7C44B2" w:rsidRPr="008E0659" w:rsidRDefault="00343A19">
      <w:pPr>
        <w:numPr>
          <w:ilvl w:val="0"/>
          <w:numId w:val="10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C44B2" w:rsidRPr="008E0659" w:rsidRDefault="00343A19">
      <w:pPr>
        <w:numPr>
          <w:ilvl w:val="0"/>
          <w:numId w:val="10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C44B2" w:rsidRPr="008E0659" w:rsidRDefault="00343A19">
      <w:pPr>
        <w:numPr>
          <w:ilvl w:val="0"/>
          <w:numId w:val="10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8E065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C44B2" w:rsidRPr="008E0659" w:rsidRDefault="00343A19">
      <w:pPr>
        <w:numPr>
          <w:ilvl w:val="0"/>
          <w:numId w:val="11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E065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C44B2" w:rsidRPr="008E0659" w:rsidRDefault="00343A19">
      <w:pPr>
        <w:numPr>
          <w:ilvl w:val="0"/>
          <w:numId w:val="12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E065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C44B2" w:rsidRPr="008E0659" w:rsidRDefault="00343A19">
      <w:pPr>
        <w:numPr>
          <w:ilvl w:val="0"/>
          <w:numId w:val="1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8E0659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7C44B2" w:rsidRPr="008E0659" w:rsidRDefault="00343A19">
      <w:pPr>
        <w:numPr>
          <w:ilvl w:val="0"/>
          <w:numId w:val="1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7C44B2" w:rsidRPr="008E0659" w:rsidRDefault="00343A19">
      <w:pPr>
        <w:numPr>
          <w:ilvl w:val="0"/>
          <w:numId w:val="1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7C44B2" w:rsidRPr="008E0659" w:rsidRDefault="00343A19">
      <w:pPr>
        <w:numPr>
          <w:ilvl w:val="0"/>
          <w:numId w:val="1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44B2" w:rsidRPr="008E0659" w:rsidRDefault="00343A19">
      <w:pPr>
        <w:numPr>
          <w:ilvl w:val="0"/>
          <w:numId w:val="13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E065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7C44B2" w:rsidRPr="008E0659" w:rsidRDefault="00343A19">
      <w:pPr>
        <w:numPr>
          <w:ilvl w:val="0"/>
          <w:numId w:val="1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7C44B2" w:rsidRPr="008E0659" w:rsidRDefault="00343A19">
      <w:pPr>
        <w:numPr>
          <w:ilvl w:val="0"/>
          <w:numId w:val="1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7C44B2" w:rsidRPr="008E0659" w:rsidRDefault="00343A19">
      <w:pPr>
        <w:numPr>
          <w:ilvl w:val="0"/>
          <w:numId w:val="1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7C44B2" w:rsidRPr="008E0659" w:rsidRDefault="00343A19">
      <w:pPr>
        <w:numPr>
          <w:ilvl w:val="0"/>
          <w:numId w:val="14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8E065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7C44B2" w:rsidRPr="008E0659" w:rsidRDefault="00343A19">
      <w:pPr>
        <w:numPr>
          <w:ilvl w:val="0"/>
          <w:numId w:val="1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44B2" w:rsidRPr="008E0659" w:rsidRDefault="00343A19">
      <w:pPr>
        <w:numPr>
          <w:ilvl w:val="0"/>
          <w:numId w:val="1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44B2" w:rsidRPr="008E0659" w:rsidRDefault="00343A19">
      <w:pPr>
        <w:numPr>
          <w:ilvl w:val="0"/>
          <w:numId w:val="1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C44B2" w:rsidRPr="008E0659" w:rsidRDefault="00343A19">
      <w:pPr>
        <w:numPr>
          <w:ilvl w:val="0"/>
          <w:numId w:val="1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7C44B2" w:rsidRDefault="00343A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C44B2" w:rsidRPr="008E0659" w:rsidRDefault="00343A19">
      <w:pPr>
        <w:numPr>
          <w:ilvl w:val="0"/>
          <w:numId w:val="15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8E065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7C44B2" w:rsidRPr="008E0659" w:rsidRDefault="00343A19">
      <w:pPr>
        <w:numPr>
          <w:ilvl w:val="0"/>
          <w:numId w:val="16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E0659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7C44B2" w:rsidRPr="008E0659" w:rsidRDefault="00343A19">
      <w:pPr>
        <w:numPr>
          <w:ilvl w:val="0"/>
          <w:numId w:val="1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C44B2" w:rsidRPr="008E0659" w:rsidRDefault="00343A19">
      <w:pPr>
        <w:numPr>
          <w:ilvl w:val="0"/>
          <w:numId w:val="1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C44B2" w:rsidRPr="008E0659" w:rsidRDefault="00343A19">
      <w:pPr>
        <w:numPr>
          <w:ilvl w:val="0"/>
          <w:numId w:val="1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C44B2" w:rsidRPr="008E0659" w:rsidRDefault="00343A19">
      <w:pPr>
        <w:numPr>
          <w:ilvl w:val="0"/>
          <w:numId w:val="1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C44B2" w:rsidRPr="008E0659" w:rsidRDefault="00343A19">
      <w:pPr>
        <w:numPr>
          <w:ilvl w:val="0"/>
          <w:numId w:val="17"/>
        </w:numPr>
        <w:spacing w:after="0" w:line="264" w:lineRule="auto"/>
        <w:jc w:val="both"/>
      </w:pPr>
      <w:r w:rsidRPr="008E065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left="12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C44B2" w:rsidRPr="008E0659" w:rsidRDefault="007C44B2">
      <w:pPr>
        <w:spacing w:after="0" w:line="264" w:lineRule="auto"/>
        <w:ind w:left="120"/>
        <w:jc w:val="both"/>
      </w:pP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11 КЛАСС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7C44B2" w:rsidRPr="00C4746C" w:rsidRDefault="00343A19">
      <w:pPr>
        <w:spacing w:after="0" w:line="264" w:lineRule="auto"/>
        <w:ind w:firstLine="600"/>
        <w:jc w:val="both"/>
      </w:pPr>
      <w:r w:rsidRPr="00C4746C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C44B2" w:rsidRPr="008E0659" w:rsidRDefault="00343A19">
      <w:pPr>
        <w:spacing w:after="0" w:line="264" w:lineRule="auto"/>
        <w:ind w:firstLine="600"/>
        <w:jc w:val="both"/>
      </w:pPr>
      <w:r w:rsidRPr="008E0659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7C44B2" w:rsidRPr="008E0659" w:rsidRDefault="007C44B2">
      <w:pPr>
        <w:sectPr w:rsidR="007C44B2" w:rsidRPr="008E0659">
          <w:pgSz w:w="11906" w:h="16383"/>
          <w:pgMar w:top="1134" w:right="850" w:bottom="1134" w:left="1701" w:header="720" w:footer="720" w:gutter="0"/>
          <w:cols w:space="720"/>
        </w:sectPr>
      </w:pPr>
    </w:p>
    <w:p w:rsidR="007C44B2" w:rsidRDefault="00343A19">
      <w:pPr>
        <w:spacing w:after="0"/>
        <w:ind w:left="120"/>
      </w:pPr>
      <w:bookmarkStart w:id="6" w:name="block-40615980"/>
      <w:bookmarkEnd w:id="5"/>
      <w:r w:rsidRPr="008E06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44B2" w:rsidRDefault="00343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C44B2" w:rsidRDefault="00343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7C44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4B2" w:rsidRDefault="007C44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4B2" w:rsidRDefault="007C4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4B2" w:rsidRDefault="007C44B2">
            <w:pPr>
              <w:spacing w:after="0"/>
              <w:ind w:left="135"/>
            </w:pPr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4B2" w:rsidRDefault="007C4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4B2" w:rsidRDefault="007C44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4B2" w:rsidRDefault="007C44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4B2" w:rsidRDefault="007C44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4B2" w:rsidRDefault="007C4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4B2" w:rsidRDefault="007C44B2"/>
        </w:tc>
      </w:tr>
      <w:tr w:rsidR="007C44B2" w:rsidRPr="00D42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065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4B2" w:rsidRDefault="007C44B2"/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0659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125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125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rPr>
                <w:rFonts w:ascii="Times New Roman" w:hAnsi="Times New Roman" w:cs="Times New Roman"/>
              </w:rPr>
            </w:pPr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4B2" w:rsidRPr="001250BA" w:rsidRDefault="00343A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250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250BA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125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125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4B2" w:rsidRPr="001250BA" w:rsidRDefault="007C44B2">
            <w:pPr>
              <w:rPr>
                <w:rFonts w:ascii="Times New Roman" w:hAnsi="Times New Roman" w:cs="Times New Roman"/>
              </w:rPr>
            </w:pPr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4B2" w:rsidRPr="001250BA" w:rsidRDefault="00343A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50B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250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250BA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Pr="001250BA" w:rsidRDefault="001250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4B2" w:rsidRDefault="007C44B2"/>
        </w:tc>
      </w:tr>
      <w:tr w:rsidR="007C44B2" w:rsidRPr="00D42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 w:rsidRPr="00D42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7C44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4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4B2" w:rsidRPr="008E0659" w:rsidRDefault="00343A19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4B2" w:rsidRDefault="00343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4B2" w:rsidRDefault="007C44B2"/>
        </w:tc>
      </w:tr>
    </w:tbl>
    <w:p w:rsidR="007C44B2" w:rsidRDefault="007C44B2">
      <w:pPr>
        <w:sectPr w:rsidR="007C4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4B2" w:rsidRDefault="007C44B2">
      <w:pPr>
        <w:sectPr w:rsidR="007C4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4B2" w:rsidRDefault="00343A19" w:rsidP="00D426CD">
      <w:pPr>
        <w:spacing w:after="0"/>
        <w:ind w:left="120"/>
        <w:jc w:val="center"/>
      </w:pPr>
      <w:bookmarkStart w:id="7" w:name="block-406159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C44B2" w:rsidRDefault="00343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509"/>
        <w:gridCol w:w="1048"/>
        <w:gridCol w:w="1841"/>
        <w:gridCol w:w="1655"/>
        <w:gridCol w:w="1134"/>
        <w:gridCol w:w="1193"/>
        <w:gridCol w:w="2824"/>
      </w:tblGrid>
      <w:tr w:rsidR="009F7893" w:rsidTr="00301564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893" w:rsidRDefault="009F7893">
            <w:pPr>
              <w:spacing w:after="0"/>
              <w:ind w:left="135"/>
            </w:pP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7893" w:rsidRDefault="009F7893">
            <w:pPr>
              <w:spacing w:after="0"/>
              <w:ind w:left="135"/>
            </w:pPr>
          </w:p>
        </w:tc>
        <w:tc>
          <w:tcPr>
            <w:tcW w:w="4544" w:type="dxa"/>
            <w:gridSpan w:val="3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7" w:type="dxa"/>
            <w:gridSpan w:val="2"/>
            <w:vMerge w:val="restart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7893" w:rsidRDefault="009F7893">
            <w:pPr>
              <w:spacing w:after="0"/>
              <w:ind w:left="135"/>
            </w:pPr>
          </w:p>
          <w:p w:rsidR="009F7893" w:rsidRPr="009F7893" w:rsidRDefault="009F789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8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End"/>
            <w:r w:rsidRPr="009F7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             11 б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7893" w:rsidRDefault="009F7893">
            <w:pPr>
              <w:spacing w:after="0"/>
              <w:ind w:left="135"/>
            </w:pPr>
          </w:p>
        </w:tc>
      </w:tr>
      <w:tr w:rsidR="009F7893" w:rsidTr="00301564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93" w:rsidRDefault="009F7893"/>
        </w:tc>
        <w:tc>
          <w:tcPr>
            <w:tcW w:w="3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93" w:rsidRDefault="009F7893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7893" w:rsidRDefault="009F78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7893" w:rsidRDefault="009F7893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7893" w:rsidRDefault="009F7893">
            <w:pPr>
              <w:spacing w:after="0"/>
              <w:ind w:left="135"/>
            </w:pPr>
          </w:p>
        </w:tc>
        <w:tc>
          <w:tcPr>
            <w:tcW w:w="2327" w:type="dxa"/>
            <w:gridSpan w:val="2"/>
            <w:vMerge/>
          </w:tcPr>
          <w:p w:rsidR="009F7893" w:rsidRDefault="009F7893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893" w:rsidRDefault="009F7893"/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CD0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D087B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CD0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D087B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8E0659" w:rsidRDefault="00301564" w:rsidP="00301564">
            <w:pPr>
              <w:spacing w:after="0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A44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445D5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A445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445D5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446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4646E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446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4646E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446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4646E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:rsidR="00301564" w:rsidRPr="00301564" w:rsidRDefault="00301564" w:rsidP="0030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Pr="00301564" w:rsidRDefault="00301564" w:rsidP="003015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2710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710F4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</w:t>
            </w:r>
            <w:r w:rsidRPr="008E0659">
              <w:rPr>
                <w:rFonts w:ascii="Times New Roman" w:hAnsi="Times New Roman"/>
                <w:color w:val="000000"/>
                <w:sz w:val="24"/>
              </w:rPr>
              <w:lastRenderedPageBreak/>
              <w:t>вводными конструкциями, обращениями, междометиями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8858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8583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D961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9611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0473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4735B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0473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4735B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0473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4735B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7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9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1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E62A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E62A7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E62A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E62A7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Pr="008E0659" w:rsidRDefault="00301564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E62A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E62A72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7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1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2">
              <w:r w:rsidRPr="00301564">
                <w:rPr>
                  <w:rStyle w:val="ab"/>
                  <w:rFonts w:ascii="Times New Roman" w:hAnsi="Times New Roman" w:cs="Times New Roman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3F50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F507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01564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01564" w:rsidRDefault="003015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1564" w:rsidRDefault="00301564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01564" w:rsidRPr="00301564" w:rsidRDefault="00301564">
            <w:r w:rsidRPr="003F50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F507F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>Библиотека ЦОК https://m.edsoo.ru/fbab1578</w:t>
            </w:r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301564" w:rsidRDefault="003015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1564">
              <w:rPr>
                <w:rFonts w:ascii="Times New Roman" w:hAnsi="Times New Roman" w:cs="Times New Roman"/>
              </w:rPr>
              <w:t>Библиотека ЦОК https://m.edsoo.ru/fbab1578</w:t>
            </w:r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93" w:rsidRPr="00D426CD" w:rsidTr="0030156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F7893" w:rsidRDefault="009F7893" w:rsidP="003015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E0659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893" w:rsidTr="009F7893">
        <w:trPr>
          <w:trHeight w:val="144"/>
          <w:tblCellSpacing w:w="20" w:type="nil"/>
        </w:trPr>
        <w:tc>
          <w:tcPr>
            <w:tcW w:w="4345" w:type="dxa"/>
            <w:gridSpan w:val="2"/>
            <w:tcMar>
              <w:top w:w="50" w:type="dxa"/>
              <w:left w:w="100" w:type="dxa"/>
            </w:tcMar>
            <w:vAlign w:val="center"/>
          </w:tcPr>
          <w:p w:rsidR="009F7893" w:rsidRPr="008E0659" w:rsidRDefault="009F7893">
            <w:pPr>
              <w:spacing w:after="0"/>
              <w:ind w:left="135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 w:rsidRPr="008E0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9F7893" w:rsidRDefault="009F7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</w:tcPr>
          <w:p w:rsidR="009F7893" w:rsidRDefault="009F7893"/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F7893" w:rsidRDefault="009F7893"/>
        </w:tc>
      </w:tr>
    </w:tbl>
    <w:p w:rsidR="007C44B2" w:rsidRDefault="007C44B2">
      <w:pPr>
        <w:sectPr w:rsidR="007C4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4B2" w:rsidRDefault="007C44B2">
      <w:pPr>
        <w:sectPr w:rsidR="007C4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4B2" w:rsidRDefault="00343A19">
      <w:pPr>
        <w:spacing w:after="0"/>
        <w:ind w:left="120"/>
      </w:pPr>
      <w:bookmarkStart w:id="8" w:name="block-406159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44B2" w:rsidRDefault="00343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44B2" w:rsidRDefault="00D426CD" w:rsidP="00D426CD">
      <w:pPr>
        <w:spacing w:after="0" w:line="480" w:lineRule="auto"/>
        <w:ind w:left="120"/>
      </w:pPr>
      <w:r w:rsidRPr="00D426CD">
        <w:t>Гусарова Русский язык 10 класс</w:t>
      </w:r>
    </w:p>
    <w:p w:rsidR="007C44B2" w:rsidRDefault="00343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44B2" w:rsidRPr="00D426CD" w:rsidRDefault="00D426CD" w:rsidP="00D426CD">
      <w:pPr>
        <w:spacing w:after="0" w:line="480" w:lineRule="auto"/>
        <w:ind w:left="120"/>
      </w:pPr>
      <w:r w:rsidRPr="00D426CD">
        <w:t>Гусарова Русский язык Поурочное планирование 10 класс</w:t>
      </w:r>
    </w:p>
    <w:p w:rsidR="007C44B2" w:rsidRPr="008E0659" w:rsidRDefault="00343A19" w:rsidP="00D426CD">
      <w:pPr>
        <w:spacing w:after="0" w:line="480" w:lineRule="auto"/>
        <w:ind w:left="120"/>
      </w:pPr>
      <w:r w:rsidRPr="008E06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44B2" w:rsidRPr="008E0659" w:rsidRDefault="00D426CD">
      <w:pPr>
        <w:sectPr w:rsidR="007C44B2" w:rsidRPr="008E0659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</w:t>
      </w:r>
      <w:bookmarkStart w:id="9" w:name="_GoBack"/>
      <w:bookmarkEnd w:id="9"/>
      <w:r w:rsidRPr="00D426CD">
        <w:t>Библиотека ЦОК</w:t>
      </w:r>
    </w:p>
    <w:bookmarkEnd w:id="8"/>
    <w:p w:rsidR="00C03DD2" w:rsidRPr="008E0659" w:rsidRDefault="00C03DD2"/>
    <w:sectPr w:rsidR="00C03DD2" w:rsidRPr="008E06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67E"/>
    <w:multiLevelType w:val="multilevel"/>
    <w:tmpl w:val="9BB63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06CBC"/>
    <w:multiLevelType w:val="multilevel"/>
    <w:tmpl w:val="56FC6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432B7"/>
    <w:multiLevelType w:val="multilevel"/>
    <w:tmpl w:val="C8EED0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B6C51"/>
    <w:multiLevelType w:val="multilevel"/>
    <w:tmpl w:val="49443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17B67"/>
    <w:multiLevelType w:val="multilevel"/>
    <w:tmpl w:val="C8C0F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993BAE"/>
    <w:multiLevelType w:val="multilevel"/>
    <w:tmpl w:val="94BC7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061E89"/>
    <w:multiLevelType w:val="multilevel"/>
    <w:tmpl w:val="247E7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148FF"/>
    <w:multiLevelType w:val="multilevel"/>
    <w:tmpl w:val="619AE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C2E6E"/>
    <w:multiLevelType w:val="multilevel"/>
    <w:tmpl w:val="F8BE3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F1F72"/>
    <w:multiLevelType w:val="multilevel"/>
    <w:tmpl w:val="2154E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35403A"/>
    <w:multiLevelType w:val="multilevel"/>
    <w:tmpl w:val="63703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05593"/>
    <w:multiLevelType w:val="multilevel"/>
    <w:tmpl w:val="40FC9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57576"/>
    <w:multiLevelType w:val="multilevel"/>
    <w:tmpl w:val="F4108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64571"/>
    <w:multiLevelType w:val="multilevel"/>
    <w:tmpl w:val="A05C8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ED6CCA"/>
    <w:multiLevelType w:val="multilevel"/>
    <w:tmpl w:val="94727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AC2D93"/>
    <w:multiLevelType w:val="multilevel"/>
    <w:tmpl w:val="31A62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653B01"/>
    <w:multiLevelType w:val="multilevel"/>
    <w:tmpl w:val="96EEB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B2"/>
    <w:rsid w:val="0003664F"/>
    <w:rsid w:val="001250BA"/>
    <w:rsid w:val="00301564"/>
    <w:rsid w:val="00343A19"/>
    <w:rsid w:val="003F178B"/>
    <w:rsid w:val="007C44B2"/>
    <w:rsid w:val="008E0659"/>
    <w:rsid w:val="009F7893"/>
    <w:rsid w:val="00A358C5"/>
    <w:rsid w:val="00C03DD2"/>
    <w:rsid w:val="00C4746C"/>
    <w:rsid w:val="00D426CD"/>
    <w:rsid w:val="00E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AD5D-5726-4725-8410-676B38F7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7e2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b1578" TargetMode="External"/><Relationship Id="rId42" Type="http://schemas.openxmlformats.org/officeDocument/2006/relationships/hyperlink" Target="https://m.edsoo.ru/fbab1578" TargetMode="External"/><Relationship Id="rId47" Type="http://schemas.openxmlformats.org/officeDocument/2006/relationships/hyperlink" Target="https://m.edsoo.ru/fbab04e8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hyperlink" Target="https://m.edsoo.ru/fbab1578" TargetMode="External"/><Relationship Id="rId63" Type="http://schemas.openxmlformats.org/officeDocument/2006/relationships/hyperlink" Target="https://m.edsoo.ru/fbab1578" TargetMode="External"/><Relationship Id="rId68" Type="http://schemas.openxmlformats.org/officeDocument/2006/relationships/hyperlink" Target="https://m.edsoo.ru/fbab1578" TargetMode="External"/><Relationship Id="rId76" Type="http://schemas.openxmlformats.org/officeDocument/2006/relationships/hyperlink" Target="https://m.edsoo.ru/fbab202c" TargetMode="External"/><Relationship Id="rId84" Type="http://schemas.openxmlformats.org/officeDocument/2006/relationships/hyperlink" Target="https://m.edsoo.ru/fbab1578" TargetMode="External"/><Relationship Id="rId89" Type="http://schemas.openxmlformats.org/officeDocument/2006/relationships/hyperlink" Target="https://m.edsoo.ru/fbab2ea0" TargetMode="External"/><Relationship Id="rId97" Type="http://schemas.openxmlformats.org/officeDocument/2006/relationships/hyperlink" Target="https://m.edsoo.ru/fbab0718" TargetMode="External"/><Relationship Id="rId7" Type="http://schemas.openxmlformats.org/officeDocument/2006/relationships/hyperlink" Target="https://m.edsoo.ru/7f41c7e2" TargetMode="External"/><Relationship Id="rId71" Type="http://schemas.openxmlformats.org/officeDocument/2006/relationships/hyperlink" Target="https://m.edsoo.ru/fbaaf3ea" TargetMode="External"/><Relationship Id="rId92" Type="http://schemas.openxmlformats.org/officeDocument/2006/relationships/hyperlink" Target="https://m.edsoo.ru/fbab15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b1578" TargetMode="External"/><Relationship Id="rId40" Type="http://schemas.openxmlformats.org/officeDocument/2006/relationships/hyperlink" Target="https://m.edsoo.ru/fbab1578" TargetMode="External"/><Relationship Id="rId45" Type="http://schemas.openxmlformats.org/officeDocument/2006/relationships/hyperlink" Target="https://m.edsoo.ru/fbaafd18" TargetMode="External"/><Relationship Id="rId53" Type="http://schemas.openxmlformats.org/officeDocument/2006/relationships/hyperlink" Target="https://m.edsoo.ru/fbab1578" TargetMode="External"/><Relationship Id="rId58" Type="http://schemas.openxmlformats.org/officeDocument/2006/relationships/hyperlink" Target="https://m.edsoo.ru/fbab1578" TargetMode="External"/><Relationship Id="rId66" Type="http://schemas.openxmlformats.org/officeDocument/2006/relationships/hyperlink" Target="https://m.edsoo.ru/fbab1578" TargetMode="External"/><Relationship Id="rId74" Type="http://schemas.openxmlformats.org/officeDocument/2006/relationships/hyperlink" Target="https://m.edsoo.ru/fbab1578" TargetMode="External"/><Relationship Id="rId79" Type="http://schemas.openxmlformats.org/officeDocument/2006/relationships/hyperlink" Target="https://m.edsoo.ru/fbab1578" TargetMode="External"/><Relationship Id="rId87" Type="http://schemas.openxmlformats.org/officeDocument/2006/relationships/hyperlink" Target="https://m.edsoo.ru/fbab1578" TargetMode="External"/><Relationship Id="rId5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fbab1578" TargetMode="External"/><Relationship Id="rId82" Type="http://schemas.openxmlformats.org/officeDocument/2006/relationships/hyperlink" Target="https://m.edsoo.ru/fbab1578" TargetMode="External"/><Relationship Id="rId90" Type="http://schemas.openxmlformats.org/officeDocument/2006/relationships/hyperlink" Target="https://m.edsoo.ru/fbab3026" TargetMode="External"/><Relationship Id="rId95" Type="http://schemas.openxmlformats.org/officeDocument/2006/relationships/hyperlink" Target="https://m.edsoo.ru/fbab1578" TargetMode="External"/><Relationship Id="rId1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b1578" TargetMode="External"/><Relationship Id="rId43" Type="http://schemas.openxmlformats.org/officeDocument/2006/relationships/hyperlink" Target="https://m.edsoo.ru/fbaaddb0" TargetMode="External"/><Relationship Id="rId48" Type="http://schemas.openxmlformats.org/officeDocument/2006/relationships/hyperlink" Target="https://m.edsoo.ru/fbab1578" TargetMode="External"/><Relationship Id="rId56" Type="http://schemas.openxmlformats.org/officeDocument/2006/relationships/hyperlink" Target="https://m.edsoo.ru/fbab1578" TargetMode="External"/><Relationship Id="rId64" Type="http://schemas.openxmlformats.org/officeDocument/2006/relationships/hyperlink" Target="https://m.edsoo.ru/fbab1578" TargetMode="External"/><Relationship Id="rId69" Type="http://schemas.openxmlformats.org/officeDocument/2006/relationships/hyperlink" Target="https://m.edsoo.ru/fbab1578" TargetMode="External"/><Relationship Id="rId77" Type="http://schemas.openxmlformats.org/officeDocument/2006/relationships/hyperlink" Target="https://m.edsoo.ru/fbab157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72" Type="http://schemas.openxmlformats.org/officeDocument/2006/relationships/hyperlink" Target="https://m.edsoo.ru/fbab1578" TargetMode="External"/><Relationship Id="rId80" Type="http://schemas.openxmlformats.org/officeDocument/2006/relationships/hyperlink" Target="https://m.edsoo.ru/fbab25c2" TargetMode="External"/><Relationship Id="rId85" Type="http://schemas.openxmlformats.org/officeDocument/2006/relationships/hyperlink" Target="https://m.edsoo.ru/fbab2982" TargetMode="External"/><Relationship Id="rId93" Type="http://schemas.openxmlformats.org/officeDocument/2006/relationships/hyperlink" Target="https://m.edsoo.ru/fbab318e" TargetMode="External"/><Relationship Id="rId98" Type="http://schemas.openxmlformats.org/officeDocument/2006/relationships/hyperlink" Target="https://m.edsoo.ru/fbab36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1578" TargetMode="External"/><Relationship Id="rId46" Type="http://schemas.openxmlformats.org/officeDocument/2006/relationships/hyperlink" Target="https://m.edsoo.ru/fbab1578" TargetMode="External"/><Relationship Id="rId59" Type="http://schemas.openxmlformats.org/officeDocument/2006/relationships/hyperlink" Target="https://m.edsoo.ru/fbab1578" TargetMode="External"/><Relationship Id="rId67" Type="http://schemas.openxmlformats.org/officeDocument/2006/relationships/hyperlink" Target="https://m.edsoo.ru/fbab1578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578" TargetMode="External"/><Relationship Id="rId54" Type="http://schemas.openxmlformats.org/officeDocument/2006/relationships/hyperlink" Target="https://m.edsoo.ru/fbab1578" TargetMode="External"/><Relationship Id="rId62" Type="http://schemas.openxmlformats.org/officeDocument/2006/relationships/hyperlink" Target="https://m.edsoo.ru/fbab1578" TargetMode="External"/><Relationship Id="rId70" Type="http://schemas.openxmlformats.org/officeDocument/2006/relationships/hyperlink" Target="https://m.edsoo.ru/fbab1578" TargetMode="External"/><Relationship Id="rId75" Type="http://schemas.openxmlformats.org/officeDocument/2006/relationships/hyperlink" Target="https://m.edsoo.ru/fbab1d48" TargetMode="External"/><Relationship Id="rId83" Type="http://schemas.openxmlformats.org/officeDocument/2006/relationships/hyperlink" Target="https://m.edsoo.ru/fbab1578" TargetMode="External"/><Relationship Id="rId88" Type="http://schemas.openxmlformats.org/officeDocument/2006/relationships/hyperlink" Target="https://m.edsoo.ru/fbab2c48" TargetMode="External"/><Relationship Id="rId91" Type="http://schemas.openxmlformats.org/officeDocument/2006/relationships/hyperlink" Target="https://m.edsoo.ru/fbab1578" TargetMode="External"/><Relationship Id="rId96" Type="http://schemas.openxmlformats.org/officeDocument/2006/relationships/hyperlink" Target="https://m.edsoo.ru/fbab15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1578" TargetMode="External"/><Relationship Id="rId57" Type="http://schemas.openxmlformats.org/officeDocument/2006/relationships/hyperlink" Target="https://m.edsoo.ru/fbab1578" TargetMode="Externa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1578" TargetMode="External"/><Relationship Id="rId52" Type="http://schemas.openxmlformats.org/officeDocument/2006/relationships/hyperlink" Target="https://m.edsoo.ru/fbab1578" TargetMode="External"/><Relationship Id="rId60" Type="http://schemas.openxmlformats.org/officeDocument/2006/relationships/hyperlink" Target="https://m.edsoo.ru/fbab1578" TargetMode="External"/><Relationship Id="rId65" Type="http://schemas.openxmlformats.org/officeDocument/2006/relationships/hyperlink" Target="https://m.edsoo.ru/fbab1578" TargetMode="External"/><Relationship Id="rId73" Type="http://schemas.openxmlformats.org/officeDocument/2006/relationships/hyperlink" Target="https://m.edsoo.ru/fbab1578" TargetMode="External"/><Relationship Id="rId78" Type="http://schemas.openxmlformats.org/officeDocument/2006/relationships/hyperlink" Target="https://m.edsoo.ru/fbab21da" TargetMode="External"/><Relationship Id="rId81" Type="http://schemas.openxmlformats.org/officeDocument/2006/relationships/hyperlink" Target="https://m.edsoo.ru/fbab1578" TargetMode="External"/><Relationship Id="rId86" Type="http://schemas.openxmlformats.org/officeDocument/2006/relationships/hyperlink" Target="https://m.edsoo.ru/fbab2af4" TargetMode="External"/><Relationship Id="rId94" Type="http://schemas.openxmlformats.org/officeDocument/2006/relationships/hyperlink" Target="https://m.edsoo.ru/fbab1578" TargetMode="External"/><Relationship Id="rId99" Type="http://schemas.openxmlformats.org/officeDocument/2006/relationships/hyperlink" Target="https://m.edsoo.ru/fbab333c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c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2024-10-09T05:57:00Z</dcterms:created>
  <dcterms:modified xsi:type="dcterms:W3CDTF">2024-10-09T05:57:00Z</dcterms:modified>
</cp:coreProperties>
</file>