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EF54A" w14:textId="77777777" w:rsidR="00A96CAD" w:rsidRPr="00F45C0E" w:rsidRDefault="008B0BBA">
      <w:pPr>
        <w:spacing w:after="0" w:line="408" w:lineRule="auto"/>
        <w:ind w:left="120"/>
        <w:jc w:val="center"/>
        <w:rPr>
          <w:lang w:val="ru-RU"/>
        </w:rPr>
      </w:pPr>
      <w:bookmarkStart w:id="0" w:name="block-45568777"/>
      <w:r w:rsidRPr="00F45C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A34F9D0" w14:textId="77777777" w:rsidR="00A96CAD" w:rsidRPr="00F45C0E" w:rsidRDefault="008B0BBA">
      <w:pPr>
        <w:spacing w:after="0" w:line="408" w:lineRule="auto"/>
        <w:ind w:left="120"/>
        <w:jc w:val="center"/>
        <w:rPr>
          <w:lang w:val="ru-RU"/>
        </w:rPr>
      </w:pPr>
      <w:bookmarkStart w:id="1" w:name="dd350587-645e-4fca-9717-dfe51fc2a1cb"/>
      <w:r w:rsidRPr="00F45C0E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молодежной политики Ханты-Мансийского автономного округа-Югры </w:t>
      </w:r>
      <w:bookmarkEnd w:id="1"/>
    </w:p>
    <w:p w14:paraId="5D6089FC" w14:textId="77777777" w:rsidR="00A96CAD" w:rsidRPr="00F45C0E" w:rsidRDefault="008B0BBA">
      <w:pPr>
        <w:spacing w:after="0" w:line="408" w:lineRule="auto"/>
        <w:ind w:left="120"/>
        <w:jc w:val="center"/>
        <w:rPr>
          <w:lang w:val="ru-RU"/>
        </w:rPr>
      </w:pPr>
      <w:bookmarkStart w:id="2" w:name="b1f683a3-6841-4c0e-aae2-8a55e5fe7a51"/>
      <w:r w:rsidRPr="00F45C0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14:paraId="5B9A7843" w14:textId="0D268969" w:rsidR="00A96CAD" w:rsidRPr="00F45C0E" w:rsidRDefault="008B0BBA">
      <w:pPr>
        <w:spacing w:after="0" w:line="408" w:lineRule="auto"/>
        <w:ind w:left="120"/>
        <w:jc w:val="center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F45C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45C0E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14:paraId="50049BDF" w14:textId="77777777" w:rsidR="00A96CAD" w:rsidRPr="00F45C0E" w:rsidRDefault="00A96CAD">
      <w:pPr>
        <w:spacing w:after="0"/>
        <w:ind w:left="120"/>
        <w:rPr>
          <w:lang w:val="ru-RU"/>
        </w:rPr>
      </w:pPr>
    </w:p>
    <w:p w14:paraId="3BB2FABE" w14:textId="77777777" w:rsidR="00A96CAD" w:rsidRPr="00F45C0E" w:rsidRDefault="00A96CAD" w:rsidP="00F45C0E">
      <w:pPr>
        <w:spacing w:after="0"/>
        <w:rPr>
          <w:lang w:val="ru-RU"/>
        </w:rPr>
      </w:pPr>
    </w:p>
    <w:p w14:paraId="5C4A1E44" w14:textId="77777777" w:rsidR="00A96CAD" w:rsidRPr="00F45C0E" w:rsidRDefault="00A96CA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B0BBA" w14:paraId="60E642C0" w14:textId="77777777" w:rsidTr="000D4161">
        <w:tc>
          <w:tcPr>
            <w:tcW w:w="3114" w:type="dxa"/>
          </w:tcPr>
          <w:p w14:paraId="22780F57" w14:textId="77777777" w:rsidR="0007155C" w:rsidRPr="0040209D" w:rsidRDefault="000715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2F14103" w14:textId="77777777" w:rsidR="0007155C" w:rsidRPr="0040209D" w:rsidRDefault="000715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C580A13" w14:textId="77777777" w:rsidR="0007155C" w:rsidRDefault="008B0B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88749A7" w14:textId="77777777" w:rsidR="0007155C" w:rsidRPr="008944ED" w:rsidRDefault="008B0B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092161D7" w14:textId="77777777" w:rsidR="0007155C" w:rsidRDefault="008B0BB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0B3243C" w14:textId="77777777" w:rsidR="0007155C" w:rsidRPr="008944ED" w:rsidRDefault="008B0BB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14:paraId="5381F54D" w14:textId="3F446FCF" w:rsidR="0007155C" w:rsidRDefault="00F45C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700</w:t>
            </w:r>
            <w:r w:rsidRPr="00F45C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BAC6D34" w14:textId="77777777" w:rsidR="0007155C" w:rsidRPr="0040209D" w:rsidRDefault="000715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820CA5F" w14:textId="77777777" w:rsidR="00A96CAD" w:rsidRPr="00F45C0E" w:rsidRDefault="00A96CAD" w:rsidP="00F45C0E">
      <w:pPr>
        <w:spacing w:after="0"/>
        <w:rPr>
          <w:lang w:val="ru-RU"/>
        </w:rPr>
      </w:pPr>
    </w:p>
    <w:p w14:paraId="1D0085D7" w14:textId="77777777" w:rsidR="00A96CAD" w:rsidRPr="00F45C0E" w:rsidRDefault="00A96CAD">
      <w:pPr>
        <w:spacing w:after="0"/>
        <w:ind w:left="120"/>
        <w:rPr>
          <w:lang w:val="ru-RU"/>
        </w:rPr>
      </w:pPr>
    </w:p>
    <w:p w14:paraId="381B4F2A" w14:textId="77777777" w:rsidR="00A96CAD" w:rsidRPr="00F45C0E" w:rsidRDefault="00A96CAD">
      <w:pPr>
        <w:spacing w:after="0"/>
        <w:ind w:left="120"/>
        <w:rPr>
          <w:lang w:val="ru-RU"/>
        </w:rPr>
      </w:pPr>
    </w:p>
    <w:p w14:paraId="0AB8D1BB" w14:textId="77777777" w:rsidR="00A96CAD" w:rsidRPr="00F45C0E" w:rsidRDefault="00A96CAD">
      <w:pPr>
        <w:spacing w:after="0"/>
        <w:ind w:left="120"/>
        <w:rPr>
          <w:lang w:val="ru-RU"/>
        </w:rPr>
      </w:pPr>
    </w:p>
    <w:p w14:paraId="6F52B3BE" w14:textId="77777777" w:rsidR="00A96CAD" w:rsidRPr="00F45C0E" w:rsidRDefault="008B0BBA">
      <w:pPr>
        <w:spacing w:after="0" w:line="408" w:lineRule="auto"/>
        <w:ind w:left="120"/>
        <w:jc w:val="center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2C684CC" w14:textId="77777777" w:rsidR="00A96CAD" w:rsidRPr="00F45C0E" w:rsidRDefault="008B0BBA">
      <w:pPr>
        <w:spacing w:after="0" w:line="408" w:lineRule="auto"/>
        <w:ind w:left="120"/>
        <w:jc w:val="center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6003453)</w:t>
      </w:r>
    </w:p>
    <w:p w14:paraId="24E15ADB" w14:textId="77777777" w:rsidR="00A96CAD" w:rsidRPr="00F45C0E" w:rsidRDefault="00A96CAD">
      <w:pPr>
        <w:spacing w:after="0"/>
        <w:ind w:left="120"/>
        <w:jc w:val="center"/>
        <w:rPr>
          <w:lang w:val="ru-RU"/>
        </w:rPr>
      </w:pPr>
    </w:p>
    <w:p w14:paraId="746747BE" w14:textId="77777777" w:rsidR="00A96CAD" w:rsidRPr="00F45C0E" w:rsidRDefault="008B0BBA">
      <w:pPr>
        <w:spacing w:after="0" w:line="408" w:lineRule="auto"/>
        <w:ind w:left="120"/>
        <w:jc w:val="center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3938291A" w14:textId="1E93CA35" w:rsidR="00A96CAD" w:rsidRPr="00F45C0E" w:rsidRDefault="008B0BBA">
      <w:pPr>
        <w:spacing w:after="0" w:line="408" w:lineRule="auto"/>
        <w:ind w:left="120"/>
        <w:jc w:val="center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для обучающихся 10 классов </w:t>
      </w:r>
    </w:p>
    <w:p w14:paraId="3A8DA5A2" w14:textId="77777777" w:rsidR="00A96CAD" w:rsidRPr="00F45C0E" w:rsidRDefault="00A96CAD">
      <w:pPr>
        <w:spacing w:after="0"/>
        <w:ind w:left="120"/>
        <w:jc w:val="center"/>
        <w:rPr>
          <w:lang w:val="ru-RU"/>
        </w:rPr>
      </w:pPr>
    </w:p>
    <w:p w14:paraId="671813DD" w14:textId="77777777" w:rsidR="00A96CAD" w:rsidRPr="00F45C0E" w:rsidRDefault="00A96CAD">
      <w:pPr>
        <w:spacing w:after="0"/>
        <w:ind w:left="120"/>
        <w:jc w:val="center"/>
        <w:rPr>
          <w:lang w:val="ru-RU"/>
        </w:rPr>
      </w:pPr>
    </w:p>
    <w:p w14:paraId="21BEE139" w14:textId="6AEB5F24" w:rsidR="00A96CAD" w:rsidRPr="00F45C0E" w:rsidRDefault="00F45C0E" w:rsidP="00F45C0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45C0E">
        <w:rPr>
          <w:rFonts w:ascii="Times New Roman" w:hAnsi="Times New Roman" w:cs="Times New Roman"/>
          <w:sz w:val="28"/>
          <w:szCs w:val="28"/>
          <w:lang w:val="ru-RU"/>
        </w:rPr>
        <w:t>Составитель: Лукманова Г.Р.</w:t>
      </w:r>
    </w:p>
    <w:p w14:paraId="32D31CAD" w14:textId="77777777" w:rsidR="00A96CAD" w:rsidRPr="00F45C0E" w:rsidRDefault="00A96CAD">
      <w:pPr>
        <w:spacing w:after="0"/>
        <w:ind w:left="120"/>
        <w:jc w:val="center"/>
        <w:rPr>
          <w:lang w:val="ru-RU"/>
        </w:rPr>
      </w:pPr>
    </w:p>
    <w:p w14:paraId="67FFF1EF" w14:textId="77777777" w:rsidR="00A96CAD" w:rsidRPr="00F45C0E" w:rsidRDefault="00A96CAD">
      <w:pPr>
        <w:spacing w:after="0"/>
        <w:ind w:left="120"/>
        <w:jc w:val="center"/>
        <w:rPr>
          <w:lang w:val="ru-RU"/>
        </w:rPr>
      </w:pPr>
    </w:p>
    <w:p w14:paraId="60F15CE7" w14:textId="77777777" w:rsidR="00A96CAD" w:rsidRPr="00F45C0E" w:rsidRDefault="00A96CAD">
      <w:pPr>
        <w:spacing w:after="0"/>
        <w:ind w:left="120"/>
        <w:jc w:val="center"/>
        <w:rPr>
          <w:lang w:val="ru-RU"/>
        </w:rPr>
      </w:pPr>
    </w:p>
    <w:p w14:paraId="2685E628" w14:textId="77777777" w:rsidR="00A96CAD" w:rsidRPr="00F45C0E" w:rsidRDefault="00A96CAD">
      <w:pPr>
        <w:spacing w:after="0"/>
        <w:ind w:left="120"/>
        <w:jc w:val="center"/>
        <w:rPr>
          <w:lang w:val="ru-RU"/>
        </w:rPr>
      </w:pPr>
    </w:p>
    <w:p w14:paraId="79DB5702" w14:textId="77777777" w:rsidR="00A96CAD" w:rsidRPr="00F45C0E" w:rsidRDefault="00A96CAD">
      <w:pPr>
        <w:spacing w:after="0"/>
        <w:ind w:left="120"/>
        <w:jc w:val="center"/>
        <w:rPr>
          <w:lang w:val="ru-RU"/>
        </w:rPr>
      </w:pPr>
    </w:p>
    <w:p w14:paraId="6EA5D6B1" w14:textId="77777777" w:rsidR="00A96CAD" w:rsidRPr="00F45C0E" w:rsidRDefault="00A96CAD">
      <w:pPr>
        <w:spacing w:after="0"/>
        <w:ind w:left="120"/>
        <w:jc w:val="center"/>
        <w:rPr>
          <w:lang w:val="ru-RU"/>
        </w:rPr>
      </w:pPr>
    </w:p>
    <w:p w14:paraId="6B2A44F3" w14:textId="77777777" w:rsidR="00A96CAD" w:rsidRPr="00F45C0E" w:rsidRDefault="00A96CAD">
      <w:pPr>
        <w:spacing w:after="0"/>
        <w:ind w:left="120"/>
        <w:jc w:val="center"/>
        <w:rPr>
          <w:lang w:val="ru-RU"/>
        </w:rPr>
      </w:pPr>
    </w:p>
    <w:p w14:paraId="4FA419D5" w14:textId="77777777" w:rsidR="00A96CAD" w:rsidRPr="00F45C0E" w:rsidRDefault="00A96CAD">
      <w:pPr>
        <w:spacing w:after="0"/>
        <w:ind w:left="120"/>
        <w:jc w:val="center"/>
        <w:rPr>
          <w:lang w:val="ru-RU"/>
        </w:rPr>
      </w:pPr>
    </w:p>
    <w:p w14:paraId="657FEE72" w14:textId="77777777" w:rsidR="00A96CAD" w:rsidRPr="00F45C0E" w:rsidRDefault="00A96CAD">
      <w:pPr>
        <w:spacing w:after="0"/>
        <w:ind w:left="120"/>
        <w:jc w:val="center"/>
        <w:rPr>
          <w:lang w:val="ru-RU"/>
        </w:rPr>
      </w:pPr>
    </w:p>
    <w:p w14:paraId="77EB8518" w14:textId="77777777" w:rsidR="00A96CAD" w:rsidRPr="00F45C0E" w:rsidRDefault="008B0BBA">
      <w:pPr>
        <w:spacing w:after="0"/>
        <w:ind w:left="120"/>
        <w:jc w:val="center"/>
        <w:rPr>
          <w:lang w:val="ru-RU"/>
        </w:rPr>
      </w:pPr>
      <w:bookmarkStart w:id="3" w:name="8458b4ee-a00e-40a0-8883-17f4d0e32868"/>
      <w:r w:rsidRPr="00F45C0E">
        <w:rPr>
          <w:rFonts w:ascii="Times New Roman" w:hAnsi="Times New Roman"/>
          <w:b/>
          <w:color w:val="000000"/>
          <w:sz w:val="28"/>
          <w:lang w:val="ru-RU"/>
        </w:rPr>
        <w:t>Мегион</w:t>
      </w:r>
      <w:bookmarkEnd w:id="3"/>
      <w:r w:rsidRPr="00F45C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4f9f75c-29dc-4f89-a20c-deed2ee945c4"/>
      <w:r w:rsidRPr="00F45C0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15DE953" w14:textId="77777777" w:rsidR="00A96CAD" w:rsidRPr="00F45C0E" w:rsidRDefault="00A96CAD">
      <w:pPr>
        <w:spacing w:after="0"/>
        <w:ind w:left="120"/>
        <w:rPr>
          <w:lang w:val="ru-RU"/>
        </w:rPr>
      </w:pPr>
    </w:p>
    <w:p w14:paraId="0F2803EB" w14:textId="77777777" w:rsidR="00A96CAD" w:rsidRPr="00F45C0E" w:rsidRDefault="008B0BBA" w:rsidP="008B0BBA">
      <w:pPr>
        <w:spacing w:after="0"/>
        <w:ind w:left="120"/>
        <w:jc w:val="center"/>
        <w:rPr>
          <w:lang w:val="ru-RU"/>
        </w:rPr>
      </w:pPr>
      <w:bookmarkStart w:id="5" w:name="block-45568775"/>
      <w:bookmarkEnd w:id="0"/>
      <w:r w:rsidRPr="00F45C0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D2B157B" w14:textId="77777777" w:rsidR="00A96CAD" w:rsidRPr="00F45C0E" w:rsidRDefault="00A96CAD">
      <w:pPr>
        <w:spacing w:after="0"/>
        <w:ind w:left="120"/>
        <w:rPr>
          <w:lang w:val="ru-RU"/>
        </w:rPr>
      </w:pPr>
    </w:p>
    <w:p w14:paraId="48E3D19F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</w:t>
      </w:r>
      <w:r w:rsidRPr="00F45C0E">
        <w:rPr>
          <w:rFonts w:ascii="Times New Roman" w:hAnsi="Times New Roman"/>
          <w:color w:val="000000"/>
          <w:sz w:val="28"/>
          <w:lang w:val="ru-RU"/>
        </w:rPr>
        <w:t>м стандарте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ой Федерации (утверждена распоряжением Правительства Российской Федерации от 9 апреля 2016 г. № 637-р). </w:t>
      </w:r>
    </w:p>
    <w:p w14:paraId="66ED949B" w14:textId="77777777" w:rsidR="00A96CAD" w:rsidRPr="00F45C0E" w:rsidRDefault="008B0BBA">
      <w:pPr>
        <w:spacing w:after="0"/>
        <w:ind w:left="120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«ЛИТЕРАТУРА»</w:t>
      </w:r>
    </w:p>
    <w:p w14:paraId="436AE1F7" w14:textId="77777777" w:rsidR="00A96CAD" w:rsidRPr="00F45C0E" w:rsidRDefault="00A96CAD">
      <w:pPr>
        <w:spacing w:after="0"/>
        <w:ind w:left="120"/>
        <w:rPr>
          <w:lang w:val="ru-RU"/>
        </w:rPr>
      </w:pPr>
    </w:p>
    <w:p w14:paraId="766B8A88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способствует формированию духовного облика и нравственных ориентиров </w:t>
      </w:r>
      <w:r w:rsidRPr="00F45C0E">
        <w:rPr>
          <w:rFonts w:ascii="Times New Roman" w:hAnsi="Times New Roman"/>
          <w:color w:val="000000"/>
          <w:sz w:val="28"/>
          <w:lang w:val="ru-RU"/>
        </w:rPr>
        <w:t>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</w:t>
      </w:r>
      <w:r w:rsidRPr="00F45C0E">
        <w:rPr>
          <w:rFonts w:ascii="Times New Roman" w:hAnsi="Times New Roman"/>
          <w:color w:val="000000"/>
          <w:sz w:val="28"/>
          <w:lang w:val="ru-RU"/>
        </w:rPr>
        <w:t>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</w:t>
      </w:r>
      <w:r w:rsidRPr="00F45C0E">
        <w:rPr>
          <w:rFonts w:ascii="Times New Roman" w:hAnsi="Times New Roman"/>
          <w:color w:val="000000"/>
          <w:sz w:val="28"/>
          <w:lang w:val="ru-RU"/>
        </w:rPr>
        <w:t>равственно-эстетическим ценностям, как национальным, так и общечеловеческим.</w:t>
      </w:r>
    </w:p>
    <w:p w14:paraId="16AE8064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F45C0E">
        <w:rPr>
          <w:rFonts w:ascii="Times New Roman" w:hAnsi="Times New Roman"/>
          <w:color w:val="000000"/>
          <w:sz w:val="28"/>
          <w:lang w:val="ru-RU"/>
        </w:rPr>
        <w:t>Х – начала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</w:t>
      </w:r>
      <w:r w:rsidRPr="00F45C0E">
        <w:rPr>
          <w:rFonts w:ascii="Times New Roman" w:hAnsi="Times New Roman"/>
          <w:color w:val="000000"/>
          <w:sz w:val="28"/>
          <w:lang w:val="ru-RU"/>
        </w:rPr>
        <w:t>ом.</w:t>
      </w:r>
    </w:p>
    <w:p w14:paraId="3F802EE8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944510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Литературное образование на уровне среднего общего образования преемственно с учебным предметом «Литература» на уровне основного общего образования, изучение литературы строится с учетом обобщающего </w:t>
      </w:r>
      <w:r w:rsidRPr="00F45C0E">
        <w:rPr>
          <w:rFonts w:ascii="Times New Roman" w:hAnsi="Times New Roman"/>
          <w:color w:val="000000"/>
          <w:sz w:val="28"/>
          <w:lang w:val="ru-RU"/>
        </w:rPr>
        <w:lastRenderedPageBreak/>
        <w:t>повторения ранее изученных произведений, в том числ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е «Слово о полку Игореве»; стихотворений М.В. Ломоносова, Г.Р. Державина; комедии Д.И. Фонвизина «Недоросль»; стихотворений и баллад В.А. Жуковского; комедии А.С. Грибоедова «Горе от ума»; произведений А.С. Пушкина (стихотворений, романов «Евгений Онегин» </w:t>
      </w:r>
      <w:r w:rsidRPr="00F45C0E">
        <w:rPr>
          <w:rFonts w:ascii="Times New Roman" w:hAnsi="Times New Roman"/>
          <w:color w:val="000000"/>
          <w:sz w:val="28"/>
          <w:lang w:val="ru-RU"/>
        </w:rPr>
        <w:t>и «Капитанская дочка»); произведений М.Ю. Лермонтова (стихотворений, романа «Герой нашего времени»); произведений Н.В. Гоголя (комедии «Ревизор», поэмы «Мертвые души»); происходит углубление межпредметных связей с русским языком и учебными предметами предм</w:t>
      </w:r>
      <w:r w:rsidRPr="00F45C0E">
        <w:rPr>
          <w:rFonts w:ascii="Times New Roman" w:hAnsi="Times New Roman"/>
          <w:color w:val="000000"/>
          <w:sz w:val="28"/>
          <w:lang w:val="ru-RU"/>
        </w:rPr>
        <w:t>етной области «Общественно-научные предметы», что способствует развитию речи, историзма мышления, формированию художественного вкуса и эстетического отношения к окружающему миру.</w:t>
      </w:r>
    </w:p>
    <w:p w14:paraId="5A2A34ED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В рабочей программе учебного предмета «Литература» учтены этапы российского и</w:t>
      </w:r>
      <w:r w:rsidRPr="00F45C0E">
        <w:rPr>
          <w:rFonts w:ascii="Times New Roman" w:hAnsi="Times New Roman"/>
          <w:color w:val="000000"/>
          <w:sz w:val="28"/>
          <w:lang w:val="ru-RU"/>
        </w:rPr>
        <w:t>сторико-литературного процесса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F45C0E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14:paraId="203D5831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Основные виды деятельности обучающихся указаны при изучении каждой монографической или обз</w:t>
      </w:r>
      <w:r w:rsidRPr="00F45C0E">
        <w:rPr>
          <w:rFonts w:ascii="Times New Roman" w:hAnsi="Times New Roman"/>
          <w:color w:val="000000"/>
          <w:sz w:val="28"/>
          <w:lang w:val="ru-RU"/>
        </w:rPr>
        <w:t>орной темы и направлены на достижение планируемых результатов обучения литературе.</w:t>
      </w:r>
    </w:p>
    <w:p w14:paraId="6C6D1F72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</w:t>
      </w:r>
      <w:r w:rsidRPr="00F45C0E">
        <w:rPr>
          <w:rFonts w:ascii="Times New Roman" w:hAnsi="Times New Roman"/>
          <w:color w:val="000000"/>
          <w:sz w:val="28"/>
          <w:lang w:val="ru-RU"/>
        </w:rPr>
        <w:t>етные результаты на углублённом уровне реализуются в отношении наиболее мотивированных и способных обучающихся, выбравших данный уровень изучения предмета.</w:t>
      </w:r>
    </w:p>
    <w:p w14:paraId="315C5BD7" w14:textId="77777777" w:rsidR="00A96CAD" w:rsidRPr="00F45C0E" w:rsidRDefault="008B0BBA">
      <w:pPr>
        <w:spacing w:after="0"/>
        <w:ind w:left="120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14:paraId="3F3C11A9" w14:textId="77777777" w:rsidR="00A96CAD" w:rsidRPr="00F45C0E" w:rsidRDefault="00A96CAD">
      <w:pPr>
        <w:spacing w:after="0"/>
        <w:ind w:left="120"/>
        <w:jc w:val="center"/>
        <w:rPr>
          <w:lang w:val="ru-RU"/>
        </w:rPr>
      </w:pPr>
    </w:p>
    <w:p w14:paraId="7E7E4FF7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средней школе </w:t>
      </w:r>
      <w:r w:rsidRPr="00F45C0E">
        <w:rPr>
          <w:rFonts w:ascii="Times New Roman" w:hAnsi="Times New Roman"/>
          <w:color w:val="000000"/>
          <w:sz w:val="28"/>
          <w:lang w:val="ru-RU"/>
        </w:rPr>
        <w:t>состоят:</w:t>
      </w:r>
    </w:p>
    <w:p w14:paraId="4ECEB330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14:paraId="6ABD0709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в развитии ценностно-смысловой сферы личности на основе высоких э</w:t>
      </w:r>
      <w:r w:rsidRPr="00F45C0E">
        <w:rPr>
          <w:rFonts w:ascii="Times New Roman" w:hAnsi="Times New Roman"/>
          <w:color w:val="000000"/>
          <w:sz w:val="28"/>
          <w:lang w:val="ru-RU"/>
        </w:rPr>
        <w:t>тических идеалов;</w:t>
      </w:r>
    </w:p>
    <w:p w14:paraId="70C3D2DC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14:paraId="237D4606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Реализация этих целей связана с развитием читательских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качеств и устойчивого интереса к чтению как средству приобщения к российскому литературному наследию и сокровищам отечественной и зарубежной </w:t>
      </w:r>
      <w:r w:rsidRPr="00F45C0E">
        <w:rPr>
          <w:rFonts w:ascii="Times New Roman" w:hAnsi="Times New Roman"/>
          <w:color w:val="000000"/>
          <w:sz w:val="28"/>
          <w:lang w:val="ru-RU"/>
        </w:rPr>
        <w:lastRenderedPageBreak/>
        <w:t>культуры, базируется на знании содержания произведений, осмыслении поставленных в литературе проблем, понимании ко</w:t>
      </w:r>
      <w:r w:rsidRPr="00F45C0E">
        <w:rPr>
          <w:rFonts w:ascii="Times New Roman" w:hAnsi="Times New Roman"/>
          <w:color w:val="000000"/>
          <w:sz w:val="28"/>
          <w:lang w:val="ru-RU"/>
        </w:rPr>
        <w:t>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Достижение указанных целей возможно при комплексном решении учебных и воспита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тельных задач, стоящих перед старшей школой и сформулированных в ФГОС СОО. </w:t>
      </w:r>
    </w:p>
    <w:p w14:paraId="17F410A6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</w:t>
      </w:r>
      <w:r w:rsidRPr="00F45C0E">
        <w:rPr>
          <w:rFonts w:ascii="Times New Roman" w:hAnsi="Times New Roman"/>
          <w:color w:val="000000"/>
          <w:sz w:val="28"/>
          <w:lang w:val="ru-RU"/>
        </w:rPr>
        <w:t>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F45C0E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века, воспитании уважения к отечественной класси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ческой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14:paraId="092F7A30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Задачи, связанные с фо</w:t>
      </w:r>
      <w:r w:rsidRPr="00F45C0E">
        <w:rPr>
          <w:rFonts w:ascii="Times New Roman" w:hAnsi="Times New Roman"/>
          <w:color w:val="000000"/>
          <w:sz w:val="28"/>
          <w:lang w:val="ru-RU"/>
        </w:rPr>
        <w:t>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</w:t>
      </w:r>
      <w:r w:rsidRPr="00F45C0E">
        <w:rPr>
          <w:rFonts w:ascii="Times New Roman" w:hAnsi="Times New Roman"/>
          <w:color w:val="000000"/>
          <w:sz w:val="28"/>
          <w:lang w:val="ru-RU"/>
        </w:rPr>
        <w:t>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</w:t>
      </w:r>
      <w:r w:rsidRPr="00F45C0E">
        <w:rPr>
          <w:rFonts w:ascii="Times New Roman" w:hAnsi="Times New Roman"/>
          <w:color w:val="000000"/>
          <w:sz w:val="28"/>
          <w:lang w:val="ru-RU"/>
        </w:rPr>
        <w:t>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14:paraId="7D6F3AA8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читательских качеств </w:t>
      </w:r>
      <w:r w:rsidRPr="00F45C0E">
        <w:rPr>
          <w:rFonts w:ascii="Times New Roman" w:hAnsi="Times New Roman"/>
          <w:color w:val="000000"/>
          <w:spacing w:val="-2"/>
          <w:sz w:val="28"/>
          <w:lang w:val="ru-RU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F45C0E">
        <w:rPr>
          <w:rFonts w:ascii="Times New Roman" w:hAnsi="Times New Roman"/>
          <w:color w:val="000000"/>
          <w:sz w:val="28"/>
          <w:lang w:val="ru-RU"/>
        </w:rPr>
        <w:t>е умений анализа и интерпретаци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того, эти задачи </w:t>
      </w:r>
      <w:r w:rsidRPr="00F45C0E">
        <w:rPr>
          <w:rFonts w:ascii="Times New Roman" w:hAnsi="Times New Roman"/>
          <w:color w:val="000000"/>
          <w:sz w:val="28"/>
          <w:lang w:val="ru-RU"/>
        </w:rPr>
        <w:lastRenderedPageBreak/>
        <w:t>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</w:p>
    <w:p w14:paraId="2F2A3A37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Задачи, связанные с осозн</w:t>
      </w:r>
      <w:r w:rsidRPr="00F45C0E">
        <w:rPr>
          <w:rFonts w:ascii="Times New Roman" w:hAnsi="Times New Roman"/>
          <w:color w:val="000000"/>
          <w:sz w:val="28"/>
          <w:lang w:val="ru-RU"/>
        </w:rPr>
        <w:t>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</w:t>
      </w:r>
      <w:r w:rsidRPr="00F45C0E">
        <w:rPr>
          <w:rFonts w:ascii="Times New Roman" w:hAnsi="Times New Roman"/>
          <w:color w:val="000000"/>
          <w:sz w:val="28"/>
          <w:lang w:val="ru-RU"/>
        </w:rPr>
        <w:t>ение разными способами информационной переработки текстов с использованием важнейших литературных ресурсов, в том числе в сети Интернет.</w:t>
      </w:r>
    </w:p>
    <w:p w14:paraId="02081B23" w14:textId="77777777" w:rsidR="00A96CAD" w:rsidRPr="00F45C0E" w:rsidRDefault="008B0BBA">
      <w:pPr>
        <w:spacing w:after="0"/>
        <w:ind w:left="120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0C05C850" w14:textId="77777777" w:rsidR="00A96CAD" w:rsidRPr="00F45C0E" w:rsidRDefault="00A96CAD">
      <w:pPr>
        <w:spacing w:after="0"/>
        <w:ind w:left="120"/>
        <w:jc w:val="both"/>
        <w:rPr>
          <w:lang w:val="ru-RU"/>
        </w:rPr>
      </w:pPr>
    </w:p>
    <w:p w14:paraId="54E25A30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На изучение литературы в 10–11 классах среднего общего образовани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я на базовом уровне в учебном плане отводится 204 часа: в 10 классе - 102 часа (3 часа в неделю), в 11 классе - 102 часа (3 часа в неделю). </w:t>
      </w:r>
    </w:p>
    <w:p w14:paraId="0AAACBF5" w14:textId="77777777" w:rsidR="00A96CAD" w:rsidRPr="00F45C0E" w:rsidRDefault="00A96CAD">
      <w:pPr>
        <w:rPr>
          <w:lang w:val="ru-RU"/>
        </w:rPr>
        <w:sectPr w:rsidR="00A96CAD" w:rsidRPr="00F45C0E">
          <w:pgSz w:w="11906" w:h="16383"/>
          <w:pgMar w:top="1134" w:right="850" w:bottom="1134" w:left="1701" w:header="720" w:footer="720" w:gutter="0"/>
          <w:cols w:space="720"/>
        </w:sectPr>
      </w:pPr>
    </w:p>
    <w:p w14:paraId="555F291B" w14:textId="77777777" w:rsidR="00A96CAD" w:rsidRPr="00F45C0E" w:rsidRDefault="008B0BBA">
      <w:pPr>
        <w:spacing w:after="0"/>
        <w:ind w:left="120"/>
        <w:rPr>
          <w:lang w:val="ru-RU"/>
        </w:rPr>
      </w:pPr>
      <w:bookmarkStart w:id="6" w:name="block-45568779"/>
      <w:bookmarkEnd w:id="5"/>
      <w:r w:rsidRPr="00F45C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«ЛИТЕРАТУРА» </w:t>
      </w:r>
    </w:p>
    <w:p w14:paraId="3EB8C601" w14:textId="77777777" w:rsidR="00A96CAD" w:rsidRPr="00F45C0E" w:rsidRDefault="00A96CAD">
      <w:pPr>
        <w:spacing w:after="0"/>
        <w:ind w:left="120"/>
        <w:rPr>
          <w:lang w:val="ru-RU"/>
        </w:rPr>
      </w:pPr>
    </w:p>
    <w:p w14:paraId="5190DBFE" w14:textId="77777777" w:rsidR="00A96CAD" w:rsidRPr="00F45C0E" w:rsidRDefault="008B0BBA">
      <w:pPr>
        <w:spacing w:after="0"/>
        <w:ind w:left="120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D5491FD" w14:textId="77777777" w:rsidR="00A96CAD" w:rsidRPr="00F45C0E" w:rsidRDefault="00A96CAD">
      <w:pPr>
        <w:spacing w:after="0"/>
        <w:ind w:left="120"/>
        <w:rPr>
          <w:lang w:val="ru-RU"/>
        </w:rPr>
      </w:pPr>
    </w:p>
    <w:p w14:paraId="70717445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14:paraId="4B866158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Основные этапы литературного проц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есса от древнерусской литературы до литературы первой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века: обобщающее повторение («Слово о полку Игореве»; стихотворения М.В. Ломоносова, Г.Р. Державина; комедия Д.И. Фонвизина «Недоросль»; стихотворения и баллады В.А. Жуковского; комедия А.С</w:t>
      </w:r>
      <w:r w:rsidRPr="00F45C0E">
        <w:rPr>
          <w:rFonts w:ascii="Times New Roman" w:hAnsi="Times New Roman"/>
          <w:color w:val="000000"/>
          <w:sz w:val="28"/>
          <w:lang w:val="ru-RU"/>
        </w:rPr>
        <w:t>. Грибоедова «Горе от ума»; произведения А.С. Пушкина (стихотворения, романы «Евгений Онегин» и «Капитанская дочка»); произведения М.Ю. Лермонтова (стихотворения, роман «Герой нашего времени»); произведения Н.В. Гоголя (комедия «Ревизор», поэма «Мертвые ду</w:t>
      </w:r>
      <w:r w:rsidRPr="00F45C0E">
        <w:rPr>
          <w:rFonts w:ascii="Times New Roman" w:hAnsi="Times New Roman"/>
          <w:color w:val="000000"/>
          <w:sz w:val="28"/>
          <w:lang w:val="ru-RU"/>
        </w:rPr>
        <w:t>ши»).</w:t>
      </w:r>
    </w:p>
    <w:p w14:paraId="7D51448E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45C0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31C008C1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 xml:space="preserve">А. Н. Островский. </w:t>
      </w:r>
      <w:r w:rsidRPr="00F45C0E">
        <w:rPr>
          <w:rFonts w:ascii="Times New Roman" w:hAnsi="Times New Roman"/>
          <w:color w:val="000000"/>
          <w:sz w:val="28"/>
          <w:lang w:val="ru-RU"/>
        </w:rPr>
        <w:t>Драма «Гроза».</w:t>
      </w:r>
    </w:p>
    <w:p w14:paraId="2F1C8FAF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И. А. Гончаров.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Роман «Обломов».</w:t>
      </w:r>
    </w:p>
    <w:p w14:paraId="75C0EF8F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 xml:space="preserve">И. С. Тургенев. </w:t>
      </w:r>
      <w:r w:rsidRPr="00F45C0E">
        <w:rPr>
          <w:rFonts w:ascii="Times New Roman" w:hAnsi="Times New Roman"/>
          <w:color w:val="000000"/>
          <w:sz w:val="28"/>
          <w:lang w:val="ru-RU"/>
        </w:rPr>
        <w:t>Роман «Отцы и дети».</w:t>
      </w:r>
    </w:p>
    <w:p w14:paraId="05B329A1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Ф. И. Тютчев.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48bc43c6-6543-4d2e-be22-d1d9dcade9cc"/>
      <w:r w:rsidRPr="00F45C0E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</w:t>
      </w:r>
      <w:r>
        <w:rPr>
          <w:rFonts w:ascii="Times New Roman" w:hAnsi="Times New Roman"/>
          <w:color w:val="000000"/>
          <w:sz w:val="28"/>
        </w:rPr>
        <w:t>Silentium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!», «Не то, что мните вы, </w:t>
      </w:r>
      <w:r w:rsidRPr="00F45C0E">
        <w:rPr>
          <w:rFonts w:ascii="Times New Roman" w:hAnsi="Times New Roman"/>
          <w:color w:val="000000"/>
          <w:sz w:val="28"/>
          <w:lang w:val="ru-RU"/>
        </w:rPr>
        <w:t>природа...», «Умом Россию не понять…», «О, как убийственно мы любим...», «Нам не дано предугадать…», «К. Б.» («Я встретил вас – и всё былое...») и др.</w:t>
      </w:r>
      <w:bookmarkEnd w:id="7"/>
    </w:p>
    <w:p w14:paraId="4550AF86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031b8cc4-cde5-4a9c-905b-e00f20638553"/>
      <w:r w:rsidRPr="00F45C0E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«Тройка», «Я не люблю иронии твоей...»</w:t>
      </w:r>
      <w:r w:rsidRPr="00F45C0E">
        <w:rPr>
          <w:rFonts w:ascii="Times New Roman" w:hAnsi="Times New Roman"/>
          <w:color w:val="000000"/>
          <w:sz w:val="28"/>
          <w:lang w:val="ru-RU"/>
        </w:rPr>
        <w:t>, «Вчерашний день, часу в шестом…», «Мы с тобой бестолковые люди...», «Поэт и Гражданин», «Элегия» («Пускай нам говорит изменчивая мода...») и др.</w:t>
      </w:r>
      <w:bookmarkEnd w:id="8"/>
    </w:p>
    <w:p w14:paraId="436A7DB3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Поэма «Кому на Руси жить хорошо».</w:t>
      </w:r>
    </w:p>
    <w:p w14:paraId="67650395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eb23db15-b015-4a3a-8a97-7db9cc20cece"/>
      <w:r w:rsidRPr="00F45C0E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«Одним толчко</w:t>
      </w:r>
      <w:r w:rsidRPr="00F45C0E">
        <w:rPr>
          <w:rFonts w:ascii="Times New Roman" w:hAnsi="Times New Roman"/>
          <w:color w:val="000000"/>
          <w:sz w:val="28"/>
          <w:lang w:val="ru-RU"/>
        </w:rPr>
        <w:t>м согнать ладью живую…», «Ещё майская ночь», «Вечер», «Это утро, радость эта…», «Шёпот, робкое дыханье…», «Сияла ночь. Луной был полон сад. Лежали…» и др.</w:t>
      </w:r>
      <w:bookmarkEnd w:id="9"/>
    </w:p>
    <w:p w14:paraId="294756E1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М. Е. Салтыков-Щедрин.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Роман-хроника «История одного города» </w:t>
      </w:r>
      <w:bookmarkStart w:id="10" w:name="29387ada-5345-4af2-8dea-d972ed55bcee"/>
      <w:r w:rsidRPr="00F45C0E">
        <w:rPr>
          <w:rFonts w:ascii="Times New Roman" w:hAnsi="Times New Roman"/>
          <w:color w:val="000000"/>
          <w:sz w:val="28"/>
          <w:lang w:val="ru-RU"/>
        </w:rPr>
        <w:t>(не менее двух глав по выбору). Например</w:t>
      </w:r>
      <w:r w:rsidRPr="00F45C0E">
        <w:rPr>
          <w:rFonts w:ascii="Times New Roman" w:hAnsi="Times New Roman"/>
          <w:color w:val="000000"/>
          <w:sz w:val="28"/>
          <w:lang w:val="ru-RU"/>
        </w:rPr>
        <w:t>, главы «О корени происхождения глуповцев», «Опись градоначальникам», «Органчик», «Подтверждение покаяния» и др.</w:t>
      </w:r>
      <w:bookmarkEnd w:id="10"/>
    </w:p>
    <w:p w14:paraId="30DCB0DC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Ф. М. Достоевский.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Роман «Преступление и наказание».</w:t>
      </w:r>
    </w:p>
    <w:p w14:paraId="1D79A777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Роман-эпопея «Война и мир».</w:t>
      </w:r>
    </w:p>
    <w:p w14:paraId="5F1A34E7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lastRenderedPageBreak/>
        <w:t>Н. С. Лесков.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11" w:name="990e385f-9c2d-4e67-9c0b-d1aecc4752da"/>
      <w:r w:rsidRPr="00F45C0E">
        <w:rPr>
          <w:rFonts w:ascii="Times New Roman" w:hAnsi="Times New Roman"/>
          <w:color w:val="000000"/>
          <w:sz w:val="28"/>
          <w:lang w:val="ru-RU"/>
        </w:rPr>
        <w:t>(не менее одно</w:t>
      </w:r>
      <w:r w:rsidRPr="00F45C0E">
        <w:rPr>
          <w:rFonts w:ascii="Times New Roman" w:hAnsi="Times New Roman"/>
          <w:color w:val="000000"/>
          <w:sz w:val="28"/>
          <w:lang w:val="ru-RU"/>
        </w:rPr>
        <w:t>го произведения по выбору). Например, «Очарованный странник», «Однодум» и др.</w:t>
      </w:r>
      <w:bookmarkEnd w:id="11"/>
    </w:p>
    <w:p w14:paraId="0B6C765C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2" w:name="b3d897a5-ac88-4049-9662-d528178c90e0"/>
      <w:r w:rsidRPr="00F45C0E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«Студент», «Ионыч», «Дама с собачкой», «Человек в футляре» и др.</w:t>
      </w:r>
      <w:bookmarkEnd w:id="12"/>
    </w:p>
    <w:p w14:paraId="5B05653D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Комедия «Вишнёвый сад».</w:t>
      </w:r>
    </w:p>
    <w:p w14:paraId="7909A960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Литературная критика второй по</w:t>
      </w:r>
      <w:r w:rsidRPr="00F45C0E">
        <w:rPr>
          <w:rFonts w:ascii="Times New Roman" w:hAnsi="Times New Roman"/>
          <w:b/>
          <w:color w:val="000000"/>
          <w:sz w:val="28"/>
          <w:lang w:val="ru-RU"/>
        </w:rPr>
        <w:t xml:space="preserve">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45C0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02B3CE60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Статьи </w:t>
      </w:r>
      <w:r>
        <w:rPr>
          <w:rFonts w:ascii="Times New Roman" w:hAnsi="Times New Roman"/>
          <w:color w:val="000000"/>
          <w:sz w:val="28"/>
        </w:rPr>
        <w:t>H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. А. Добролюбова «Луч света в тёмном царстве», «Что такое обломовщина?», Д. И. Писарева «Базаров» и др. </w:t>
      </w:r>
      <w:bookmarkStart w:id="13" w:name="04a2e017-0885-41b9-bb17-f10d0bd9f094"/>
      <w:r w:rsidRPr="00F45C0E">
        <w:rPr>
          <w:rFonts w:ascii="Times New Roman" w:hAnsi="Times New Roman"/>
          <w:color w:val="000000"/>
          <w:sz w:val="28"/>
          <w:lang w:val="ru-RU"/>
        </w:rPr>
        <w:t>(не менее двух статей по выбору в соответствии с изучаемым художественным произведением).</w:t>
      </w:r>
      <w:bookmarkEnd w:id="13"/>
    </w:p>
    <w:p w14:paraId="4700EE26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BD0745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4" w:name="3b5cbcbb-b3a7-4749-abe3-3cc4e5bb2c8e"/>
      <w:r w:rsidRPr="00F45C0E">
        <w:rPr>
          <w:rFonts w:ascii="Times New Roman" w:hAnsi="Times New Roman"/>
          <w:color w:val="000000"/>
          <w:sz w:val="28"/>
          <w:lang w:val="ru-RU"/>
        </w:rPr>
        <w:t>(не менее одного по выбору). Например, Г. Тукая, К. Хетагурова и др.</w:t>
      </w:r>
      <w:bookmarkEnd w:id="14"/>
    </w:p>
    <w:p w14:paraId="33CC95EB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14:paraId="4AA02685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45C0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17f2a42b-a940-4cfd-a18f-21015aa4cb94"/>
      <w:r w:rsidRPr="00F45C0E">
        <w:rPr>
          <w:rFonts w:ascii="Times New Roman" w:hAnsi="Times New Roman"/>
          <w:color w:val="000000"/>
          <w:sz w:val="28"/>
          <w:lang w:val="ru-RU"/>
        </w:rPr>
        <w:t>(не менее одного произведения по выбору). Например, произведения Ч. Диккенса «Дэвид Копперфилд», «Большие над</w:t>
      </w:r>
      <w:r w:rsidRPr="00F45C0E">
        <w:rPr>
          <w:rFonts w:ascii="Times New Roman" w:hAnsi="Times New Roman"/>
          <w:color w:val="000000"/>
          <w:sz w:val="28"/>
          <w:lang w:val="ru-RU"/>
        </w:rPr>
        <w:t>ежды»; Г. Флобера «Мадам Бовари» и др.</w:t>
      </w:r>
      <w:bookmarkEnd w:id="15"/>
    </w:p>
    <w:p w14:paraId="7CF2A776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45C0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8c1c8fd1-efb4-4f51-b941-6453d6bfb8b8"/>
      <w:r w:rsidRPr="00F45C0E">
        <w:rPr>
          <w:rFonts w:ascii="Times New Roman" w:hAnsi="Times New Roman"/>
          <w:color w:val="000000"/>
          <w:sz w:val="28"/>
          <w:lang w:val="ru-RU"/>
        </w:rPr>
        <w:t>(не менее двух стихотворений одного из поэтов по выбору). Например, стихотворения А. Рембо, Ш. Бодлера и др.</w:t>
      </w:r>
      <w:bookmarkEnd w:id="16"/>
    </w:p>
    <w:p w14:paraId="040F5055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Зарубежная драматургия второй половины </w:t>
      </w:r>
      <w:r>
        <w:rPr>
          <w:rFonts w:ascii="Times New Roman" w:hAnsi="Times New Roman"/>
          <w:b/>
          <w:color w:val="000000"/>
          <w:spacing w:val="-4"/>
          <w:sz w:val="28"/>
        </w:rPr>
        <w:t>XIX</w:t>
      </w:r>
      <w:r w:rsidRPr="00F45C0E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века</w:t>
      </w:r>
      <w:r w:rsidRPr="00F45C0E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bookmarkStart w:id="17" w:name="ae74ab82-e821-4eb4-b0bf-0ee6839f9b5f"/>
      <w:r w:rsidRPr="00F45C0E">
        <w:rPr>
          <w:rFonts w:ascii="Times New Roman" w:hAnsi="Times New Roman"/>
          <w:color w:val="000000"/>
          <w:spacing w:val="-4"/>
          <w:sz w:val="28"/>
          <w:lang w:val="ru-RU"/>
        </w:rPr>
        <w:t xml:space="preserve">(не менее одного </w:t>
      </w:r>
      <w:r w:rsidRPr="00F45C0E">
        <w:rPr>
          <w:rFonts w:ascii="Times New Roman" w:hAnsi="Times New Roman"/>
          <w:color w:val="000000"/>
          <w:spacing w:val="-4"/>
          <w:sz w:val="28"/>
          <w:lang w:val="ru-RU"/>
        </w:rPr>
        <w:t>произведения по выбору). Например, пьеса Г. Ибсена «Кукольный дом» и др.</w:t>
      </w:r>
      <w:bookmarkEnd w:id="17"/>
    </w:p>
    <w:p w14:paraId="6DF20794" w14:textId="77777777" w:rsidR="00A96CAD" w:rsidRPr="00F45C0E" w:rsidRDefault="00A96CAD">
      <w:pPr>
        <w:rPr>
          <w:lang w:val="ru-RU"/>
        </w:rPr>
        <w:sectPr w:rsidR="00A96CAD" w:rsidRPr="00F45C0E">
          <w:pgSz w:w="11906" w:h="16383"/>
          <w:pgMar w:top="1134" w:right="850" w:bottom="1134" w:left="1701" w:header="720" w:footer="720" w:gutter="0"/>
          <w:cols w:space="720"/>
        </w:sectPr>
      </w:pPr>
    </w:p>
    <w:p w14:paraId="7919B5AB" w14:textId="77777777" w:rsidR="00A96CAD" w:rsidRPr="00F45C0E" w:rsidRDefault="008B0BBA">
      <w:pPr>
        <w:spacing w:after="0"/>
        <w:ind w:left="120"/>
        <w:rPr>
          <w:lang w:val="ru-RU"/>
        </w:rPr>
      </w:pPr>
      <w:bookmarkStart w:id="18" w:name="block-45568774"/>
      <w:bookmarkEnd w:id="6"/>
      <w:r w:rsidRPr="00F45C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«ЛИТЕРАТУРА» НА УРОВНЕ СРЕДНЕГО ОБЩЕГО ОБРАЗОВАНИЯ</w:t>
      </w:r>
    </w:p>
    <w:p w14:paraId="6A5B5987" w14:textId="77777777" w:rsidR="00A96CAD" w:rsidRPr="00F45C0E" w:rsidRDefault="00A96CAD">
      <w:pPr>
        <w:spacing w:after="0"/>
        <w:ind w:left="120"/>
        <w:rPr>
          <w:lang w:val="ru-RU"/>
        </w:rPr>
      </w:pPr>
    </w:p>
    <w:p w14:paraId="4D868C59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Изучение литературы в средней школе направлено на достижение обучающимися с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ледующих личностных, метапредметных и предметных результатов освоения учебного предмета. </w:t>
      </w:r>
    </w:p>
    <w:p w14:paraId="3DC31949" w14:textId="77777777" w:rsidR="00A96CAD" w:rsidRPr="00F45C0E" w:rsidRDefault="008B0BBA">
      <w:pPr>
        <w:spacing w:after="0"/>
        <w:ind w:firstLine="600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0ADCF07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 освоения программы среднего общего образования по литературе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достигаются в единстве учебной и воспитательной деятельности </w:t>
      </w:r>
      <w:r w:rsidRPr="00F45C0E">
        <w:rPr>
          <w:rFonts w:ascii="Times New Roman" w:hAnsi="Times New Roman"/>
          <w:color w:val="000000"/>
          <w:sz w:val="28"/>
          <w:lang w:val="ru-RU"/>
        </w:rPr>
        <w:t>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</w:t>
      </w:r>
      <w:r w:rsidRPr="00F45C0E">
        <w:rPr>
          <w:rFonts w:ascii="Times New Roman" w:hAnsi="Times New Roman"/>
          <w:color w:val="000000"/>
          <w:sz w:val="28"/>
          <w:lang w:val="ru-RU"/>
        </w:rPr>
        <w:t>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</w:t>
      </w:r>
      <w:r w:rsidRPr="00F45C0E">
        <w:rPr>
          <w:rFonts w:ascii="Times New Roman" w:hAnsi="Times New Roman"/>
          <w:color w:val="000000"/>
          <w:sz w:val="28"/>
          <w:lang w:val="ru-RU"/>
        </w:rPr>
        <w:t>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6EBFA4A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Личностные результаты освоения обучающимися содержания рабочей программы по литературе для среднего общего образования должны </w:t>
      </w:r>
      <w:r w:rsidRPr="00F45C0E">
        <w:rPr>
          <w:rFonts w:ascii="Times New Roman" w:hAnsi="Times New Roman"/>
          <w:color w:val="000000"/>
          <w:spacing w:val="-2"/>
          <w:sz w:val="28"/>
          <w:lang w:val="ru-RU"/>
        </w:rPr>
        <w:t>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</w:t>
      </w:r>
      <w:r w:rsidRPr="00F45C0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опыта и опыта деятельности в процессе реализации основных направлений воспитательной деятельности, в том числе в части:</w:t>
      </w:r>
    </w:p>
    <w:p w14:paraId="45EDABF2" w14:textId="77777777" w:rsidR="00A96CAD" w:rsidRDefault="008B0BB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воспитания:</w:t>
      </w:r>
    </w:p>
    <w:p w14:paraId="49EA37B2" w14:textId="77777777" w:rsidR="00A96CAD" w:rsidRPr="00F45C0E" w:rsidRDefault="008B0BB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</w:t>
      </w:r>
      <w:r w:rsidRPr="00F45C0E">
        <w:rPr>
          <w:rFonts w:ascii="Times New Roman" w:hAnsi="Times New Roman"/>
          <w:color w:val="000000"/>
          <w:sz w:val="28"/>
          <w:lang w:val="ru-RU"/>
        </w:rPr>
        <w:t>общества;</w:t>
      </w:r>
    </w:p>
    <w:p w14:paraId="3967827A" w14:textId="77777777" w:rsidR="00A96CAD" w:rsidRPr="00F45C0E" w:rsidRDefault="008B0BB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530561DA" w14:textId="77777777" w:rsidR="00A96CAD" w:rsidRPr="00F45C0E" w:rsidRDefault="008B0BB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</w:t>
      </w:r>
      <w:r w:rsidRPr="00F45C0E">
        <w:rPr>
          <w:rFonts w:ascii="Times New Roman" w:hAnsi="Times New Roman"/>
          <w:color w:val="000000"/>
          <w:spacing w:val="-2"/>
          <w:sz w:val="28"/>
          <w:lang w:val="ru-RU"/>
        </w:rPr>
        <w:t>гуманистических, демократических, семейных ценностей, в том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числе в сопоставлении с жизненными ситуациями, изображёнными в литературных произведениях;</w:t>
      </w:r>
    </w:p>
    <w:p w14:paraId="1087D8BE" w14:textId="77777777" w:rsidR="00A96CAD" w:rsidRPr="00F45C0E" w:rsidRDefault="008B0BB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46929DC1" w14:textId="77777777" w:rsidR="00A96CAD" w:rsidRPr="00F45C0E" w:rsidRDefault="008B0BB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готовность вест</w:t>
      </w:r>
      <w:r w:rsidRPr="00F45C0E">
        <w:rPr>
          <w:rFonts w:ascii="Times New Roman" w:hAnsi="Times New Roman"/>
          <w:color w:val="000000"/>
          <w:sz w:val="28"/>
          <w:lang w:val="ru-RU"/>
        </w:rPr>
        <w:t>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14:paraId="01BADFD1" w14:textId="77777777" w:rsidR="00A96CAD" w:rsidRPr="00F45C0E" w:rsidRDefault="008B0BB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</w:t>
      </w:r>
      <w:r w:rsidRPr="00F45C0E">
        <w:rPr>
          <w:rFonts w:ascii="Times New Roman" w:hAnsi="Times New Roman"/>
          <w:color w:val="000000"/>
          <w:sz w:val="28"/>
          <w:lang w:val="ru-RU"/>
        </w:rPr>
        <w:t>с их функциями и назначением;</w:t>
      </w:r>
    </w:p>
    <w:p w14:paraId="7928FB36" w14:textId="77777777" w:rsidR="00A96CAD" w:rsidRPr="00F45C0E" w:rsidRDefault="008B0BB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343A3FDB" w14:textId="77777777" w:rsidR="00A96CAD" w:rsidRDefault="008B0BB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воспитания:</w:t>
      </w:r>
    </w:p>
    <w:p w14:paraId="39B07B11" w14:textId="77777777" w:rsidR="00A96CAD" w:rsidRPr="00F45C0E" w:rsidRDefault="008B0BB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 </w:t>
      </w:r>
    </w:p>
    <w:p w14:paraId="426E1218" w14:textId="77777777" w:rsidR="00A96CAD" w:rsidRPr="00F45C0E" w:rsidRDefault="008B0BB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</w:t>
      </w:r>
    </w:p>
    <w:p w14:paraId="13B8F12C" w14:textId="77777777" w:rsidR="00A96CAD" w:rsidRPr="00F45C0E" w:rsidRDefault="008B0BB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идейная убеждённость, гот</w:t>
      </w:r>
      <w:r w:rsidRPr="00F45C0E">
        <w:rPr>
          <w:rFonts w:ascii="Times New Roman" w:hAnsi="Times New Roman"/>
          <w:color w:val="000000"/>
          <w:sz w:val="28"/>
          <w:lang w:val="ru-RU"/>
        </w:rPr>
        <w:t>овность к служению и защите Отечества, ответственность за его судьбу, в том числе воспитанные на примерах из литературы;</w:t>
      </w:r>
    </w:p>
    <w:p w14:paraId="3908DF48" w14:textId="77777777" w:rsidR="00A96CAD" w:rsidRDefault="008B0BB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духовно-нравственного воспитания:</w:t>
      </w:r>
    </w:p>
    <w:p w14:paraId="246A8CC6" w14:textId="77777777" w:rsidR="00A96CAD" w:rsidRPr="00F45C0E" w:rsidRDefault="008B0BB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26A74393" w14:textId="77777777" w:rsidR="00A96CAD" w:rsidRPr="00F45C0E" w:rsidRDefault="008B0BB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го поведения; </w:t>
      </w:r>
    </w:p>
    <w:p w14:paraId="79D8285A" w14:textId="77777777" w:rsidR="00A96CAD" w:rsidRPr="00F45C0E" w:rsidRDefault="008B0BB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</w:t>
      </w:r>
      <w:r w:rsidRPr="00F45C0E">
        <w:rPr>
          <w:rFonts w:ascii="Times New Roman" w:hAnsi="Times New Roman"/>
          <w:color w:val="000000"/>
          <w:sz w:val="28"/>
          <w:lang w:val="ru-RU"/>
        </w:rPr>
        <w:t>атуры;</w:t>
      </w:r>
    </w:p>
    <w:p w14:paraId="74910F9C" w14:textId="77777777" w:rsidR="00A96CAD" w:rsidRPr="00F45C0E" w:rsidRDefault="008B0BB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7C10CAE1" w14:textId="77777777" w:rsidR="00A96CAD" w:rsidRPr="00F45C0E" w:rsidRDefault="008B0BB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</w:t>
      </w:r>
      <w:r w:rsidRPr="00F45C0E">
        <w:rPr>
          <w:rFonts w:ascii="Times New Roman" w:hAnsi="Times New Roman"/>
          <w:color w:val="000000"/>
          <w:sz w:val="28"/>
          <w:lang w:val="ru-RU"/>
        </w:rPr>
        <w:t>турные произведения;</w:t>
      </w:r>
    </w:p>
    <w:p w14:paraId="2B4419A4" w14:textId="77777777" w:rsidR="00A96CAD" w:rsidRDefault="008B0BB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4) </w:t>
      </w:r>
      <w:proofErr w:type="gramStart"/>
      <w:r>
        <w:rPr>
          <w:rFonts w:ascii="Times New Roman" w:hAnsi="Times New Roman"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воспитания:</w:t>
      </w:r>
    </w:p>
    <w:p w14:paraId="6E9884D0" w14:textId="77777777" w:rsidR="00A96CAD" w:rsidRPr="00F45C0E" w:rsidRDefault="008B0BB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C2C1067" w14:textId="77777777" w:rsidR="00A96CAD" w:rsidRPr="00F45C0E" w:rsidRDefault="008B0BB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го и других народов, ощущать эмоциональное воздействие искусства, в том числе литературы; </w:t>
      </w:r>
    </w:p>
    <w:p w14:paraId="717E2E89" w14:textId="77777777" w:rsidR="00A96CAD" w:rsidRPr="00F45C0E" w:rsidRDefault="008B0BB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14:paraId="10CC25FF" w14:textId="77777777" w:rsidR="00A96CAD" w:rsidRPr="00F45C0E" w:rsidRDefault="008B0BB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готовность к са</w:t>
      </w:r>
      <w:r w:rsidRPr="00F45C0E">
        <w:rPr>
          <w:rFonts w:ascii="Times New Roman" w:hAnsi="Times New Roman"/>
          <w:color w:val="000000"/>
          <w:sz w:val="28"/>
          <w:lang w:val="ru-RU"/>
        </w:rPr>
        <w:t>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14:paraId="02DA7498" w14:textId="77777777" w:rsidR="00A96CAD" w:rsidRDefault="008B0BB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воспитания:</w:t>
      </w:r>
    </w:p>
    <w:p w14:paraId="11B78D3D" w14:textId="77777777" w:rsidR="00A96CAD" w:rsidRPr="00F45C0E" w:rsidRDefault="008B0BB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своему здоровью;</w:t>
      </w:r>
    </w:p>
    <w:p w14:paraId="49B22279" w14:textId="77777777" w:rsidR="00A96CAD" w:rsidRPr="00F45C0E" w:rsidRDefault="008B0BB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51E1471C" w14:textId="77777777" w:rsidR="00A96CAD" w:rsidRPr="00F45C0E" w:rsidRDefault="008B0BB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и поступков литературных героев;</w:t>
      </w:r>
    </w:p>
    <w:p w14:paraId="4A71DE21" w14:textId="77777777" w:rsidR="00A96CAD" w:rsidRDefault="008B0BB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воспитания:</w:t>
      </w:r>
    </w:p>
    <w:p w14:paraId="0D63737B" w14:textId="77777777" w:rsidR="00A96CAD" w:rsidRPr="00F45C0E" w:rsidRDefault="008B0BB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</w:t>
      </w:r>
      <w:r w:rsidRPr="00F45C0E">
        <w:rPr>
          <w:rFonts w:ascii="Times New Roman" w:hAnsi="Times New Roman"/>
          <w:color w:val="000000"/>
          <w:sz w:val="28"/>
          <w:lang w:val="ru-RU"/>
        </w:rPr>
        <w:t>ых литературных произведений;</w:t>
      </w:r>
    </w:p>
    <w:p w14:paraId="3B51E0D8" w14:textId="77777777" w:rsidR="00A96CAD" w:rsidRPr="00F45C0E" w:rsidRDefault="008B0BB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</w:r>
    </w:p>
    <w:p w14:paraId="4F2B89EC" w14:textId="77777777" w:rsidR="00A96CAD" w:rsidRPr="00F45C0E" w:rsidRDefault="008B0BB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интерес к различным сфе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14:paraId="5456F933" w14:textId="77777777" w:rsidR="00A96CAD" w:rsidRPr="00F45C0E" w:rsidRDefault="008B0BB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самообразованию, к проду</w:t>
      </w:r>
      <w:r w:rsidRPr="00F45C0E">
        <w:rPr>
          <w:rFonts w:ascii="Times New Roman" w:hAnsi="Times New Roman"/>
          <w:color w:val="000000"/>
          <w:sz w:val="28"/>
          <w:lang w:val="ru-RU"/>
        </w:rPr>
        <w:t>ктивной читательской деятельности на протяжении всей жизни;</w:t>
      </w:r>
    </w:p>
    <w:p w14:paraId="27A30AE5" w14:textId="77777777" w:rsidR="00A96CAD" w:rsidRDefault="008B0BB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воспитания:</w:t>
      </w:r>
    </w:p>
    <w:p w14:paraId="34E5C637" w14:textId="77777777" w:rsidR="00A96CAD" w:rsidRPr="00F45C0E" w:rsidRDefault="008B0BB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</w:t>
      </w:r>
      <w:r w:rsidRPr="00F45C0E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среды, осознание глобального характер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а экологических проблем, представленных в художественной литературе; </w:t>
      </w:r>
    </w:p>
    <w:p w14:paraId="6DF1E958" w14:textId="77777777" w:rsidR="00A96CAD" w:rsidRPr="00F45C0E" w:rsidRDefault="008B0BB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14:paraId="7491CC1A" w14:textId="77777777" w:rsidR="00A96CAD" w:rsidRPr="00F45C0E" w:rsidRDefault="008B0BB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активное неприятие дейс</w:t>
      </w:r>
      <w:r w:rsidRPr="00F45C0E">
        <w:rPr>
          <w:rFonts w:ascii="Times New Roman" w:hAnsi="Times New Roman"/>
          <w:color w:val="000000"/>
          <w:sz w:val="28"/>
          <w:lang w:val="ru-RU"/>
        </w:rPr>
        <w:t>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14:paraId="184FFA75" w14:textId="77777777" w:rsidR="00A96CAD" w:rsidRPr="00F45C0E" w:rsidRDefault="008B0BB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</w:t>
      </w:r>
      <w:r w:rsidRPr="00F45C0E">
        <w:rPr>
          <w:rFonts w:ascii="Times New Roman" w:hAnsi="Times New Roman"/>
          <w:color w:val="000000"/>
          <w:sz w:val="28"/>
          <w:lang w:val="ru-RU"/>
        </w:rPr>
        <w:t>сти, в том числе представленной в произведениях русской, зарубежной литературы и литератур народов России;</w:t>
      </w:r>
    </w:p>
    <w:p w14:paraId="4F481B77" w14:textId="77777777" w:rsidR="00A96CAD" w:rsidRDefault="008B0BB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научного познания:</w:t>
      </w:r>
    </w:p>
    <w:p w14:paraId="1C529094" w14:textId="77777777" w:rsidR="00A96CAD" w:rsidRPr="00F45C0E" w:rsidRDefault="008B0BB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</w:t>
      </w:r>
      <w:r w:rsidRPr="00F45C0E">
        <w:rPr>
          <w:rFonts w:ascii="Times New Roman" w:hAnsi="Times New Roman"/>
          <w:color w:val="000000"/>
          <w:sz w:val="28"/>
          <w:lang w:val="ru-RU"/>
        </w:rPr>
        <w:t>го на диалоге культур, способствующего осознанию своего места в поликультурном мире;</w:t>
      </w:r>
    </w:p>
    <w:p w14:paraId="26814A45" w14:textId="77777777" w:rsidR="00A96CAD" w:rsidRPr="00F45C0E" w:rsidRDefault="008B0BB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14:paraId="490AFE00" w14:textId="77777777" w:rsidR="00A96CAD" w:rsidRPr="00F45C0E" w:rsidRDefault="008B0BB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14:paraId="45BF2409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</w:t>
      </w:r>
      <w:r w:rsidRPr="00F45C0E">
        <w:rPr>
          <w:rFonts w:ascii="Times New Roman" w:hAnsi="Times New Roman"/>
          <w:color w:val="000000"/>
          <w:sz w:val="28"/>
          <w:lang w:val="ru-RU"/>
        </w:rPr>
        <w:t>программы среднего общего образования, в том числе школьного литературного образования, у обучающихся совершенствуется эмоциональный интеллект, предполагающий сформированность:</w:t>
      </w:r>
    </w:p>
    <w:p w14:paraId="50D64589" w14:textId="77777777" w:rsidR="00A96CAD" w:rsidRPr="00F45C0E" w:rsidRDefault="008B0BB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</w:t>
      </w:r>
      <w:r w:rsidRPr="00F45C0E">
        <w:rPr>
          <w:rFonts w:ascii="Times New Roman" w:hAnsi="Times New Roman"/>
          <w:color w:val="000000"/>
          <w:sz w:val="28"/>
          <w:lang w:val="ru-RU"/>
        </w:rPr>
        <w:t>деть направления развития собственной эмоциональной сферы, быть уверенным в себе;</w:t>
      </w:r>
    </w:p>
    <w:p w14:paraId="4736718F" w14:textId="77777777" w:rsidR="00A96CAD" w:rsidRPr="00F45C0E" w:rsidRDefault="008B0BB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</w:t>
      </w:r>
      <w:r w:rsidRPr="00F45C0E">
        <w:rPr>
          <w:rFonts w:ascii="Times New Roman" w:hAnsi="Times New Roman"/>
          <w:color w:val="000000"/>
          <w:sz w:val="28"/>
          <w:lang w:val="ru-RU"/>
        </w:rPr>
        <w:t>ыть открытым новому;</w:t>
      </w:r>
    </w:p>
    <w:p w14:paraId="0EAF5E28" w14:textId="77777777" w:rsidR="00A96CAD" w:rsidRPr="00F45C0E" w:rsidRDefault="008B0BB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78BBEAE3" w14:textId="77777777" w:rsidR="00A96CAD" w:rsidRPr="00F45C0E" w:rsidRDefault="008B0BB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14:paraId="5C2EF5CF" w14:textId="77777777" w:rsidR="00A96CAD" w:rsidRPr="00F45C0E" w:rsidRDefault="008B0BB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проявлять интерес и разрешать конфликты, учитывая собственный читательский опыт.</w:t>
      </w:r>
    </w:p>
    <w:p w14:paraId="1098DD0B" w14:textId="77777777" w:rsidR="00A96CAD" w:rsidRPr="00F45C0E" w:rsidRDefault="00A96CAD">
      <w:pPr>
        <w:spacing w:after="0"/>
        <w:ind w:left="120"/>
        <w:rPr>
          <w:lang w:val="ru-RU"/>
        </w:rPr>
      </w:pPr>
    </w:p>
    <w:p w14:paraId="5364B67A" w14:textId="77777777" w:rsidR="00A96CAD" w:rsidRPr="00F45C0E" w:rsidRDefault="008B0BBA">
      <w:pPr>
        <w:spacing w:after="0"/>
        <w:ind w:firstLine="600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9B94B19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рабочей программы по литературе для среднего общего образования должны отражать: </w:t>
      </w:r>
    </w:p>
    <w:p w14:paraId="3482E3B0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Овладение универсальными </w:t>
      </w:r>
      <w:r w:rsidRPr="00F45C0E">
        <w:rPr>
          <w:rFonts w:ascii="Times New Roman" w:hAnsi="Times New Roman"/>
          <w:b/>
          <w:color w:val="000000"/>
          <w:sz w:val="28"/>
          <w:lang w:val="ru-RU"/>
        </w:rPr>
        <w:t>учебн</w:t>
      </w:r>
      <w:r w:rsidRPr="00F45C0E">
        <w:rPr>
          <w:rFonts w:ascii="Times New Roman" w:hAnsi="Times New Roman"/>
          <w:b/>
          <w:color w:val="000000"/>
          <w:sz w:val="28"/>
          <w:lang w:val="ru-RU"/>
        </w:rPr>
        <w:t>ыми познавательными действиями</w:t>
      </w:r>
      <w:r w:rsidRPr="00F45C0E">
        <w:rPr>
          <w:rFonts w:ascii="Times New Roman" w:hAnsi="Times New Roman"/>
          <w:color w:val="000000"/>
          <w:sz w:val="28"/>
          <w:lang w:val="ru-RU"/>
        </w:rPr>
        <w:t>:</w:t>
      </w:r>
    </w:p>
    <w:p w14:paraId="1C65961B" w14:textId="77777777" w:rsidR="00A96CAD" w:rsidRDefault="008B0BB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логические действия:</w:t>
      </w:r>
    </w:p>
    <w:p w14:paraId="003C4202" w14:textId="77777777" w:rsidR="00A96CAD" w:rsidRPr="00F45C0E" w:rsidRDefault="008B0BB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заложенную в художественном произведении, рассматривать её всесторонне; </w:t>
      </w:r>
    </w:p>
    <w:p w14:paraId="22BD030C" w14:textId="77777777" w:rsidR="00A96CAD" w:rsidRPr="00F45C0E" w:rsidRDefault="008B0BB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литературных героев, художественных произведений и их фрагментов, классификации и обобщения литературных фактов;</w:t>
      </w:r>
    </w:p>
    <w:p w14:paraId="482A9F4E" w14:textId="77777777" w:rsidR="00A96CAD" w:rsidRPr="00F45C0E" w:rsidRDefault="008B0BB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262E4130" w14:textId="77777777" w:rsidR="00A96CAD" w:rsidRPr="00F45C0E" w:rsidRDefault="008B0BB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явлениях, 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в том числе при изучении литературных произведений, направлений, фактов историко-литературного процесса; </w:t>
      </w:r>
    </w:p>
    <w:p w14:paraId="57879DB6" w14:textId="77777777" w:rsidR="00A96CAD" w:rsidRPr="00F45C0E" w:rsidRDefault="008B0BB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08BA2FB4" w14:textId="77777777" w:rsidR="00A96CAD" w:rsidRPr="00F45C0E" w:rsidRDefault="008B0BB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ответствие результатов целям, оценивать риски последствий деятельности; </w:t>
      </w:r>
    </w:p>
    <w:p w14:paraId="69C4C509" w14:textId="77777777" w:rsidR="00A96CAD" w:rsidRPr="00F45C0E" w:rsidRDefault="008B0BB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14:paraId="3CC7D066" w14:textId="77777777" w:rsidR="00A96CAD" w:rsidRPr="00F45C0E" w:rsidRDefault="008B0BB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развивать креативное мышлени</w:t>
      </w:r>
      <w:r w:rsidRPr="00F45C0E">
        <w:rPr>
          <w:rFonts w:ascii="Times New Roman" w:hAnsi="Times New Roman"/>
          <w:color w:val="000000"/>
          <w:sz w:val="28"/>
          <w:lang w:val="ru-RU"/>
        </w:rPr>
        <w:t>е при решении жизненных проблем с опорой на собственный читательский опыт;</w:t>
      </w:r>
    </w:p>
    <w:p w14:paraId="5892A2A2" w14:textId="77777777" w:rsidR="00A96CAD" w:rsidRDefault="008B0BB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исследовательские действия: </w:t>
      </w:r>
    </w:p>
    <w:p w14:paraId="0C7608EE" w14:textId="77777777" w:rsidR="00A96CAD" w:rsidRPr="00F45C0E" w:rsidRDefault="008B0BB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на основе литературного материала, навыками разрешения проблем с опорой на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произведения; способностью и готовностью к самостоятельному поиску методов </w:t>
      </w:r>
      <w:r w:rsidRPr="00F45C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решения практических задач, применению различных методов познания; </w:t>
      </w:r>
    </w:p>
    <w:p w14:paraId="27415167" w14:textId="77777777" w:rsidR="00A96CAD" w:rsidRPr="00F45C0E" w:rsidRDefault="008B0BB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для получения нового знания по литературе, его интерпретации, преоб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разованию и применению в различных учебных ситуациях, в том числе при создании учебных и социальных проектов; </w:t>
      </w:r>
    </w:p>
    <w:p w14:paraId="0FDCA613" w14:textId="77777777" w:rsidR="00A96CAD" w:rsidRPr="00F45C0E" w:rsidRDefault="008B0BB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типа мышления, владение научной терминологией, ключевыми понятиями и методами современного литературоведения; </w:t>
      </w:r>
    </w:p>
    <w:p w14:paraId="1EDBEF96" w14:textId="77777777" w:rsidR="00A96CAD" w:rsidRPr="00F45C0E" w:rsidRDefault="008B0BB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ставить и фо</w:t>
      </w:r>
      <w:r w:rsidRPr="00F45C0E">
        <w:rPr>
          <w:rFonts w:ascii="Times New Roman" w:hAnsi="Times New Roman"/>
          <w:color w:val="000000"/>
          <w:sz w:val="28"/>
          <w:lang w:val="ru-RU"/>
        </w:rPr>
        <w:t>рмулировать собственные задачи в образовательной деятельности и жизненных ситуациях с учётом собственного читательского опыта;</w:t>
      </w:r>
    </w:p>
    <w:p w14:paraId="7683084F" w14:textId="77777777" w:rsidR="00A96CAD" w:rsidRPr="00F45C0E" w:rsidRDefault="008B0BB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 при изучении литературных явлений и процессов, выдвигать гипотезу е</w:t>
      </w:r>
      <w:r w:rsidRPr="00F45C0E">
        <w:rPr>
          <w:rFonts w:ascii="Times New Roman" w:hAnsi="Times New Roman"/>
          <w:color w:val="000000"/>
          <w:sz w:val="28"/>
          <w:lang w:val="ru-RU"/>
        </w:rPr>
        <w:t>ё решения, находить аргументы для доказательства своих утверждений, задавать параметры и критерии решения;</w:t>
      </w:r>
    </w:p>
    <w:p w14:paraId="1BE2AF18" w14:textId="77777777" w:rsidR="00A96CAD" w:rsidRPr="00F45C0E" w:rsidRDefault="008B0BB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263F0E0" w14:textId="77777777" w:rsidR="00A96CAD" w:rsidRPr="00F45C0E" w:rsidRDefault="008B0BB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давать о</w:t>
      </w:r>
      <w:r w:rsidRPr="00F45C0E">
        <w:rPr>
          <w:rFonts w:ascii="Times New Roman" w:hAnsi="Times New Roman"/>
          <w:color w:val="000000"/>
          <w:sz w:val="28"/>
          <w:lang w:val="ru-RU"/>
        </w:rPr>
        <w:t>ценку новым ситуациям, оценивать приобретённый опыт, в том числе читательский;</w:t>
      </w:r>
    </w:p>
    <w:p w14:paraId="2F1CB451" w14:textId="77777777" w:rsidR="00A96CAD" w:rsidRPr="00F45C0E" w:rsidRDefault="008B0BB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7B3E5353" w14:textId="77777777" w:rsidR="00A96CAD" w:rsidRPr="00F45C0E" w:rsidRDefault="008B0BB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уметь переносить знания, в том числе полученные в результате чтения и изучения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литературных произведений, в познавательную и практическую области жизнедеятельности;</w:t>
      </w:r>
    </w:p>
    <w:p w14:paraId="210F976F" w14:textId="77777777" w:rsidR="00A96CAD" w:rsidRPr="00F45C0E" w:rsidRDefault="008B0BB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уметь интегрировать знания из разных предметных областей; </w:t>
      </w:r>
    </w:p>
    <w:p w14:paraId="6E312F99" w14:textId="77777777" w:rsidR="00A96CAD" w:rsidRPr="00F45C0E" w:rsidRDefault="008B0BB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</w:t>
      </w:r>
      <w:r w:rsidRPr="00F45C0E">
        <w:rPr>
          <w:rFonts w:ascii="Times New Roman" w:hAnsi="Times New Roman"/>
          <w:color w:val="000000"/>
          <w:sz w:val="28"/>
          <w:lang w:val="ru-RU"/>
        </w:rPr>
        <w:t>нативные решения;</w:t>
      </w:r>
    </w:p>
    <w:p w14:paraId="6FFBFC36" w14:textId="77777777" w:rsidR="00A96CAD" w:rsidRDefault="008B0BB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информацией: </w:t>
      </w:r>
    </w:p>
    <w:p w14:paraId="310798BB" w14:textId="77777777" w:rsidR="00A96CAD" w:rsidRPr="00F45C0E" w:rsidRDefault="008B0BB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</w:t>
      </w:r>
      <w:r w:rsidRPr="00F45C0E">
        <w:rPr>
          <w:rFonts w:ascii="Times New Roman" w:hAnsi="Times New Roman"/>
          <w:color w:val="000000"/>
          <w:sz w:val="28"/>
          <w:lang w:val="ru-RU"/>
        </w:rPr>
        <w:t>и изучении той или иной темы по литературе;</w:t>
      </w:r>
    </w:p>
    <w:p w14:paraId="0B7B142E" w14:textId="77777777" w:rsidR="00A96CAD" w:rsidRPr="00F45C0E" w:rsidRDefault="008B0BB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и жанрах (сочинение, эссе, доклад, реферат, аннотация и др.) с учётом назначения информации и </w:t>
      </w:r>
      <w:r w:rsidRPr="00F45C0E">
        <w:rPr>
          <w:rFonts w:ascii="Times New Roman" w:hAnsi="Times New Roman"/>
          <w:color w:val="000000"/>
          <w:sz w:val="28"/>
          <w:lang w:val="ru-RU"/>
        </w:rPr>
        <w:lastRenderedPageBreak/>
        <w:t>целевой аудитории, выбирая оптимальную форму представления и визуализации;</w:t>
      </w:r>
    </w:p>
    <w:p w14:paraId="0BC1DED0" w14:textId="77777777" w:rsidR="00A96CAD" w:rsidRPr="00F45C0E" w:rsidRDefault="008B0BB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оцени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вать достоверность, легитимность литературной и другой информации, её соответствие правовым и морально-этическим нормам; </w:t>
      </w:r>
    </w:p>
    <w:p w14:paraId="278D8A96" w14:textId="77777777" w:rsidR="00A96CAD" w:rsidRPr="00F45C0E" w:rsidRDefault="008B0BB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</w:t>
      </w:r>
      <w:r w:rsidRPr="00F45C0E">
        <w:rPr>
          <w:rFonts w:ascii="Times New Roman" w:hAnsi="Times New Roman"/>
          <w:color w:val="000000"/>
          <w:sz w:val="28"/>
          <w:lang w:val="ru-RU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C0A58BB" w14:textId="77777777" w:rsidR="00A96CAD" w:rsidRPr="00F45C0E" w:rsidRDefault="008B0BB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литературной </w:t>
      </w:r>
      <w:r w:rsidRPr="00F45C0E">
        <w:rPr>
          <w:rFonts w:ascii="Times New Roman" w:hAnsi="Times New Roman"/>
          <w:color w:val="000000"/>
          <w:spacing w:val="-2"/>
          <w:sz w:val="28"/>
          <w:lang w:val="ru-RU"/>
        </w:rPr>
        <w:t>и другой информации, информационной безопасности личности</w:t>
      </w:r>
      <w:r w:rsidRPr="00F45C0E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14:paraId="33FAFFA3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2DD3E0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1) общение: </w:t>
      </w:r>
    </w:p>
    <w:p w14:paraId="5C261309" w14:textId="77777777" w:rsidR="00A96CAD" w:rsidRPr="00F45C0E" w:rsidRDefault="008B0BBA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14:paraId="3BB5383B" w14:textId="77777777" w:rsidR="00A96CAD" w:rsidRPr="00F45C0E" w:rsidRDefault="008B0BBA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</w:t>
      </w:r>
      <w:r w:rsidRPr="00F45C0E">
        <w:rPr>
          <w:rFonts w:ascii="Times New Roman" w:hAnsi="Times New Roman"/>
          <w:color w:val="000000"/>
          <w:sz w:val="28"/>
          <w:lang w:val="ru-RU"/>
        </w:rPr>
        <w:t>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14:paraId="323B01DB" w14:textId="77777777" w:rsidR="00A96CAD" w:rsidRPr="00F45C0E" w:rsidRDefault="008B0BBA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в парной и групповой работе на уроках литературы; аргументированно </w:t>
      </w:r>
      <w:r w:rsidRPr="00F45C0E">
        <w:rPr>
          <w:rFonts w:ascii="Times New Roman" w:hAnsi="Times New Roman"/>
          <w:color w:val="000000"/>
          <w:sz w:val="28"/>
          <w:lang w:val="ru-RU"/>
        </w:rPr>
        <w:t>вести диалог, уметь смягчать конфликтные ситуации;</w:t>
      </w:r>
    </w:p>
    <w:p w14:paraId="1CC300E8" w14:textId="77777777" w:rsidR="00A96CAD" w:rsidRPr="00F45C0E" w:rsidRDefault="008B0BBA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развёрнуто и логично излагать в процессе анализа литературного произведения свою точку зрения с использованием языковых средств;</w:t>
      </w:r>
    </w:p>
    <w:p w14:paraId="00068FAA" w14:textId="77777777" w:rsidR="00A96CAD" w:rsidRDefault="008B0BB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деятельность: </w:t>
      </w:r>
    </w:p>
    <w:p w14:paraId="16C215E5" w14:textId="77777777" w:rsidR="00A96CAD" w:rsidRPr="00F45C0E" w:rsidRDefault="008B0BB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</w:t>
      </w:r>
      <w:r w:rsidRPr="00F45C0E">
        <w:rPr>
          <w:rFonts w:ascii="Times New Roman" w:hAnsi="Times New Roman"/>
          <w:color w:val="000000"/>
          <w:sz w:val="28"/>
          <w:lang w:val="ru-RU"/>
        </w:rPr>
        <w:t>и индивидуальной работы на уроке и во внеурочной деятельности по литературе;</w:t>
      </w:r>
    </w:p>
    <w:p w14:paraId="2ECEC152" w14:textId="77777777" w:rsidR="00A96CAD" w:rsidRPr="00F45C0E" w:rsidRDefault="008B0BB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F45C0E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F45C0E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14:paraId="4CDB20BA" w14:textId="77777777" w:rsidR="00A96CAD" w:rsidRPr="00F45C0E" w:rsidRDefault="008B0BB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</w:t>
      </w:r>
    </w:p>
    <w:p w14:paraId="0D836135" w14:textId="77777777" w:rsidR="00A96CAD" w:rsidRPr="00F45C0E" w:rsidRDefault="008B0BB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</w:t>
      </w:r>
      <w:r w:rsidRPr="00F45C0E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14:paraId="0434D55F" w14:textId="77777777" w:rsidR="00A96CAD" w:rsidRPr="00F45C0E" w:rsidRDefault="008B0BB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в том числе литературные, оценивать идеи с позиции новизны, оригинальности, практической значимости; </w:t>
      </w:r>
    </w:p>
    <w:p w14:paraId="79EA49F1" w14:textId="77777777" w:rsidR="00A96CAD" w:rsidRPr="00F45C0E" w:rsidRDefault="008B0BB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</w:t>
      </w:r>
      <w:r w:rsidRPr="00F45C0E">
        <w:rPr>
          <w:rFonts w:ascii="Times New Roman" w:hAnsi="Times New Roman"/>
          <w:color w:val="000000"/>
          <w:sz w:val="28"/>
          <w:lang w:val="ru-RU"/>
        </w:rPr>
        <w:t>ях, проявлять творчество и воображение, быть инициативным.</w:t>
      </w:r>
    </w:p>
    <w:p w14:paraId="2C2397BD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810ACB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1) самоорганизация: </w:t>
      </w:r>
    </w:p>
    <w:p w14:paraId="2D88057C" w14:textId="77777777" w:rsidR="00A96CAD" w:rsidRPr="00F45C0E" w:rsidRDefault="008B0BB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</w:t>
      </w:r>
      <w:r w:rsidRPr="00F45C0E">
        <w:rPr>
          <w:rFonts w:ascii="Times New Roman" w:hAnsi="Times New Roman"/>
          <w:color w:val="000000"/>
          <w:sz w:val="28"/>
          <w:lang w:val="ru-RU"/>
        </w:rPr>
        <w:t>образовательной деятельности, включая изучение литературных произведений, и жизненных ситуациях;</w:t>
      </w:r>
    </w:p>
    <w:p w14:paraId="564723B6" w14:textId="77777777" w:rsidR="00A96CAD" w:rsidRPr="00F45C0E" w:rsidRDefault="008B0BB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</w:t>
      </w:r>
      <w:r w:rsidRPr="00F45C0E">
        <w:rPr>
          <w:rFonts w:ascii="Times New Roman" w:hAnsi="Times New Roman"/>
          <w:color w:val="000000"/>
          <w:sz w:val="28"/>
          <w:lang w:val="ru-RU"/>
        </w:rPr>
        <w:t>ий;</w:t>
      </w:r>
    </w:p>
    <w:p w14:paraId="0231E9C4" w14:textId="77777777" w:rsidR="00A96CAD" w:rsidRPr="00F45C0E" w:rsidRDefault="008B0BB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 том числе изображённым в художественной литературе;</w:t>
      </w:r>
    </w:p>
    <w:p w14:paraId="4FE1C637" w14:textId="77777777" w:rsidR="00A96CAD" w:rsidRPr="00F45C0E" w:rsidRDefault="008B0BB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 с опорой на читательский опыт;</w:t>
      </w:r>
    </w:p>
    <w:p w14:paraId="237E06CC" w14:textId="77777777" w:rsidR="00A96CAD" w:rsidRPr="00F45C0E" w:rsidRDefault="008B0BB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</w:t>
      </w:r>
      <w:r w:rsidRPr="00F45C0E">
        <w:rPr>
          <w:rFonts w:ascii="Times New Roman" w:hAnsi="Times New Roman"/>
          <w:color w:val="000000"/>
          <w:sz w:val="28"/>
          <w:lang w:val="ru-RU"/>
        </w:rPr>
        <w:t>ешение;</w:t>
      </w:r>
    </w:p>
    <w:p w14:paraId="34D79049" w14:textId="77777777" w:rsidR="00A96CAD" w:rsidRPr="00F45C0E" w:rsidRDefault="008B0BB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оценивать приобретённый опыт с учётом литературных знаний;</w:t>
      </w:r>
    </w:p>
    <w:p w14:paraId="4CC701A2" w14:textId="77777777" w:rsidR="00A96CAD" w:rsidRPr="00F45C0E" w:rsidRDefault="008B0BB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 </w:t>
      </w:r>
    </w:p>
    <w:p w14:paraId="099677C6" w14:textId="77777777" w:rsidR="00A96CAD" w:rsidRDefault="008B0BB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color w:val="000000"/>
          <w:sz w:val="28"/>
        </w:rPr>
        <w:t>само</w:t>
      </w:r>
      <w:r>
        <w:rPr>
          <w:rFonts w:ascii="Times New Roman" w:hAnsi="Times New Roman"/>
          <w:color w:val="000000"/>
          <w:sz w:val="28"/>
        </w:rPr>
        <w:t>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14:paraId="6C7DAB30" w14:textId="77777777" w:rsidR="00A96CAD" w:rsidRPr="00F45C0E" w:rsidRDefault="008B0BB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2C1D3C7C" w14:textId="77777777" w:rsidR="00A96CAD" w:rsidRPr="00F45C0E" w:rsidRDefault="008B0BB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</w:t>
      </w:r>
      <w:r w:rsidRPr="00F45C0E">
        <w:rPr>
          <w:rFonts w:ascii="Times New Roman" w:hAnsi="Times New Roman"/>
          <w:color w:val="000000"/>
          <w:sz w:val="28"/>
          <w:lang w:val="ru-RU"/>
        </w:rPr>
        <w:t>зовать приёмы рефлексии для оценки ситуации, выбора верного решения, опираясь на примеры из художественных произведений;</w:t>
      </w:r>
    </w:p>
    <w:p w14:paraId="78A6382F" w14:textId="77777777" w:rsidR="00A96CAD" w:rsidRPr="00F45C0E" w:rsidRDefault="008B0BB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1BC66CCC" w14:textId="77777777" w:rsidR="00A96CAD" w:rsidRDefault="008B0BB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color w:val="000000"/>
          <w:sz w:val="28"/>
        </w:rPr>
        <w:t>принятие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себя и других:</w:t>
      </w:r>
    </w:p>
    <w:p w14:paraId="26487C31" w14:textId="77777777" w:rsidR="00A96CAD" w:rsidRPr="00F45C0E" w:rsidRDefault="008B0BBA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</w:t>
      </w:r>
      <w:r w:rsidRPr="00F45C0E">
        <w:rPr>
          <w:rFonts w:ascii="Times New Roman" w:hAnsi="Times New Roman"/>
          <w:color w:val="000000"/>
          <w:sz w:val="28"/>
          <w:lang w:val="ru-RU"/>
        </w:rPr>
        <w:t>ки и достоинства;</w:t>
      </w:r>
    </w:p>
    <w:p w14:paraId="45D1327A" w14:textId="77777777" w:rsidR="00A96CAD" w:rsidRPr="00F45C0E" w:rsidRDefault="008B0BBA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14:paraId="058A4186" w14:textId="77777777" w:rsidR="00A96CAD" w:rsidRPr="00F45C0E" w:rsidRDefault="008B0BBA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признавать своё пра</w:t>
      </w:r>
      <w:r w:rsidRPr="00F45C0E">
        <w:rPr>
          <w:rFonts w:ascii="Times New Roman" w:hAnsi="Times New Roman"/>
          <w:color w:val="000000"/>
          <w:sz w:val="28"/>
          <w:lang w:val="ru-RU"/>
        </w:rPr>
        <w:t>во и право других на ошибки в дискуссиях на литературные темы;</w:t>
      </w:r>
    </w:p>
    <w:p w14:paraId="240064EF" w14:textId="77777777" w:rsidR="00A96CAD" w:rsidRPr="00F45C0E" w:rsidRDefault="008B0BBA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другого человека, используя знания по литературе. </w:t>
      </w:r>
    </w:p>
    <w:p w14:paraId="3E2CE197" w14:textId="77777777" w:rsidR="00A96CAD" w:rsidRPr="00F45C0E" w:rsidRDefault="00A96CAD">
      <w:pPr>
        <w:spacing w:after="0"/>
        <w:ind w:left="120"/>
        <w:rPr>
          <w:lang w:val="ru-RU"/>
        </w:rPr>
      </w:pPr>
    </w:p>
    <w:p w14:paraId="5AD7439B" w14:textId="77777777" w:rsidR="00A96CAD" w:rsidRPr="00F45C0E" w:rsidRDefault="008B0BBA">
      <w:pPr>
        <w:spacing w:after="0"/>
        <w:ind w:firstLine="600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(10–11 классы)</w:t>
      </w:r>
    </w:p>
    <w:p w14:paraId="0F4984C7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литературе в средней школе должны </w:t>
      </w:r>
      <w:r w:rsidRPr="00F45C0E">
        <w:rPr>
          <w:rFonts w:ascii="Times New Roman" w:hAnsi="Times New Roman"/>
          <w:color w:val="000000"/>
          <w:sz w:val="28"/>
          <w:lang w:val="ru-RU"/>
        </w:rPr>
        <w:t>обеспечивать:</w:t>
      </w:r>
    </w:p>
    <w:p w14:paraId="12777640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сформированность ценностного отношения к литературе как неотъемлемой части к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ультуры; </w:t>
      </w:r>
    </w:p>
    <w:p w14:paraId="0C003252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2) осознание взаимосвязи между языковым, литературным, интеллектуальным, духовно-нравственным развитием личности; </w:t>
      </w:r>
    </w:p>
    <w:p w14:paraId="7E9728AF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3) сформированность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</w:t>
      </w:r>
    </w:p>
    <w:p w14:paraId="0800CAEC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4) знание содержания, пониман</w:t>
      </w:r>
      <w:r w:rsidRPr="00F45C0E">
        <w:rPr>
          <w:rFonts w:ascii="Times New Roman" w:hAnsi="Times New Roman"/>
          <w:color w:val="000000"/>
          <w:sz w:val="28"/>
          <w:lang w:val="ru-RU"/>
        </w:rPr>
        <w:t>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 народов России:</w:t>
      </w:r>
    </w:p>
    <w:p w14:paraId="21757144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пьеса А. Н. Островского «Гроза»; роман И. А. Гончаров</w:t>
      </w:r>
      <w:r w:rsidRPr="00F45C0E">
        <w:rPr>
          <w:rFonts w:ascii="Times New Roman" w:hAnsi="Times New Roman"/>
          <w:color w:val="000000"/>
          <w:sz w:val="28"/>
          <w:lang w:val="ru-RU"/>
        </w:rPr>
        <w:t>а «Обломов»; роман И. С. Тургенева «Отцы и дети»; стихотворения Ф. И. Тютчева, А. А. Фета, стихотворения и поэма «Кому на Руси жить хорошо» Н. А. Некрасова; роман М. Е. Салтыкова-Щедрина «История одного города» (избранные главы); роман Ф. М. Достоевского «</w:t>
      </w:r>
      <w:r w:rsidRPr="00F45C0E">
        <w:rPr>
          <w:rFonts w:ascii="Times New Roman" w:hAnsi="Times New Roman"/>
          <w:color w:val="000000"/>
          <w:sz w:val="28"/>
          <w:lang w:val="ru-RU"/>
        </w:rPr>
        <w:t>Преступление и наказание»; роман Л. Н. Толстого «Война и мир»; одно произведение Н. С. Лескова; рассказы и пьеса «Вишнёвый сад» А. П. Чехова; рассказы и пьеса «На дне» М. Горького; рассказы И. А. Бунина и А. И. Куприна; стихотворения и поэма «Двенадцать» А</w:t>
      </w:r>
      <w:r w:rsidRPr="00F45C0E">
        <w:rPr>
          <w:rFonts w:ascii="Times New Roman" w:hAnsi="Times New Roman"/>
          <w:color w:val="000000"/>
          <w:sz w:val="28"/>
          <w:lang w:val="ru-RU"/>
        </w:rPr>
        <w:t>. А. Блока; стихотворения и поэма «Облако в штанах» В. В. Маяковского; стихотворения С. А. Есенина, О. Э. Мандельштама, М. И. Цветаевой; стихотворения и поэма «Реквием» А. А. Ахматовой; роман Н.А. Островского «Как закалялась сталь» (избранные главы); роман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М. А. </w:t>
      </w:r>
      <w:r w:rsidRPr="00F45C0E">
        <w:rPr>
          <w:rFonts w:ascii="Times New Roman" w:hAnsi="Times New Roman"/>
          <w:color w:val="000000"/>
          <w:sz w:val="28"/>
          <w:lang w:val="ru-RU"/>
        </w:rPr>
        <w:lastRenderedPageBreak/>
        <w:t>Шолохова «Тихий Дон» (избранные главы); роман М. А. Булгакова «Мастер и Маргарита» (или «Белая гвардия»); одно произведение А. П. Платонова; стихотворения А. Т. Твардовского, Б. Л. Пастернака, роман А.А. Фадеева "Молодая гвардия", роман В.О. Богомол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ова "В августе сорок четвертого года", повесть А. И. Солженицына «Один день Ивана Денисовича»; произведения литературы второй половины </w:t>
      </w:r>
      <w:r>
        <w:rPr>
          <w:rFonts w:ascii="Times New Roman" w:hAnsi="Times New Roman"/>
          <w:color w:val="000000"/>
          <w:sz w:val="28"/>
        </w:rPr>
        <w:t>XX</w:t>
      </w:r>
      <w:r w:rsidRPr="00F45C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века: не менее двух прозаиков по выбору (в том числе Ф. А. Абрамова, В. П. Астафьева, А. Г. Битова, Ю. В. Бондарев</w:t>
      </w:r>
      <w:r w:rsidRPr="00F45C0E">
        <w:rPr>
          <w:rFonts w:ascii="Times New Roman" w:hAnsi="Times New Roman"/>
          <w:color w:val="000000"/>
          <w:sz w:val="28"/>
          <w:lang w:val="ru-RU"/>
        </w:rPr>
        <w:t>а, Б. Л. Васильева, К. Д. Воробьёва, Ф. А. Искандера, В. Л. Кондратьева, В. Г. Распутина, В. М. Шукшина и др.); не менее двух поэтов по выбору (в том числе И. А. Бродского, А. А. Вознесенского, В. С. Высоцкого, Е. А. Евтушенко, Н. А. Заболоцкого, А. С. Куш</w:t>
      </w:r>
      <w:r w:rsidRPr="00F45C0E">
        <w:rPr>
          <w:rFonts w:ascii="Times New Roman" w:hAnsi="Times New Roman"/>
          <w:color w:val="000000"/>
          <w:sz w:val="28"/>
          <w:lang w:val="ru-RU"/>
        </w:rPr>
        <w:t>нера, Б. Ш. Окуджавы, Р. И. Рождественского, Н. М. Рубцова и др.); пьеса одного из драматургов по выбору (в том числе А. Н. Арбузова, А. В. Вампилова, В. С. Розова и др.); не менее двух произведений зарубежной литературы (в том числе романы и повести Ч. Ди</w:t>
      </w:r>
      <w:r w:rsidRPr="00F45C0E">
        <w:rPr>
          <w:rFonts w:ascii="Times New Roman" w:hAnsi="Times New Roman"/>
          <w:color w:val="000000"/>
          <w:sz w:val="28"/>
          <w:lang w:val="ru-RU"/>
        </w:rPr>
        <w:t>ккенса, Г. Флобера, Э. М. Ремарка, Э. Хемингуэя, Дж. Сэлинджера, Р. Брэдбери; стихотворения А. Рембо, Ш. Бодлера; пьесы Г. Ибсена, Б. Шоу и др.); не менее одного произведения из литератур народов России (в том числе произведения Г. Айги, Р. Гамзатова, М. Д</w:t>
      </w:r>
      <w:r w:rsidRPr="00F45C0E">
        <w:rPr>
          <w:rFonts w:ascii="Times New Roman" w:hAnsi="Times New Roman"/>
          <w:color w:val="000000"/>
          <w:sz w:val="28"/>
          <w:lang w:val="ru-RU"/>
        </w:rPr>
        <w:t>жалиля, М. Карима, Д. Кугультинова, К. Кулиева, Ю. Рытхэу, Г. Тукая, К. Хетагурова, Ю. Шесталова и др.);</w:t>
      </w:r>
    </w:p>
    <w:p w14:paraId="3186F3A7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5) 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дений, выявлять их связь с современностью; </w:t>
      </w:r>
    </w:p>
    <w:p w14:paraId="213E1F1E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участвовать в диск</w:t>
      </w:r>
      <w:r w:rsidRPr="00F45C0E">
        <w:rPr>
          <w:rFonts w:ascii="Times New Roman" w:hAnsi="Times New Roman"/>
          <w:color w:val="000000"/>
          <w:sz w:val="28"/>
          <w:lang w:val="ru-RU"/>
        </w:rPr>
        <w:t>уссии на литературные темы;</w:t>
      </w:r>
    </w:p>
    <w:p w14:paraId="673C8661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</w:t>
      </w:r>
    </w:p>
    <w:p w14:paraId="17FC3831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8) сформированность умений выразительно (с учётом индивид</w:t>
      </w:r>
      <w:r w:rsidRPr="00F45C0E">
        <w:rPr>
          <w:rFonts w:ascii="Times New Roman" w:hAnsi="Times New Roman"/>
          <w:color w:val="000000"/>
          <w:sz w:val="28"/>
          <w:lang w:val="ru-RU"/>
        </w:rPr>
        <w:t>уальных особенностей обучающихся) читать, в том числе наизусть, не менее 10 произведений и (или) фрагментов в каждом классе;</w:t>
      </w:r>
    </w:p>
    <w:p w14:paraId="42047A6E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pacing w:val="-2"/>
          <w:sz w:val="28"/>
          <w:lang w:val="ru-RU"/>
        </w:rPr>
        <w:t>9) владение умениями анализа и интерпретации художественных произведений в единстве формы и содержания (с учётом неоднозначности за</w:t>
      </w:r>
      <w:r w:rsidRPr="00F45C0E">
        <w:rPr>
          <w:rFonts w:ascii="Times New Roman" w:hAnsi="Times New Roman"/>
          <w:color w:val="000000"/>
          <w:spacing w:val="-2"/>
          <w:sz w:val="28"/>
          <w:lang w:val="ru-RU"/>
        </w:rPr>
        <w:t>ложенных в нём смыслов и наличия в нём подтекста) с использованием теоретико-литературных терминов и понятий (в дополнение к изученным в основной школе):</w:t>
      </w:r>
    </w:p>
    <w:p w14:paraId="40D9A481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lastRenderedPageBreak/>
        <w:t>конкретно-историческое, общечеловеческое и национальное в творчестве писателя; традиция и новаторство;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</w:t>
      </w:r>
      <w:r w:rsidRPr="00F45C0E">
        <w:rPr>
          <w:rFonts w:ascii="Times New Roman" w:hAnsi="Times New Roman"/>
          <w:color w:val="000000"/>
          <w:sz w:val="28"/>
          <w:lang w:val="ru-RU"/>
        </w:rPr>
        <w:t>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лаботоническая),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</w:p>
    <w:p w14:paraId="7888BAD5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10) умение сопоставлять произведения русской и зарубежной литературы и сравн</w:t>
      </w:r>
      <w:r w:rsidRPr="00F45C0E">
        <w:rPr>
          <w:rFonts w:ascii="Times New Roman" w:hAnsi="Times New Roman"/>
          <w:color w:val="000000"/>
          <w:sz w:val="28"/>
          <w:lang w:val="ru-RU"/>
        </w:rPr>
        <w:t>ивать их с художественными интерпретациями в других видах искусств (графика, живопись, театр, кино, музыка и др.);</w:t>
      </w:r>
    </w:p>
    <w:p w14:paraId="307472A5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11) сформированность представлений о литературном произведении как явлении словесного искусства, о языке художественной литературы в его эсте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тической функции, об изобразительно-выразительных возможностях русского языка в художественной литературе и умение применять их в речевой практике; </w:t>
      </w:r>
    </w:p>
    <w:p w14:paraId="7E5EE1C1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12) владение современными читательскими практиками, культурой восприятия и понимания литературных текстов, </w:t>
      </w:r>
      <w:r w:rsidRPr="00F45C0E">
        <w:rPr>
          <w:rFonts w:ascii="Times New Roman" w:hAnsi="Times New Roman"/>
          <w:color w:val="000000"/>
          <w:sz w:val="28"/>
          <w:lang w:val="ru-RU"/>
        </w:rPr>
        <w:t>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не мен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14:paraId="1907A3B3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13) умение работать с разными информационными источниками, в том числе в медиапространстве, использовать ресурс</w:t>
      </w:r>
      <w:r w:rsidRPr="00F45C0E">
        <w:rPr>
          <w:rFonts w:ascii="Times New Roman" w:hAnsi="Times New Roman"/>
          <w:color w:val="000000"/>
          <w:sz w:val="28"/>
          <w:lang w:val="ru-RU"/>
        </w:rPr>
        <w:t>ы традиционных библиотек и электронных библиотечных систем.</w:t>
      </w:r>
    </w:p>
    <w:p w14:paraId="551FC3CC" w14:textId="77777777" w:rsidR="00A96CAD" w:rsidRPr="00F45C0E" w:rsidRDefault="008B0BBA">
      <w:pPr>
        <w:spacing w:after="0" w:line="480" w:lineRule="auto"/>
        <w:ind w:firstLine="600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ПО КЛАССАМ: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A744AC" w14:textId="77777777" w:rsidR="00A96CAD" w:rsidRPr="00F45C0E" w:rsidRDefault="008B0BBA">
      <w:pPr>
        <w:spacing w:after="0"/>
        <w:ind w:firstLine="600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20252FA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ой жизни, идеологическими течениями и особенностями </w:t>
      </w:r>
      <w:r w:rsidRPr="00F45C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культурного развития страны в конкретную историческую эпоху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века); </w:t>
      </w:r>
    </w:p>
    <w:p w14:paraId="1E360828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pacing w:val="-2"/>
          <w:sz w:val="28"/>
          <w:lang w:val="ru-RU"/>
        </w:rPr>
        <w:t>2) понимание взаимосвязей между языковым, литературным, интеллектуальным, духовно-нравственным развитием личности в</w:t>
      </w:r>
      <w:r w:rsidRPr="00F45C0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контексте осмысления произведений литературной классики и собственного интеллектуально-нравственного роста; </w:t>
      </w:r>
    </w:p>
    <w:p w14:paraId="19E39703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3) сформированность устойчивого интереса к чтению как средству познания отечественной и других культур, уважительного отношения к ним; осознанное </w:t>
      </w:r>
      <w:r w:rsidRPr="00F45C0E">
        <w:rPr>
          <w:rFonts w:ascii="Times New Roman" w:hAnsi="Times New Roman"/>
          <w:color w:val="000000"/>
          <w:sz w:val="28"/>
          <w:lang w:val="ru-RU"/>
        </w:rPr>
        <w:t>умение внимательно читать, понимать и самостоятельно интерпретировать художественный текст;</w:t>
      </w:r>
    </w:p>
    <w:p w14:paraId="4B251592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 и зарубежной классиче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ской литературы, а также литератур народов России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века);</w:t>
      </w:r>
    </w:p>
    <w:p w14:paraId="68B966D1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5) 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ых произведений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 </w:t>
      </w:r>
    </w:p>
    <w:p w14:paraId="2BAA4588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6) способность выявлять в произведениях художественной литерату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ры </w:t>
      </w:r>
      <w:r>
        <w:rPr>
          <w:rFonts w:ascii="Times New Roman" w:hAnsi="Times New Roman"/>
          <w:color w:val="000000"/>
          <w:sz w:val="28"/>
        </w:rPr>
        <w:t>XIX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бсуждения лучших образцов отечественной и зарубежной литературы; </w:t>
      </w:r>
    </w:p>
    <w:p w14:paraId="3E3A3192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откликаться на прочитанное, выражать личное отношение к нему, передавать читательские впечатления;</w:t>
      </w:r>
    </w:p>
    <w:p w14:paraId="598C8C99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8) 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</w:t>
      </w:r>
      <w:r w:rsidRPr="00F45C0E">
        <w:rPr>
          <w:rFonts w:ascii="Times New Roman" w:hAnsi="Times New Roman"/>
          <w:color w:val="000000"/>
          <w:sz w:val="28"/>
          <w:lang w:val="ru-RU"/>
        </w:rPr>
        <w:t>гментов;</w:t>
      </w:r>
    </w:p>
    <w:p w14:paraId="7FFAAC42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pacing w:val="-2"/>
          <w:sz w:val="28"/>
          <w:lang w:val="ru-RU"/>
        </w:rPr>
        <w:t xml:space="preserve">9) 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</w:t>
      </w:r>
      <w:r w:rsidRPr="00F45C0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теоретико-литературных терминов и понятий (в доп</w:t>
      </w:r>
      <w:r w:rsidRPr="00F45C0E">
        <w:rPr>
          <w:rFonts w:ascii="Times New Roman" w:hAnsi="Times New Roman"/>
          <w:color w:val="000000"/>
          <w:spacing w:val="-2"/>
          <w:sz w:val="28"/>
          <w:lang w:val="ru-RU"/>
        </w:rPr>
        <w:t>олнение к изученным в основной школе):</w:t>
      </w:r>
    </w:p>
    <w:p w14:paraId="4EAF68A5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</w:t>
      </w:r>
      <w:r w:rsidRPr="00F45C0E">
        <w:rPr>
          <w:rFonts w:ascii="Times New Roman" w:hAnsi="Times New Roman"/>
          <w:color w:val="000000"/>
          <w:sz w:val="28"/>
          <w:lang w:val="ru-RU"/>
        </w:rPr>
        <w:t>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</w:p>
    <w:p w14:paraId="3A4E67C5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10) умени</w:t>
      </w:r>
      <w:r w:rsidRPr="00F45C0E">
        <w:rPr>
          <w:rFonts w:ascii="Times New Roman" w:hAnsi="Times New Roman"/>
          <w:color w:val="000000"/>
          <w:sz w:val="28"/>
          <w:lang w:val="ru-RU"/>
        </w:rPr>
        <w:t>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14:paraId="6CEFC4A2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11) сформированность представлений о литературном произведении как явлении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</w:t>
      </w:r>
      <w:r w:rsidRPr="00F45C0E">
        <w:rPr>
          <w:rFonts w:ascii="Times New Roman" w:hAnsi="Times New Roman"/>
          <w:color w:val="000000"/>
          <w:sz w:val="28"/>
          <w:lang w:val="ru-RU"/>
        </w:rPr>
        <w:t>вать единицы различных языковых уровней и выявлять их роль в произведении;</w:t>
      </w:r>
    </w:p>
    <w:p w14:paraId="45577369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12) овладение современными читательскими практиками, культурой восприятия и понимания литературных текстов, умениями </w:t>
      </w:r>
      <w:proofErr w:type="gramStart"/>
      <w:r w:rsidRPr="00F45C0E">
        <w:rPr>
          <w:rFonts w:ascii="Times New Roman" w:hAnsi="Times New Roman"/>
          <w:color w:val="000000"/>
          <w:sz w:val="28"/>
          <w:lang w:val="ru-RU"/>
        </w:rPr>
        <w:t>самостоятельного истолкования</w:t>
      </w:r>
      <w:proofErr w:type="gramEnd"/>
      <w:r w:rsidRPr="00F45C0E">
        <w:rPr>
          <w:rFonts w:ascii="Times New Roman" w:hAnsi="Times New Roman"/>
          <w:color w:val="000000"/>
          <w:sz w:val="28"/>
          <w:lang w:val="ru-RU"/>
        </w:rPr>
        <w:t xml:space="preserve"> прочитанного в устной и письменной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учётом норм русского литературного языка;</w:t>
      </w:r>
    </w:p>
    <w:p w14:paraId="46F36706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pacing w:val="-2"/>
          <w:sz w:val="28"/>
          <w:lang w:val="ru-RU"/>
        </w:rPr>
        <w:t>13) 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систем;</w:t>
      </w:r>
    </w:p>
    <w:p w14:paraId="02C42FE5" w14:textId="77777777" w:rsidR="00A96CAD" w:rsidRPr="00F45C0E" w:rsidRDefault="008B0BBA">
      <w:pPr>
        <w:spacing w:after="0"/>
        <w:ind w:firstLine="600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B6E0815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1) осознание чувства причастности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</w:t>
      </w:r>
      <w:r>
        <w:rPr>
          <w:rFonts w:ascii="Times New Roman" w:hAnsi="Times New Roman"/>
          <w:color w:val="000000"/>
          <w:sz w:val="28"/>
        </w:rPr>
        <w:t>XIX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века с </w:t>
      </w:r>
      <w:r w:rsidRPr="00F45C0E">
        <w:rPr>
          <w:rFonts w:ascii="Times New Roman" w:hAnsi="Times New Roman"/>
          <w:color w:val="000000"/>
          <w:sz w:val="28"/>
          <w:lang w:val="ru-RU"/>
        </w:rPr>
        <w:lastRenderedPageBreak/>
        <w:t>фактами общественной жизни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</w:t>
      </w:r>
    </w:p>
    <w:p w14:paraId="0738E7B3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2) осознание взаимосвязи между языковым, литературным, интеллектуальным, духовно-нравственным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развитием личности в контексте осмысления произведений русской, зарубежной литературы и литератур народов России и собственного интеллектуально-нравственного роста;</w:t>
      </w:r>
    </w:p>
    <w:p w14:paraId="2D1D6EE2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3) приобщение к российскому литературному наследию и через него – к традиционным ценностям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и сокровищам отечественной и мировой культуры; понимание роли и места русской литературы в мировом культурном процессе;</w:t>
      </w:r>
    </w:p>
    <w:p w14:paraId="5D33980F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pacing w:val="-1"/>
          <w:sz w:val="28"/>
          <w:lang w:val="ru-RU"/>
        </w:rPr>
        <w:t xml:space="preserve">4) знание содержания и понимание ключевых проблем произведений русской, зарубежной литературы, литератур народов России (конец </w:t>
      </w:r>
      <w:r>
        <w:rPr>
          <w:rFonts w:ascii="Times New Roman" w:hAnsi="Times New Roman"/>
          <w:color w:val="000000"/>
          <w:spacing w:val="-1"/>
          <w:sz w:val="28"/>
        </w:rPr>
        <w:t>XIX</w:t>
      </w:r>
      <w:r w:rsidRPr="00F45C0E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на</w:t>
      </w:r>
      <w:r w:rsidRPr="00F45C0E">
        <w:rPr>
          <w:rFonts w:ascii="Times New Roman" w:hAnsi="Times New Roman"/>
          <w:color w:val="000000"/>
          <w:spacing w:val="-1"/>
          <w:sz w:val="28"/>
          <w:lang w:val="ru-RU"/>
        </w:rPr>
        <w:t xml:space="preserve">чало </w:t>
      </w:r>
      <w:r>
        <w:rPr>
          <w:rFonts w:ascii="Times New Roman" w:hAnsi="Times New Roman"/>
          <w:color w:val="000000"/>
          <w:spacing w:val="-1"/>
          <w:sz w:val="28"/>
        </w:rPr>
        <w:t>XXI</w:t>
      </w:r>
      <w:r w:rsidRPr="00F45C0E">
        <w:rPr>
          <w:rFonts w:ascii="Times New Roman" w:hAnsi="Times New Roman"/>
          <w:color w:val="000000"/>
          <w:spacing w:val="-1"/>
          <w:sz w:val="28"/>
          <w:lang w:val="ru-RU"/>
        </w:rPr>
        <w:t xml:space="preserve"> века) и современной литературы, их историко-культурного и нравственно-ценностного влияния на формирование национальной и мировой литературы;</w:t>
      </w:r>
    </w:p>
    <w:p w14:paraId="1F5D6DFD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5) сформированность умений определять и учитывать историко-культурный контекст и контекст творчества писат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еля в процессе анализа художественных текстов, выявлять связь литературных произведений конца </w:t>
      </w:r>
      <w:r>
        <w:rPr>
          <w:rFonts w:ascii="Times New Roman" w:hAnsi="Times New Roman"/>
          <w:color w:val="000000"/>
          <w:sz w:val="28"/>
        </w:rPr>
        <w:t>XIX</w:t>
      </w:r>
      <w:r w:rsidRPr="00F45C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выявлять «сквозные темы» и ключевые проблемы русской литературы;</w:t>
      </w:r>
    </w:p>
    <w:p w14:paraId="5E514405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6) способность выявлять в произ</w:t>
      </w:r>
      <w:r w:rsidRPr="00F45C0E">
        <w:rPr>
          <w:rFonts w:ascii="Times New Roman" w:hAnsi="Times New Roman"/>
          <w:color w:val="000000"/>
          <w:sz w:val="28"/>
          <w:lang w:val="ru-RU"/>
        </w:rPr>
        <w:t>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дискуссии на литературные темы; свободное владение устной и письменной речью в проц</w:t>
      </w:r>
      <w:r w:rsidRPr="00F45C0E">
        <w:rPr>
          <w:rFonts w:ascii="Times New Roman" w:hAnsi="Times New Roman"/>
          <w:color w:val="000000"/>
          <w:sz w:val="28"/>
          <w:lang w:val="ru-RU"/>
        </w:rPr>
        <w:t>ессе чтения и обсуждения лучших образцов отечественной и зарубежной литературы;</w:t>
      </w:r>
    </w:p>
    <w:p w14:paraId="6EAB6E19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 xml:space="preserve">7) 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понимания; </w:t>
      </w:r>
    </w:p>
    <w:p w14:paraId="41AB9FB5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8) 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14:paraId="701AA882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9) овладение умениями самостоятельного анализа и интерпретации художественных п</w:t>
      </w:r>
      <w:r w:rsidRPr="00F45C0E">
        <w:rPr>
          <w:rFonts w:ascii="Times New Roman" w:hAnsi="Times New Roman"/>
          <w:color w:val="000000"/>
          <w:sz w:val="28"/>
          <w:lang w:val="ru-RU"/>
        </w:rPr>
        <w:t>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в основной школе):</w:t>
      </w:r>
    </w:p>
    <w:p w14:paraId="49BF878D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lastRenderedPageBreak/>
        <w:t>конкретно-историческое, общечело</w:t>
      </w:r>
      <w:r w:rsidRPr="00F45C0E">
        <w:rPr>
          <w:rFonts w:ascii="Times New Roman" w:hAnsi="Times New Roman"/>
          <w:color w:val="000000"/>
          <w:sz w:val="28"/>
          <w:lang w:val="ru-RU"/>
        </w:rPr>
        <w:t>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</w:t>
      </w:r>
      <w:r w:rsidRPr="00F45C0E">
        <w:rPr>
          <w:rFonts w:ascii="Times New Roman" w:hAnsi="Times New Roman"/>
          <w:color w:val="000000"/>
          <w:sz w:val="28"/>
          <w:lang w:val="ru-RU"/>
        </w:rPr>
        <w:t>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одтекст; символ; системы стихосложения (тоническая, силлабическая, силлабо-тоническая),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</w:p>
    <w:p w14:paraId="53BFFDAB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10) у</w:t>
      </w:r>
      <w:r w:rsidRPr="00F45C0E">
        <w:rPr>
          <w:rFonts w:ascii="Times New Roman" w:hAnsi="Times New Roman"/>
          <w:color w:val="000000"/>
          <w:sz w:val="28"/>
          <w:lang w:val="ru-RU"/>
        </w:rPr>
        <w:t>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14:paraId="077373F9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11) сформированность представлений о литературном произ</w:t>
      </w:r>
      <w:r w:rsidRPr="00F45C0E">
        <w:rPr>
          <w:rFonts w:ascii="Times New Roman" w:hAnsi="Times New Roman"/>
          <w:color w:val="000000"/>
          <w:sz w:val="28"/>
          <w:lang w:val="ru-RU"/>
        </w:rPr>
        <w:t>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</w:t>
      </w:r>
    </w:p>
    <w:p w14:paraId="7334CBAE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12) овл</w:t>
      </w:r>
      <w:r w:rsidRPr="00F45C0E">
        <w:rPr>
          <w:rFonts w:ascii="Times New Roman" w:hAnsi="Times New Roman"/>
          <w:color w:val="000000"/>
          <w:sz w:val="28"/>
          <w:lang w:val="ru-RU"/>
        </w:rPr>
        <w:t xml:space="preserve">адение современными читательскими практиками, культурой восприятия и понимания литературных текстов, умениями </w:t>
      </w:r>
      <w:proofErr w:type="gramStart"/>
      <w:r w:rsidRPr="00F45C0E">
        <w:rPr>
          <w:rFonts w:ascii="Times New Roman" w:hAnsi="Times New Roman"/>
          <w:color w:val="000000"/>
          <w:sz w:val="28"/>
          <w:lang w:val="ru-RU"/>
        </w:rPr>
        <w:t>самостоятельного истолкования</w:t>
      </w:r>
      <w:proofErr w:type="gramEnd"/>
      <w:r w:rsidRPr="00F45C0E">
        <w:rPr>
          <w:rFonts w:ascii="Times New Roman" w:hAnsi="Times New Roman"/>
          <w:color w:val="000000"/>
          <w:sz w:val="28"/>
          <w:lang w:val="ru-RU"/>
        </w:rPr>
        <w:t xml:space="preserve"> прочитанного в устной и письменной формах, информационной переработки текстов в виде аннотаций, отзывов, докладов, т</w:t>
      </w:r>
      <w:r w:rsidRPr="00F45C0E">
        <w:rPr>
          <w:rFonts w:ascii="Times New Roman" w:hAnsi="Times New Roman"/>
          <w:color w:val="000000"/>
          <w:sz w:val="28"/>
          <w:lang w:val="ru-RU"/>
        </w:rPr>
        <w:t>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</w:p>
    <w:p w14:paraId="4B76C334" w14:textId="77777777" w:rsidR="00A96CAD" w:rsidRPr="00F45C0E" w:rsidRDefault="008B0BBA">
      <w:pPr>
        <w:spacing w:after="0"/>
        <w:ind w:firstLine="600"/>
        <w:jc w:val="both"/>
        <w:rPr>
          <w:lang w:val="ru-RU"/>
        </w:rPr>
      </w:pPr>
      <w:r w:rsidRPr="00F45C0E">
        <w:rPr>
          <w:rFonts w:ascii="Times New Roman" w:hAnsi="Times New Roman"/>
          <w:color w:val="000000"/>
          <w:sz w:val="28"/>
          <w:lang w:val="ru-RU"/>
        </w:rPr>
        <w:t>13) умение самостоятельно работать с ра</w:t>
      </w:r>
      <w:r w:rsidRPr="00F45C0E">
        <w:rPr>
          <w:rFonts w:ascii="Times New Roman" w:hAnsi="Times New Roman"/>
          <w:color w:val="000000"/>
          <w:sz w:val="28"/>
          <w:lang w:val="ru-RU"/>
        </w:rPr>
        <w:t>зными информационными источниками, в том числе в медиапространстве, оптимально использовать ресурсы традиционных библиотек и электронных библиотечных систем.</w:t>
      </w:r>
    </w:p>
    <w:p w14:paraId="262B786F" w14:textId="77777777" w:rsidR="00A96CAD" w:rsidRPr="00F45C0E" w:rsidRDefault="00A96CAD">
      <w:pPr>
        <w:rPr>
          <w:lang w:val="ru-RU"/>
        </w:rPr>
        <w:sectPr w:rsidR="00A96CAD" w:rsidRPr="00F45C0E">
          <w:pgSz w:w="11906" w:h="16383"/>
          <w:pgMar w:top="1134" w:right="850" w:bottom="1134" w:left="1701" w:header="720" w:footer="720" w:gutter="0"/>
          <w:cols w:space="720"/>
        </w:sectPr>
      </w:pPr>
    </w:p>
    <w:p w14:paraId="6CB80C4B" w14:textId="77777777" w:rsidR="00A96CAD" w:rsidRDefault="008B0BBA">
      <w:pPr>
        <w:spacing w:after="0"/>
        <w:ind w:left="120"/>
      </w:pPr>
      <w:bookmarkStart w:id="19" w:name="block-45568778"/>
      <w:bookmarkEnd w:id="18"/>
      <w:r w:rsidRPr="00F45C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ТЕМАТИЧЕСКИЙ ПЛАН </w:t>
      </w:r>
    </w:p>
    <w:p w14:paraId="6BBC8E82" w14:textId="77777777" w:rsidR="00A96CAD" w:rsidRDefault="008B0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849"/>
      </w:tblGrid>
      <w:tr w:rsidR="00A96CAD" w14:paraId="6CC8DAAA" w14:textId="77777777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3F568" w14:textId="77777777" w:rsidR="00A96CAD" w:rsidRDefault="008B0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DA6B14" w14:textId="77777777" w:rsidR="00A96CAD" w:rsidRDefault="00A96CA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A9F01" w14:textId="77777777" w:rsidR="00A96CAD" w:rsidRDefault="008B0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C2C0CE" w14:textId="77777777" w:rsidR="00A96CAD" w:rsidRDefault="00A96C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6B8EB4" w14:textId="77777777" w:rsidR="00A96CAD" w:rsidRDefault="008B0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E707F" w14:textId="77777777" w:rsidR="00A96CAD" w:rsidRDefault="008B0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3EA190" w14:textId="77777777" w:rsidR="00A96CAD" w:rsidRDefault="00A96CAD">
            <w:pPr>
              <w:spacing w:after="0"/>
              <w:ind w:left="135"/>
            </w:pPr>
          </w:p>
        </w:tc>
      </w:tr>
      <w:tr w:rsidR="00A96CAD" w14:paraId="7E12BD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9A54A" w14:textId="77777777" w:rsidR="00A96CAD" w:rsidRDefault="00A96C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6F9B4" w14:textId="77777777" w:rsidR="00A96CAD" w:rsidRDefault="00A96CAD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D661E92" w14:textId="77777777" w:rsidR="00A96CAD" w:rsidRDefault="008B0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AF9904" w14:textId="77777777" w:rsidR="00A96CAD" w:rsidRDefault="00A96CA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88DD6FE" w14:textId="77777777" w:rsidR="00A96CAD" w:rsidRDefault="008B0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7D8C04" w14:textId="77777777" w:rsidR="00A96CAD" w:rsidRDefault="00A96CAD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F7142B5" w14:textId="77777777" w:rsidR="00A96CAD" w:rsidRDefault="008B0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18D7A6" w14:textId="77777777" w:rsidR="00A96CAD" w:rsidRDefault="00A96C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15B020" w14:textId="77777777" w:rsidR="00A96CAD" w:rsidRDefault="00A96CAD"/>
        </w:tc>
      </w:tr>
      <w:tr w:rsidR="00A96CAD" w14:paraId="6C5B89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0FE1F0" w14:textId="77777777" w:rsidR="00A96CAD" w:rsidRDefault="008B0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A96CAD" w14:paraId="6DA847B6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EAC7C7F" w14:textId="77777777" w:rsidR="00A96CAD" w:rsidRDefault="008B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30C285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литературного процесса от древнерусской литературы до литературы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века: обобщающее повторение («Слово о полку Игореве»; стихотворения М.В. Ломоносова, Г.Р. Державина; комедия Д.И. Фонвизина «Недоросль»; стихотворения и баллады В.А. Жуковского; комедия А.С. Грибоедова «Горе от ума»; произведения А.С. Пушкина (стихотворен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ия, романы «Евгений Онегин» и «Капитанская дочка»); произведения М.Ю. Лермонтова (стихотворения, роман «Герой нашего времени»); произведения Н.В. Гоголя (комедия «Ревизор», поэма «Мертвые души»)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BA32C81" w14:textId="77777777" w:rsidR="00A96CAD" w:rsidRDefault="008B0BBA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DEF0F95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7357BE1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49DE3BC8" w14:textId="77777777" w:rsidR="00A96CAD" w:rsidRDefault="00A96CAD">
            <w:pPr>
              <w:spacing w:after="0"/>
              <w:ind w:left="135"/>
            </w:pPr>
          </w:p>
        </w:tc>
      </w:tr>
      <w:tr w:rsidR="00A96CAD" w14:paraId="44DAFD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40C12" w14:textId="77777777" w:rsidR="00A96CAD" w:rsidRDefault="008B0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E01197" w14:textId="77777777" w:rsidR="00A96CAD" w:rsidRDefault="008B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0F9BDA" w14:textId="77777777" w:rsidR="00A96CAD" w:rsidRDefault="00A96CAD"/>
        </w:tc>
      </w:tr>
      <w:tr w:rsidR="00A96CAD" w:rsidRPr="008B0BBA" w14:paraId="431B12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4646E9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C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45C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96CAD" w:rsidRPr="008B0BBA" w14:paraId="675AFC0D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008FE8B9" w14:textId="77777777" w:rsidR="00A96CAD" w:rsidRDefault="008B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DFA194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А. Н. Островский. Драма «Гроза»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D46703A" w14:textId="77777777" w:rsidR="00A96CAD" w:rsidRDefault="008B0BBA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24C2EA8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FA6D36C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4E09C1C2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CAD" w:rsidRPr="008B0BBA" w14:paraId="2B43709B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288470FD" w14:textId="77777777" w:rsidR="00A96CAD" w:rsidRDefault="008B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EF73D2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И. А. Гончаров. Роман «Обломов»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C3B3E4B" w14:textId="77777777" w:rsidR="00A96CAD" w:rsidRDefault="008B0BBA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7D19896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ED7AE6D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734B4FDB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CAD" w:rsidRPr="008B0BBA" w14:paraId="6FA5EA44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543C173" w14:textId="77777777" w:rsidR="00A96CAD" w:rsidRDefault="008B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613C22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Роман «Отцы и дети»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44CB8A5" w14:textId="77777777" w:rsidR="00A96CAD" w:rsidRDefault="008B0BBA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E54790A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9B47270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A970BA0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CAD" w:rsidRPr="008B0BBA" w14:paraId="319BCA67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4B19172E" w14:textId="77777777" w:rsidR="00A96CAD" w:rsidRDefault="008B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B2FE2" w14:textId="77777777" w:rsidR="00A96CAD" w:rsidRDefault="008B0BBA">
            <w:pPr>
              <w:spacing w:after="0"/>
              <w:ind w:left="135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трёх по выбору). Например, «</w:t>
            </w:r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!», «Не то, что мните вы, природа...», «Умом Россию не понять…», «О, как убийственно мы любим...», «Нам не дано предугадать…», «К. Б.» </w:t>
            </w:r>
            <w:r>
              <w:rPr>
                <w:rFonts w:ascii="Times New Roman" w:hAnsi="Times New Roman"/>
                <w:color w:val="000000"/>
                <w:sz w:val="24"/>
              </w:rPr>
              <w:t>(«Я встретил вас — и всё былое...»)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888A15C" w14:textId="77777777" w:rsidR="00A96CAD" w:rsidRDefault="008B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CA2F8FF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3373FC8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499699EC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CAD" w:rsidRPr="008B0BBA" w14:paraId="5392BBB2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40B098D3" w14:textId="77777777" w:rsidR="00A96CAD" w:rsidRDefault="008B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E3B476" w14:textId="77777777" w:rsidR="00A96CAD" w:rsidRDefault="008B0BBA">
            <w:pPr>
              <w:spacing w:after="0"/>
              <w:ind w:left="135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трёх по выбору). Например, «Тройка», «Я не люблю иронии твоей...», «Вчерашний день, часу в шестом…», «Мы с тобой бестолковые люди...», «Поэт и Гражданин», «Э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легия» («Пускай нам говорит изменчивая мода...»)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«Кому на Руси жить хорошо»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78EFC98" w14:textId="77777777" w:rsidR="00A96CAD" w:rsidRDefault="008B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37D1202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028B8CE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1546AE20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CAD" w:rsidRPr="008B0BBA" w14:paraId="7F3F7FC5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F376CBD" w14:textId="77777777" w:rsidR="00A96CAD" w:rsidRDefault="008B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5356AA" w14:textId="77777777" w:rsidR="00A96CAD" w:rsidRDefault="008B0BBA">
            <w:pPr>
              <w:spacing w:after="0"/>
              <w:ind w:left="135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трёх по выбору). Например, «Одним толчком согнать ладью живую…», «Ещё майская ночь», «Вечер», «Это утро, радость эта…», «Шёпот, робкое дыханье…», «Сияла ночь. </w:t>
            </w:r>
            <w:r>
              <w:rPr>
                <w:rFonts w:ascii="Times New Roman" w:hAnsi="Times New Roman"/>
                <w:color w:val="000000"/>
                <w:sz w:val="24"/>
              </w:rPr>
              <w:t>Луной был полон сад. Лежали…»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30A6F4" w14:textId="77777777" w:rsidR="00A96CAD" w:rsidRDefault="008B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981A765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DFFB5D8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5EFE561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CAD" w:rsidRPr="008B0BBA" w14:paraId="67F0FDA0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421597FC" w14:textId="77777777" w:rsidR="00A96CAD" w:rsidRDefault="008B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747C48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Роман-хроника «История одного города» (не менее двух 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глав по выбору). Например, главы «О корени происхождения глуповцев», «Опись градоначальникам», 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«Органчик», «Подтверждение покаяния»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CD0B8E9" w14:textId="77777777" w:rsidR="00A96CAD" w:rsidRDefault="008B0BBA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E52ABEB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49A3826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B690BA7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CAD" w:rsidRPr="008B0BBA" w14:paraId="27492C29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233EDBE9" w14:textId="77777777" w:rsidR="00A96CAD" w:rsidRDefault="008B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74BFE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Роман «Преступление и наказание»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A7B1AA8" w14:textId="77777777" w:rsidR="00A96CAD" w:rsidRDefault="008B0BBA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FBA482B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86F68C0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5123A09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CAD" w:rsidRPr="008B0BBA" w14:paraId="192EDD97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D2FDFE9" w14:textId="77777777" w:rsidR="00A96CAD" w:rsidRDefault="008B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ADBE44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Роман-эпопея «Война и мир»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46921A0" w14:textId="77777777" w:rsidR="00A96CAD" w:rsidRDefault="008B0BBA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03BD8C1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72F757F3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15F5FE70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CAD" w:rsidRPr="008B0BBA" w14:paraId="7EB2EB1C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5F7A799" w14:textId="77777777" w:rsidR="00A96CAD" w:rsidRDefault="008B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565D4" w14:textId="77777777" w:rsidR="00A96CAD" w:rsidRDefault="008B0BBA">
            <w:pPr>
              <w:spacing w:after="0"/>
              <w:ind w:left="135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Рассказы и повести (не менее одного произведения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«Очарованный странник», «Однодум»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38080A3" w14:textId="77777777" w:rsidR="00A96CAD" w:rsidRDefault="008B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3D3A230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901F563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4B2FAAA9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CAD" w:rsidRPr="008B0BBA" w14:paraId="58796D76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30F28995" w14:textId="77777777" w:rsidR="00A96CAD" w:rsidRDefault="008B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4EF12" w14:textId="77777777" w:rsidR="00A96CAD" w:rsidRDefault="008B0BBA">
            <w:pPr>
              <w:spacing w:after="0"/>
              <w:ind w:left="135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(не мен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ее трёх по выбору). Например, «Студент», «Ионыч», «Дама с собачкой», «Человек в футляре»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«Вишнёвый сад»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3A46C7D" w14:textId="77777777" w:rsidR="00A96CAD" w:rsidRDefault="008B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5E2E747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CCF6FE6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1D04B3FB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CAD" w14:paraId="581EAF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93A6F" w14:textId="77777777" w:rsidR="00A96CAD" w:rsidRDefault="008B0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F383BF" w14:textId="77777777" w:rsidR="00A96CAD" w:rsidRDefault="008B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1224E8" w14:textId="77777777" w:rsidR="00A96CAD" w:rsidRDefault="00A96CAD"/>
        </w:tc>
      </w:tr>
      <w:tr w:rsidR="00A96CAD" w14:paraId="748FBE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31261C" w14:textId="77777777" w:rsidR="00A96CAD" w:rsidRDefault="008B0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народов России</w:t>
            </w:r>
          </w:p>
        </w:tc>
      </w:tr>
      <w:tr w:rsidR="00A96CAD" w:rsidRPr="008B0BBA" w14:paraId="7A1AC2CB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498F6618" w14:textId="77777777" w:rsidR="00A96CAD" w:rsidRDefault="008B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C8C40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одного по выбору). Например, Г.Тукая,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CAD2B73" w14:textId="77777777" w:rsidR="00A96CAD" w:rsidRDefault="008B0BBA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A689718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59795606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1EE60A02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CAD" w14:paraId="796CE6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FDE4E" w14:textId="77777777" w:rsidR="00A96CAD" w:rsidRDefault="008B0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F03A37" w14:textId="77777777" w:rsidR="00A96CAD" w:rsidRDefault="008B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F62EC4" w14:textId="77777777" w:rsidR="00A96CAD" w:rsidRDefault="00A96CAD"/>
        </w:tc>
      </w:tr>
      <w:tr w:rsidR="00A96CAD" w14:paraId="1F6ACA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D0B98A" w14:textId="77777777" w:rsidR="00A96CAD" w:rsidRDefault="008B0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</w:p>
        </w:tc>
      </w:tr>
      <w:tr w:rsidR="00A96CAD" w:rsidRPr="008B0BBA" w14:paraId="5649674C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EDA575E" w14:textId="77777777" w:rsidR="00A96CAD" w:rsidRDefault="008B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68E22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Например, произведения Ч.Диккенса «Дэвид Копперфилд», 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«Большие надежды»; Г.Флобера «Мадам Бовари»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8979827" w14:textId="77777777" w:rsidR="00A96CAD" w:rsidRDefault="008B0BBA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AB4D5ED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67FC30F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E6AE7BF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CAD" w:rsidRPr="008B0BBA" w14:paraId="0065FE04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590CB170" w14:textId="77777777" w:rsidR="00A96CAD" w:rsidRDefault="008B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0005EE" w14:textId="77777777" w:rsidR="00A96CAD" w:rsidRDefault="008B0BBA">
            <w:pPr>
              <w:spacing w:after="0"/>
              <w:ind w:left="135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стихотворений одного из поэтов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стихотворения А.Рембо, Ш.Бодлера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6F0590C" w14:textId="77777777" w:rsidR="00A96CAD" w:rsidRDefault="008B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D94F62E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16B50DDE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AE1B83E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CAD" w:rsidRPr="008B0BBA" w14:paraId="5AA90E31" w14:textId="7777777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14:paraId="63CE8A9C" w14:textId="77777777" w:rsidR="00A96CAD" w:rsidRDefault="008B0B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A8747E" w14:textId="77777777" w:rsidR="00A96CAD" w:rsidRDefault="008B0BBA">
            <w:pPr>
              <w:spacing w:after="0"/>
              <w:ind w:left="135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пьеса Г.Ибсена «Кукольный дом»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A89C444" w14:textId="77777777" w:rsidR="00A96CAD" w:rsidRDefault="008B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23B2AEA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32EA0E0D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5829E7A8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CAD" w14:paraId="7A7080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258CD" w14:textId="77777777" w:rsidR="00A96CAD" w:rsidRDefault="008B0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6572A2" w14:textId="77777777" w:rsidR="00A96CAD" w:rsidRDefault="008B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EB999A" w14:textId="77777777" w:rsidR="00A96CAD" w:rsidRDefault="00A96CAD"/>
        </w:tc>
      </w:tr>
      <w:tr w:rsidR="00A96CAD" w14:paraId="50BE98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F46F17" w14:textId="77777777" w:rsidR="00A96CAD" w:rsidRDefault="008B0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569168" w14:textId="77777777" w:rsidR="00A96CAD" w:rsidRDefault="008B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8152AA1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F115941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799C245" w14:textId="77777777" w:rsidR="00A96CAD" w:rsidRDefault="00A96CAD">
            <w:pPr>
              <w:spacing w:after="0"/>
              <w:ind w:left="135"/>
            </w:pPr>
          </w:p>
        </w:tc>
      </w:tr>
      <w:tr w:rsidR="00A96CAD" w14:paraId="5411F3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1F782" w14:textId="77777777" w:rsidR="00A96CAD" w:rsidRDefault="008B0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внеклассного чтения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B117B5" w14:textId="77777777" w:rsidR="00A96CAD" w:rsidRDefault="008B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7E760A7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273E813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339AC8B1" w14:textId="77777777" w:rsidR="00A96CAD" w:rsidRDefault="00A96CAD">
            <w:pPr>
              <w:spacing w:after="0"/>
              <w:ind w:left="135"/>
            </w:pPr>
          </w:p>
        </w:tc>
      </w:tr>
      <w:tr w:rsidR="00A96CAD" w14:paraId="2BC264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77A18" w14:textId="77777777" w:rsidR="00A96CAD" w:rsidRDefault="008B0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03C228" w14:textId="77777777" w:rsidR="00A96CAD" w:rsidRDefault="008B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63C77C3" w14:textId="77777777" w:rsidR="00A96CAD" w:rsidRDefault="008B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28CB37A7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1722C3E8" w14:textId="77777777" w:rsidR="00A96CAD" w:rsidRDefault="00A96CAD">
            <w:pPr>
              <w:spacing w:after="0"/>
              <w:ind w:left="135"/>
            </w:pPr>
          </w:p>
        </w:tc>
      </w:tr>
      <w:tr w:rsidR="00A96CAD" w14:paraId="383F86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B9462" w14:textId="77777777" w:rsidR="00A96CAD" w:rsidRDefault="008B0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986544" w14:textId="77777777" w:rsidR="00A96CAD" w:rsidRDefault="008B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371D099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005C50D5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7095A749" w14:textId="77777777" w:rsidR="00A96CAD" w:rsidRDefault="00A96CAD">
            <w:pPr>
              <w:spacing w:after="0"/>
              <w:ind w:left="135"/>
            </w:pPr>
          </w:p>
        </w:tc>
      </w:tr>
      <w:tr w:rsidR="00A96CAD" w14:paraId="3F9652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FCD53" w14:textId="77777777" w:rsidR="00A96CAD" w:rsidRDefault="008B0B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Резервные уроки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44E071" w14:textId="77777777" w:rsidR="00A96CAD" w:rsidRDefault="008B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A63091F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6461BB55" w14:textId="77777777" w:rsidR="00A96CAD" w:rsidRDefault="00A96CA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145C9A40" w14:textId="77777777" w:rsidR="00A96CAD" w:rsidRDefault="00A96CAD">
            <w:pPr>
              <w:spacing w:after="0"/>
              <w:ind w:left="135"/>
            </w:pPr>
          </w:p>
        </w:tc>
      </w:tr>
      <w:tr w:rsidR="00A96CAD" w14:paraId="3D9202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7B863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C96FC0" w14:textId="77777777" w:rsidR="00A96CAD" w:rsidRDefault="008B0BBA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4D10505" w14:textId="77777777" w:rsidR="00A96CAD" w:rsidRDefault="008B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14:paraId="41BA7CB7" w14:textId="77777777" w:rsidR="00A96CAD" w:rsidRDefault="008B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2A4F418A" w14:textId="77777777" w:rsidR="00A96CAD" w:rsidRDefault="00A96CAD"/>
        </w:tc>
      </w:tr>
    </w:tbl>
    <w:p w14:paraId="300712A7" w14:textId="77777777" w:rsidR="00A96CAD" w:rsidRPr="00F45C0E" w:rsidRDefault="00A96CAD">
      <w:pPr>
        <w:rPr>
          <w:lang w:val="ru-RU"/>
        </w:rPr>
        <w:sectPr w:rsidR="00A96CAD" w:rsidRPr="00F45C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6364AA" w14:textId="77777777" w:rsidR="00A96CAD" w:rsidRDefault="008B0BBA">
      <w:pPr>
        <w:spacing w:after="0"/>
        <w:ind w:left="120"/>
      </w:pPr>
      <w:bookmarkStart w:id="20" w:name="block-4556877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ПОУРОЧНЫЙ ПЛАН </w:t>
      </w:r>
    </w:p>
    <w:p w14:paraId="721998FC" w14:textId="77777777" w:rsidR="00A96CAD" w:rsidRDefault="008B0B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999"/>
        <w:gridCol w:w="946"/>
        <w:gridCol w:w="1840"/>
        <w:gridCol w:w="1909"/>
        <w:gridCol w:w="1084"/>
        <w:gridCol w:w="1138"/>
        <w:gridCol w:w="2692"/>
      </w:tblGrid>
      <w:tr w:rsidR="00130789" w14:paraId="12EA174A" w14:textId="77777777" w:rsidTr="00D94EE7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EE379" w14:textId="77777777" w:rsidR="00A96CAD" w:rsidRDefault="008B0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397065" w14:textId="77777777" w:rsidR="00A96CAD" w:rsidRDefault="00A96CAD">
            <w:pPr>
              <w:spacing w:after="0"/>
              <w:ind w:left="135"/>
            </w:pPr>
          </w:p>
        </w:tc>
        <w:tc>
          <w:tcPr>
            <w:tcW w:w="40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99D1EB" w14:textId="77777777" w:rsidR="00A96CAD" w:rsidRDefault="008B0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170E8C" w14:textId="77777777" w:rsidR="00A96CAD" w:rsidRDefault="00A96CAD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7695D318" w14:textId="77777777" w:rsidR="00A96CAD" w:rsidRDefault="008B0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8" w:type="dxa"/>
            <w:gridSpan w:val="2"/>
            <w:tcMar>
              <w:top w:w="50" w:type="dxa"/>
              <w:left w:w="100" w:type="dxa"/>
            </w:tcMar>
            <w:vAlign w:val="center"/>
          </w:tcPr>
          <w:p w14:paraId="6CD02F6F" w14:textId="77777777" w:rsidR="00A96CAD" w:rsidRDefault="008B0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B8AEF0" w14:textId="77777777" w:rsidR="00A96CAD" w:rsidRDefault="00A96CAD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BD92D" w14:textId="77777777" w:rsidR="00A96CAD" w:rsidRDefault="008B0B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67385E" w14:textId="77777777" w:rsidR="00A96CAD" w:rsidRDefault="00A96CAD">
            <w:pPr>
              <w:spacing w:after="0"/>
              <w:ind w:left="135"/>
            </w:pPr>
          </w:p>
        </w:tc>
      </w:tr>
      <w:tr w:rsidR="00D94EE7" w14:paraId="4D7FDB4D" w14:textId="77777777" w:rsidTr="00D94EE7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8C1AA5" w14:textId="77777777" w:rsidR="00130789" w:rsidRDefault="00130789"/>
        </w:tc>
        <w:tc>
          <w:tcPr>
            <w:tcW w:w="40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E70CF4" w14:textId="77777777" w:rsidR="00130789" w:rsidRDefault="00130789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E8D6F8" w14:textId="77777777" w:rsidR="00130789" w:rsidRDefault="0013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8B91E7" w14:textId="77777777" w:rsidR="00130789" w:rsidRDefault="001307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93265" w14:textId="77777777" w:rsidR="00130789" w:rsidRDefault="0013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BF209D" w14:textId="77777777" w:rsidR="00130789" w:rsidRDefault="001307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2EB4B" w14:textId="77777777" w:rsidR="00130789" w:rsidRDefault="00130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19884B" w14:textId="77777777" w:rsidR="00130789" w:rsidRDefault="00130789">
            <w:pPr>
              <w:spacing w:after="0"/>
              <w:ind w:left="135"/>
            </w:pPr>
          </w:p>
        </w:tc>
        <w:tc>
          <w:tcPr>
            <w:tcW w:w="108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7CCE6D6" w14:textId="70B123BA" w:rsidR="00130789" w:rsidRPr="00D94EE7" w:rsidRDefault="00D94EE7">
            <w:pPr>
              <w:rPr>
                <w:lang w:val="ru-RU"/>
              </w:rPr>
            </w:pPr>
            <w:r>
              <w:rPr>
                <w:lang w:val="ru-RU"/>
              </w:rPr>
              <w:t>10а</w:t>
            </w:r>
          </w:p>
        </w:tc>
        <w:tc>
          <w:tcPr>
            <w:tcW w:w="1134" w:type="dxa"/>
            <w:tcBorders>
              <w:top w:val="nil"/>
            </w:tcBorders>
          </w:tcPr>
          <w:p w14:paraId="5B8E7C3D" w14:textId="0ECB5830" w:rsidR="00130789" w:rsidRPr="00D94EE7" w:rsidRDefault="00D94EE7">
            <w:pPr>
              <w:rPr>
                <w:lang w:val="ru-RU"/>
              </w:rPr>
            </w:pPr>
            <w:r>
              <w:rPr>
                <w:lang w:val="ru-RU"/>
              </w:rPr>
              <w:t>10б</w:t>
            </w: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10595" w14:textId="77777777" w:rsidR="00130789" w:rsidRDefault="00130789"/>
        </w:tc>
      </w:tr>
      <w:tr w:rsidR="00D94EE7" w14:paraId="0D7466E8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0CFF53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36ABF1A3" w14:textId="77777777" w:rsidR="00130789" w:rsidRDefault="00130789">
            <w:pPr>
              <w:spacing w:after="0"/>
              <w:ind w:left="135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«Слово о полку Игореве». Стихотворения М.В. Ломоносова,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Д.И. Фонвизина «Недоросль»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61D5EC" w14:textId="77777777" w:rsidR="00130789" w:rsidRDefault="0013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8CB87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4B935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F32CB11" w14:textId="6F87D8B8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134" w:type="dxa"/>
            <w:vAlign w:val="center"/>
          </w:tcPr>
          <w:p w14:paraId="78C204CF" w14:textId="3E7D4D61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63F823E" w14:textId="77777777" w:rsidR="00130789" w:rsidRDefault="00130789">
            <w:pPr>
              <w:spacing w:after="0"/>
              <w:ind w:left="135"/>
            </w:pPr>
          </w:p>
        </w:tc>
      </w:tr>
      <w:tr w:rsidR="00D94EE7" w14:paraId="7E8BEA03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9C98B7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39B746E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стихотворения и баллады В.А. Жуковского; комедия А.С. Грибоедова «Горе от ума»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CE7289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CABB1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36870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77C073F" w14:textId="01EBB067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134" w:type="dxa"/>
            <w:vAlign w:val="center"/>
          </w:tcPr>
          <w:p w14:paraId="7A6A60EF" w14:textId="1B43A76F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E159F44" w14:textId="77777777" w:rsidR="00130789" w:rsidRDefault="00130789">
            <w:pPr>
              <w:spacing w:after="0"/>
              <w:ind w:left="135"/>
            </w:pPr>
          </w:p>
        </w:tc>
      </w:tr>
      <w:tr w:rsidR="00D94EE7" w14:paraId="63C5EC79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9D6E06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A92BC9D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произведения А.С. Пушкина. Стихотворения, романы «Евгений Онегин» и «Капитанская дочка»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5AA41B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68E2D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9438B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19E6BD4" w14:textId="090F4FC0" w:rsidR="00130789" w:rsidRDefault="00D94EE7">
            <w:pPr>
              <w:spacing w:after="0"/>
              <w:ind w:left="135"/>
            </w:pPr>
            <w:r>
              <w:rPr>
                <w:lang w:val="ru-RU"/>
              </w:rPr>
              <w:t>05.09</w:t>
            </w:r>
          </w:p>
        </w:tc>
        <w:tc>
          <w:tcPr>
            <w:tcW w:w="1134" w:type="dxa"/>
            <w:vAlign w:val="center"/>
          </w:tcPr>
          <w:p w14:paraId="6BC0F440" w14:textId="57566628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4672366" w14:textId="77777777" w:rsidR="00130789" w:rsidRDefault="00130789">
            <w:pPr>
              <w:spacing w:after="0"/>
              <w:ind w:left="135"/>
            </w:pPr>
          </w:p>
        </w:tc>
      </w:tr>
      <w:tr w:rsidR="00D94EE7" w14:paraId="32EDA34E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0DD7CB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1D1C4790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произведения М.Ю. Лермонтова. Стихотворения. Роман «Герой нашего времени»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F2175B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6F92A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1AACE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30E3858" w14:textId="3C100ECD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134" w:type="dxa"/>
            <w:vAlign w:val="center"/>
          </w:tcPr>
          <w:p w14:paraId="174285EB" w14:textId="2A8B59F4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E183D1E" w14:textId="77777777" w:rsidR="00130789" w:rsidRDefault="00130789">
            <w:pPr>
              <w:spacing w:after="0"/>
              <w:ind w:left="135"/>
            </w:pPr>
          </w:p>
        </w:tc>
      </w:tr>
      <w:tr w:rsidR="00D94EE7" w14:paraId="4637A6A3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9EC778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3572228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произведения Н.В. Гоголя. 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Комедия «Ревизор». Поэма «Мертвые души»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C63105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37A83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FCA6E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7DBF0982" w14:textId="32CB7ED1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134" w:type="dxa"/>
            <w:vAlign w:val="center"/>
          </w:tcPr>
          <w:p w14:paraId="4E55CBCE" w14:textId="58DDDD9F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C78829D" w14:textId="77777777" w:rsidR="00130789" w:rsidRDefault="00130789">
            <w:pPr>
              <w:spacing w:after="0"/>
              <w:ind w:left="135"/>
            </w:pPr>
          </w:p>
        </w:tc>
      </w:tr>
      <w:tr w:rsidR="00D94EE7" w:rsidRPr="008B0BBA" w14:paraId="6A89198E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00A0BE" w14:textId="720027D4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13237796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второй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Основные этапы жизни и творчества А.Н.Островского. Идейно-художественное своеобразие драмы «Гроза»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AF71CF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DF482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9DEB1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F42720B" w14:textId="0B04F6D1" w:rsidR="00130789" w:rsidRDefault="00D94E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12.09</w:t>
            </w:r>
          </w:p>
        </w:tc>
        <w:tc>
          <w:tcPr>
            <w:tcW w:w="1134" w:type="dxa"/>
            <w:vAlign w:val="center"/>
          </w:tcPr>
          <w:p w14:paraId="2731005F" w14:textId="0658C24B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DE80EB6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66018</w:t>
              </w:r>
            </w:hyperlink>
          </w:p>
        </w:tc>
      </w:tr>
      <w:tr w:rsidR="00D94EE7" w:rsidRPr="008B0BBA" w14:paraId="0F86F5E0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A65AB1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10F206AE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пьесы "Гроза". Особенности сюжета и своеобразие конфликта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F6F48A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015DF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3C747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F86DC8A" w14:textId="192F4FFD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134" w:type="dxa"/>
            <w:vAlign w:val="center"/>
          </w:tcPr>
          <w:p w14:paraId="1BA0E2A2" w14:textId="6897FB26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62333CD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</w:hyperlink>
          </w:p>
        </w:tc>
      </w:tr>
      <w:tr w:rsidR="00D94EE7" w:rsidRPr="008B0BBA" w14:paraId="2F2970BC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9340E8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72DD666" w14:textId="77777777" w:rsidR="00130789" w:rsidRDefault="00130789">
            <w:pPr>
              <w:spacing w:after="0"/>
              <w:ind w:left="135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 Калинов и его обитатели.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Катерины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870A41" w14:textId="77777777" w:rsidR="00130789" w:rsidRDefault="0013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13B8D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66531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64D6E98D" w14:textId="58715EE5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134" w:type="dxa"/>
            <w:vAlign w:val="center"/>
          </w:tcPr>
          <w:p w14:paraId="6014E1E4" w14:textId="42FAB1AE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C2AC08C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</w:p>
        </w:tc>
      </w:tr>
      <w:tr w:rsidR="00D94EE7" w:rsidRPr="008B0BBA" w14:paraId="1C256E7A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D6A6C6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3CC8E8E6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и символика пьесы. Драма «Гроза» в русской критике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9B99C6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6E8B8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A9FA1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0F5ACB2C" w14:textId="38AD7636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134" w:type="dxa"/>
            <w:vAlign w:val="center"/>
          </w:tcPr>
          <w:p w14:paraId="2DCACA97" w14:textId="26AB603A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7CADA4C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94EE7" w:rsidRPr="008B0BBA" w14:paraId="26E23861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0C0221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EBA9496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пьесе А.Н.Островского «Гроза»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E32E36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0A0CA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530B0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156A7934" w14:textId="35BC76E3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134" w:type="dxa"/>
            <w:vAlign w:val="center"/>
          </w:tcPr>
          <w:p w14:paraId="20B99878" w14:textId="591159A9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B1B06D8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bfccec</w:t>
              </w:r>
            </w:hyperlink>
          </w:p>
        </w:tc>
      </w:tr>
      <w:tr w:rsidR="00D94EE7" w:rsidRPr="008B0BBA" w14:paraId="230AEBEF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99A5A6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474A4EC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очинение по пьесе А.Н.Островского «Гроза»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E7E6DA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FE8FF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A7A7E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98F149D" w14:textId="581DB5E8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134" w:type="dxa"/>
            <w:vAlign w:val="center"/>
          </w:tcPr>
          <w:p w14:paraId="4D6A175A" w14:textId="45E36176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A0EC0E4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D94EE7" w:rsidRPr="008B0BBA" w14:paraId="5C364CC4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09E219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1733D4B7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И.А.Гончарова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743F3B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A909B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A3970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596A9D5A" w14:textId="4A27A9D4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134" w:type="dxa"/>
            <w:vAlign w:val="center"/>
          </w:tcPr>
          <w:p w14:paraId="05FA6132" w14:textId="0F704DE6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16F7707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EE7" w:rsidRPr="008B0BBA" w14:paraId="482E615D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2BD38C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6E5F5B40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романа "Обломов". Особенности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3CABB2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3B8D6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6B62B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12120F5" w14:textId="2FCD1F7B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134" w:type="dxa"/>
            <w:vAlign w:val="center"/>
          </w:tcPr>
          <w:p w14:paraId="772773F2" w14:textId="3E6129D9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F98136F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0004569</w:t>
              </w:r>
            </w:hyperlink>
          </w:p>
        </w:tc>
      </w:tr>
      <w:tr w:rsidR="00D94EE7" w:rsidRPr="008B0BBA" w14:paraId="413922FA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5A1709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39327D7A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Обломов и Штольц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04768D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4F923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65523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14:paraId="24200333" w14:textId="5880E7B9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134" w:type="dxa"/>
            <w:vAlign w:val="center"/>
          </w:tcPr>
          <w:p w14:paraId="5BCCD3A4" w14:textId="0AC11A65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BE026B0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eface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94EE7" w:rsidRPr="008B0BBA" w14:paraId="6A616930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FFA005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34AAB96F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"Обломов" и их роль в развитии сюжета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989418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61C1C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12B47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305E9B" w14:textId="707DEE13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138" w:type="dxa"/>
            <w:vAlign w:val="center"/>
          </w:tcPr>
          <w:p w14:paraId="0585F2C0" w14:textId="024BB6EC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EBE6CD0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9145</w:t>
              </w:r>
            </w:hyperlink>
          </w:p>
        </w:tc>
      </w:tr>
      <w:tr w:rsidR="00D94EE7" w:rsidRPr="008B0BBA" w14:paraId="3902CEC5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0D3992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3466556E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Социально-философский смысл романа "Обломов". Русская критика о романе. Понятие «обломовщина»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E82A10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27E21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D9B6C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7235C7" w14:textId="1D33E811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138" w:type="dxa"/>
            <w:vAlign w:val="center"/>
          </w:tcPr>
          <w:p w14:paraId="7FD03321" w14:textId="1FA04BBD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1468254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/6631455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EE7" w:rsidRPr="008B0BBA" w14:paraId="52839E52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C337F4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4B46640E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И.А.Гончарова «Обломов»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7953D0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12D86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C5B26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B5F7E9" w14:textId="5EDE5D2E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138" w:type="dxa"/>
            <w:vAlign w:val="center"/>
          </w:tcPr>
          <w:p w14:paraId="5E91A91A" w14:textId="2150F36B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51144A8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3966</w:t>
              </w:r>
            </w:hyperlink>
          </w:p>
        </w:tc>
      </w:tr>
      <w:tr w:rsidR="00D94EE7" w:rsidRPr="008B0BBA" w14:paraId="356D121B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5D9FF6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08CE50A0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И.С.Тургенева. Творческая история создания романа «Отцы и дети»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F7BCB3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F102B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C2640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B83500" w14:textId="64F11F5C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138" w:type="dxa"/>
            <w:vAlign w:val="center"/>
          </w:tcPr>
          <w:p w14:paraId="5E843CEA" w14:textId="6F413682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221CAC8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D94EE7" w:rsidRPr="008B0BBA" w14:paraId="36EE78C1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5C592C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5D5ABC6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романа «Отцы и дети»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2BAD04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91D04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ADC87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19B983" w14:textId="4E250D86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138" w:type="dxa"/>
            <w:vAlign w:val="center"/>
          </w:tcPr>
          <w:p w14:paraId="69EADD3F" w14:textId="1D886DA1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236AF42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1304</w:t>
              </w:r>
            </w:hyperlink>
          </w:p>
        </w:tc>
      </w:tr>
      <w:tr w:rsidR="00D94EE7" w:rsidRPr="008B0BBA" w14:paraId="3FFBE7FF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9B4EAA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6225C5B1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Образ нигилиста в романе «Отцы и дети», конфликт поколений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1E13E8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E87BE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A6368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B1BF5F" w14:textId="30F31C9F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138" w:type="dxa"/>
            <w:vAlign w:val="center"/>
          </w:tcPr>
          <w:p w14:paraId="7C246F62" w14:textId="721C5D0D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CD2044E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EE7" w:rsidRPr="008B0BBA" w14:paraId="6F36E291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FFFC4D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07EE792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«Отцы и дети»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869E76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9E737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7F45C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E6FCD3" w14:textId="252081D7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138" w:type="dxa"/>
            <w:vAlign w:val="center"/>
          </w:tcPr>
          <w:p w14:paraId="43563CEC" w14:textId="7D4A585F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E6BF8DB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753714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4EE7" w:rsidRPr="008B0BBA" w14:paraId="6D3AF3FB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9EBBEE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0F9C58A1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«Вечные темы» в романе «Отцы и дети». Роль эпилога. Авторская позиция и способы ее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00D0AE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2AC41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71BFE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43D294" w14:textId="4A62560A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138" w:type="dxa"/>
            <w:vAlign w:val="center"/>
          </w:tcPr>
          <w:p w14:paraId="61E9CC11" w14:textId="48D0C372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1469E7C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94EE7" w:rsidRPr="008B0BBA" w14:paraId="19CF4939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AEC478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10B3F2CF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Полемика вокруг романа «Отцы и дети»: Д.И.Писарев, М.Антонович и др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76A00D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6FD0B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68588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8D8F51" w14:textId="04136E68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138" w:type="dxa"/>
            <w:vAlign w:val="center"/>
          </w:tcPr>
          <w:p w14:paraId="2EBD9A09" w14:textId="6A92D798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ACB06C3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baca</w:t>
              </w:r>
            </w:hyperlink>
          </w:p>
        </w:tc>
      </w:tr>
      <w:tr w:rsidR="00D94EE7" w:rsidRPr="008B0BBA" w14:paraId="6FD196CE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38D624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F7BF306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речи.Подготовка к домашнему сочинению по роману И.С.Тургенева «Отцы и дети»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27261D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E06D1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8696C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0DD44F" w14:textId="5A17FF76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138" w:type="dxa"/>
            <w:vAlign w:val="center"/>
          </w:tcPr>
          <w:p w14:paraId="27414AD9" w14:textId="3FBE52D9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EE12EEB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94EE7" w:rsidRPr="008B0BBA" w14:paraId="1FAA6ABA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9347D5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6B379EE7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Ф.И.Тютчева. Поэт-философ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D7ECAB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F3390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9F42D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CAF6D0" w14:textId="5841D571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138" w:type="dxa"/>
            <w:vAlign w:val="center"/>
          </w:tcPr>
          <w:p w14:paraId="56694C85" w14:textId="17C62C51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0A972EB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EE7" w:rsidRPr="008B0BBA" w14:paraId="7CB529A4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CD34BD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466D2854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Тема родной природы в лирике Ф.И.Тютчева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B0E70B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C8A9A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E2E95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370863" w14:textId="5739352C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138" w:type="dxa"/>
            <w:vAlign w:val="center"/>
          </w:tcPr>
          <w:p w14:paraId="0CCDCEB1" w14:textId="06E9AC22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E7F177E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</w:t>
              </w:r>
            </w:hyperlink>
          </w:p>
        </w:tc>
      </w:tr>
      <w:tr w:rsidR="00D94EE7" w:rsidRPr="008B0BBA" w14:paraId="32C375F6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0B75DC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4BB5475F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Любовная лирика Ф.И.Тютчева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7FE82C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A9F99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99296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F0E607" w14:textId="64573234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138" w:type="dxa"/>
            <w:vAlign w:val="center"/>
          </w:tcPr>
          <w:p w14:paraId="760974CF" w14:textId="2DC40D6E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3D30DC0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94EE7" w:rsidRPr="008B0BBA" w14:paraId="1163C424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9137D6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117BB92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Ф.И.Тютчева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83BE09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E2B9F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C501F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AC64C4" w14:textId="1DCCB56F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138" w:type="dxa"/>
            <w:vAlign w:val="center"/>
          </w:tcPr>
          <w:p w14:paraId="2B1A9B8A" w14:textId="13E34F40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6CDD4A6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EE7" w:rsidRPr="008B0BBA" w14:paraId="391C4164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6858C5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D22402E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Н.А.Некрасова. О народных истоках мироощущения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04EA8C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6BB6C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111C5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451FEC" w14:textId="08E63FAB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138" w:type="dxa"/>
            <w:vAlign w:val="center"/>
          </w:tcPr>
          <w:p w14:paraId="24C3B638" w14:textId="3C1BFDC2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3323B5E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D94EE7" w:rsidRPr="008B0BBA" w14:paraId="7488D6D0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0574AC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48599EB6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поэзия и лирика чувств Н.А.Некрасова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2A76BF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A53EE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2A36F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7688FB" w14:textId="4FA86C5F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138" w:type="dxa"/>
            <w:vAlign w:val="center"/>
          </w:tcPr>
          <w:p w14:paraId="4C14A839" w14:textId="3509001F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F8676D0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D94EE7" w:rsidRPr="008B0BBA" w14:paraId="39026DF1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A5CDD1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33D5A644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Н.А.Некрасова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58424A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F3E494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4D77D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9FD9E0" w14:textId="7ECC8893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138" w:type="dxa"/>
            <w:vAlign w:val="center"/>
          </w:tcPr>
          <w:p w14:paraId="461B8218" w14:textId="3D0EFDD8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85AA897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4EE7" w:rsidRPr="008B0BBA" w14:paraId="08428060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407C29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1DE800EC" w14:textId="77777777" w:rsidR="00130789" w:rsidRDefault="00130789">
            <w:pPr>
              <w:spacing w:after="0"/>
              <w:ind w:left="135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поэмы 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Н.А.Некрасова «Кому на Руси жить хорошо».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сюжета и композиции. Фольклорная основа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7810E9" w14:textId="77777777" w:rsidR="00130789" w:rsidRDefault="0013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D96CE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F46B6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05E405" w14:textId="768D19EF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138" w:type="dxa"/>
            <w:vAlign w:val="center"/>
          </w:tcPr>
          <w:p w14:paraId="584880D8" w14:textId="1D44AC6B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083B84E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D94EE7" w:rsidRPr="008B0BBA" w14:paraId="3F07BB51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43960C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0DE04CE3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F2641F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7FA4A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9BAA1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D2C69D" w14:textId="6E79B542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138" w:type="dxa"/>
            <w:vAlign w:val="center"/>
          </w:tcPr>
          <w:p w14:paraId="208992D9" w14:textId="0AE98DB9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8D358EF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94EE7" w:rsidRPr="008B0BBA" w14:paraId="7594D4D2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A9DAE2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D3EDC61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счастья и смысла жизни в поэме «Кому на Руси жить хорошо»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994BA1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749E3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A609C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C1DA1A" w14:textId="04364CB9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138" w:type="dxa"/>
            <w:vAlign w:val="center"/>
          </w:tcPr>
          <w:p w14:paraId="2FB8FDAA" w14:textId="0B481BBB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6E8370D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</w:hyperlink>
          </w:p>
        </w:tc>
      </w:tr>
      <w:tr w:rsidR="00D94EE7" w:rsidRPr="008B0BBA" w14:paraId="1A9F1719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B57A17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219C3A8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 А.Фета. Теория «чистого искусства»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73F52C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17D9D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CC7B4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9B8375" w14:textId="4DA098FC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138" w:type="dxa"/>
            <w:vAlign w:val="center"/>
          </w:tcPr>
          <w:p w14:paraId="73D60BCB" w14:textId="02600CD1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58F6EEB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</w:hyperlink>
          </w:p>
        </w:tc>
      </w:tr>
      <w:tr w:rsidR="00D94EE7" w:rsidRPr="008B0BBA" w14:paraId="5DE7D785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45D8F2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66A0A4F6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природа в лирике А.А.Фета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E56488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E9636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58988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13DE38" w14:textId="4F0085F8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138" w:type="dxa"/>
            <w:vAlign w:val="center"/>
          </w:tcPr>
          <w:p w14:paraId="77DA002B" w14:textId="0DAA9F32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14562B1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017055</w:t>
              </w:r>
            </w:hyperlink>
          </w:p>
        </w:tc>
      </w:tr>
      <w:tr w:rsidR="00D94EE7" w:rsidRPr="008B0BBA" w14:paraId="2241961A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440480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66D791E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А.А.Фета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CC4CD6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C9EE2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82895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3A594B" w14:textId="0B124577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138" w:type="dxa"/>
            <w:vAlign w:val="center"/>
          </w:tcPr>
          <w:p w14:paraId="4E19A5DC" w14:textId="4BB2412B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8FCB892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EE7" w:rsidRPr="008B0BBA" w14:paraId="224FFF21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282DD9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573C5D6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А.А.Фета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795AB6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9EC41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96848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9C52F8" w14:textId="11DD72D6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138" w:type="dxa"/>
            <w:vAlign w:val="center"/>
          </w:tcPr>
          <w:p w14:paraId="12F276F0" w14:textId="3DDDC166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AC9946C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4EE7" w:rsidRPr="008B0BBA" w14:paraId="6194115B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FB4D42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0CFC6A0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ответы на проблемный вопрос, сочинение, тесты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03C676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16AA6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5043F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4150E0" w14:textId="23868542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138" w:type="dxa"/>
            <w:vAlign w:val="center"/>
          </w:tcPr>
          <w:p w14:paraId="0440C999" w14:textId="0CC7452C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4829B7E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D94EE7" w:rsidRPr="008B0BBA" w14:paraId="069C4194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6AAF12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FCB054D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письменные ответы, сочинение, тесты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974AEB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1DB3D" w14:textId="77777777" w:rsidR="00130789" w:rsidRDefault="0013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459AC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5AD044" w14:textId="68679278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138" w:type="dxa"/>
            <w:vAlign w:val="center"/>
          </w:tcPr>
          <w:p w14:paraId="3D510343" w14:textId="0FEA6B77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7F6EAD8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211621</w:t>
              </w:r>
            </w:hyperlink>
          </w:p>
        </w:tc>
      </w:tr>
      <w:tr w:rsidR="00D94EE7" w:rsidRPr="008B0BBA" w14:paraId="79282A7E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8C8DD4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3229C74C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М.Е.Салтыкова-Щедрина. Мастер сатиры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CF7AD1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74CFD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14E11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09B077" w14:textId="46FC77BB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138" w:type="dxa"/>
            <w:vAlign w:val="center"/>
          </w:tcPr>
          <w:p w14:paraId="225CB8F2" w14:textId="26917C32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A2FDC6D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D94EE7" w:rsidRPr="008B0BBA" w14:paraId="1EF54D59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F32F5E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06CEBE9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«История одного города» как сатирическое произведение. Глава «О корени происхождения глуповцев»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A31D69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C4831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A7429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253418" w14:textId="73578816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138" w:type="dxa"/>
            <w:vAlign w:val="center"/>
          </w:tcPr>
          <w:p w14:paraId="42274C8B" w14:textId="688550CF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8B04FE0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94EE7" w:rsidRPr="008B0BBA" w14:paraId="3E168B97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A5044E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CA30E49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Собирательные образы градоначальников и «глуповцев</w:t>
            </w:r>
            <w:proofErr w:type="gramStart"/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».«</w:t>
            </w:r>
            <w:proofErr w:type="gramEnd"/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Опись градоначальникам», «Органчик», «Подтверждение покаяния» и др.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67DA38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B45B2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DB612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B05308" w14:textId="1C3C8589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138" w:type="dxa"/>
            <w:vAlign w:val="center"/>
          </w:tcPr>
          <w:p w14:paraId="4ADECCC5" w14:textId="1475DD94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06281B3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EE7" w:rsidRPr="008B0BBA" w14:paraId="63894EA3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F5F85A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44535AA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презентации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289199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69F6D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F1ABF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83F3F3" w14:textId="4A8B75E2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138" w:type="dxa"/>
            <w:vAlign w:val="center"/>
          </w:tcPr>
          <w:p w14:paraId="61B1FEDB" w14:textId="38BA5361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48AFFF0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4547</w:t>
              </w:r>
            </w:hyperlink>
          </w:p>
        </w:tc>
      </w:tr>
      <w:tr w:rsidR="00D94EE7" w:rsidRPr="008B0BBA" w14:paraId="22070179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9AA2C0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386269EE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86A28F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70C48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F192B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5CBB73" w14:textId="7DB0B75F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138" w:type="dxa"/>
            <w:vAlign w:val="center"/>
          </w:tcPr>
          <w:p w14:paraId="04B57FEF" w14:textId="5EC024FB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1F9AA4C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</w:hyperlink>
          </w:p>
        </w:tc>
      </w:tr>
      <w:tr w:rsidR="00D94EE7" w:rsidRPr="008B0BBA" w14:paraId="7CA6D670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D04CF6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F253037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Ф.М. Достоевского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B78653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8EE8D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46D3D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A4A6F4" w14:textId="1C644790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138" w:type="dxa"/>
            <w:vAlign w:val="center"/>
          </w:tcPr>
          <w:p w14:paraId="426FAB15" w14:textId="7621EC4F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1030A16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59225</w:t>
              </w:r>
            </w:hyperlink>
          </w:p>
        </w:tc>
      </w:tr>
      <w:tr w:rsidR="00D94EE7" w:rsidRPr="008B0BBA" w14:paraId="596EF41C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7D8ED6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16DD5CDF" w14:textId="77777777" w:rsidR="00130789" w:rsidRDefault="00130789">
            <w:pPr>
              <w:spacing w:after="0"/>
              <w:ind w:left="135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«Преступление и наказание».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и композиционные особенности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40822C" w14:textId="77777777" w:rsidR="00130789" w:rsidRDefault="0013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E9D70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AA827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A00388" w14:textId="5F8BC476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138" w:type="dxa"/>
            <w:vAlign w:val="center"/>
          </w:tcPr>
          <w:p w14:paraId="2F91D189" w14:textId="313BCA88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82047CB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/32909836</w:t>
              </w:r>
            </w:hyperlink>
          </w:p>
        </w:tc>
      </w:tr>
      <w:tr w:rsidR="00D94EE7" w:rsidRPr="008B0BBA" w14:paraId="2723A796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97CD50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AAC2232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сюжетные линии романа "Преступление и наказание". Преступление Раскольникова. Идея о праве сильной личности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A8B17B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D82F0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5276D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B82117" w14:textId="429A095C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138" w:type="dxa"/>
            <w:vAlign w:val="center"/>
          </w:tcPr>
          <w:p w14:paraId="18464C34" w14:textId="22741799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BE624EE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D94EE7" w:rsidRPr="008B0BBA" w14:paraId="43BD838E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E0F944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AC75C06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224678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63FD7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BD133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8521AB" w14:textId="4ACE0B46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138" w:type="dxa"/>
            <w:vAlign w:val="center"/>
          </w:tcPr>
          <w:p w14:paraId="7A959745" w14:textId="35D35AA8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7D93B1C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EE7" w:rsidRPr="008B0BBA" w14:paraId="6268FE43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6CA504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B0380C3" w14:textId="77777777" w:rsidR="00130789" w:rsidRDefault="00130789">
            <w:pPr>
              <w:spacing w:after="0"/>
              <w:ind w:left="135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Униженные и оскорбленные в романе «Преступление и наказание».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Петербурга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6FB1C6" w14:textId="77777777" w:rsidR="00130789" w:rsidRDefault="0013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3D936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0D61D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43A3F8" w14:textId="2B2ACA9C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138" w:type="dxa"/>
            <w:vAlign w:val="center"/>
          </w:tcPr>
          <w:p w14:paraId="59130D25" w14:textId="07C2D81C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AEC32E3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/14396328</w:t>
              </w:r>
            </w:hyperlink>
          </w:p>
        </w:tc>
      </w:tr>
      <w:tr w:rsidR="00D94EE7" w:rsidRPr="008B0BBA" w14:paraId="4DFEC77A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EF3B56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4C43AC5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Образ Сонечки Мармеладовой и проблема нравственного идеала в романе "Преступление и наказание"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0F5A08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D9CCE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551A5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1A7EC9" w14:textId="51B21B12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138" w:type="dxa"/>
            <w:vAlign w:val="center"/>
          </w:tcPr>
          <w:p w14:paraId="2DC9F35F" w14:textId="34DD1305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78A417A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</w:hyperlink>
          </w:p>
        </w:tc>
      </w:tr>
      <w:tr w:rsidR="00D94EE7" w:rsidRPr="008B0BBA" w14:paraId="575AA2A8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376B36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6318D2ED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мотивы и образы в «Преступлении и наказании»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60C5E8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54020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A0C93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FC4E6B" w14:textId="48110511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138" w:type="dxa"/>
            <w:vAlign w:val="center"/>
          </w:tcPr>
          <w:p w14:paraId="1F515479" w14:textId="65E2BDD6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E225D1C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4EE7" w:rsidRPr="008B0BBA" w14:paraId="7AD29732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1EFCAB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ED00CB3" w14:textId="77777777" w:rsidR="00130789" w:rsidRDefault="00130789">
            <w:pPr>
              <w:spacing w:after="0"/>
              <w:ind w:left="135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романа «Преступление и наказание». </w:t>
            </w:r>
            <w:r>
              <w:rPr>
                <w:rFonts w:ascii="Times New Roman" w:hAnsi="Times New Roman"/>
                <w:color w:val="000000"/>
                <w:sz w:val="24"/>
              </w:rPr>
              <w:t>Роль финала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843467" w14:textId="77777777" w:rsidR="00130789" w:rsidRDefault="0013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B1330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BBBA7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311275" w14:textId="748C43A0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138" w:type="dxa"/>
            <w:vAlign w:val="center"/>
          </w:tcPr>
          <w:p w14:paraId="78DADDBE" w14:textId="53426473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F79B2F0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EE7" w:rsidRPr="008B0BBA" w14:paraId="39A33FCC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FF5CA9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0E92B735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 писателя. Психологизм в романе «Преступление и наказание»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8B30D1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C7D1E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8D4C5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D18AA8" w14:textId="0E0B105D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138" w:type="dxa"/>
            <w:vAlign w:val="center"/>
          </w:tcPr>
          <w:p w14:paraId="45C7607C" w14:textId="407E8F49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CCD4380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94EE7" w:rsidRPr="008B0BBA" w14:paraId="23B43955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D334B9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F9A7F37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Историко-культурное значение романа Ф.М.Достоевского «Преступление и наказание»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0F2AEF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EF761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514F1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9434A7" w14:textId="6BC5923D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138" w:type="dxa"/>
            <w:vAlign w:val="center"/>
          </w:tcPr>
          <w:p w14:paraId="7D5106B6" w14:textId="7B1F16EE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87B77EB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59256</w:t>
              </w:r>
            </w:hyperlink>
          </w:p>
        </w:tc>
      </w:tr>
      <w:tr w:rsidR="00D94EE7" w:rsidRPr="008B0BBA" w14:paraId="01A2C76E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0825E1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7A204D3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9FF58E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C3FCB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84EA7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29E54D" w14:textId="1581B2F9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138" w:type="dxa"/>
            <w:vAlign w:val="center"/>
          </w:tcPr>
          <w:p w14:paraId="1DFE128B" w14:textId="74683713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71A28FA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D94EE7" w:rsidRPr="008B0BBA" w14:paraId="07AC3449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C97ACF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38794BB7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Л.Н.Толстого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5A7BBB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97D04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DD242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2C5684" w14:textId="41A4EA79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138" w:type="dxa"/>
            <w:vAlign w:val="center"/>
          </w:tcPr>
          <w:p w14:paraId="4487CC3F" w14:textId="759C7664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8B3756A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EE7" w:rsidRPr="008B0BBA" w14:paraId="2C28D3F0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5E80A6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687A5FFB" w14:textId="77777777" w:rsidR="00130789" w:rsidRDefault="00130789">
            <w:pPr>
              <w:spacing w:after="0"/>
              <w:ind w:left="135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«Война и 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C10DCE" w14:textId="77777777" w:rsidR="00130789" w:rsidRDefault="0013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B67B6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67CB9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9AE893" w14:textId="6A295EA0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138" w:type="dxa"/>
            <w:vAlign w:val="center"/>
          </w:tcPr>
          <w:p w14:paraId="7BEB833F" w14:textId="7E368B77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516F104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4EE7" w:rsidRPr="008B0BBA" w14:paraId="2452D348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575B7B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35D477C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названия. Историческая основа произведения «Война и мир»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8C5D07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9AE7C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795D4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458FCE" w14:textId="79D011A0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138" w:type="dxa"/>
            <w:vAlign w:val="center"/>
          </w:tcPr>
          <w:p w14:paraId="170BA422" w14:textId="703D3973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4A47615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/95955423</w:t>
              </w:r>
            </w:hyperlink>
          </w:p>
        </w:tc>
      </w:tr>
      <w:tr w:rsidR="00D94EE7" w:rsidRPr="008B0BBA" w14:paraId="46633863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8027DB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0785C6F7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«Война и мир». Нравственные устои и жизнь дворянства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2EB35E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3FB7C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391D2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EDE8E4" w14:textId="014D2805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138" w:type="dxa"/>
            <w:vAlign w:val="center"/>
          </w:tcPr>
          <w:p w14:paraId="582E13F5" w14:textId="03EF687C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AC082B4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94EE7" w:rsidRPr="008B0BBA" w14:paraId="20179701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7717B0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ED4A017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«Мысль семейная» в романе "Война и мир": Ростовы и Болконские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0E7470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5BD9D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7EA1B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D5E8E6" w14:textId="02AEC2F1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138" w:type="dxa"/>
            <w:vAlign w:val="center"/>
          </w:tcPr>
          <w:p w14:paraId="20FCDEE2" w14:textId="0226452C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FFF4C1C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94EE7" w:rsidRPr="008B0BBA" w14:paraId="3E593234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08CA1E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03EC90D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Нравственно-философские взгляды Л.Н.Толстого, воплощенные в женских образах романа "Война и мир"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B3BDA2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EB563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16005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71ADC9" w14:textId="09606929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</w:t>
            </w:r>
            <w:r w:rsidR="009260F2">
              <w:rPr>
                <w:lang w:val="ru-RU"/>
              </w:rPr>
              <w:t>2</w:t>
            </w:r>
          </w:p>
        </w:tc>
        <w:tc>
          <w:tcPr>
            <w:tcW w:w="1138" w:type="dxa"/>
            <w:vAlign w:val="center"/>
          </w:tcPr>
          <w:p w14:paraId="10CD7D7B" w14:textId="51353CD9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6538D1C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EE7" w:rsidRPr="008B0BBA" w14:paraId="7F2BE9DE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E7D638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1F1220AD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Андрей Болконский: поиски смысла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7C49EB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C7145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2470C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2C308E" w14:textId="45214E91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138" w:type="dxa"/>
            <w:vAlign w:val="center"/>
          </w:tcPr>
          <w:p w14:paraId="626C6F2C" w14:textId="3BC41DB7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4F1E6B0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5948</w:t>
              </w:r>
            </w:hyperlink>
          </w:p>
        </w:tc>
      </w:tr>
      <w:tr w:rsidR="00D94EE7" w:rsidRPr="008B0BBA" w14:paraId="51E48754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B7D445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157472F" w14:textId="77777777" w:rsidR="00130789" w:rsidRDefault="00130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Духовные искания Пьера Безухова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52DA66" w14:textId="77777777" w:rsidR="00130789" w:rsidRDefault="0013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14C80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0B559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5C1822" w14:textId="11F49B6B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138" w:type="dxa"/>
            <w:vAlign w:val="center"/>
          </w:tcPr>
          <w:p w14:paraId="3DA9F1EC" w14:textId="1BB1EC92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BB2B55D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D94EE7" w:rsidRPr="008B0BBA" w14:paraId="01F5279A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28737D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5E3514F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1812 года в романе "Война и мир"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B327CE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AD716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A4B3E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B58507" w14:textId="73B304D2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138" w:type="dxa"/>
            <w:vAlign w:val="center"/>
          </w:tcPr>
          <w:p w14:paraId="39558B3A" w14:textId="098673D1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1CAF3BC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D94EE7" w:rsidRPr="008B0BBA" w14:paraId="55655300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FCEA2E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65B0B922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Бородинское сражение как идейно-композициионный центр романа "Война и мир"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BB36B3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E59B3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41EB7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D3000A" w14:textId="134052E7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138" w:type="dxa"/>
            <w:vAlign w:val="center"/>
          </w:tcPr>
          <w:p w14:paraId="378B2188" w14:textId="27D7DC1F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F922A15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EE7" w:rsidRPr="008B0BBA" w14:paraId="6CA7EA81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2E0C14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0923661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Образы Кутузова и Наполеона в романе "Война и мир"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3CFC49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73637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7B092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C21EBE" w14:textId="75CA0A99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138" w:type="dxa"/>
            <w:vAlign w:val="center"/>
          </w:tcPr>
          <w:p w14:paraId="349DD404" w14:textId="57494B61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5DB646A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4EE7" w:rsidRPr="008B0BBA" w14:paraId="2E63DFE4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DC5951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05B350C" w14:textId="77777777" w:rsidR="00130789" w:rsidRDefault="00130789">
            <w:pPr>
              <w:spacing w:after="0"/>
              <w:ind w:left="135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«Мысль народная» в романе "Война и мир".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Платона Каратаева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0EBED0" w14:textId="77777777" w:rsidR="00130789" w:rsidRDefault="0013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B1268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E0409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9A50E1" w14:textId="7CE8B4B2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138" w:type="dxa"/>
            <w:vAlign w:val="center"/>
          </w:tcPr>
          <w:p w14:paraId="19ADA876" w14:textId="4FAF1678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6246C84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EE7" w:rsidRPr="008B0BBA" w14:paraId="3C04FBA3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9102CC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E252532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Философия истории в романе "Война и мир": роль личности и стихийное начало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10EE3D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09CC3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AAF64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7B5101" w14:textId="3020280E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138" w:type="dxa"/>
            <w:vAlign w:val="center"/>
          </w:tcPr>
          <w:p w14:paraId="4C878544" w14:textId="2CED033F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61057CD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10754</w:t>
              </w:r>
            </w:hyperlink>
          </w:p>
        </w:tc>
      </w:tr>
      <w:tr w:rsidR="00D94EE7" w:rsidRPr="008B0BBA" w14:paraId="63C09FC6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365D7B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0EACF32E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прозы Толстого: «диалектика души»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F9E7BB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BB75D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66119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3C0472" w14:textId="38EE5AAF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138" w:type="dxa"/>
            <w:vAlign w:val="center"/>
          </w:tcPr>
          <w:p w14:paraId="44F7CEA7" w14:textId="31FA9B8C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1BFBCF3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94EE7" w:rsidRPr="008B0BBA" w14:paraId="5B71B038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BE658A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64A4D93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творчества Л.Н.Толстого в отечественной и мировой культуре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8EF6B7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B9D20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7BBE1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E07B97" w14:textId="10CE9E5E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138" w:type="dxa"/>
            <w:vAlign w:val="center"/>
          </w:tcPr>
          <w:p w14:paraId="171F65C1" w14:textId="29EAF361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A8F6DBD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EE7" w:rsidRPr="008B0BBA" w14:paraId="11AFEB37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8235E7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55AA56D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Л.Н.Толстого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891D84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E1F68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79312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EA12C7" w14:textId="6A2C68EC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138" w:type="dxa"/>
            <w:vAlign w:val="center"/>
          </w:tcPr>
          <w:p w14:paraId="1AE225E2" w14:textId="224057F1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0D40AD1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805</w:t>
              </w:r>
            </w:hyperlink>
          </w:p>
        </w:tc>
      </w:tr>
      <w:tr w:rsidR="00D94EE7" w:rsidRPr="008B0BBA" w14:paraId="7D3FBD20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DF570D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71B5ECC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Н.С.Лескова. Художественный мир произведений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10801D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FC7BA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E19B1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7F06C0" w14:textId="6BD2FC07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138" w:type="dxa"/>
            <w:vAlign w:val="center"/>
          </w:tcPr>
          <w:p w14:paraId="46DC5D2A" w14:textId="70056357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EEEE123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4EE7" w:rsidRPr="008B0BBA" w14:paraId="06B2EF61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47646C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AE43702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этапов духовного пути личности в произведениях Н.С.Лескова. Особенности лесковской повествовательной манеры сказа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1F3546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B877C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97DB5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C08C5B" w14:textId="426AB9AC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138" w:type="dxa"/>
            <w:vAlign w:val="center"/>
          </w:tcPr>
          <w:p w14:paraId="7F78648A" w14:textId="01A8B7FB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8B5EF87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EE7" w:rsidRPr="008B0BBA" w14:paraId="18110D58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960DD8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C9DD463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А.П.Чехова. Новаторство прозы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E9A74B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3AD1B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4BBE0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3A366A" w14:textId="5AF6F125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138" w:type="dxa"/>
            <w:vAlign w:val="center"/>
          </w:tcPr>
          <w:p w14:paraId="54385CC3" w14:textId="2B77DF31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14B7D42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32083</w:t>
              </w:r>
            </w:hyperlink>
          </w:p>
        </w:tc>
      </w:tr>
      <w:tr w:rsidR="00D94EE7" w:rsidRPr="008B0BBA" w14:paraId="7BDC529A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399D91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A5EB125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своеобразие рассказа «Ионыч»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BEC0BE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50CDE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B844F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E091F7" w14:textId="0A12DAE5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138" w:type="dxa"/>
            <w:vAlign w:val="center"/>
          </w:tcPr>
          <w:p w14:paraId="340F6E24" w14:textId="224A346B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F0131B2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EE7" w:rsidRPr="008B0BBA" w14:paraId="32BABB29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59CF16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666A639E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философско-психологической проблематики в рассказах А.П. Чехова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7CA26E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01D5E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37CF5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D63ABD" w14:textId="417FC24F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138" w:type="dxa"/>
            <w:vAlign w:val="center"/>
          </w:tcPr>
          <w:p w14:paraId="3E7DACBA" w14:textId="202B74C8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65840CC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</w:t>
              </w:r>
            </w:hyperlink>
          </w:p>
        </w:tc>
      </w:tr>
      <w:tr w:rsidR="00D94EE7" w:rsidRPr="008B0BBA" w14:paraId="796E3A4A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AAE0D9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680AD36" w14:textId="77777777" w:rsidR="00130789" w:rsidRDefault="00130789">
            <w:pPr>
              <w:spacing w:after="0"/>
              <w:ind w:left="135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создания, жанровые особенности комедии «Вишневый сад».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81DC4A" w14:textId="77777777" w:rsidR="00130789" w:rsidRDefault="0013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CDD79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93595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1D8CA3" w14:textId="42D352C9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138" w:type="dxa"/>
            <w:vAlign w:val="center"/>
          </w:tcPr>
          <w:p w14:paraId="5D899208" w14:textId="3CE53DB5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1B43552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D94EE7" w:rsidRPr="008B0BBA" w14:paraId="41342953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BF2F3C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0583CF11" w14:textId="77777777" w:rsidR="00130789" w:rsidRDefault="00130789">
            <w:pPr>
              <w:spacing w:after="0"/>
              <w:ind w:left="135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комедии "Вишневый сад". Особенности кофликта и системы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Разрушение «дворянского гнезда»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AB707B" w14:textId="77777777" w:rsidR="00130789" w:rsidRDefault="0013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6E617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5DE2A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92F4CF" w14:textId="15068F12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138" w:type="dxa"/>
            <w:vAlign w:val="center"/>
          </w:tcPr>
          <w:p w14:paraId="1B18DAFC" w14:textId="39083F2A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395B457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94EE7" w:rsidRPr="008B0BBA" w14:paraId="6451C024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222614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E1B8755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Раневская и Гаев как герои уходящего в прошлое усадебного быта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23BF52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F4E95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680E5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5A7017" w14:textId="122B0D1E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138" w:type="dxa"/>
            <w:vAlign w:val="center"/>
          </w:tcPr>
          <w:p w14:paraId="102BC389" w14:textId="61915BD1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9F9196F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94EE7" w:rsidRPr="008B0BBA" w14:paraId="2712ACED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4518FE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08DCA20B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и будущее в комедии "Вишневый сад": образы Лопахина, Пети и Ани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412457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BD4C1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DBDF6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126486" w14:textId="327474DD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138" w:type="dxa"/>
            <w:vAlign w:val="center"/>
          </w:tcPr>
          <w:p w14:paraId="252D7C02" w14:textId="20574F13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CFB12F2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D94EE7" w:rsidRPr="008B0BBA" w14:paraId="0714E43A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80BFDD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04D4ADD" w14:textId="77777777" w:rsidR="00130789" w:rsidRDefault="00130789">
            <w:pPr>
              <w:spacing w:after="0"/>
              <w:ind w:left="135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мастерство, новаторство Чехова-драматурга.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творческого наследия Чехова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3DE85C" w14:textId="77777777" w:rsidR="00130789" w:rsidRDefault="0013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7F6CD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3E718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A5298C" w14:textId="4F5EC3E1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138" w:type="dxa"/>
            <w:vAlign w:val="center"/>
          </w:tcPr>
          <w:p w14:paraId="33156EA4" w14:textId="2CDED790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8426B22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8207</w:t>
              </w:r>
            </w:hyperlink>
          </w:p>
        </w:tc>
      </w:tr>
      <w:tr w:rsidR="00D94EE7" w:rsidRPr="008B0BBA" w14:paraId="47D8ACE4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8435A0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360A0993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творчеству А.П.Чехова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1E2D0F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37E6E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5FD9B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69C29E" w14:textId="7A328458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138" w:type="dxa"/>
            <w:vAlign w:val="center"/>
          </w:tcPr>
          <w:p w14:paraId="1FDEED44" w14:textId="5B4ADEA1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64107E5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94EE7" w:rsidRPr="008B0BBA" w14:paraId="1B6E7C1F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6D725B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7C8EA7F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«Любимые страницы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D8D104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78036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E77D3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8ADE25" w14:textId="337CD45A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138" w:type="dxa"/>
            <w:vAlign w:val="center"/>
          </w:tcPr>
          <w:p w14:paraId="0E27BC30" w14:textId="5BE3F34F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56B2B72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8739</w:t>
              </w:r>
            </w:hyperlink>
          </w:p>
        </w:tc>
      </w:tr>
      <w:tr w:rsidR="00D94EE7" w:rsidRPr="008B0BBA" w14:paraId="115FBB8B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9C8494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797215F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ответы на проблемный вопрос, сочинение, тесты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E7F9DF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9E157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68DDD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5D586D" w14:textId="29E3E166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138" w:type="dxa"/>
            <w:vAlign w:val="center"/>
          </w:tcPr>
          <w:p w14:paraId="0AAD272A" w14:textId="66CA04CA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FC41B80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EE7" w:rsidRPr="008B0BBA" w14:paraId="54130B71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AA8642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48ED65BF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письменные ответы, сочинение, тесты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652D12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EFFD5" w14:textId="77777777" w:rsidR="00130789" w:rsidRDefault="0013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93E42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965DF6" w14:textId="1799C804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138" w:type="dxa"/>
            <w:vAlign w:val="center"/>
          </w:tcPr>
          <w:p w14:paraId="12464672" w14:textId="3E2822A8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D092D13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94EE7" w:rsidRPr="008B0BBA" w14:paraId="4C348CAC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AACA36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81C637E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21A593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9D935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EBA2B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5460E1" w14:textId="323DA959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138" w:type="dxa"/>
            <w:vAlign w:val="center"/>
          </w:tcPr>
          <w:p w14:paraId="73E8DD75" w14:textId="7A41A6DD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784C98A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94EE7" w:rsidRPr="008B0BBA" w14:paraId="7A26EDD4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057EA6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48D869D1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Поэзия народов России. Страницы жизни поэта (по выбору, например, Г.Тукая, К.Хетагурова и др.) и особенности его лирики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6043A7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03782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E47E5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361FB2" w14:textId="38B82644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138" w:type="dxa"/>
            <w:vAlign w:val="center"/>
          </w:tcPr>
          <w:p w14:paraId="0C891BF3" w14:textId="60D39A8E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301E125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4EE7" w:rsidRPr="008B0BBA" w14:paraId="62DB3900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7ED05C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160C2B06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лирического произведения из поэзии народов России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DB313C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CC381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51DAE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0DA590" w14:textId="658BB826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138" w:type="dxa"/>
            <w:vAlign w:val="center"/>
          </w:tcPr>
          <w:p w14:paraId="01B072AF" w14:textId="3834300C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92C4836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EE7" w:rsidRPr="008B0BBA" w14:paraId="108FC74A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26AFBC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A308701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Жизнь и творчество писателя (Ч.Диккенс, Г.Флобера и др.). История создания, сюжет и композиция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B804B0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886D1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8C037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3AF25F" w14:textId="76F2567D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138" w:type="dxa"/>
            <w:vAlign w:val="center"/>
          </w:tcPr>
          <w:p w14:paraId="0972D1FB" w14:textId="1BCFFA15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4EE2F0D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32996</w:t>
              </w:r>
            </w:hyperlink>
          </w:p>
        </w:tc>
      </w:tr>
      <w:tr w:rsidR="00D94EE7" w:rsidRPr="008B0BBA" w14:paraId="590B4A65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DD12E2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1A2A605D" w14:textId="77777777" w:rsidR="00130789" w:rsidRDefault="00130789">
            <w:pPr>
              <w:spacing w:after="0"/>
              <w:ind w:left="135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Ч.Диккенс. Роман "Большие надежды".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проблематика. 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BF97CA" w14:textId="77777777" w:rsidR="00130789" w:rsidRDefault="00130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F0F93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56986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6D0DB2" w14:textId="0AC35D7F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138" w:type="dxa"/>
            <w:vAlign w:val="center"/>
          </w:tcPr>
          <w:p w14:paraId="525DFB77" w14:textId="7A721481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A84F080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6375</w:t>
              </w:r>
            </w:hyperlink>
          </w:p>
        </w:tc>
      </w:tr>
      <w:tr w:rsidR="00D94EE7" w:rsidRPr="008B0BBA" w14:paraId="629C5A74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31F41D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146EB3D6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Г. Флобер "Мадам Бовари". Художественное мастерство 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писателя//Всероссийская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F5CE2A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30EA7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5FE01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65B79F" w14:textId="58960EA4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138" w:type="dxa"/>
            <w:vAlign w:val="center"/>
          </w:tcPr>
          <w:p w14:paraId="736E1E0A" w14:textId="3DCE79CE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2834FE1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1436238</w:t>
              </w:r>
            </w:hyperlink>
          </w:p>
        </w:tc>
      </w:tr>
      <w:tr w:rsidR="00D94EE7" w:rsidRPr="008B0BBA" w14:paraId="5998E278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470DAD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7E47126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вопрос/Всероссийская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D5ADB4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57F46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072B4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CF1213" w14:textId="2403107C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138" w:type="dxa"/>
            <w:vAlign w:val="center"/>
          </w:tcPr>
          <w:p w14:paraId="395D27CD" w14:textId="7B0309ED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5CCB718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4EE7" w:rsidRPr="008B0BBA" w14:paraId="21AAF948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34EBC3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5E456D55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поэта (А. Рембо, Ш. Бодлера и </w:t>
            </w:r>
            <w:proofErr w:type="gramStart"/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, особенности его лирики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803963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646D5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8383E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92896C" w14:textId="33E6FA88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138" w:type="dxa"/>
            <w:vAlign w:val="center"/>
          </w:tcPr>
          <w:p w14:paraId="64125459" w14:textId="1BAEAA6D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E3AD285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ecfff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94EE7" w:rsidRPr="008B0BBA" w14:paraId="5DEDBE7B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2A0524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62140294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Символические образы в стихотворениях, особенности поэтического языка (на выбор А. Рембо, Ш. Бодлера и </w:t>
            </w:r>
            <w:proofErr w:type="gramStart"/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B3D310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4EAD8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25F19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629DDE" w14:textId="097473E6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138" w:type="dxa"/>
            <w:vAlign w:val="center"/>
          </w:tcPr>
          <w:p w14:paraId="24271B06" w14:textId="771085DE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B447FF6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4EE7" w:rsidRPr="008B0BBA" w14:paraId="41E6968F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B164C8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473F5F2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Жизнь и творчество драматурга (Г. Ибсен и др.) История создания, сюжет и конфликт в произведении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AEFB9D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78070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730B1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9D9977" w14:textId="6E3E1083" w:rsidR="00130789" w:rsidRPr="00D94EE7" w:rsidRDefault="00D94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DA5EDF">
              <w:rPr>
                <w:lang w:val="ru-RU"/>
              </w:rPr>
              <w:t>8.05</w:t>
            </w:r>
          </w:p>
        </w:tc>
        <w:tc>
          <w:tcPr>
            <w:tcW w:w="1138" w:type="dxa"/>
            <w:vAlign w:val="center"/>
          </w:tcPr>
          <w:p w14:paraId="4EE3AE46" w14:textId="4E8E37EA" w:rsidR="00130789" w:rsidRPr="009260F2" w:rsidRDefault="009260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FA18135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94EE7" w:rsidRPr="008B0BBA" w14:paraId="1033F788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2AD0A7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393754D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Г. Ибсен «Кукольный дом». Проблематика пьесы. Система образов. Новаторство драматурга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07F49E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05618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3CAEE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91A9AC" w14:textId="739AD43E" w:rsidR="00130789" w:rsidRPr="00DA5EDF" w:rsidRDefault="00DA5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138" w:type="dxa"/>
            <w:vAlign w:val="center"/>
          </w:tcPr>
          <w:p w14:paraId="53FD022C" w14:textId="6308FD16" w:rsidR="00130789" w:rsidRPr="00E74BBD" w:rsidRDefault="00E74B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C49399D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94EE7" w:rsidRPr="008B0BBA" w14:paraId="2F706412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ABD86D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3F9A9408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Повторение. Сквозные образы и мотивы в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2DC6DB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29220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CDC45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C2C294" w14:textId="71B7DB89" w:rsidR="00130789" w:rsidRPr="00DA5EDF" w:rsidRDefault="00DA5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138" w:type="dxa"/>
            <w:vAlign w:val="center"/>
          </w:tcPr>
          <w:p w14:paraId="383B2CA4" w14:textId="6C37F13F" w:rsidR="00130789" w:rsidRPr="00E74BBD" w:rsidRDefault="00E74B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12C66CB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4EE7" w:rsidRPr="008B0BBA" w14:paraId="33316149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BBD6B7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1228EB99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пройденного материала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E2FA23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2FB57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0FE49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7B2BE9" w14:textId="36EB8639" w:rsidR="00130789" w:rsidRPr="00DA5EDF" w:rsidRDefault="00DA5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138" w:type="dxa"/>
            <w:vAlign w:val="center"/>
          </w:tcPr>
          <w:p w14:paraId="4C7833E0" w14:textId="6E6F502F" w:rsidR="00130789" w:rsidRPr="00E74BBD" w:rsidRDefault="00E74B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A6AEDCB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4EE7" w:rsidRPr="008B0BBA" w14:paraId="411C217B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6DED83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7C3D72B5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«В мире современной литературы»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668BD4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F2A71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C1682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000C2F" w14:textId="69965C51" w:rsidR="00130789" w:rsidRPr="00DA5EDF" w:rsidRDefault="00DA5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138" w:type="dxa"/>
            <w:vAlign w:val="center"/>
          </w:tcPr>
          <w:p w14:paraId="43582A74" w14:textId="1EED0E7D" w:rsidR="00130789" w:rsidRPr="00E74BBD" w:rsidRDefault="00E74B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8618AF2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94EE7" w:rsidRPr="008B0BBA" w14:paraId="157E5164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3D5508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1EF3FC95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к презентации проекта по зарубежной литературе начала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2DB088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A0110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78A5E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C07254" w14:textId="7CC115D8" w:rsidR="00130789" w:rsidRPr="00DA5EDF" w:rsidRDefault="00DA5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138" w:type="dxa"/>
            <w:vAlign w:val="center"/>
          </w:tcPr>
          <w:p w14:paraId="2D3423E6" w14:textId="264696EE" w:rsidR="00130789" w:rsidRPr="00E74BBD" w:rsidRDefault="00E74B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451E9AC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D94EE7" w:rsidRPr="008B0BBA" w14:paraId="34AAE782" w14:textId="77777777" w:rsidTr="00D94EE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051E01" w14:textId="77777777" w:rsidR="00130789" w:rsidRDefault="00130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14:paraId="215CDA71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зарубежной литературе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34DEDF" w14:textId="77777777" w:rsidR="00130789" w:rsidRDefault="00130789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6BEDE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52AC9" w14:textId="77777777" w:rsidR="00130789" w:rsidRDefault="00130789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C4DB45" w14:textId="783DD2E0" w:rsidR="00130789" w:rsidRPr="00DA5EDF" w:rsidRDefault="00DA5E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138" w:type="dxa"/>
            <w:vAlign w:val="center"/>
          </w:tcPr>
          <w:p w14:paraId="6DA72D38" w14:textId="3ED73103" w:rsidR="00130789" w:rsidRPr="00E74BBD" w:rsidRDefault="00E74B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17EB322" w14:textId="77777777" w:rsidR="00130789" w:rsidRPr="00F45C0E" w:rsidRDefault="00130789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45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8660</w:t>
              </w:r>
            </w:hyperlink>
          </w:p>
        </w:tc>
      </w:tr>
      <w:tr w:rsidR="00130789" w14:paraId="46510994" w14:textId="77777777" w:rsidTr="00D94EE7">
        <w:trPr>
          <w:trHeight w:val="144"/>
          <w:tblCellSpacing w:w="20" w:type="nil"/>
        </w:trPr>
        <w:tc>
          <w:tcPr>
            <w:tcW w:w="4809" w:type="dxa"/>
            <w:gridSpan w:val="2"/>
            <w:tcMar>
              <w:top w:w="50" w:type="dxa"/>
              <w:left w:w="100" w:type="dxa"/>
            </w:tcMar>
            <w:vAlign w:val="center"/>
          </w:tcPr>
          <w:p w14:paraId="1B803CFF" w14:textId="77777777" w:rsidR="00A96CAD" w:rsidRPr="00F45C0E" w:rsidRDefault="008B0BBA">
            <w:pPr>
              <w:spacing w:after="0"/>
              <w:ind w:left="135"/>
              <w:rPr>
                <w:lang w:val="ru-RU"/>
              </w:rPr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B0C327" w14:textId="77777777" w:rsidR="00A96CAD" w:rsidRDefault="008B0BBA">
            <w:pPr>
              <w:spacing w:after="0"/>
              <w:ind w:left="135"/>
              <w:jc w:val="center"/>
            </w:pPr>
            <w:r w:rsidRPr="00F45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B71B5" w14:textId="77777777" w:rsidR="00A96CAD" w:rsidRDefault="008B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5EB9F" w14:textId="77777777" w:rsidR="00A96CAD" w:rsidRDefault="008B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11" w:type="dxa"/>
            <w:gridSpan w:val="3"/>
            <w:tcMar>
              <w:top w:w="50" w:type="dxa"/>
              <w:left w:w="100" w:type="dxa"/>
            </w:tcMar>
            <w:vAlign w:val="center"/>
          </w:tcPr>
          <w:p w14:paraId="40ACF573" w14:textId="77777777" w:rsidR="00A96CAD" w:rsidRDefault="00A96CAD"/>
        </w:tc>
      </w:tr>
    </w:tbl>
    <w:p w14:paraId="2DE95393" w14:textId="77777777" w:rsidR="00A96CAD" w:rsidRDefault="00A96CAD">
      <w:pPr>
        <w:sectPr w:rsidR="00A96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532A31" w14:textId="77777777" w:rsidR="00A96CAD" w:rsidRPr="00F45C0E" w:rsidRDefault="008B0BBA">
      <w:pPr>
        <w:spacing w:after="0"/>
        <w:ind w:left="120"/>
        <w:rPr>
          <w:lang w:val="ru-RU"/>
        </w:rPr>
      </w:pPr>
      <w:bookmarkStart w:id="21" w:name="block-45568776"/>
      <w:bookmarkEnd w:id="20"/>
      <w:r w:rsidRPr="00F45C0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98696B4" w14:textId="77777777" w:rsidR="00A96CAD" w:rsidRPr="00F45C0E" w:rsidRDefault="008B0BBA">
      <w:pPr>
        <w:spacing w:after="0" w:line="480" w:lineRule="auto"/>
        <w:ind w:left="120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7DB0177" w14:textId="36EC4CBB" w:rsidR="00A96CAD" w:rsidRPr="00F45C0E" w:rsidRDefault="008B0BBA" w:rsidP="008B0BBA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В.Лебедев Литература 10 класс в 2 частях</w:t>
      </w:r>
    </w:p>
    <w:p w14:paraId="27D43CB3" w14:textId="77777777" w:rsidR="00A96CAD" w:rsidRPr="00F45C0E" w:rsidRDefault="00A96CAD">
      <w:pPr>
        <w:spacing w:after="0"/>
        <w:ind w:left="120"/>
        <w:rPr>
          <w:lang w:val="ru-RU"/>
        </w:rPr>
      </w:pPr>
    </w:p>
    <w:p w14:paraId="14296C48" w14:textId="77777777" w:rsidR="00A96CAD" w:rsidRPr="00F45C0E" w:rsidRDefault="008B0BBA">
      <w:pPr>
        <w:spacing w:after="0" w:line="480" w:lineRule="auto"/>
        <w:ind w:left="120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42BC40D" w14:textId="1B55C578" w:rsidR="00A96CAD" w:rsidRPr="00F45C0E" w:rsidRDefault="008B0BBA">
      <w:pPr>
        <w:spacing w:after="0" w:line="480" w:lineRule="auto"/>
        <w:ind w:left="120"/>
        <w:rPr>
          <w:lang w:val="ru-RU"/>
        </w:rPr>
      </w:pPr>
      <w:r w:rsidRPr="008B0BBA">
        <w:rPr>
          <w:lang w:val="ru-RU"/>
        </w:rPr>
        <w:t>В.Лебедев Литература 10 класс</w:t>
      </w:r>
      <w:r>
        <w:rPr>
          <w:lang w:val="ru-RU"/>
        </w:rPr>
        <w:t xml:space="preserve"> Поурочное планирование</w:t>
      </w:r>
    </w:p>
    <w:p w14:paraId="6E0CDB8B" w14:textId="77777777" w:rsidR="00A96CAD" w:rsidRPr="00F45C0E" w:rsidRDefault="00A96CAD">
      <w:pPr>
        <w:spacing w:after="0"/>
        <w:ind w:left="120"/>
        <w:rPr>
          <w:lang w:val="ru-RU"/>
        </w:rPr>
      </w:pPr>
    </w:p>
    <w:p w14:paraId="7E4BFA51" w14:textId="798A3A1D" w:rsidR="00A96CAD" w:rsidRDefault="008B0BBA" w:rsidP="008B0BBA">
      <w:pPr>
        <w:spacing w:after="0" w:line="480" w:lineRule="auto"/>
        <w:ind w:left="120"/>
        <w:rPr>
          <w:lang w:val="ru-RU"/>
        </w:rPr>
      </w:pPr>
      <w:r w:rsidRPr="00F45C0E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F45C0E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14:paraId="1AAB4CFE" w14:textId="46E45E26" w:rsidR="008B0BBA" w:rsidRPr="00F45C0E" w:rsidRDefault="008B0BBA">
      <w:pPr>
        <w:rPr>
          <w:lang w:val="ru-RU"/>
        </w:rPr>
        <w:sectPr w:rsidR="008B0BBA" w:rsidRPr="00F45C0E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</w:t>
      </w:r>
      <w:bookmarkStart w:id="22" w:name="_GoBack"/>
      <w:bookmarkEnd w:id="22"/>
      <w:r w:rsidRPr="008B0BBA">
        <w:rPr>
          <w:lang w:val="ru-RU"/>
        </w:rPr>
        <w:t>Библиотека ЦОК</w:t>
      </w:r>
    </w:p>
    <w:bookmarkEnd w:id="21"/>
    <w:p w14:paraId="43CEFBD9" w14:textId="77777777" w:rsidR="00F76D75" w:rsidRPr="00F45C0E" w:rsidRDefault="00F76D75">
      <w:pPr>
        <w:rPr>
          <w:lang w:val="ru-RU"/>
        </w:rPr>
      </w:pPr>
    </w:p>
    <w:sectPr w:rsidR="00F76D75" w:rsidRPr="00F45C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3DF9"/>
    <w:multiLevelType w:val="multilevel"/>
    <w:tmpl w:val="8A7E7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267FC"/>
    <w:multiLevelType w:val="multilevel"/>
    <w:tmpl w:val="DE0CE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C093A"/>
    <w:multiLevelType w:val="multilevel"/>
    <w:tmpl w:val="71928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BD0070"/>
    <w:multiLevelType w:val="multilevel"/>
    <w:tmpl w:val="E674A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121B6E"/>
    <w:multiLevelType w:val="multilevel"/>
    <w:tmpl w:val="03947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3C6F55"/>
    <w:multiLevelType w:val="multilevel"/>
    <w:tmpl w:val="AE940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2E460C"/>
    <w:multiLevelType w:val="multilevel"/>
    <w:tmpl w:val="00FE8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5E4FAB"/>
    <w:multiLevelType w:val="multilevel"/>
    <w:tmpl w:val="2B769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CD049C"/>
    <w:multiLevelType w:val="multilevel"/>
    <w:tmpl w:val="138AE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B46D9C"/>
    <w:multiLevelType w:val="multilevel"/>
    <w:tmpl w:val="B39CD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0479F2"/>
    <w:multiLevelType w:val="multilevel"/>
    <w:tmpl w:val="05F02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D96D29"/>
    <w:multiLevelType w:val="multilevel"/>
    <w:tmpl w:val="01BE2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4E3630"/>
    <w:multiLevelType w:val="multilevel"/>
    <w:tmpl w:val="0C682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987C45"/>
    <w:multiLevelType w:val="multilevel"/>
    <w:tmpl w:val="78329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920FD6"/>
    <w:multiLevelType w:val="multilevel"/>
    <w:tmpl w:val="8938A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DA0A4B"/>
    <w:multiLevelType w:val="multilevel"/>
    <w:tmpl w:val="1BD86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5E7D76"/>
    <w:multiLevelType w:val="multilevel"/>
    <w:tmpl w:val="CBA40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3"/>
  </w:num>
  <w:num w:numId="5">
    <w:abstractNumId w:val="7"/>
  </w:num>
  <w:num w:numId="6">
    <w:abstractNumId w:val="13"/>
  </w:num>
  <w:num w:numId="7">
    <w:abstractNumId w:val="1"/>
  </w:num>
  <w:num w:numId="8">
    <w:abstractNumId w:val="9"/>
  </w:num>
  <w:num w:numId="9">
    <w:abstractNumId w:val="16"/>
  </w:num>
  <w:num w:numId="10">
    <w:abstractNumId w:val="14"/>
  </w:num>
  <w:num w:numId="11">
    <w:abstractNumId w:val="6"/>
  </w:num>
  <w:num w:numId="12">
    <w:abstractNumId w:val="5"/>
  </w:num>
  <w:num w:numId="13">
    <w:abstractNumId w:val="2"/>
  </w:num>
  <w:num w:numId="14">
    <w:abstractNumId w:val="11"/>
  </w:num>
  <w:num w:numId="15">
    <w:abstractNumId w:val="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AD"/>
    <w:rsid w:val="0007155C"/>
    <w:rsid w:val="00130789"/>
    <w:rsid w:val="005E7EAF"/>
    <w:rsid w:val="0062623A"/>
    <w:rsid w:val="008B0BBA"/>
    <w:rsid w:val="009260F2"/>
    <w:rsid w:val="00A96CAD"/>
    <w:rsid w:val="00C640B1"/>
    <w:rsid w:val="00D94EE7"/>
    <w:rsid w:val="00DA5EDF"/>
    <w:rsid w:val="00E74BBD"/>
    <w:rsid w:val="00F45C0E"/>
    <w:rsid w:val="00F7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A481"/>
  <w15:docId w15:val="{932D6624-C348-4946-8082-9BBFE9E7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025ef8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dc1d9abf" TargetMode="External"/><Relationship Id="rId42" Type="http://schemas.openxmlformats.org/officeDocument/2006/relationships/hyperlink" Target="https://m.edsoo.ru/9f46e13e" TargetMode="External"/><Relationship Id="rId47" Type="http://schemas.openxmlformats.org/officeDocument/2006/relationships/hyperlink" Target="https://m.edsoo.ru/38fb8ca5" TargetMode="External"/><Relationship Id="rId63" Type="http://schemas.openxmlformats.org/officeDocument/2006/relationships/hyperlink" Target="https://m.edsoo.ru/e31eadf2" TargetMode="External"/><Relationship Id="rId68" Type="http://schemas.openxmlformats.org/officeDocument/2006/relationships/hyperlink" Target="https://m.edsoo.ru/55f0d8d3" TargetMode="External"/><Relationship Id="rId84" Type="http://schemas.openxmlformats.org/officeDocument/2006/relationships/hyperlink" Target="https://m.edsoo.ru/2ea4166f" TargetMode="External"/><Relationship Id="rId89" Type="http://schemas.openxmlformats.org/officeDocument/2006/relationships/hyperlink" Target="https://m.edsoo.ru/bea32083" TargetMode="External"/><Relationship Id="rId112" Type="http://schemas.openxmlformats.org/officeDocument/2006/relationships/hyperlink" Target="https://m.edsoo.ru/715fba62" TargetMode="External"/><Relationship Id="rId16" Type="http://schemas.openxmlformats.org/officeDocument/2006/relationships/hyperlink" Target="https://m.edsoo.ru/e20b36e4" TargetMode="External"/><Relationship Id="rId107" Type="http://schemas.openxmlformats.org/officeDocument/2006/relationships/hyperlink" Target="https://m.edsoo.ru/24b4669a" TargetMode="External"/><Relationship Id="rId11" Type="http://schemas.openxmlformats.org/officeDocument/2006/relationships/hyperlink" Target="https://m.edsoo.ru/e20b36e4" TargetMode="External"/><Relationship Id="rId24" Type="http://schemas.openxmlformats.org/officeDocument/2006/relationships/hyperlink" Target="https://m.edsoo.ru/b2bfccec" TargetMode="External"/><Relationship Id="rId32" Type="http://schemas.openxmlformats.org/officeDocument/2006/relationships/hyperlink" Target="https://m.edsoo.ru/e9505c01" TargetMode="External"/><Relationship Id="rId37" Type="http://schemas.openxmlformats.org/officeDocument/2006/relationships/hyperlink" Target="https://m.edsoo.ru/b800baca" TargetMode="External"/><Relationship Id="rId40" Type="http://schemas.openxmlformats.org/officeDocument/2006/relationships/hyperlink" Target="https://m.edsoo.ru/f46e3aff" TargetMode="External"/><Relationship Id="rId45" Type="http://schemas.openxmlformats.org/officeDocument/2006/relationships/hyperlink" Target="https://m.edsoo.ru/ab0ee46b" TargetMode="External"/><Relationship Id="rId53" Type="http://schemas.openxmlformats.org/officeDocument/2006/relationships/hyperlink" Target="https://m.edsoo.ru/8f005a51" TargetMode="External"/><Relationship Id="rId58" Type="http://schemas.openxmlformats.org/officeDocument/2006/relationships/hyperlink" Target="https://m.edsoo.ru/90dd4547" TargetMode="External"/><Relationship Id="rId66" Type="http://schemas.openxmlformats.org/officeDocument/2006/relationships/hyperlink" Target="https://m.edsoo.ru/f8f251b2" TargetMode="External"/><Relationship Id="rId74" Type="http://schemas.openxmlformats.org/officeDocument/2006/relationships/hyperlink" Target="https://m.edsoo.ru/9cc9c4c1" TargetMode="External"/><Relationship Id="rId79" Type="http://schemas.openxmlformats.org/officeDocument/2006/relationships/hyperlink" Target="https://m.edsoo.ru/72b7eb95" TargetMode="External"/><Relationship Id="rId87" Type="http://schemas.openxmlformats.org/officeDocument/2006/relationships/hyperlink" Target="https://m.edsoo.ru/57bd5e1b" TargetMode="External"/><Relationship Id="rId102" Type="http://schemas.openxmlformats.org/officeDocument/2006/relationships/hyperlink" Target="https://m.edsoo.ru/eabf4f90" TargetMode="External"/><Relationship Id="rId110" Type="http://schemas.openxmlformats.org/officeDocument/2006/relationships/hyperlink" Target="https://m.edsoo.ru/f12a62ec" TargetMode="External"/><Relationship Id="rId115" Type="http://schemas.openxmlformats.org/officeDocument/2006/relationships/hyperlink" Target="https://m.edsoo.ru/ce9871fb" TargetMode="External"/><Relationship Id="rId5" Type="http://schemas.openxmlformats.org/officeDocument/2006/relationships/hyperlink" Target="https://m.edsoo.ru/e20b36e4" TargetMode="External"/><Relationship Id="rId61" Type="http://schemas.openxmlformats.org/officeDocument/2006/relationships/hyperlink" Target="https://m.edsoo.ru/32909836" TargetMode="External"/><Relationship Id="rId82" Type="http://schemas.openxmlformats.org/officeDocument/2006/relationships/hyperlink" Target="https://m.edsoo.ru/0734a41a" TargetMode="External"/><Relationship Id="rId90" Type="http://schemas.openxmlformats.org/officeDocument/2006/relationships/hyperlink" Target="https://m.edsoo.ru/551f8b1a" TargetMode="External"/><Relationship Id="rId95" Type="http://schemas.openxmlformats.org/officeDocument/2006/relationships/hyperlink" Target="https://m.edsoo.ru/fc560d17" TargetMode="External"/><Relationship Id="rId19" Type="http://schemas.openxmlformats.org/officeDocument/2006/relationships/hyperlink" Target="https://m.edsoo.ru/e20b36e4" TargetMode="External"/><Relationship Id="rId14" Type="http://schemas.openxmlformats.org/officeDocument/2006/relationships/hyperlink" Target="https://m.edsoo.ru/e20b36e4" TargetMode="External"/><Relationship Id="rId22" Type="http://schemas.openxmlformats.org/officeDocument/2006/relationships/hyperlink" Target="https://m.edsoo.ru/52a8f226" TargetMode="External"/><Relationship Id="rId27" Type="http://schemas.openxmlformats.org/officeDocument/2006/relationships/hyperlink" Target="https://m.edsoo.ru/d0004569" TargetMode="External"/><Relationship Id="rId30" Type="http://schemas.openxmlformats.org/officeDocument/2006/relationships/hyperlink" Target="https://m.edsoo.ru/6631455a" TargetMode="External"/><Relationship Id="rId35" Type="http://schemas.openxmlformats.org/officeDocument/2006/relationships/hyperlink" Target="https://m.edsoo.ru/c753714b" TargetMode="External"/><Relationship Id="rId43" Type="http://schemas.openxmlformats.org/officeDocument/2006/relationships/hyperlink" Target="https://m.edsoo.ru/d94a8edc" TargetMode="External"/><Relationship Id="rId48" Type="http://schemas.openxmlformats.org/officeDocument/2006/relationships/hyperlink" Target="https://m.edsoo.ru/6409d788" TargetMode="External"/><Relationship Id="rId56" Type="http://schemas.openxmlformats.org/officeDocument/2006/relationships/hyperlink" Target="https://m.edsoo.ru/8b277b94" TargetMode="External"/><Relationship Id="rId64" Type="http://schemas.openxmlformats.org/officeDocument/2006/relationships/hyperlink" Target="https://m.edsoo.ru/14396328" TargetMode="External"/><Relationship Id="rId69" Type="http://schemas.openxmlformats.org/officeDocument/2006/relationships/hyperlink" Target="https://m.edsoo.ru/4ff59256" TargetMode="External"/><Relationship Id="rId77" Type="http://schemas.openxmlformats.org/officeDocument/2006/relationships/hyperlink" Target="https://m.edsoo.ru/927c5948" TargetMode="External"/><Relationship Id="rId100" Type="http://schemas.openxmlformats.org/officeDocument/2006/relationships/hyperlink" Target="https://m.edsoo.ru/9022ff94" TargetMode="External"/><Relationship Id="rId105" Type="http://schemas.openxmlformats.org/officeDocument/2006/relationships/hyperlink" Target="https://m.edsoo.ru/46bb6375" TargetMode="External"/><Relationship Id="rId113" Type="http://schemas.openxmlformats.org/officeDocument/2006/relationships/hyperlink" Target="https://m.edsoo.ru/9862089c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e20b36e4" TargetMode="External"/><Relationship Id="rId51" Type="http://schemas.openxmlformats.org/officeDocument/2006/relationships/hyperlink" Target="https://m.edsoo.ru/278e6a2c" TargetMode="External"/><Relationship Id="rId72" Type="http://schemas.openxmlformats.org/officeDocument/2006/relationships/hyperlink" Target="https://m.edsoo.ru/92dd8da8" TargetMode="External"/><Relationship Id="rId80" Type="http://schemas.openxmlformats.org/officeDocument/2006/relationships/hyperlink" Target="https://m.edsoo.ru/9f8eea9e" TargetMode="External"/><Relationship Id="rId85" Type="http://schemas.openxmlformats.org/officeDocument/2006/relationships/hyperlink" Target="https://m.edsoo.ru/db3e1a0e" TargetMode="External"/><Relationship Id="rId93" Type="http://schemas.openxmlformats.org/officeDocument/2006/relationships/hyperlink" Target="https://m.edsoo.ru/cd3c411f" TargetMode="External"/><Relationship Id="rId98" Type="http://schemas.openxmlformats.org/officeDocument/2006/relationships/hyperlink" Target="https://m.edsoo.ru/6dbc873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20b36e4" TargetMode="External"/><Relationship Id="rId17" Type="http://schemas.openxmlformats.org/officeDocument/2006/relationships/hyperlink" Target="https://m.edsoo.ru/e20b36e4" TargetMode="External"/><Relationship Id="rId25" Type="http://schemas.openxmlformats.org/officeDocument/2006/relationships/hyperlink" Target="https://m.edsoo.ru/f1bf6dac" TargetMode="External"/><Relationship Id="rId33" Type="http://schemas.openxmlformats.org/officeDocument/2006/relationships/hyperlink" Target="https://m.edsoo.ru/e43e1304" TargetMode="External"/><Relationship Id="rId38" Type="http://schemas.openxmlformats.org/officeDocument/2006/relationships/hyperlink" Target="https://m.edsoo.ru/cca723e7" TargetMode="External"/><Relationship Id="rId46" Type="http://schemas.openxmlformats.org/officeDocument/2006/relationships/hyperlink" Target="https://m.edsoo.ru/fc94db83" TargetMode="External"/><Relationship Id="rId59" Type="http://schemas.openxmlformats.org/officeDocument/2006/relationships/hyperlink" Target="https://m.edsoo.ru/48dc8cdd" TargetMode="External"/><Relationship Id="rId67" Type="http://schemas.openxmlformats.org/officeDocument/2006/relationships/hyperlink" Target="https://m.edsoo.ru/6355e71c" TargetMode="External"/><Relationship Id="rId103" Type="http://schemas.openxmlformats.org/officeDocument/2006/relationships/hyperlink" Target="https://m.edsoo.ru/69ad657e" TargetMode="External"/><Relationship Id="rId108" Type="http://schemas.openxmlformats.org/officeDocument/2006/relationships/hyperlink" Target="https://m.edsoo.ru/ecfff6fe" TargetMode="External"/><Relationship Id="rId116" Type="http://schemas.openxmlformats.org/officeDocument/2006/relationships/hyperlink" Target="https://m.edsoo.ru/43fc8660" TargetMode="External"/><Relationship Id="rId20" Type="http://schemas.openxmlformats.org/officeDocument/2006/relationships/hyperlink" Target="https://m.edsoo.ru/d6a66018" TargetMode="External"/><Relationship Id="rId41" Type="http://schemas.openxmlformats.org/officeDocument/2006/relationships/hyperlink" Target="https://m.edsoo.ru/e6e2637d" TargetMode="External"/><Relationship Id="rId54" Type="http://schemas.openxmlformats.org/officeDocument/2006/relationships/hyperlink" Target="https://m.edsoo.ru/db211621" TargetMode="External"/><Relationship Id="rId62" Type="http://schemas.openxmlformats.org/officeDocument/2006/relationships/hyperlink" Target="https://m.edsoo.ru/b1d66b91" TargetMode="External"/><Relationship Id="rId70" Type="http://schemas.openxmlformats.org/officeDocument/2006/relationships/hyperlink" Target="https://m.edsoo.ru/fd0ec140" TargetMode="External"/><Relationship Id="rId75" Type="http://schemas.openxmlformats.org/officeDocument/2006/relationships/hyperlink" Target="https://m.edsoo.ru/0e0d5a32" TargetMode="External"/><Relationship Id="rId83" Type="http://schemas.openxmlformats.org/officeDocument/2006/relationships/hyperlink" Target="https://m.edsoo.ru/6ad10754" TargetMode="External"/><Relationship Id="rId88" Type="http://schemas.openxmlformats.org/officeDocument/2006/relationships/hyperlink" Target="https://m.edsoo.ru/db8ec70a" TargetMode="External"/><Relationship Id="rId91" Type="http://schemas.openxmlformats.org/officeDocument/2006/relationships/hyperlink" Target="https://m.edsoo.ru/d1bc0faf" TargetMode="External"/><Relationship Id="rId96" Type="http://schemas.openxmlformats.org/officeDocument/2006/relationships/hyperlink" Target="https://m.edsoo.ru/28ea8207" TargetMode="External"/><Relationship Id="rId111" Type="http://schemas.openxmlformats.org/officeDocument/2006/relationships/hyperlink" Target="https://m.edsoo.ru/80c384b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e20b36e4" TargetMode="External"/><Relationship Id="rId15" Type="http://schemas.openxmlformats.org/officeDocument/2006/relationships/hyperlink" Target="https://m.edsoo.ru/e20b36e4" TargetMode="External"/><Relationship Id="rId23" Type="http://schemas.openxmlformats.org/officeDocument/2006/relationships/hyperlink" Target="https://m.edsoo.ru/d505742d" TargetMode="External"/><Relationship Id="rId28" Type="http://schemas.openxmlformats.org/officeDocument/2006/relationships/hyperlink" Target="https://m.edsoo.ru/7eface0f" TargetMode="External"/><Relationship Id="rId36" Type="http://schemas.openxmlformats.org/officeDocument/2006/relationships/hyperlink" Target="https://m.edsoo.ru/f04ffea9" TargetMode="External"/><Relationship Id="rId49" Type="http://schemas.openxmlformats.org/officeDocument/2006/relationships/hyperlink" Target="https://m.edsoo.ru/0fdcc372" TargetMode="External"/><Relationship Id="rId57" Type="http://schemas.openxmlformats.org/officeDocument/2006/relationships/hyperlink" Target="https://m.edsoo.ru/62b032c0" TargetMode="External"/><Relationship Id="rId106" Type="http://schemas.openxmlformats.org/officeDocument/2006/relationships/hyperlink" Target="https://m.edsoo.ru/e1436238" TargetMode="External"/><Relationship Id="rId114" Type="http://schemas.openxmlformats.org/officeDocument/2006/relationships/hyperlink" Target="https://m.edsoo.ru/5a351bd7" TargetMode="External"/><Relationship Id="rId10" Type="http://schemas.openxmlformats.org/officeDocument/2006/relationships/hyperlink" Target="https://m.edsoo.ru/e20b36e4" TargetMode="External"/><Relationship Id="rId31" Type="http://schemas.openxmlformats.org/officeDocument/2006/relationships/hyperlink" Target="https://m.edsoo.ru/9e3b3966" TargetMode="External"/><Relationship Id="rId44" Type="http://schemas.openxmlformats.org/officeDocument/2006/relationships/hyperlink" Target="https://m.edsoo.ru/4d9c87fd" TargetMode="External"/><Relationship Id="rId52" Type="http://schemas.openxmlformats.org/officeDocument/2006/relationships/hyperlink" Target="https://m.edsoo.ru/396f644b" TargetMode="External"/><Relationship Id="rId60" Type="http://schemas.openxmlformats.org/officeDocument/2006/relationships/hyperlink" Target="https://m.edsoo.ru/b6b59225" TargetMode="External"/><Relationship Id="rId65" Type="http://schemas.openxmlformats.org/officeDocument/2006/relationships/hyperlink" Target="https://m.edsoo.ru/eb282fbc" TargetMode="External"/><Relationship Id="rId73" Type="http://schemas.openxmlformats.org/officeDocument/2006/relationships/hyperlink" Target="https://m.edsoo.ru/95955423" TargetMode="External"/><Relationship Id="rId78" Type="http://schemas.openxmlformats.org/officeDocument/2006/relationships/hyperlink" Target="https://m.edsoo.ru/1156f7fb" TargetMode="External"/><Relationship Id="rId81" Type="http://schemas.openxmlformats.org/officeDocument/2006/relationships/hyperlink" Target="https://m.edsoo.ru/bb7c12a0" TargetMode="External"/><Relationship Id="rId86" Type="http://schemas.openxmlformats.org/officeDocument/2006/relationships/hyperlink" Target="https://m.edsoo.ru/50ccb805" TargetMode="External"/><Relationship Id="rId94" Type="http://schemas.openxmlformats.org/officeDocument/2006/relationships/hyperlink" Target="https://m.edsoo.ru/36f2aa60" TargetMode="External"/><Relationship Id="rId99" Type="http://schemas.openxmlformats.org/officeDocument/2006/relationships/hyperlink" Target="https://m.edsoo.ru/a862336c" TargetMode="External"/><Relationship Id="rId101" Type="http://schemas.openxmlformats.org/officeDocument/2006/relationships/hyperlink" Target="https://m.edsoo.ru/307edf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20b36e4" TargetMode="External"/><Relationship Id="rId13" Type="http://schemas.openxmlformats.org/officeDocument/2006/relationships/hyperlink" Target="https://m.edsoo.ru/e20b36e4" TargetMode="External"/><Relationship Id="rId18" Type="http://schemas.openxmlformats.org/officeDocument/2006/relationships/hyperlink" Target="https://m.edsoo.ru/e20b36e4" TargetMode="External"/><Relationship Id="rId39" Type="http://schemas.openxmlformats.org/officeDocument/2006/relationships/hyperlink" Target="https://m.edsoo.ru/77583f5e" TargetMode="External"/><Relationship Id="rId109" Type="http://schemas.openxmlformats.org/officeDocument/2006/relationships/hyperlink" Target="https://m.edsoo.ru/d0cc465e" TargetMode="External"/><Relationship Id="rId34" Type="http://schemas.openxmlformats.org/officeDocument/2006/relationships/hyperlink" Target="https://m.edsoo.ru/f8f820d8" TargetMode="External"/><Relationship Id="rId50" Type="http://schemas.openxmlformats.org/officeDocument/2006/relationships/hyperlink" Target="https://m.edsoo.ru/2e017055" TargetMode="External"/><Relationship Id="rId55" Type="http://schemas.openxmlformats.org/officeDocument/2006/relationships/hyperlink" Target="https://m.edsoo.ru/3d6eed61" TargetMode="External"/><Relationship Id="rId76" Type="http://schemas.openxmlformats.org/officeDocument/2006/relationships/hyperlink" Target="https://m.edsoo.ru/af7a1d5e" TargetMode="External"/><Relationship Id="rId97" Type="http://schemas.openxmlformats.org/officeDocument/2006/relationships/hyperlink" Target="https://m.edsoo.ru/717e7f8f" TargetMode="External"/><Relationship Id="rId104" Type="http://schemas.openxmlformats.org/officeDocument/2006/relationships/hyperlink" Target="https://m.edsoo.ru/85d32996" TargetMode="External"/><Relationship Id="rId7" Type="http://schemas.openxmlformats.org/officeDocument/2006/relationships/hyperlink" Target="https://m.edsoo.ru/e20b36e4" TargetMode="External"/><Relationship Id="rId71" Type="http://schemas.openxmlformats.org/officeDocument/2006/relationships/hyperlink" Target="https://m.edsoo.ru/429ee50c" TargetMode="External"/><Relationship Id="rId92" Type="http://schemas.openxmlformats.org/officeDocument/2006/relationships/hyperlink" Target="https://m.edsoo.ru/6918f6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69d9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9918</Words>
  <Characters>56534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Mishenko</dc:creator>
  <cp:lastModifiedBy>301-Uchitel-1</cp:lastModifiedBy>
  <cp:revision>2</cp:revision>
  <dcterms:created xsi:type="dcterms:W3CDTF">2024-10-01T12:02:00Z</dcterms:created>
  <dcterms:modified xsi:type="dcterms:W3CDTF">2024-10-01T12:02:00Z</dcterms:modified>
</cp:coreProperties>
</file>