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1D" w:rsidRPr="00FD1D4D" w:rsidRDefault="001B6EC7">
      <w:pPr>
        <w:spacing w:after="0" w:line="408" w:lineRule="auto"/>
        <w:ind w:left="120"/>
        <w:jc w:val="center"/>
        <w:rPr>
          <w:lang w:val="ru-RU"/>
        </w:rPr>
      </w:pPr>
      <w:bookmarkStart w:id="0" w:name="block-45496436"/>
      <w:r w:rsidRPr="00FD1D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591D" w:rsidRPr="00FD1D4D" w:rsidRDefault="001B6EC7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:rsidR="0023591D" w:rsidRPr="00FD1D4D" w:rsidRDefault="001B6EC7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FD1D4D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:rsidR="0023591D" w:rsidRPr="00FD1D4D" w:rsidRDefault="00FD1D4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1B6EC7" w:rsidRPr="00FD1D4D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2359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55DA" w:rsidTr="000D4161">
        <w:tc>
          <w:tcPr>
            <w:tcW w:w="3114" w:type="dxa"/>
          </w:tcPr>
          <w:p w:rsidR="00C53FFE" w:rsidRPr="0040209D" w:rsidRDefault="005263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63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B6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B6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1B6E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B6E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FD1D4D" w:rsidRDefault="00FD1D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700</w:t>
            </w:r>
            <w:r w:rsidRPr="00FD1D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</w:p>
          <w:p w:rsidR="000E6D86" w:rsidRDefault="001B6E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63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1B6EC7">
      <w:pPr>
        <w:spacing w:after="0" w:line="408" w:lineRule="auto"/>
        <w:ind w:left="120"/>
        <w:jc w:val="center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591D" w:rsidRPr="00FD1D4D" w:rsidRDefault="001B6EC7">
      <w:pPr>
        <w:spacing w:after="0" w:line="408" w:lineRule="auto"/>
        <w:ind w:left="120"/>
        <w:jc w:val="center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5993643)</w:t>
      </w: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1B6EC7">
      <w:pPr>
        <w:spacing w:after="0" w:line="408" w:lineRule="auto"/>
        <w:ind w:left="120"/>
        <w:jc w:val="center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3591D" w:rsidRPr="00FD1D4D" w:rsidRDefault="00FD1D4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1B6EC7" w:rsidRPr="00FD1D4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23591D" w:rsidP="00FD1D4D">
      <w:pPr>
        <w:spacing w:after="0"/>
        <w:rPr>
          <w:lang w:val="ru-RU"/>
        </w:rPr>
      </w:pP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FD1D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FD1D4D">
        <w:rPr>
          <w:rFonts w:ascii="Times New Roman" w:hAnsi="Times New Roman" w:cs="Times New Roman"/>
          <w:sz w:val="24"/>
          <w:szCs w:val="24"/>
          <w:lang w:val="ru-RU"/>
        </w:rPr>
        <w:t>Учитель: Александрова Н.П.</w:t>
      </w: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23591D">
      <w:pPr>
        <w:spacing w:after="0"/>
        <w:ind w:left="120"/>
        <w:jc w:val="center"/>
        <w:rPr>
          <w:lang w:val="ru-RU"/>
        </w:rPr>
      </w:pPr>
    </w:p>
    <w:p w:rsidR="0023591D" w:rsidRPr="00FD1D4D" w:rsidRDefault="001B6EC7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FD1D4D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FD1D4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23591D">
      <w:pPr>
        <w:rPr>
          <w:lang w:val="ru-RU"/>
        </w:rPr>
        <w:sectPr w:rsidR="0023591D" w:rsidRPr="00FD1D4D">
          <w:pgSz w:w="11906" w:h="16383"/>
          <w:pgMar w:top="1134" w:right="850" w:bottom="1134" w:left="1701" w:header="720" w:footer="720" w:gutter="0"/>
          <w:cols w:space="720"/>
        </w:sectPr>
      </w:pPr>
    </w:p>
    <w:p w:rsidR="001355DA" w:rsidRPr="00266785" w:rsidRDefault="001355DA" w:rsidP="001355DA">
      <w:pPr>
        <w:spacing w:after="0" w:line="408" w:lineRule="auto"/>
        <w:ind w:left="120"/>
        <w:jc w:val="center"/>
        <w:rPr>
          <w:lang w:val="ru-RU"/>
        </w:rPr>
      </w:pPr>
      <w:bookmarkStart w:id="5" w:name="block-45496437"/>
      <w:bookmarkStart w:id="6" w:name="block-41286488"/>
      <w:bookmarkEnd w:id="0"/>
      <w:r w:rsidRPr="0026678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355DA" w:rsidRPr="00266785" w:rsidRDefault="001355DA" w:rsidP="001355DA">
      <w:pPr>
        <w:spacing w:after="0" w:line="408" w:lineRule="auto"/>
        <w:ind w:left="120"/>
        <w:jc w:val="center"/>
        <w:rPr>
          <w:lang w:val="ru-RU"/>
        </w:rPr>
      </w:pPr>
      <w:r w:rsidRPr="0026678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1355DA" w:rsidRPr="00266785" w:rsidRDefault="001355DA" w:rsidP="001355DA">
      <w:pPr>
        <w:spacing w:after="0" w:line="408" w:lineRule="auto"/>
        <w:ind w:left="120"/>
        <w:jc w:val="center"/>
        <w:rPr>
          <w:lang w:val="ru-RU"/>
        </w:rPr>
      </w:pPr>
      <w:r w:rsidRPr="0026678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266785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</w:p>
    <w:p w:rsidR="001355DA" w:rsidRPr="00266785" w:rsidRDefault="001355DA" w:rsidP="001355DA">
      <w:pPr>
        <w:spacing w:after="0" w:line="408" w:lineRule="auto"/>
        <w:ind w:left="120"/>
        <w:jc w:val="center"/>
        <w:rPr>
          <w:lang w:val="ru-RU"/>
        </w:rPr>
      </w:pPr>
      <w:r w:rsidRPr="00266785">
        <w:rPr>
          <w:rFonts w:ascii="Times New Roman" w:hAnsi="Times New Roman"/>
          <w:b/>
          <w:color w:val="000000"/>
          <w:sz w:val="28"/>
          <w:lang w:val="ru-RU"/>
        </w:rPr>
        <w:t>МБОУ "СОШ № 4"</w:t>
      </w:r>
    </w:p>
    <w:p w:rsidR="001355DA" w:rsidRPr="00266785" w:rsidRDefault="001355DA" w:rsidP="001355DA">
      <w:pPr>
        <w:spacing w:after="0"/>
        <w:ind w:left="120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55DA" w:rsidRPr="001355DA" w:rsidTr="00BF1C8D">
        <w:tc>
          <w:tcPr>
            <w:tcW w:w="3114" w:type="dxa"/>
          </w:tcPr>
          <w:p w:rsidR="001355DA" w:rsidRPr="008944ED" w:rsidRDefault="001355DA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355DA" w:rsidRPr="0040209D" w:rsidRDefault="001355DA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5DA" w:rsidRDefault="001355DA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55DA" w:rsidRPr="0040209D" w:rsidRDefault="001355DA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5DA" w:rsidRDefault="001355DA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55DA" w:rsidRPr="00266785" w:rsidRDefault="001355DA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55DA" w:rsidRPr="008944ED" w:rsidRDefault="001355DA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1355DA" w:rsidRDefault="001355DA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55DA" w:rsidRPr="0040209D" w:rsidRDefault="001355DA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55DA" w:rsidRPr="00266785" w:rsidRDefault="001355DA" w:rsidP="001355DA">
      <w:pPr>
        <w:spacing w:after="0"/>
        <w:ind w:left="120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rPr>
          <w:lang w:val="ru-RU"/>
        </w:rPr>
      </w:pPr>
    </w:p>
    <w:p w:rsidR="001355DA" w:rsidRPr="00266785" w:rsidRDefault="001355DA" w:rsidP="001355DA">
      <w:pPr>
        <w:spacing w:after="0" w:line="408" w:lineRule="auto"/>
        <w:ind w:left="120"/>
        <w:jc w:val="center"/>
        <w:rPr>
          <w:lang w:val="ru-RU"/>
        </w:rPr>
      </w:pPr>
      <w:r w:rsidRPr="002667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55DA" w:rsidRPr="00266785" w:rsidRDefault="001355DA" w:rsidP="001355DA">
      <w:pPr>
        <w:spacing w:after="0" w:line="408" w:lineRule="auto"/>
        <w:ind w:left="120"/>
        <w:jc w:val="center"/>
        <w:rPr>
          <w:lang w:val="ru-RU"/>
        </w:rPr>
      </w:pPr>
      <w:r w:rsidRPr="002667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6785">
        <w:rPr>
          <w:rFonts w:ascii="Times New Roman" w:hAnsi="Times New Roman"/>
          <w:color w:val="000000"/>
          <w:sz w:val="28"/>
          <w:lang w:val="ru-RU"/>
        </w:rPr>
        <w:t xml:space="preserve"> 5430563)</w:t>
      </w: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 w:line="408" w:lineRule="auto"/>
        <w:ind w:left="120"/>
        <w:jc w:val="center"/>
        <w:rPr>
          <w:lang w:val="ru-RU"/>
        </w:rPr>
      </w:pPr>
      <w:r w:rsidRPr="0026678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355DA" w:rsidRPr="00266785" w:rsidRDefault="001355DA" w:rsidP="001355DA">
      <w:pPr>
        <w:spacing w:after="0" w:line="408" w:lineRule="auto"/>
        <w:ind w:left="120"/>
        <w:jc w:val="center"/>
        <w:rPr>
          <w:lang w:val="ru-RU"/>
        </w:rPr>
      </w:pPr>
      <w:r w:rsidRPr="0026678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26678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D639EE" w:rsidRDefault="001355DA" w:rsidP="001355D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639EE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Денисенко Г.Е.</w:t>
      </w: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</w:p>
    <w:p w:rsidR="001355DA" w:rsidRPr="00266785" w:rsidRDefault="001355DA" w:rsidP="001355DA">
      <w:pPr>
        <w:spacing w:after="0"/>
        <w:ind w:left="120"/>
        <w:jc w:val="center"/>
        <w:rPr>
          <w:lang w:val="ru-RU"/>
        </w:rPr>
      </w:pPr>
      <w:r w:rsidRPr="00266785">
        <w:rPr>
          <w:rFonts w:ascii="Times New Roman" w:hAnsi="Times New Roman"/>
          <w:b/>
          <w:color w:val="000000"/>
          <w:sz w:val="28"/>
          <w:lang w:val="ru-RU"/>
        </w:rPr>
        <w:t>Мегион 2024</w:t>
      </w:r>
    </w:p>
    <w:p w:rsidR="001355DA" w:rsidRPr="00266785" w:rsidRDefault="001355DA" w:rsidP="001355DA">
      <w:pPr>
        <w:spacing w:after="0"/>
        <w:ind w:left="120"/>
        <w:rPr>
          <w:lang w:val="ru-RU"/>
        </w:rPr>
      </w:pPr>
    </w:p>
    <w:p w:rsidR="001355DA" w:rsidRPr="00266785" w:rsidRDefault="001355DA" w:rsidP="001355DA">
      <w:pPr>
        <w:rPr>
          <w:lang w:val="ru-RU"/>
        </w:rPr>
        <w:sectPr w:rsidR="001355DA" w:rsidRPr="0026678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355DA" w:rsidRDefault="001355DA" w:rsidP="001355DA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3591D" w:rsidRPr="00FD1D4D" w:rsidRDefault="001B6EC7" w:rsidP="001355DA">
      <w:pPr>
        <w:spacing w:after="0" w:line="264" w:lineRule="auto"/>
        <w:ind w:left="120"/>
        <w:jc w:val="center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D1D4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D1D4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D1D4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3591D" w:rsidRPr="00FD1D4D" w:rsidRDefault="0023591D">
      <w:pPr>
        <w:rPr>
          <w:lang w:val="ru-RU"/>
        </w:rPr>
        <w:sectPr w:rsidR="0023591D" w:rsidRPr="00FD1D4D">
          <w:pgSz w:w="11906" w:h="16383"/>
          <w:pgMar w:top="1134" w:right="850" w:bottom="1134" w:left="1701" w:header="720" w:footer="720" w:gutter="0"/>
          <w:cols w:space="720"/>
        </w:sect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bookmarkStart w:id="7" w:name="block-45496438"/>
      <w:bookmarkEnd w:id="5"/>
      <w:r w:rsidRPr="00FD1D4D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8" w:name="2d1a2719-45ad-4395-a569-7b3d43745842"/>
      <w:r w:rsidRPr="00FD1D4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8"/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9" w:name="f7900e95-fc4b-4bc0-a061-48731519b6e7"/>
      <w:r w:rsidRPr="00FD1D4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FD1D4D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FD1D4D">
        <w:rPr>
          <w:rFonts w:ascii="Times New Roman" w:hAnsi="Times New Roman"/>
          <w:color w:val="333333"/>
          <w:sz w:val="28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FD1D4D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FD1D4D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9"/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FD1D4D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10" w:name="ad04843b-b512-47d3-b84b-e22df1580588"/>
      <w:r w:rsidRPr="00FD1D4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D1D4D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10"/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582b55ee-e1e5-46d8-8c0a-755ec48e137e"/>
      <w:r w:rsidRPr="00FD1D4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11"/>
      <w:r w:rsidRPr="00FD1D4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2" w:name="e979ff73-e74d-4b41-9daa-86d17094fc9b"/>
      <w:r w:rsidRPr="00FD1D4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12"/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3" w:name="9aa6636f-e65a-485c-aff8-0cee29fb09d5"/>
      <w:r w:rsidRPr="00FD1D4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13"/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c36fcc5a-2cdd-400a-b3ee-0e5071a59ee1"/>
      <w:r w:rsidRPr="00FD1D4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4"/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5" w:name="e75d9245-73fc-447a-aaf6-d7ac09f2bf3a"/>
      <w:r w:rsidRPr="00FD1D4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5"/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6" w:name="977de391-a0ab-47d0-b055-bb99283dc920"/>
      <w:r w:rsidRPr="00FD1D4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6"/>
      <w:r w:rsidRPr="00FD1D4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7" w:name="5ccd7dea-76bb-435c-9fae-1b74ca2890ed"/>
      <w:r w:rsidRPr="00FD1D4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7"/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D1D4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8" w:name="1a89c352-1e28-490d-a532-18fd47b8e1fa"/>
      <w:r w:rsidRPr="00FD1D4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8"/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, В.С. </w:t>
      </w: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Высоцкого, Ю.П.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, Д.С. Самойлова и других. </w:t>
      </w:r>
      <w:r w:rsidRPr="00FD1D4D">
        <w:rPr>
          <w:sz w:val="28"/>
          <w:lang w:val="ru-RU"/>
        </w:rPr>
        <w:br/>
      </w:r>
      <w:bookmarkStart w:id="19" w:name="5118f498-9661-45e8-9924-bef67bfbf524"/>
      <w:bookmarkEnd w:id="19"/>
    </w:p>
    <w:p w:rsidR="0023591D" w:rsidRPr="00FD1D4D" w:rsidRDefault="001B6EC7">
      <w:pPr>
        <w:spacing w:after="0" w:line="264" w:lineRule="auto"/>
        <w:ind w:firstLine="600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FD1D4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FD1D4D">
        <w:rPr>
          <w:sz w:val="28"/>
          <w:lang w:val="ru-RU"/>
        </w:rPr>
        <w:br/>
      </w:r>
      <w:bookmarkStart w:id="20" w:name="a35f0a0b-d9a0-4ac9-afd6-3c0ec32f1224"/>
      <w:bookmarkEnd w:id="20"/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21" w:name="7f695bb6-7ce9-46a5-96af-f43597f5f296"/>
      <w:r w:rsidRPr="00FD1D4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21"/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FD1D4D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99ff4dfc-6077-4b1d-979a-efd5d464e2ea"/>
      <w:r w:rsidRPr="00FD1D4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22"/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3" w:name="8c6e542d-3297-4f00-9d18-f11cc02b5c2a"/>
      <w:r w:rsidRPr="00FD1D4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23"/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4" w:name="c11c39d0-823d-48a6-b780-3c956bde3174"/>
      <w:r w:rsidRPr="00FD1D4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4"/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5" w:name="401c2012-d122-4b9b-86de-93f36659c25d"/>
      <w:r w:rsidRPr="00FD1D4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5"/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e9c8f8f3-f048-4763-af7b-4a65b4f5147c"/>
      <w:r w:rsidRPr="00FD1D4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6"/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1D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1D4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7" w:name="2ccf1dde-3592-470f-89fb-4ebac1d8e3cf"/>
      <w:r w:rsidRPr="00FD1D4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27"/>
    </w:p>
    <w:p w:rsidR="0023591D" w:rsidRPr="00FD1D4D" w:rsidRDefault="0023591D">
      <w:pPr>
        <w:rPr>
          <w:lang w:val="ru-RU"/>
        </w:rPr>
        <w:sectPr w:rsidR="0023591D" w:rsidRPr="00FD1D4D">
          <w:pgSz w:w="11906" w:h="16383"/>
          <w:pgMar w:top="1134" w:right="850" w:bottom="1134" w:left="1701" w:header="720" w:footer="720" w:gutter="0"/>
          <w:cols w:space="720"/>
        </w:sect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bookmarkStart w:id="28" w:name="block-45496433"/>
      <w:bookmarkEnd w:id="7"/>
      <w:r w:rsidRPr="00FD1D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Default="001B6E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3591D" w:rsidRPr="00FD1D4D" w:rsidRDefault="001B6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3591D" w:rsidRPr="00FD1D4D" w:rsidRDefault="001B6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3591D" w:rsidRPr="00FD1D4D" w:rsidRDefault="001B6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3591D" w:rsidRPr="00FD1D4D" w:rsidRDefault="001B6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3591D" w:rsidRPr="00FD1D4D" w:rsidRDefault="001B6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3591D" w:rsidRPr="00FD1D4D" w:rsidRDefault="001B6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3591D" w:rsidRPr="00FD1D4D" w:rsidRDefault="001B6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23591D" w:rsidRPr="00FD1D4D" w:rsidRDefault="001B6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Default="001B6E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3591D" w:rsidRPr="00FD1D4D" w:rsidRDefault="001B6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3591D" w:rsidRPr="00FD1D4D" w:rsidRDefault="001B6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Default="001B6E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3591D" w:rsidRPr="00FD1D4D" w:rsidRDefault="001B6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3591D" w:rsidRPr="00FD1D4D" w:rsidRDefault="001B6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Default="001B6E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3591D" w:rsidRPr="00FD1D4D" w:rsidRDefault="001B6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3591D" w:rsidRPr="00FD1D4D" w:rsidRDefault="001B6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3591D" w:rsidRPr="00FD1D4D" w:rsidRDefault="001B6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3591D" w:rsidRPr="00FD1D4D" w:rsidRDefault="001B6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3591D" w:rsidRPr="00FD1D4D" w:rsidRDefault="001B6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3591D" w:rsidRPr="00FD1D4D" w:rsidRDefault="001B6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3591D" w:rsidRPr="00FD1D4D" w:rsidRDefault="001B6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3591D" w:rsidRPr="00FD1D4D" w:rsidRDefault="001B6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3591D" w:rsidRPr="00FD1D4D" w:rsidRDefault="001B6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3591D" w:rsidRPr="00FD1D4D" w:rsidRDefault="001B6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3591D" w:rsidRPr="00FD1D4D" w:rsidRDefault="001B6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Default="001B6E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3591D" w:rsidRPr="00FD1D4D" w:rsidRDefault="001B6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3591D" w:rsidRPr="00FD1D4D" w:rsidRDefault="001B6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3591D" w:rsidRPr="00FD1D4D" w:rsidRDefault="001B6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3591D" w:rsidRPr="00FD1D4D" w:rsidRDefault="001B6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3591D" w:rsidRPr="00FD1D4D" w:rsidRDefault="001B6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Default="001B6E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3591D" w:rsidRPr="00FD1D4D" w:rsidRDefault="001B6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3591D" w:rsidRPr="00FD1D4D" w:rsidRDefault="001B6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3591D" w:rsidRPr="00FD1D4D" w:rsidRDefault="001B6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3591D" w:rsidRPr="00FD1D4D" w:rsidRDefault="001B6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Default="001B6E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3591D" w:rsidRPr="00FD1D4D" w:rsidRDefault="001B6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3591D" w:rsidRPr="00FD1D4D" w:rsidRDefault="001B6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3591D" w:rsidRPr="00FD1D4D" w:rsidRDefault="001B6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3591D" w:rsidRPr="00FD1D4D" w:rsidRDefault="001B6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3591D" w:rsidRPr="00FD1D4D" w:rsidRDefault="001B6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3591D" w:rsidRPr="00FD1D4D" w:rsidRDefault="001B6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3591D" w:rsidRPr="00FD1D4D" w:rsidRDefault="001B6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3591D" w:rsidRPr="00FD1D4D" w:rsidRDefault="001B6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3591D" w:rsidRPr="00FD1D4D" w:rsidRDefault="001B6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3591D" w:rsidRPr="00FD1D4D" w:rsidRDefault="001B6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3591D" w:rsidRPr="00FD1D4D" w:rsidRDefault="001B6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3591D" w:rsidRPr="00FD1D4D" w:rsidRDefault="001B6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3591D" w:rsidRPr="00FD1D4D" w:rsidRDefault="001B6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3591D" w:rsidRDefault="001B6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3591D" w:rsidRPr="00FD1D4D" w:rsidRDefault="001B6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3591D" w:rsidRPr="00FD1D4D" w:rsidRDefault="001B6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3591D" w:rsidRPr="00FD1D4D" w:rsidRDefault="001B6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3591D" w:rsidRPr="00FD1D4D" w:rsidRDefault="001B6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3591D" w:rsidRPr="00FD1D4D" w:rsidRDefault="001B6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3591D" w:rsidRPr="00FD1D4D" w:rsidRDefault="001B6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3591D" w:rsidRPr="00FD1D4D" w:rsidRDefault="001B6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3591D" w:rsidRDefault="001B6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3591D" w:rsidRPr="00FD1D4D" w:rsidRDefault="001B6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3591D" w:rsidRPr="00FD1D4D" w:rsidRDefault="001B6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3591D" w:rsidRPr="00FD1D4D" w:rsidRDefault="001B6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3591D" w:rsidRPr="00FD1D4D" w:rsidRDefault="001B6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3591D" w:rsidRPr="00FD1D4D" w:rsidRDefault="001B6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3591D" w:rsidRPr="00FD1D4D" w:rsidRDefault="001B6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3591D" w:rsidRPr="00FD1D4D" w:rsidRDefault="001B6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3591D" w:rsidRPr="00FD1D4D" w:rsidRDefault="001B6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3591D" w:rsidRPr="00FD1D4D" w:rsidRDefault="001B6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3591D" w:rsidRPr="00FD1D4D" w:rsidRDefault="001B6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23591D" w:rsidRPr="00FD1D4D" w:rsidRDefault="001B6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591D" w:rsidRPr="00FD1D4D" w:rsidRDefault="001B6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3591D" w:rsidRPr="00FD1D4D" w:rsidRDefault="001B6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3591D" w:rsidRDefault="001B6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3591D" w:rsidRPr="00FD1D4D" w:rsidRDefault="001B6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3591D" w:rsidRPr="00FD1D4D" w:rsidRDefault="001B6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3591D" w:rsidRPr="00FD1D4D" w:rsidRDefault="001B6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3591D" w:rsidRPr="00FD1D4D" w:rsidRDefault="001B6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3591D" w:rsidRPr="00FD1D4D" w:rsidRDefault="001B6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3591D" w:rsidRPr="00FD1D4D" w:rsidRDefault="001B6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3591D" w:rsidRDefault="001B6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3591D" w:rsidRPr="00FD1D4D" w:rsidRDefault="001B6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3591D" w:rsidRPr="00FD1D4D" w:rsidRDefault="001B6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3591D" w:rsidRPr="00FD1D4D" w:rsidRDefault="001B6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3591D" w:rsidRDefault="001B6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3591D" w:rsidRPr="00FD1D4D" w:rsidRDefault="001B6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3591D" w:rsidRPr="00FD1D4D" w:rsidRDefault="001B6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3591D" w:rsidRPr="00FD1D4D" w:rsidRDefault="001B6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3591D" w:rsidRDefault="001B6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91D" w:rsidRPr="00FD1D4D" w:rsidRDefault="001B6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3591D" w:rsidRPr="00FD1D4D" w:rsidRDefault="001B6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3591D" w:rsidRPr="00FD1D4D" w:rsidRDefault="001B6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3591D" w:rsidRPr="00FD1D4D" w:rsidRDefault="001B6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left="120"/>
        <w:jc w:val="both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591D" w:rsidRPr="00FD1D4D" w:rsidRDefault="0023591D">
      <w:pPr>
        <w:spacing w:after="0" w:line="264" w:lineRule="auto"/>
        <w:ind w:left="120"/>
        <w:jc w:val="both"/>
        <w:rPr>
          <w:lang w:val="ru-RU"/>
        </w:rPr>
      </w:pP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23591D" w:rsidRPr="00FD1D4D" w:rsidRDefault="001B6E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3591D" w:rsidRPr="00FD1D4D" w:rsidRDefault="001B6E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</w:t>
      </w: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>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23591D" w:rsidRPr="00FD1D4D" w:rsidRDefault="001B6E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3591D" w:rsidRPr="00FD1D4D" w:rsidRDefault="001B6E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23591D" w:rsidRPr="00FD1D4D" w:rsidRDefault="001B6E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FD1D4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формирования эмоциональных и эстетических впечатлений, а также для собственного развития;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23591D" w:rsidRPr="00FD1D4D" w:rsidRDefault="001B6EC7">
      <w:pPr>
        <w:spacing w:after="0" w:line="264" w:lineRule="auto"/>
        <w:ind w:firstLine="600"/>
        <w:jc w:val="both"/>
        <w:rPr>
          <w:lang w:val="ru-RU"/>
        </w:rPr>
      </w:pPr>
      <w:r w:rsidRPr="00FD1D4D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FD1D4D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FD1D4D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FD1D4D" w:rsidRDefault="00FD1D4D">
      <w:pPr>
        <w:rPr>
          <w:lang w:val="ru-RU"/>
        </w:rPr>
        <w:sectPr w:rsidR="00FD1D4D">
          <w:pgSz w:w="11906" w:h="16383"/>
          <w:pgMar w:top="1134" w:right="850" w:bottom="1134" w:left="1701" w:header="720" w:footer="720" w:gutter="0"/>
          <w:cols w:space="720"/>
        </w:sectPr>
      </w:pPr>
    </w:p>
    <w:p w:rsidR="0023591D" w:rsidRPr="00FD1D4D" w:rsidRDefault="0023591D">
      <w:pPr>
        <w:rPr>
          <w:lang w:val="ru-RU"/>
        </w:rPr>
        <w:sectPr w:rsidR="0023591D" w:rsidRPr="00FD1D4D" w:rsidSect="00FD1D4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23591D" w:rsidRDefault="001B6EC7">
      <w:pPr>
        <w:spacing w:after="0"/>
        <w:ind w:left="120"/>
      </w:pPr>
      <w:bookmarkStart w:id="29" w:name="block-45496434"/>
      <w:bookmarkEnd w:id="28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23591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91D" w:rsidRDefault="00235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91D" w:rsidRDefault="0023591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91D" w:rsidRDefault="0023591D"/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Илиада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91D" w:rsidRDefault="0023591D"/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и другие. «Песнь о Роланде» (фрагменты), «Песнь о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91D" w:rsidRDefault="0023591D"/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91D" w:rsidRDefault="0023591D"/>
        </w:tc>
      </w:tr>
      <w:tr w:rsidR="0023591D" w:rsidRPr="00135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1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91D" w:rsidRDefault="0023591D"/>
        </w:tc>
      </w:tr>
      <w:tr w:rsidR="0023591D" w:rsidRPr="00135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1D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91D" w:rsidRDefault="0023591D"/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О. Ф.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Ю. П.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Л. Васильев. «Экспонат №»; Б. П. Екимов. «Ночь исцеления»; Э.Н.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91D" w:rsidRDefault="0023591D"/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91D" w:rsidRDefault="0023591D"/>
        </w:tc>
      </w:tr>
      <w:tr w:rsidR="0023591D" w:rsidRPr="0013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3591D" w:rsidRDefault="0023591D"/>
        </w:tc>
      </w:tr>
    </w:tbl>
    <w:p w:rsidR="00FD1D4D" w:rsidRDefault="00FD1D4D">
      <w:pPr>
        <w:rPr>
          <w:lang w:val="ru-RU"/>
        </w:rPr>
        <w:sectPr w:rsidR="00FD1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4D" w:rsidRDefault="00FD1D4D">
      <w:pPr>
        <w:rPr>
          <w:lang w:val="ru-RU"/>
        </w:rPr>
        <w:sectPr w:rsidR="00FD1D4D" w:rsidSect="00FD1D4D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4D" w:rsidRDefault="00FD1D4D">
      <w:pPr>
        <w:rPr>
          <w:lang w:val="ru-RU"/>
        </w:rPr>
        <w:sectPr w:rsidR="00FD1D4D" w:rsidSect="00FD1D4D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91D" w:rsidRDefault="001B6EC7">
      <w:pPr>
        <w:spacing w:after="0"/>
        <w:ind w:left="120"/>
      </w:pPr>
      <w:bookmarkStart w:id="30" w:name="block-45496435"/>
      <w:bookmarkEnd w:id="29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4"/>
        <w:gridCol w:w="1142"/>
        <w:gridCol w:w="1841"/>
        <w:gridCol w:w="1910"/>
        <w:gridCol w:w="1347"/>
        <w:gridCol w:w="2861"/>
      </w:tblGrid>
      <w:tr w:rsidR="0023591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91D" w:rsidRDefault="00235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91D" w:rsidRDefault="0023591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91D" w:rsidRDefault="00235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91D" w:rsidRDefault="00235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91D" w:rsidRDefault="0023591D"/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(фрагменты). Тематика, система образов, 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B3699D" w:rsidRDefault="00B36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</w:pPr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3591D" w:rsidRPr="001355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2359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91D" w:rsidRPr="004A73D2" w:rsidRDefault="004A73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D1D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Pr="00FD1D4D" w:rsidRDefault="001B6EC7">
            <w:pPr>
              <w:spacing w:after="0"/>
              <w:ind w:left="135"/>
              <w:rPr>
                <w:lang w:val="ru-RU"/>
              </w:rPr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 w:rsidRPr="00FD1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591D" w:rsidRDefault="001B6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91D" w:rsidRDefault="0023591D"/>
        </w:tc>
      </w:tr>
    </w:tbl>
    <w:p w:rsidR="0023591D" w:rsidRDefault="0023591D">
      <w:pPr>
        <w:sectPr w:rsidR="00235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91D" w:rsidRPr="00FD1D4D" w:rsidRDefault="001B6EC7">
      <w:pPr>
        <w:spacing w:after="0"/>
        <w:ind w:left="120"/>
        <w:rPr>
          <w:lang w:val="ru-RU"/>
        </w:rPr>
      </w:pPr>
      <w:bookmarkStart w:id="31" w:name="block-45496439"/>
      <w:bookmarkEnd w:id="30"/>
      <w:r w:rsidRPr="00FD1D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3591D" w:rsidRPr="00FD1D4D" w:rsidRDefault="001B6EC7">
      <w:pPr>
        <w:spacing w:after="0" w:line="480" w:lineRule="auto"/>
        <w:ind w:left="120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591D" w:rsidRPr="005263EF" w:rsidRDefault="00FD1D4D" w:rsidP="005263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63EF">
        <w:rPr>
          <w:rFonts w:ascii="Times New Roman" w:hAnsi="Times New Roman" w:cs="Times New Roman"/>
          <w:sz w:val="24"/>
          <w:szCs w:val="24"/>
          <w:lang w:val="ru-RU"/>
        </w:rPr>
        <w:t xml:space="preserve">Учебник в 2 частях, 6 класс, </w:t>
      </w:r>
      <w:proofErr w:type="spellStart"/>
      <w:r w:rsidRPr="005263EF">
        <w:rPr>
          <w:rFonts w:ascii="Times New Roman" w:hAnsi="Times New Roman" w:cs="Times New Roman"/>
          <w:sz w:val="24"/>
          <w:szCs w:val="24"/>
          <w:lang w:val="ru-RU"/>
        </w:rPr>
        <w:t>Меркин</w:t>
      </w:r>
      <w:proofErr w:type="spellEnd"/>
      <w:r w:rsidRPr="005263EF">
        <w:rPr>
          <w:rFonts w:ascii="Times New Roman" w:hAnsi="Times New Roman" w:cs="Times New Roman"/>
          <w:sz w:val="24"/>
          <w:szCs w:val="24"/>
          <w:lang w:val="ru-RU"/>
        </w:rPr>
        <w:t xml:space="preserve"> Г.С.</w:t>
      </w:r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B3699D" w:rsidRDefault="001B6EC7">
      <w:pPr>
        <w:spacing w:after="0" w:line="480" w:lineRule="auto"/>
        <w:ind w:left="120"/>
        <w:rPr>
          <w:lang w:val="ru-RU"/>
        </w:rPr>
      </w:pPr>
      <w:r w:rsidRPr="00B369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591D" w:rsidRPr="005263EF" w:rsidRDefault="001B6EC7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2" w:name="965c2f96-378d-4c13-9dce-56f666e6bfa8"/>
      <w:r w:rsidRPr="005263E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Поурочные разработки к учебнику Литературы, автор </w:t>
      </w:r>
      <w:proofErr w:type="spellStart"/>
      <w:r w:rsidRPr="005263EF">
        <w:rPr>
          <w:rFonts w:ascii="Times New Roman" w:hAnsi="Times New Roman"/>
          <w:color w:val="000000"/>
          <w:sz w:val="24"/>
          <w:szCs w:val="24"/>
          <w:lang w:val="ru-RU"/>
        </w:rPr>
        <w:t>Меркин</w:t>
      </w:r>
      <w:proofErr w:type="spellEnd"/>
      <w:r w:rsidRPr="005263EF">
        <w:rPr>
          <w:rFonts w:ascii="Times New Roman" w:hAnsi="Times New Roman"/>
          <w:color w:val="000000"/>
          <w:sz w:val="24"/>
          <w:szCs w:val="24"/>
          <w:lang w:val="ru-RU"/>
        </w:rPr>
        <w:t xml:space="preserve"> Г.С.</w:t>
      </w:r>
      <w:bookmarkEnd w:id="32"/>
    </w:p>
    <w:p w:rsidR="0023591D" w:rsidRPr="00FD1D4D" w:rsidRDefault="0023591D">
      <w:pPr>
        <w:spacing w:after="0"/>
        <w:ind w:left="120"/>
        <w:rPr>
          <w:lang w:val="ru-RU"/>
        </w:rPr>
      </w:pPr>
    </w:p>
    <w:p w:rsidR="0023591D" w:rsidRPr="00FD1D4D" w:rsidRDefault="001B6EC7">
      <w:pPr>
        <w:spacing w:after="0" w:line="480" w:lineRule="auto"/>
        <w:ind w:left="120"/>
        <w:rPr>
          <w:lang w:val="ru-RU"/>
        </w:rPr>
      </w:pPr>
      <w:r w:rsidRPr="00FD1D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591D" w:rsidRPr="005263EF" w:rsidRDefault="001B6EC7">
      <w:pPr>
        <w:spacing w:after="0" w:line="480" w:lineRule="auto"/>
        <w:ind w:left="120"/>
        <w:rPr>
          <w:sz w:val="24"/>
          <w:szCs w:val="24"/>
        </w:rPr>
      </w:pPr>
      <w:bookmarkStart w:id="33" w:name="b680be9b-368a-4013-95ac-09d499c3ce1d"/>
      <w:proofErr w:type="spellStart"/>
      <w:r w:rsidRPr="005263EF">
        <w:rPr>
          <w:rFonts w:ascii="Times New Roman" w:hAnsi="Times New Roman"/>
          <w:color w:val="000000"/>
          <w:sz w:val="24"/>
          <w:szCs w:val="24"/>
        </w:rPr>
        <w:t>Библиотека</w:t>
      </w:r>
      <w:proofErr w:type="spellEnd"/>
      <w:r w:rsidRPr="005263EF">
        <w:rPr>
          <w:rFonts w:ascii="Times New Roman" w:hAnsi="Times New Roman"/>
          <w:color w:val="000000"/>
          <w:sz w:val="24"/>
          <w:szCs w:val="24"/>
        </w:rPr>
        <w:t xml:space="preserve"> ЦОК</w:t>
      </w:r>
      <w:bookmarkEnd w:id="33"/>
    </w:p>
    <w:p w:rsidR="0023591D" w:rsidRDefault="0023591D">
      <w:pPr>
        <w:sectPr w:rsidR="0023591D">
          <w:pgSz w:w="11906" w:h="16383"/>
          <w:pgMar w:top="1134" w:right="850" w:bottom="1134" w:left="1701" w:header="720" w:footer="720" w:gutter="0"/>
          <w:cols w:space="720"/>
        </w:sectPr>
      </w:pPr>
      <w:bookmarkStart w:id="34" w:name="_GoBack"/>
      <w:bookmarkEnd w:id="34"/>
    </w:p>
    <w:bookmarkEnd w:id="31"/>
    <w:p w:rsidR="001B6EC7" w:rsidRDefault="001B6EC7"/>
    <w:sectPr w:rsidR="001B6E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EA8"/>
    <w:multiLevelType w:val="multilevel"/>
    <w:tmpl w:val="F384A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14CC4"/>
    <w:multiLevelType w:val="multilevel"/>
    <w:tmpl w:val="92FC6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530AC"/>
    <w:multiLevelType w:val="multilevel"/>
    <w:tmpl w:val="CC20A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5060F"/>
    <w:multiLevelType w:val="multilevel"/>
    <w:tmpl w:val="55C26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B03C1"/>
    <w:multiLevelType w:val="multilevel"/>
    <w:tmpl w:val="4B9C1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41B98"/>
    <w:multiLevelType w:val="multilevel"/>
    <w:tmpl w:val="7F1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0257B3"/>
    <w:multiLevelType w:val="multilevel"/>
    <w:tmpl w:val="8072F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80156"/>
    <w:multiLevelType w:val="multilevel"/>
    <w:tmpl w:val="02C6B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C7307"/>
    <w:multiLevelType w:val="multilevel"/>
    <w:tmpl w:val="65EEB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90365"/>
    <w:multiLevelType w:val="multilevel"/>
    <w:tmpl w:val="AF5CE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234246"/>
    <w:multiLevelType w:val="multilevel"/>
    <w:tmpl w:val="7D189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096F75"/>
    <w:multiLevelType w:val="multilevel"/>
    <w:tmpl w:val="3B8CC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8D5291"/>
    <w:multiLevelType w:val="multilevel"/>
    <w:tmpl w:val="81A40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8A1D8D"/>
    <w:multiLevelType w:val="multilevel"/>
    <w:tmpl w:val="D26C3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43421"/>
    <w:multiLevelType w:val="multilevel"/>
    <w:tmpl w:val="1A72E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500F90"/>
    <w:multiLevelType w:val="multilevel"/>
    <w:tmpl w:val="57B8A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9C01E5"/>
    <w:multiLevelType w:val="multilevel"/>
    <w:tmpl w:val="D2524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6901F6"/>
    <w:multiLevelType w:val="multilevel"/>
    <w:tmpl w:val="CCBA8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633FDB"/>
    <w:multiLevelType w:val="multilevel"/>
    <w:tmpl w:val="DFD6A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C37926"/>
    <w:multiLevelType w:val="multilevel"/>
    <w:tmpl w:val="EF367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DA4CFD"/>
    <w:multiLevelType w:val="multilevel"/>
    <w:tmpl w:val="7F545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E62FC"/>
    <w:multiLevelType w:val="multilevel"/>
    <w:tmpl w:val="34FAB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08207F"/>
    <w:multiLevelType w:val="multilevel"/>
    <w:tmpl w:val="C9C63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13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20"/>
  </w:num>
  <w:num w:numId="10">
    <w:abstractNumId w:val="1"/>
  </w:num>
  <w:num w:numId="11">
    <w:abstractNumId w:val="4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16"/>
  </w:num>
  <w:num w:numId="17">
    <w:abstractNumId w:val="7"/>
  </w:num>
  <w:num w:numId="18">
    <w:abstractNumId w:val="9"/>
  </w:num>
  <w:num w:numId="19">
    <w:abstractNumId w:val="10"/>
  </w:num>
  <w:num w:numId="20">
    <w:abstractNumId w:val="14"/>
  </w:num>
  <w:num w:numId="21">
    <w:abstractNumId w:val="22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1D"/>
    <w:rsid w:val="001355DA"/>
    <w:rsid w:val="001B6EC7"/>
    <w:rsid w:val="0023591D"/>
    <w:rsid w:val="004A73D2"/>
    <w:rsid w:val="005263EF"/>
    <w:rsid w:val="00B3699D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79784-A49C-4406-AECA-1C9AD30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706" TargetMode="External"/><Relationship Id="rId47" Type="http://schemas.openxmlformats.org/officeDocument/2006/relationships/hyperlink" Target="https://m.edsoo.ru/8bc2c4e4" TargetMode="External"/><Relationship Id="rId63" Type="http://schemas.openxmlformats.org/officeDocument/2006/relationships/hyperlink" Target="https://m.edsoo.ru/8bc2db82" TargetMode="External"/><Relationship Id="rId68" Type="http://schemas.openxmlformats.org/officeDocument/2006/relationships/hyperlink" Target="https://m.edsoo.ru/8bc2e28a" TargetMode="External"/><Relationship Id="rId84" Type="http://schemas.openxmlformats.org/officeDocument/2006/relationships/hyperlink" Target="https://m.edsoo.ru/8bc2fb6c" TargetMode="External"/><Relationship Id="rId89" Type="http://schemas.openxmlformats.org/officeDocument/2006/relationships/hyperlink" Target="https://m.edsoo.ru/8bc30170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4ba" TargetMode="External"/><Relationship Id="rId92" Type="http://schemas.openxmlformats.org/officeDocument/2006/relationships/hyperlink" Target="https://m.edsoo.ru/8bc30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ee6" TargetMode="External"/><Relationship Id="rId40" Type="http://schemas.openxmlformats.org/officeDocument/2006/relationships/hyperlink" Target="https://m.edsoo.ru/8bc2b3be" TargetMode="External"/><Relationship Id="rId45" Type="http://schemas.openxmlformats.org/officeDocument/2006/relationships/hyperlink" Target="https://m.edsoo.ru/8bc2c124" TargetMode="External"/><Relationship Id="rId53" Type="http://schemas.openxmlformats.org/officeDocument/2006/relationships/hyperlink" Target="https://m.edsoo.ru/8bc2ce58" TargetMode="External"/><Relationship Id="rId58" Type="http://schemas.openxmlformats.org/officeDocument/2006/relationships/hyperlink" Target="https://m.edsoo.ru/8bc2d420" TargetMode="External"/><Relationship Id="rId66" Type="http://schemas.openxmlformats.org/officeDocument/2006/relationships/hyperlink" Target="https://m.edsoo.ru/8bc2dfa6" TargetMode="External"/><Relationship Id="rId74" Type="http://schemas.openxmlformats.org/officeDocument/2006/relationships/hyperlink" Target="https://m.edsoo.ru/8bc2e924" TargetMode="External"/><Relationship Id="rId79" Type="http://schemas.openxmlformats.org/officeDocument/2006/relationships/hyperlink" Target="https://m.edsoo.ru/8bc2f54a" TargetMode="External"/><Relationship Id="rId87" Type="http://schemas.openxmlformats.org/officeDocument/2006/relationships/hyperlink" Target="https://m.edsoo.ru/8bc2fec8" TargetMode="External"/><Relationship Id="rId102" Type="http://schemas.openxmlformats.org/officeDocument/2006/relationships/hyperlink" Target="https://m.edsoo.ru/8bc32574" TargetMode="External"/><Relationship Id="rId5" Type="http://schemas.openxmlformats.org/officeDocument/2006/relationships/hyperlink" Target="https://m.edsoo.ru/7f41542e" TargetMode="External"/><Relationship Id="rId61" Type="http://schemas.openxmlformats.org/officeDocument/2006/relationships/hyperlink" Target="https://m.edsoo.ru/8bc2d7e0" TargetMode="External"/><Relationship Id="rId82" Type="http://schemas.openxmlformats.org/officeDocument/2006/relationships/hyperlink" Target="https://m.edsoo.ru/8bc2f932" TargetMode="External"/><Relationship Id="rId90" Type="http://schemas.openxmlformats.org/officeDocument/2006/relationships/hyperlink" Target="https://m.edsoo.ru/8bc30288" TargetMode="External"/><Relationship Id="rId95" Type="http://schemas.openxmlformats.org/officeDocument/2006/relationships/hyperlink" Target="https://m.edsoo.ru/8bc310de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bbc" TargetMode="External"/><Relationship Id="rId43" Type="http://schemas.openxmlformats.org/officeDocument/2006/relationships/hyperlink" Target="https://m.edsoo.ru/8bc2b81e" TargetMode="External"/><Relationship Id="rId48" Type="http://schemas.openxmlformats.org/officeDocument/2006/relationships/hyperlink" Target="https://m.edsoo.ru/8bc2c61a" TargetMode="External"/><Relationship Id="rId56" Type="http://schemas.openxmlformats.org/officeDocument/2006/relationships/hyperlink" Target="https://m.edsoo.ru/8bc2d1be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3ac" TargetMode="External"/><Relationship Id="rId77" Type="http://schemas.openxmlformats.org/officeDocument/2006/relationships/hyperlink" Target="https://m.edsoo.ru/8bc2edf2" TargetMode="External"/><Relationship Id="rId100" Type="http://schemas.openxmlformats.org/officeDocument/2006/relationships/hyperlink" Target="https://m.edsoo.ru/8bc31d9a" TargetMode="External"/><Relationship Id="rId105" Type="http://schemas.openxmlformats.org/officeDocument/2006/relationships/hyperlink" Target="https://m.edsoo.ru/8bc3358c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976" TargetMode="External"/><Relationship Id="rId72" Type="http://schemas.openxmlformats.org/officeDocument/2006/relationships/hyperlink" Target="https://m.edsoo.ru/8bc2e6e0" TargetMode="External"/><Relationship Id="rId80" Type="http://schemas.openxmlformats.org/officeDocument/2006/relationships/hyperlink" Target="https://m.edsoo.ru/8bc2f6ee" TargetMode="External"/><Relationship Id="rId85" Type="http://schemas.openxmlformats.org/officeDocument/2006/relationships/hyperlink" Target="https://m.edsoo.ru/8bc2fc8e" TargetMode="External"/><Relationship Id="rId93" Type="http://schemas.openxmlformats.org/officeDocument/2006/relationships/hyperlink" Target="https://m.edsoo.ru/8bc30cf6" TargetMode="External"/><Relationship Id="rId98" Type="http://schemas.openxmlformats.org/officeDocument/2006/relationships/hyperlink" Target="https://m.edsoo.ru/8bc316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8bc2a7e8" TargetMode="External"/><Relationship Id="rId38" Type="http://schemas.openxmlformats.org/officeDocument/2006/relationships/hyperlink" Target="https://m.edsoo.ru/8bc2b06c" TargetMode="External"/><Relationship Id="rId46" Type="http://schemas.openxmlformats.org/officeDocument/2006/relationships/hyperlink" Target="https://m.edsoo.ru/8bc2c354" TargetMode="External"/><Relationship Id="rId59" Type="http://schemas.openxmlformats.org/officeDocument/2006/relationships/hyperlink" Target="https://m.edsoo.ru/8bc2d538" TargetMode="External"/><Relationship Id="rId67" Type="http://schemas.openxmlformats.org/officeDocument/2006/relationships/hyperlink" Target="https://m.edsoo.ru/8bc2e0c8" TargetMode="External"/><Relationship Id="rId103" Type="http://schemas.openxmlformats.org/officeDocument/2006/relationships/hyperlink" Target="https://m.edsoo.ru/8bc3270e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4e0" TargetMode="External"/><Relationship Id="rId54" Type="http://schemas.openxmlformats.org/officeDocument/2006/relationships/hyperlink" Target="https://m.edsoo.ru/8bc2cf70" TargetMode="External"/><Relationship Id="rId62" Type="http://schemas.openxmlformats.org/officeDocument/2006/relationships/hyperlink" Target="https://m.edsoo.ru/8bc2d920" TargetMode="External"/><Relationship Id="rId70" Type="http://schemas.openxmlformats.org/officeDocument/2006/relationships/hyperlink" Target="https://m.edsoo.ru/8bc2e5d2" TargetMode="External"/><Relationship Id="rId75" Type="http://schemas.openxmlformats.org/officeDocument/2006/relationships/hyperlink" Target="https://m.edsoo.ru/8bc2eb5e" TargetMode="External"/><Relationship Id="rId83" Type="http://schemas.openxmlformats.org/officeDocument/2006/relationships/hyperlink" Target="https://m.edsoo.ru/8bc2fa54" TargetMode="External"/><Relationship Id="rId88" Type="http://schemas.openxmlformats.org/officeDocument/2006/relationships/hyperlink" Target="https://m.edsoo.ru/8bc3004e" TargetMode="External"/><Relationship Id="rId91" Type="http://schemas.openxmlformats.org/officeDocument/2006/relationships/hyperlink" Target="https://m.edsoo.ru/8bc303aa" TargetMode="External"/><Relationship Id="rId96" Type="http://schemas.openxmlformats.org/officeDocument/2006/relationships/hyperlink" Target="https://m.edsoo.ru/8bc313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d6a" TargetMode="External"/><Relationship Id="rId49" Type="http://schemas.openxmlformats.org/officeDocument/2006/relationships/hyperlink" Target="https://m.edsoo.ru/8bc2c732" TargetMode="External"/><Relationship Id="rId57" Type="http://schemas.openxmlformats.org/officeDocument/2006/relationships/hyperlink" Target="https://m.edsoo.ru/8bc2d2e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b52" TargetMode="External"/><Relationship Id="rId52" Type="http://schemas.openxmlformats.org/officeDocument/2006/relationships/hyperlink" Target="https://m.edsoo.ru/8bc2cba6" TargetMode="External"/><Relationship Id="rId60" Type="http://schemas.openxmlformats.org/officeDocument/2006/relationships/hyperlink" Target="https://m.edsoo.ru/8bc2d6dc" TargetMode="External"/><Relationship Id="rId65" Type="http://schemas.openxmlformats.org/officeDocument/2006/relationships/hyperlink" Target="https://m.edsoo.ru/8bc2de7a" TargetMode="External"/><Relationship Id="rId73" Type="http://schemas.openxmlformats.org/officeDocument/2006/relationships/hyperlink" Target="https://m.edsoo.ru/8bc2e7f8" TargetMode="External"/><Relationship Id="rId78" Type="http://schemas.openxmlformats.org/officeDocument/2006/relationships/hyperlink" Target="https://m.edsoo.ru/8bc2f036" TargetMode="External"/><Relationship Id="rId81" Type="http://schemas.openxmlformats.org/officeDocument/2006/relationships/hyperlink" Target="https://m.edsoo.ru/8bc2f824" TargetMode="External"/><Relationship Id="rId86" Type="http://schemas.openxmlformats.org/officeDocument/2006/relationships/hyperlink" Target="https://m.edsoo.ru/8bc2fda6" TargetMode="External"/><Relationship Id="rId94" Type="http://schemas.openxmlformats.org/officeDocument/2006/relationships/hyperlink" Target="https://m.edsoo.ru/8bc30f1c" TargetMode="External"/><Relationship Id="rId99" Type="http://schemas.openxmlformats.org/officeDocument/2006/relationships/hyperlink" Target="https://m.edsoo.ru/8bc317f0" TargetMode="External"/><Relationship Id="rId101" Type="http://schemas.openxmlformats.org/officeDocument/2006/relationships/hyperlink" Target="https://m.edsoo.ru/8bc32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1fc" TargetMode="External"/><Relationship Id="rId34" Type="http://schemas.openxmlformats.org/officeDocument/2006/relationships/hyperlink" Target="https://m.edsoo.ru/8bc2aa04" TargetMode="External"/><Relationship Id="rId50" Type="http://schemas.openxmlformats.org/officeDocument/2006/relationships/hyperlink" Target="https://m.edsoo.ru/8bc2c84a" TargetMode="External"/><Relationship Id="rId55" Type="http://schemas.openxmlformats.org/officeDocument/2006/relationships/hyperlink" Target="https://m.edsoo.ru/8bc2d092" TargetMode="External"/><Relationship Id="rId76" Type="http://schemas.openxmlformats.org/officeDocument/2006/relationships/hyperlink" Target="https://m.edsoo.ru/8bc2ec8a" TargetMode="External"/><Relationship Id="rId97" Type="http://schemas.openxmlformats.org/officeDocument/2006/relationships/hyperlink" Target="https://m.edsoo.ru/8bc3155c" TargetMode="External"/><Relationship Id="rId104" Type="http://schemas.openxmlformats.org/officeDocument/2006/relationships/hyperlink" Target="https://m.edsoo.ru/8bc32e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8814</Words>
  <Characters>50245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3</cp:revision>
  <dcterms:created xsi:type="dcterms:W3CDTF">2024-10-01T10:08:00Z</dcterms:created>
  <dcterms:modified xsi:type="dcterms:W3CDTF">2024-10-01T10:08:00Z</dcterms:modified>
</cp:coreProperties>
</file>