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7B" w:rsidRPr="0075261E" w:rsidRDefault="00732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4159105"/>
      <w:r w:rsidRPr="007526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C4537B" w:rsidRPr="0075261E" w:rsidRDefault="00732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84b34cd1-8907-4be2-9654-5e4d7c979c34"/>
      <w:r w:rsidRPr="007526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Департамент образования и науки ХМАО-Югры</w:t>
      </w:r>
      <w:bookmarkEnd w:id="1"/>
    </w:p>
    <w:p w:rsidR="00C4537B" w:rsidRPr="0075261E" w:rsidRDefault="00732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74d6ab55-f73b-48d7-ba78-c30f74a03786"/>
      <w:r w:rsidRPr="007526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Департамент образования администрации города Мегиона</w:t>
      </w:r>
      <w:bookmarkEnd w:id="2"/>
    </w:p>
    <w:p w:rsidR="00C4537B" w:rsidRPr="0075261E" w:rsidRDefault="00732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26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МАОУ "СОШ № 4"</w:t>
      </w:r>
    </w:p>
    <w:p w:rsidR="00C4537B" w:rsidRPr="0075261E" w:rsidRDefault="00C4537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C4537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C4537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2998"/>
        <w:gridCol w:w="3576"/>
      </w:tblGrid>
      <w:tr w:rsidR="007328D6" w:rsidRPr="00030873" w:rsidTr="0075261E">
        <w:tc>
          <w:tcPr>
            <w:tcW w:w="2997" w:type="dxa"/>
          </w:tcPr>
          <w:p w:rsidR="007328D6" w:rsidRPr="0075261E" w:rsidRDefault="007328D6" w:rsidP="00732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98" w:type="dxa"/>
          </w:tcPr>
          <w:p w:rsidR="007328D6" w:rsidRPr="0075261E" w:rsidRDefault="007328D6" w:rsidP="00732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76" w:type="dxa"/>
          </w:tcPr>
          <w:p w:rsidR="007328D6" w:rsidRPr="0075261E" w:rsidRDefault="007328D6" w:rsidP="00113D8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28D6" w:rsidRPr="0075261E" w:rsidRDefault="007328D6" w:rsidP="00113D8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7328D6" w:rsidRPr="0075261E" w:rsidRDefault="0075261E" w:rsidP="00113D8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7328D6" w:rsidRPr="0075261E" w:rsidRDefault="007328D6" w:rsidP="00113D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Исянгуловой О.А.</w:t>
            </w:r>
          </w:p>
          <w:p w:rsidR="007328D6" w:rsidRPr="0075261E" w:rsidRDefault="007328D6" w:rsidP="00113D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№700/О</w:t>
            </w:r>
          </w:p>
          <w:p w:rsidR="007328D6" w:rsidRPr="0075261E" w:rsidRDefault="007328D6" w:rsidP="00113D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«30» августа 2024 г.</w:t>
            </w:r>
          </w:p>
        </w:tc>
      </w:tr>
    </w:tbl>
    <w:p w:rsidR="00C4537B" w:rsidRPr="0075261E" w:rsidRDefault="00C4537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C4537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C4537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732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26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C4537B" w:rsidRPr="0075261E" w:rsidRDefault="00732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261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75261E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7526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5814344)</w:t>
      </w:r>
    </w:p>
    <w:p w:rsidR="00C4537B" w:rsidRPr="0075261E" w:rsidRDefault="00732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26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«Литература»</w:t>
      </w:r>
    </w:p>
    <w:p w:rsidR="00C4537B" w:rsidRPr="0075261E" w:rsidRDefault="007328D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26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7 классов</w:t>
      </w:r>
    </w:p>
    <w:p w:rsidR="00C4537B" w:rsidRPr="0075261E" w:rsidRDefault="00C453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C453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C453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7328D6" w:rsidP="007328D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261E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C4537B" w:rsidRPr="0075261E" w:rsidRDefault="007328D6" w:rsidP="007328D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261E">
        <w:rPr>
          <w:rFonts w:ascii="Times New Roman" w:hAnsi="Times New Roman" w:cs="Times New Roman"/>
          <w:sz w:val="28"/>
          <w:szCs w:val="28"/>
          <w:lang w:val="ru-RU"/>
        </w:rPr>
        <w:t>ГерасинаС.Н.</w:t>
      </w:r>
    </w:p>
    <w:p w:rsidR="00C4537B" w:rsidRPr="0075261E" w:rsidRDefault="00C453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C453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C453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C453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5261E" w:rsidRDefault="00C453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261E" w:rsidRPr="0075261E" w:rsidRDefault="0075261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261E" w:rsidRPr="0075261E" w:rsidRDefault="0075261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537B" w:rsidRPr="007328D6" w:rsidRDefault="007328D6" w:rsidP="0075261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7526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Мегион</w:t>
      </w:r>
      <w:bookmarkEnd w:id="3"/>
      <w:r w:rsidRPr="007526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f687a116-da41-41a9-8c31-63d3ecc684a2"/>
      <w:r w:rsidRPr="007526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</w:t>
      </w:r>
      <w:bookmarkEnd w:id="4"/>
    </w:p>
    <w:p w:rsidR="00C4537B" w:rsidRPr="007328D6" w:rsidRDefault="00C4537B">
      <w:pPr>
        <w:rPr>
          <w:lang w:val="ru-RU"/>
        </w:rPr>
        <w:sectPr w:rsidR="00C4537B" w:rsidRPr="007328D6">
          <w:pgSz w:w="11906" w:h="16383"/>
          <w:pgMar w:top="1134" w:right="850" w:bottom="1134" w:left="1701" w:header="720" w:footer="720" w:gutter="0"/>
          <w:cols w:space="720"/>
        </w:sectPr>
      </w:pPr>
    </w:p>
    <w:p w:rsidR="00030873" w:rsidRPr="00030873" w:rsidRDefault="00030873" w:rsidP="00030873">
      <w:pPr>
        <w:spacing w:after="0" w:line="408" w:lineRule="auto"/>
        <w:ind w:left="120"/>
        <w:jc w:val="center"/>
        <w:rPr>
          <w:lang w:val="ru-RU"/>
        </w:rPr>
      </w:pPr>
      <w:bookmarkStart w:id="5" w:name="block-44159106"/>
      <w:bookmarkStart w:id="6" w:name="block-44480102"/>
      <w:bookmarkEnd w:id="0"/>
      <w:r w:rsidRPr="0003087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30873" w:rsidRPr="00030873" w:rsidRDefault="00030873" w:rsidP="00030873">
      <w:pPr>
        <w:spacing w:after="0" w:line="408" w:lineRule="auto"/>
        <w:ind w:left="120"/>
        <w:jc w:val="center"/>
        <w:rPr>
          <w:lang w:val="ru-RU"/>
        </w:rPr>
      </w:pPr>
      <w:r w:rsidRPr="00030873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ХМАО-</w:t>
      </w:r>
      <w:proofErr w:type="gramStart"/>
      <w:r w:rsidRPr="00030873">
        <w:rPr>
          <w:rFonts w:ascii="Times New Roman" w:hAnsi="Times New Roman"/>
          <w:b/>
          <w:color w:val="000000"/>
          <w:sz w:val="28"/>
          <w:lang w:val="ru-RU"/>
        </w:rPr>
        <w:t>Югры</w:t>
      </w:r>
      <w:bookmarkStart w:id="7" w:name="c6077dab-9925-4774-bff8-633c408d96f7"/>
      <w:bookmarkEnd w:id="7"/>
      <w:r w:rsidRPr="000308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0873">
        <w:rPr>
          <w:sz w:val="28"/>
          <w:lang w:val="ru-RU"/>
        </w:rPr>
        <w:br/>
      </w:r>
      <w:r w:rsidRPr="00030873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</w:t>
      </w:r>
      <w:proofErr w:type="gramEnd"/>
      <w:r w:rsidRPr="00030873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города Мегиона </w:t>
      </w:r>
      <w:bookmarkStart w:id="8" w:name="788ae511-f951-4a39-a96d-32e07689f645"/>
      <w:bookmarkEnd w:id="8"/>
    </w:p>
    <w:p w:rsidR="00030873" w:rsidRDefault="00030873" w:rsidP="000308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4"</w:t>
      </w:r>
    </w:p>
    <w:p w:rsidR="00030873" w:rsidRPr="000E2A6A" w:rsidRDefault="00030873" w:rsidP="00030873">
      <w:pPr>
        <w:spacing w:after="0"/>
      </w:pPr>
    </w:p>
    <w:p w:rsidR="00030873" w:rsidRPr="000E2A6A" w:rsidRDefault="00030873" w:rsidP="00030873">
      <w:pPr>
        <w:spacing w:after="0"/>
        <w:ind w:left="120"/>
      </w:pPr>
    </w:p>
    <w:p w:rsidR="00030873" w:rsidRPr="000E2A6A" w:rsidRDefault="00030873" w:rsidP="00030873">
      <w:pPr>
        <w:spacing w:after="0"/>
        <w:ind w:left="120"/>
      </w:pPr>
    </w:p>
    <w:p w:rsidR="00030873" w:rsidRPr="000E2A6A" w:rsidRDefault="00030873" w:rsidP="0003087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0873" w:rsidRPr="00030873" w:rsidTr="00BF1C8D">
        <w:tc>
          <w:tcPr>
            <w:tcW w:w="3114" w:type="dxa"/>
          </w:tcPr>
          <w:p w:rsidR="00030873" w:rsidRPr="0040209D" w:rsidRDefault="0003087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0873" w:rsidRPr="0040209D" w:rsidRDefault="0003087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0873" w:rsidRPr="00030873" w:rsidRDefault="00030873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308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0873" w:rsidRPr="00030873" w:rsidRDefault="00030873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308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30873" w:rsidRPr="00030873" w:rsidRDefault="00030873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0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0873" w:rsidRPr="00030873" w:rsidRDefault="00030873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0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030873" w:rsidRPr="00030873" w:rsidRDefault="00030873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</w:t>
            </w:r>
            <w:r w:rsidRPr="0003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700/О</w:t>
            </w:r>
          </w:p>
          <w:p w:rsidR="00030873" w:rsidRPr="00030873" w:rsidRDefault="00030873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0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««</w:t>
            </w:r>
            <w:proofErr w:type="gramStart"/>
            <w:r w:rsidRPr="00030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30»   </w:t>
            </w:r>
            <w:proofErr w:type="gramEnd"/>
            <w:r w:rsidRPr="00030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 2024 г.</w:t>
            </w:r>
          </w:p>
          <w:p w:rsidR="00030873" w:rsidRPr="00030873" w:rsidRDefault="0003087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873" w:rsidRPr="00030873" w:rsidRDefault="00030873" w:rsidP="00030873">
      <w:pPr>
        <w:spacing w:after="0"/>
        <w:ind w:left="120"/>
        <w:rPr>
          <w:lang w:val="ru-RU"/>
        </w:rPr>
      </w:pPr>
    </w:p>
    <w:p w:rsidR="00030873" w:rsidRPr="00030873" w:rsidRDefault="00030873" w:rsidP="00030873">
      <w:pPr>
        <w:spacing w:after="0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rPr>
          <w:lang w:val="ru-RU"/>
        </w:rPr>
      </w:pPr>
    </w:p>
    <w:p w:rsidR="00030873" w:rsidRPr="00030873" w:rsidRDefault="00030873" w:rsidP="00030873">
      <w:pPr>
        <w:spacing w:after="0" w:line="408" w:lineRule="auto"/>
        <w:ind w:left="120"/>
        <w:jc w:val="center"/>
        <w:rPr>
          <w:lang w:val="ru-RU"/>
        </w:rPr>
      </w:pPr>
      <w:r w:rsidRPr="000308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0873" w:rsidRPr="00030873" w:rsidRDefault="00030873" w:rsidP="00030873">
      <w:pPr>
        <w:spacing w:after="0" w:line="408" w:lineRule="auto"/>
        <w:ind w:left="120"/>
        <w:jc w:val="center"/>
        <w:rPr>
          <w:lang w:val="ru-RU"/>
        </w:rPr>
      </w:pPr>
      <w:r w:rsidRPr="000308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0873">
        <w:rPr>
          <w:rFonts w:ascii="Times New Roman" w:hAnsi="Times New Roman"/>
          <w:color w:val="000000"/>
          <w:sz w:val="28"/>
          <w:lang w:val="ru-RU"/>
        </w:rPr>
        <w:t xml:space="preserve"> 5857274)</w:t>
      </w: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 w:line="408" w:lineRule="auto"/>
        <w:ind w:left="120"/>
        <w:jc w:val="center"/>
        <w:rPr>
          <w:lang w:val="ru-RU"/>
        </w:rPr>
      </w:pPr>
      <w:r w:rsidRPr="0003087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30873" w:rsidRPr="00030873" w:rsidRDefault="00030873" w:rsidP="00030873">
      <w:pPr>
        <w:spacing w:after="0" w:line="408" w:lineRule="auto"/>
        <w:ind w:left="120"/>
        <w:jc w:val="center"/>
        <w:rPr>
          <w:lang w:val="ru-RU"/>
        </w:rPr>
      </w:pPr>
      <w:r w:rsidRPr="00030873"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классов </w:t>
      </w: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right"/>
        <w:rPr>
          <w:lang w:val="ru-RU"/>
        </w:rPr>
      </w:pPr>
      <w:r w:rsidRPr="00030873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 Ракша Е.И.</w:t>
      </w: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Мегион 2024 </w:t>
      </w:r>
      <w:bookmarkStart w:id="9" w:name="_GoBack"/>
      <w:bookmarkEnd w:id="9"/>
    </w:p>
    <w:p w:rsidR="00030873" w:rsidRPr="00030873" w:rsidRDefault="00030873" w:rsidP="00030873">
      <w:pPr>
        <w:spacing w:after="0"/>
        <w:ind w:left="120"/>
        <w:rPr>
          <w:lang w:val="ru-RU"/>
        </w:rPr>
      </w:pPr>
    </w:p>
    <w:p w:rsidR="00030873" w:rsidRPr="00030873" w:rsidRDefault="00030873" w:rsidP="00030873">
      <w:pPr>
        <w:rPr>
          <w:lang w:val="ru-RU"/>
        </w:rPr>
        <w:sectPr w:rsidR="00030873" w:rsidRPr="00030873">
          <w:pgSz w:w="11906" w:h="16383"/>
          <w:pgMar w:top="1134" w:right="850" w:bottom="1134" w:left="1701" w:header="720" w:footer="720" w:gutter="0"/>
          <w:cols w:space="720"/>
        </w:sectPr>
      </w:pPr>
    </w:p>
    <w:p w:rsidR="00030873" w:rsidRPr="00B10D34" w:rsidRDefault="00030873" w:rsidP="00030873">
      <w:pPr>
        <w:spacing w:after="0" w:line="408" w:lineRule="auto"/>
        <w:ind w:left="120"/>
        <w:jc w:val="center"/>
        <w:rPr>
          <w:lang w:val="ru-RU"/>
        </w:rPr>
      </w:pPr>
      <w:bookmarkStart w:id="10" w:name="block-45978220"/>
      <w:bookmarkEnd w:id="6"/>
      <w:r w:rsidRPr="00B10D3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30873" w:rsidRPr="00B10D34" w:rsidRDefault="00030873" w:rsidP="00030873">
      <w:pPr>
        <w:spacing w:after="0" w:line="408" w:lineRule="auto"/>
        <w:ind w:left="120"/>
        <w:jc w:val="center"/>
        <w:rPr>
          <w:lang w:val="ru-RU"/>
        </w:rPr>
      </w:pPr>
      <w:r w:rsidRPr="00B10D3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</w:p>
    <w:p w:rsidR="00030873" w:rsidRPr="00030873" w:rsidRDefault="00030873" w:rsidP="00030873">
      <w:pPr>
        <w:spacing w:after="0" w:line="408" w:lineRule="auto"/>
        <w:ind w:left="120"/>
        <w:jc w:val="center"/>
        <w:rPr>
          <w:lang w:val="ru-RU"/>
        </w:rPr>
      </w:pPr>
      <w:r w:rsidRPr="0003087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Мегиона </w:t>
      </w:r>
    </w:p>
    <w:p w:rsidR="00030873" w:rsidRPr="00030873" w:rsidRDefault="00030873" w:rsidP="00030873">
      <w:pPr>
        <w:spacing w:after="0" w:line="408" w:lineRule="auto"/>
        <w:ind w:left="120"/>
        <w:jc w:val="center"/>
        <w:rPr>
          <w:lang w:val="ru-RU"/>
        </w:rPr>
      </w:pPr>
      <w:r w:rsidRPr="00030873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0873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030873" w:rsidRPr="00030873" w:rsidRDefault="00030873" w:rsidP="00030873">
      <w:pPr>
        <w:spacing w:after="0"/>
        <w:ind w:left="120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0873" w:rsidRPr="00E2220E" w:rsidTr="00BF1C8D">
        <w:tc>
          <w:tcPr>
            <w:tcW w:w="3114" w:type="dxa"/>
          </w:tcPr>
          <w:p w:rsidR="00030873" w:rsidRPr="0040209D" w:rsidRDefault="0003087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0873" w:rsidRPr="0040209D" w:rsidRDefault="0003087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0873" w:rsidRDefault="00030873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0873" w:rsidRPr="008944ED" w:rsidRDefault="00030873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30873" w:rsidRDefault="00030873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0873" w:rsidRPr="008944ED" w:rsidRDefault="00030873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Исянгулова О.А.</w:t>
            </w:r>
          </w:p>
          <w:p w:rsidR="00030873" w:rsidRDefault="00030873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700/ О</w:t>
            </w:r>
          </w:p>
          <w:p w:rsidR="00030873" w:rsidRDefault="00030873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0873" w:rsidRPr="0040209D" w:rsidRDefault="0003087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873" w:rsidRDefault="00030873" w:rsidP="00030873">
      <w:pPr>
        <w:spacing w:after="0"/>
        <w:ind w:left="120"/>
      </w:pPr>
    </w:p>
    <w:p w:rsidR="00030873" w:rsidRDefault="00030873" w:rsidP="00030873">
      <w:pPr>
        <w:spacing w:after="0"/>
        <w:ind w:left="120"/>
      </w:pPr>
    </w:p>
    <w:p w:rsidR="00030873" w:rsidRDefault="00030873" w:rsidP="00030873">
      <w:pPr>
        <w:spacing w:after="0"/>
        <w:ind w:left="120"/>
      </w:pPr>
    </w:p>
    <w:p w:rsidR="00030873" w:rsidRDefault="00030873" w:rsidP="00030873">
      <w:pPr>
        <w:spacing w:after="0"/>
        <w:ind w:left="120"/>
      </w:pPr>
    </w:p>
    <w:p w:rsidR="00030873" w:rsidRDefault="00030873" w:rsidP="00030873">
      <w:pPr>
        <w:spacing w:after="0"/>
        <w:ind w:left="120"/>
      </w:pPr>
    </w:p>
    <w:p w:rsidR="00030873" w:rsidRDefault="00030873" w:rsidP="000308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0873" w:rsidRDefault="00030873" w:rsidP="000308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6058348)</w:t>
      </w:r>
    </w:p>
    <w:p w:rsidR="00030873" w:rsidRDefault="00030873" w:rsidP="00030873">
      <w:pPr>
        <w:spacing w:after="0"/>
        <w:ind w:left="120"/>
        <w:jc w:val="center"/>
      </w:pPr>
    </w:p>
    <w:p w:rsidR="00030873" w:rsidRPr="00FC5F74" w:rsidRDefault="00030873" w:rsidP="00030873">
      <w:pPr>
        <w:spacing w:after="0" w:line="408" w:lineRule="auto"/>
        <w:ind w:left="120"/>
        <w:jc w:val="center"/>
        <w:rPr>
          <w:lang w:val="ru-RU"/>
        </w:rPr>
      </w:pPr>
      <w:r w:rsidRPr="00FC5F7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30873" w:rsidRPr="00FC5F74" w:rsidRDefault="00030873" w:rsidP="000308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Pr="00FC5F7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030873" w:rsidRDefault="00030873" w:rsidP="0003087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0873">
        <w:rPr>
          <w:rFonts w:ascii="Times New Roman" w:hAnsi="Times New Roman" w:cs="Times New Roman"/>
          <w:sz w:val="24"/>
          <w:szCs w:val="24"/>
          <w:lang w:val="ru-RU"/>
        </w:rPr>
        <w:t>Составитель: Аьакумова В.В.</w:t>
      </w: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FC5F74" w:rsidRDefault="00030873" w:rsidP="00030873">
      <w:pPr>
        <w:spacing w:after="0"/>
        <w:ind w:left="120"/>
        <w:jc w:val="center"/>
        <w:rPr>
          <w:lang w:val="ru-RU"/>
        </w:rPr>
      </w:pPr>
    </w:p>
    <w:p w:rsidR="00030873" w:rsidRPr="00B10D34" w:rsidRDefault="00030873" w:rsidP="00030873">
      <w:pPr>
        <w:spacing w:after="0"/>
        <w:ind w:left="120"/>
        <w:jc w:val="center"/>
        <w:rPr>
          <w:lang w:val="ru-RU"/>
        </w:rPr>
        <w:sectPr w:rsidR="00030873" w:rsidRPr="00B10D34">
          <w:pgSz w:w="11906" w:h="16383"/>
          <w:pgMar w:top="1134" w:right="850" w:bottom="1134" w:left="1701" w:header="720" w:footer="720" w:gutter="0"/>
          <w:cols w:space="720"/>
        </w:sectPr>
      </w:pPr>
      <w:r w:rsidRPr="00030873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Pr="00030873">
        <w:rPr>
          <w:rFonts w:ascii="Times New Roman" w:hAnsi="Times New Roman"/>
          <w:b/>
          <w:color w:val="000000"/>
          <w:sz w:val="28"/>
          <w:lang w:val="ru-RU"/>
        </w:rPr>
        <w:t>Мегион 2024</w:t>
      </w:r>
      <w:bookmarkStart w:id="11" w:name="block-45978223"/>
      <w:bookmarkEnd w:id="10"/>
    </w:p>
    <w:bookmarkEnd w:id="11"/>
    <w:p w:rsidR="00030873" w:rsidRDefault="00030873" w:rsidP="00030873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4537B" w:rsidRPr="007328D6" w:rsidRDefault="007328D6" w:rsidP="00030873">
      <w:pPr>
        <w:spacing w:after="0" w:line="264" w:lineRule="auto"/>
        <w:ind w:left="120"/>
        <w:jc w:val="center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328D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328D6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</w:t>
      </w:r>
      <w:r>
        <w:rPr>
          <w:rFonts w:ascii="Times New Roman" w:hAnsi="Times New Roman"/>
          <w:color w:val="000000"/>
          <w:sz w:val="28"/>
          <w:lang w:val="ru-RU"/>
        </w:rPr>
        <w:t>и от 9 апреля 2016 г. № 637-р).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328D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>
        <w:rPr>
          <w:rFonts w:ascii="Times New Roman" w:hAnsi="Times New Roman"/>
          <w:color w:val="000000"/>
          <w:sz w:val="28"/>
          <w:lang w:val="ru-RU"/>
        </w:rPr>
        <w:t>онального самосознания.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</w:t>
      </w:r>
      <w:r>
        <w:rPr>
          <w:rFonts w:ascii="Times New Roman" w:hAnsi="Times New Roman"/>
          <w:color w:val="000000"/>
          <w:sz w:val="28"/>
          <w:lang w:val="ru-RU"/>
        </w:rPr>
        <w:t>альным, так и общечеловеческим.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</w:t>
      </w:r>
      <w:r>
        <w:rPr>
          <w:rFonts w:ascii="Times New Roman" w:hAnsi="Times New Roman"/>
          <w:color w:val="000000"/>
          <w:sz w:val="28"/>
          <w:lang w:val="ru-RU"/>
        </w:rPr>
        <w:t>еских работах различных жанров.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</w:t>
      </w:r>
      <w:r>
        <w:rPr>
          <w:rFonts w:ascii="Times New Roman" w:hAnsi="Times New Roman"/>
          <w:color w:val="000000"/>
          <w:sz w:val="28"/>
          <w:lang w:val="ru-RU"/>
        </w:rPr>
        <w:t>анируемых результатов обучения.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328D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</w:t>
      </w:r>
      <w:r>
        <w:rPr>
          <w:rFonts w:ascii="Times New Roman" w:hAnsi="Times New Roman"/>
          <w:color w:val="000000"/>
          <w:sz w:val="28"/>
          <w:lang w:val="ru-RU"/>
        </w:rPr>
        <w:t>но усложняются от 5 к 9 классу.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</w:t>
      </w:r>
      <w:r>
        <w:rPr>
          <w:rFonts w:ascii="Times New Roman" w:hAnsi="Times New Roman"/>
          <w:color w:val="000000"/>
          <w:sz w:val="28"/>
          <w:lang w:val="ru-RU"/>
        </w:rPr>
        <w:t>гуманистического мировоззрения.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</w:t>
      </w:r>
      <w:r>
        <w:rPr>
          <w:rFonts w:ascii="Times New Roman" w:hAnsi="Times New Roman"/>
          <w:color w:val="000000"/>
          <w:sz w:val="28"/>
          <w:lang w:val="ru-RU"/>
        </w:rPr>
        <w:t>туре, чтению, книжной культуре.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</w:t>
      </w:r>
      <w:r>
        <w:rPr>
          <w:rFonts w:ascii="Times New Roman" w:hAnsi="Times New Roman"/>
          <w:color w:val="000000"/>
          <w:sz w:val="28"/>
          <w:lang w:val="ru-RU"/>
        </w:rPr>
        <w:t>навыками их критической оценки.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</w:t>
      </w:r>
      <w:r>
        <w:rPr>
          <w:rFonts w:ascii="Times New Roman" w:hAnsi="Times New Roman"/>
          <w:color w:val="000000"/>
          <w:sz w:val="28"/>
          <w:lang w:val="ru-RU"/>
        </w:rPr>
        <w:t>ргументированно отстаивая свою.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113D85" w:rsidRDefault="007328D6" w:rsidP="00113D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</w:t>
      </w:r>
      <w:r w:rsidR="00113D85">
        <w:rPr>
          <w:rFonts w:ascii="Times New Roman" w:hAnsi="Times New Roman"/>
          <w:color w:val="000000"/>
          <w:sz w:val="28"/>
          <w:lang w:val="ru-RU"/>
        </w:rPr>
        <w:t>азования рассчитано на 442 часа.</w:t>
      </w:r>
      <w:bookmarkStart w:id="12" w:name="block-44159107"/>
      <w:bookmarkEnd w:id="5"/>
    </w:p>
    <w:p w:rsidR="00113D85" w:rsidRPr="00640011" w:rsidRDefault="00113D85" w:rsidP="00640011">
      <w:pPr>
        <w:spacing w:after="0" w:line="264" w:lineRule="auto"/>
        <w:ind w:firstLine="142"/>
        <w:jc w:val="both"/>
        <w:rPr>
          <w:rFonts w:cstheme="minorHAnsi"/>
          <w:color w:val="000000"/>
          <w:lang w:val="ru-RU"/>
        </w:rPr>
      </w:pPr>
    </w:p>
    <w:p w:rsidR="00C4537B" w:rsidRPr="007328D6" w:rsidRDefault="007328D6" w:rsidP="0075261E">
      <w:pPr>
        <w:spacing w:after="0" w:line="264" w:lineRule="auto"/>
        <w:ind w:firstLine="142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4537B" w:rsidRPr="00113D85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683b575d-fc29-4554-8898-a7b5c598dbb6"/>
      <w:r w:rsidRPr="007328D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13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4" w:name="3741b07c-b818-4276-9c02-9452404ed662"/>
      <w:r w:rsidRPr="007328D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14"/>
      <w:r w:rsidRPr="007328D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15" w:name="f492b714-890f-4682-ac40-57999778e8e6"/>
      <w:r w:rsidRPr="007328D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15"/>
      <w:r w:rsidRPr="007328D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16" w:name="d902c126-21ef-4167-9209-dfb4fb73593d"/>
      <w:r w:rsidRPr="007328D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6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7" w:name="117e4a82-ed0d-45ab-b4ae-813f20ad62a5"/>
      <w:r w:rsidRPr="007328D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17"/>
      <w:r w:rsidRPr="007328D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</w:t>
      </w:r>
      <w:r>
        <w:rPr>
          <w:rFonts w:ascii="Times New Roman" w:hAnsi="Times New Roman"/>
          <w:color w:val="000000"/>
          <w:sz w:val="28"/>
          <w:lang w:val="ru-RU"/>
        </w:rPr>
        <w:t>алашникова».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>Повесть «Тарас Бульба».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18" w:name="724e0df4-38e3-41a2-b5b6-ae74cd02e3ae"/>
      <w:r w:rsidRPr="007328D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18"/>
      <w:r w:rsidRPr="007328D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9" w:name="392c8492-5b4a-402c-8f0e-10bd561de6f3"/>
      <w:r w:rsidRPr="007328D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9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>Рассказ «После бала».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0" w:name="d49ac97a-9f24-4da7-91f2-e48f019fd3f5"/>
      <w:r w:rsidRPr="007328D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20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d84dadf2-8837-40a7-90af-c346f8dae9ab"/>
      <w:r w:rsidRPr="007328D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21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2" w:name="0c9ef179-8127-40c8-873b-fdcc57270e7f"/>
      <w:r w:rsidRPr="007328D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22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23" w:name="3f08c306-d1eb-40c1-bf0e-bea855aa400c"/>
      <w:r w:rsidRPr="007328D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23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lastRenderedPageBreak/>
        <w:t>А. П. Чехов.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24" w:name="40c64b3a-a3eb-4d3f-8b8d-5837df728019"/>
      <w:r w:rsidRPr="007328D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24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25" w:name="a869f2ae-2a1e-4f4b-ba77-92f82652d3d9"/>
      <w:r w:rsidRPr="007328D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25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26" w:name="aae30f53-7b1d-4cda-884d-589dec4393f5"/>
      <w:r w:rsidRPr="007328D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26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27" w:name="b02116e4-e9ea-4e8f-af38-04f2ae71ec92"/>
      <w:r w:rsidRPr="007328D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27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28" w:name="56b5d580-1dbd-4944-a96b-0fcb0abff146"/>
      <w:r w:rsidRPr="007328D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28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3508c828-689c-452f-ba72-3d6a17920a96"/>
      <w:r w:rsidRPr="007328D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9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30" w:name="bfb8e5e7-5dc0-4aa2-a0fb-f3372a190ccd"/>
      <w:r w:rsidRPr="007328D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30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8f8e791-4da1-4c7c-996e-06e9678d7abd"/>
      <w:r w:rsidRPr="007328D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31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28D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a067d7de-fb70-421e-a5f5-fb299a482d23"/>
      <w:r w:rsidRPr="007328D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32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33" w:name="0597886d-dd6d-4674-8ee8-e14ffd5ff356"/>
      <w:r w:rsidRPr="007328D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33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4" w:name="83a8feea-b75e-4227-8bcd-8ff9e804ba2b"/>
      <w:r w:rsidRPr="007328D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34"/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35" w:name="ea61fdd9-b266-4028-b605-73fad05f3a1b"/>
      <w:r w:rsidRPr="007328D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5"/>
    </w:p>
    <w:p w:rsidR="00C4537B" w:rsidRPr="0075261E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36" w:name="4c3792f6-c508-448f-810f-0a4e7935e4da"/>
      <w:r w:rsidRPr="007328D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75261E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36"/>
    </w:p>
    <w:p w:rsidR="0075261E" w:rsidRDefault="007328D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7328D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5261E" w:rsidRDefault="0075261E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bookmarkStart w:id="37" w:name="block-44159102"/>
      <w:bookmarkEnd w:id="12"/>
      <w:r w:rsidRPr="007328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Default="00732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4537B" w:rsidRPr="007328D6" w:rsidRDefault="007328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</w:t>
      </w:r>
      <w:r w:rsidR="00D7370B">
        <w:rPr>
          <w:rFonts w:ascii="Times New Roman" w:hAnsi="Times New Roman"/>
          <w:color w:val="000000"/>
          <w:sz w:val="28"/>
          <w:lang w:val="ru-RU"/>
        </w:rPr>
        <w:t>аконных интересов других людей;</w:t>
      </w:r>
    </w:p>
    <w:p w:rsidR="00C4537B" w:rsidRPr="007328D6" w:rsidRDefault="007328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4537B" w:rsidRPr="007328D6" w:rsidRDefault="007328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4537B" w:rsidRPr="007328D6" w:rsidRDefault="007328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4537B" w:rsidRPr="007328D6" w:rsidRDefault="007328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4537B" w:rsidRPr="007328D6" w:rsidRDefault="007328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4537B" w:rsidRPr="007328D6" w:rsidRDefault="007328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4537B" w:rsidRPr="007328D6" w:rsidRDefault="007328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4537B" w:rsidRPr="007328D6" w:rsidRDefault="007328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Default="00732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4537B" w:rsidRPr="007328D6" w:rsidRDefault="007328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4537B" w:rsidRPr="007328D6" w:rsidRDefault="007328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4537B" w:rsidRPr="007328D6" w:rsidRDefault="007328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Default="00732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4537B" w:rsidRPr="007328D6" w:rsidRDefault="007328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4537B" w:rsidRPr="007328D6" w:rsidRDefault="007328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4537B" w:rsidRPr="007328D6" w:rsidRDefault="007328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Default="00732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4537B" w:rsidRPr="007328D6" w:rsidRDefault="007328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4537B" w:rsidRPr="007328D6" w:rsidRDefault="007328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4537B" w:rsidRPr="007328D6" w:rsidRDefault="007328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</w:t>
      </w:r>
      <w:r w:rsidR="00D7370B">
        <w:rPr>
          <w:rFonts w:ascii="Times New Roman" w:hAnsi="Times New Roman"/>
          <w:color w:val="000000"/>
          <w:sz w:val="28"/>
          <w:lang w:val="ru-RU"/>
        </w:rPr>
        <w:t>радиций и народного творчества;</w:t>
      </w:r>
    </w:p>
    <w:p w:rsidR="00C4537B" w:rsidRPr="007328D6" w:rsidRDefault="007328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4537B" w:rsidRPr="007328D6" w:rsidRDefault="007328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</w:t>
      </w:r>
      <w:r w:rsidR="00D7370B">
        <w:rPr>
          <w:rFonts w:ascii="Times New Roman" w:hAnsi="Times New Roman"/>
          <w:color w:val="000000"/>
          <w:sz w:val="28"/>
          <w:lang w:val="ru-RU"/>
        </w:rPr>
        <w:t xml:space="preserve"> жизненный и читательский опыт;</w:t>
      </w:r>
    </w:p>
    <w:p w:rsidR="00C4537B" w:rsidRPr="007328D6" w:rsidRDefault="007328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</w:t>
      </w:r>
      <w:r w:rsidR="00D7370B">
        <w:rPr>
          <w:rFonts w:ascii="Times New Roman" w:hAnsi="Times New Roman"/>
          <w:color w:val="000000"/>
          <w:sz w:val="28"/>
          <w:lang w:val="ru-RU"/>
        </w:rPr>
        <w:t>улярная физическая активность);</w:t>
      </w:r>
    </w:p>
    <w:p w:rsidR="00C4537B" w:rsidRPr="007328D6" w:rsidRDefault="007328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</w:t>
      </w:r>
      <w:r w:rsidR="00D7370B">
        <w:rPr>
          <w:rFonts w:ascii="Times New Roman" w:hAnsi="Times New Roman"/>
          <w:color w:val="000000"/>
          <w:sz w:val="28"/>
          <w:lang w:val="ru-RU"/>
        </w:rPr>
        <w:t>ного литературного образования;</w:t>
      </w:r>
    </w:p>
    <w:p w:rsidR="00C4537B" w:rsidRPr="007328D6" w:rsidRDefault="007328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4537B" w:rsidRPr="007328D6" w:rsidRDefault="007328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4537B" w:rsidRPr="007328D6" w:rsidRDefault="007328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4537B" w:rsidRPr="007328D6" w:rsidRDefault="007328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4537B" w:rsidRPr="007328D6" w:rsidRDefault="007328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Default="00732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4537B" w:rsidRPr="007328D6" w:rsidRDefault="007328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</w:t>
      </w:r>
      <w:r w:rsidR="00D7370B">
        <w:rPr>
          <w:rFonts w:ascii="Times New Roman" w:hAnsi="Times New Roman"/>
          <w:color w:val="000000"/>
          <w:sz w:val="28"/>
          <w:lang w:val="ru-RU"/>
        </w:rPr>
        <w:t>лнять такого рода деятельность;</w:t>
      </w:r>
    </w:p>
    <w:p w:rsidR="00C4537B" w:rsidRPr="007328D6" w:rsidRDefault="007328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</w:t>
      </w:r>
      <w:r w:rsidR="00D7370B">
        <w:rPr>
          <w:rFonts w:ascii="Times New Roman" w:hAnsi="Times New Roman"/>
          <w:color w:val="000000"/>
          <w:sz w:val="28"/>
          <w:lang w:val="ru-RU"/>
        </w:rPr>
        <w:t>ицах литературных произведений;</w:t>
      </w:r>
    </w:p>
    <w:p w:rsidR="00C4537B" w:rsidRPr="007328D6" w:rsidRDefault="007328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</w:t>
      </w:r>
      <w:r w:rsidR="00D7370B">
        <w:rPr>
          <w:rFonts w:ascii="Times New Roman" w:hAnsi="Times New Roman"/>
          <w:color w:val="000000"/>
          <w:sz w:val="28"/>
          <w:lang w:val="ru-RU"/>
        </w:rPr>
        <w:t>е необходимых умений для этого;</w:t>
      </w:r>
    </w:p>
    <w:p w:rsidR="00C4537B" w:rsidRPr="007328D6" w:rsidRDefault="007328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готовность адаптиров</w:t>
      </w:r>
      <w:r w:rsidR="00D7370B">
        <w:rPr>
          <w:rFonts w:ascii="Times New Roman" w:hAnsi="Times New Roman"/>
          <w:color w:val="000000"/>
          <w:sz w:val="28"/>
          <w:lang w:val="ru-RU"/>
        </w:rPr>
        <w:t>аться в профессиональной среде;</w:t>
      </w:r>
    </w:p>
    <w:p w:rsidR="00C4537B" w:rsidRPr="007328D6" w:rsidRDefault="007328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деятельности, в том числе при изучении произведений р</w:t>
      </w:r>
      <w:r w:rsidR="00D7370B">
        <w:rPr>
          <w:rFonts w:ascii="Times New Roman" w:hAnsi="Times New Roman"/>
          <w:color w:val="000000"/>
          <w:sz w:val="28"/>
          <w:lang w:val="ru-RU"/>
        </w:rPr>
        <w:t>усского фольклора и литературы;</w:t>
      </w:r>
    </w:p>
    <w:p w:rsidR="00C4537B" w:rsidRPr="007328D6" w:rsidRDefault="007328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Default="00732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4537B" w:rsidRPr="007328D6" w:rsidRDefault="007328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</w:t>
      </w:r>
      <w:r w:rsidR="00D7370B">
        <w:rPr>
          <w:rFonts w:ascii="Times New Roman" w:hAnsi="Times New Roman"/>
          <w:color w:val="000000"/>
          <w:sz w:val="28"/>
          <w:lang w:val="ru-RU"/>
        </w:rPr>
        <w:t>следствий для окружающей среды;</w:t>
      </w:r>
    </w:p>
    <w:p w:rsidR="00C4537B" w:rsidRPr="007328D6" w:rsidRDefault="007328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</w:t>
      </w:r>
      <w:r w:rsidR="00D7370B">
        <w:rPr>
          <w:rFonts w:ascii="Times New Roman" w:hAnsi="Times New Roman"/>
          <w:color w:val="000000"/>
          <w:sz w:val="28"/>
          <w:lang w:val="ru-RU"/>
        </w:rPr>
        <w:t>ких проблем и путей их решения</w:t>
      </w:r>
    </w:p>
    <w:p w:rsidR="00C4537B" w:rsidRPr="007328D6" w:rsidRDefault="007328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</w:t>
      </w:r>
      <w:r w:rsidR="00D7370B">
        <w:rPr>
          <w:rFonts w:ascii="Times New Roman" w:hAnsi="Times New Roman"/>
          <w:color w:val="000000"/>
          <w:sz w:val="28"/>
          <w:lang w:val="ru-RU"/>
        </w:rPr>
        <w:t>ы;</w:t>
      </w:r>
    </w:p>
    <w:p w:rsidR="00C4537B" w:rsidRPr="007328D6" w:rsidRDefault="007328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</w:t>
      </w:r>
      <w:r w:rsidR="00D7370B">
        <w:rPr>
          <w:rFonts w:ascii="Times New Roman" w:hAnsi="Times New Roman"/>
          <w:color w:val="000000"/>
          <w:sz w:val="28"/>
          <w:lang w:val="ru-RU"/>
        </w:rPr>
        <w:t>нологической и социальной сред;</w:t>
      </w:r>
    </w:p>
    <w:p w:rsidR="00C4537B" w:rsidRPr="007328D6" w:rsidRDefault="007328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Default="00732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4537B" w:rsidRPr="007328D6" w:rsidRDefault="007328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</w:t>
      </w:r>
      <w:r w:rsidR="00D7370B">
        <w:rPr>
          <w:rFonts w:ascii="Times New Roman" w:hAnsi="Times New Roman"/>
          <w:color w:val="000000"/>
          <w:sz w:val="28"/>
          <w:lang w:val="ru-RU"/>
        </w:rPr>
        <w:t>нные литературные произведения;</w:t>
      </w:r>
    </w:p>
    <w:p w:rsidR="00C4537B" w:rsidRPr="007328D6" w:rsidRDefault="007328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</w:t>
      </w:r>
      <w:r w:rsidR="00D7370B">
        <w:rPr>
          <w:rFonts w:ascii="Times New Roman" w:hAnsi="Times New Roman"/>
          <w:color w:val="000000"/>
          <w:sz w:val="28"/>
          <w:lang w:val="ru-RU"/>
        </w:rPr>
        <w:t>ой как средством познания мира;</w:t>
      </w:r>
    </w:p>
    <w:p w:rsidR="00C4537B" w:rsidRPr="007328D6" w:rsidRDefault="007328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 с учётом специфики школь</w:t>
      </w:r>
      <w:r w:rsidR="00D7370B">
        <w:rPr>
          <w:rFonts w:ascii="Times New Roman" w:hAnsi="Times New Roman"/>
          <w:color w:val="000000"/>
          <w:sz w:val="28"/>
          <w:lang w:val="ru-RU"/>
        </w:rPr>
        <w:t>ного литературного образования;</w:t>
      </w:r>
    </w:p>
    <w:p w:rsidR="00C4537B" w:rsidRPr="007328D6" w:rsidRDefault="007328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 рамках социального взаимодействия с людьми</w:t>
      </w:r>
      <w:r w:rsidR="00D7370B">
        <w:rPr>
          <w:rFonts w:ascii="Times New Roman" w:hAnsi="Times New Roman"/>
          <w:color w:val="000000"/>
          <w:sz w:val="28"/>
          <w:lang w:val="ru-RU"/>
        </w:rPr>
        <w:t xml:space="preserve"> из другой культурной среды;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</w:t>
      </w:r>
      <w:r w:rsidR="00D7370B">
        <w:rPr>
          <w:rFonts w:ascii="Times New Roman" w:hAnsi="Times New Roman"/>
          <w:color w:val="000000"/>
          <w:sz w:val="28"/>
          <w:lang w:val="ru-RU"/>
        </w:rPr>
        <w:t>рытость опыту и знаниям других;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</w:t>
      </w:r>
      <w:r w:rsidR="00D7370B">
        <w:rPr>
          <w:rFonts w:ascii="Times New Roman" w:hAnsi="Times New Roman"/>
          <w:color w:val="000000"/>
          <w:sz w:val="28"/>
          <w:lang w:val="ru-RU"/>
        </w:rPr>
        <w:t xml:space="preserve"> и компетенции из опыта других;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</w:t>
      </w:r>
      <w:r w:rsidR="00D7370B">
        <w:rPr>
          <w:rFonts w:ascii="Times New Roman" w:hAnsi="Times New Roman"/>
          <w:color w:val="000000"/>
          <w:sz w:val="28"/>
          <w:lang w:val="ru-RU"/>
        </w:rPr>
        <w:t>тей, планировать своё развитие;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</w:t>
      </w:r>
      <w:r w:rsidR="00D7370B">
        <w:rPr>
          <w:rFonts w:ascii="Times New Roman" w:hAnsi="Times New Roman"/>
          <w:color w:val="000000"/>
          <w:sz w:val="28"/>
          <w:lang w:val="ru-RU"/>
        </w:rPr>
        <w:t>концепции устойчивого развития;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</w:t>
      </w:r>
      <w:r w:rsidR="00D7370B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="00D7370B">
        <w:rPr>
          <w:rFonts w:ascii="Times New Roman" w:hAnsi="Times New Roman"/>
          <w:color w:val="000000"/>
          <w:sz w:val="28"/>
          <w:lang w:val="ru-RU"/>
        </w:rPr>
        <w:t xml:space="preserve"> жизненный и читательский опыт;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</w:t>
      </w:r>
      <w:r w:rsidR="00D7370B">
        <w:rPr>
          <w:rFonts w:ascii="Times New Roman" w:hAnsi="Times New Roman"/>
          <w:color w:val="000000"/>
          <w:sz w:val="28"/>
          <w:lang w:val="ru-RU"/>
        </w:rPr>
        <w:t xml:space="preserve"> как вызов, требующий контрмер;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</w:t>
      </w:r>
      <w:r w:rsidR="00D7370B">
        <w:rPr>
          <w:rFonts w:ascii="Times New Roman" w:hAnsi="Times New Roman"/>
          <w:color w:val="000000"/>
          <w:sz w:val="28"/>
          <w:lang w:val="ru-RU"/>
        </w:rPr>
        <w:t>емые решения и действия;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находить пози</w:t>
      </w:r>
      <w:r w:rsidR="00D7370B">
        <w:rPr>
          <w:rFonts w:ascii="Times New Roman" w:hAnsi="Times New Roman"/>
          <w:color w:val="000000"/>
          <w:sz w:val="28"/>
          <w:lang w:val="ru-RU"/>
        </w:rPr>
        <w:t>тивное в произошедшей ситуации;</w:t>
      </w:r>
    </w:p>
    <w:p w:rsidR="00C4537B" w:rsidRPr="007328D6" w:rsidRDefault="007328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4537B" w:rsidRPr="007328D6" w:rsidRDefault="007328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4537B" w:rsidRPr="007328D6" w:rsidRDefault="007328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4537B" w:rsidRPr="007328D6" w:rsidRDefault="007328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4537B" w:rsidRPr="007328D6" w:rsidRDefault="007328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4537B" w:rsidRPr="007328D6" w:rsidRDefault="007328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4537B" w:rsidRPr="007328D6" w:rsidRDefault="007328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4537B" w:rsidRPr="007328D6" w:rsidRDefault="007328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4537B" w:rsidRPr="007328D6" w:rsidRDefault="007328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4537B" w:rsidRPr="007328D6" w:rsidRDefault="007328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4537B" w:rsidRDefault="00732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4537B" w:rsidRPr="007328D6" w:rsidRDefault="007328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4537B" w:rsidRPr="007328D6" w:rsidRDefault="007328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4537B" w:rsidRPr="007328D6" w:rsidRDefault="007328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4537B" w:rsidRPr="007328D6" w:rsidRDefault="007328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4537B" w:rsidRPr="007328D6" w:rsidRDefault="007328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4537B" w:rsidRPr="007328D6" w:rsidRDefault="007328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4537B" w:rsidRPr="007328D6" w:rsidRDefault="007328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4537B" w:rsidRPr="007328D6" w:rsidRDefault="007328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4537B" w:rsidRDefault="00732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4537B" w:rsidRPr="007328D6" w:rsidRDefault="007328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4537B" w:rsidRPr="007328D6" w:rsidRDefault="007328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4537B" w:rsidRPr="007328D6" w:rsidRDefault="007328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537B" w:rsidRPr="007328D6" w:rsidRDefault="007328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4537B" w:rsidRPr="007328D6" w:rsidRDefault="007328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4537B" w:rsidRPr="007328D6" w:rsidRDefault="007328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4537B" w:rsidRPr="007328D6" w:rsidRDefault="007328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4537B" w:rsidRPr="007328D6" w:rsidRDefault="007328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4537B" w:rsidRPr="007328D6" w:rsidRDefault="007328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4537B" w:rsidRPr="007328D6" w:rsidRDefault="007328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4537B" w:rsidRPr="007328D6" w:rsidRDefault="007328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4537B" w:rsidRPr="007328D6" w:rsidRDefault="007328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537B" w:rsidRPr="007328D6" w:rsidRDefault="007328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4537B" w:rsidRPr="007328D6" w:rsidRDefault="007328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4537B" w:rsidRDefault="00732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</w:t>
      </w:r>
      <w:r w:rsidR="00D7370B">
        <w:rPr>
          <w:rFonts w:ascii="Times New Roman" w:hAnsi="Times New Roman"/>
          <w:color w:val="000000"/>
          <w:sz w:val="28"/>
          <w:lang w:val="ru-RU"/>
        </w:rPr>
        <w:t>имента, исследования, проекта);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4537B" w:rsidRPr="007328D6" w:rsidRDefault="007328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4537B" w:rsidRPr="007328D6" w:rsidRDefault="007328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4537B" w:rsidRPr="007328D6" w:rsidRDefault="007328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4537B" w:rsidRPr="007328D6" w:rsidRDefault="007328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4537B" w:rsidRPr="007328D6" w:rsidRDefault="007328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4537B" w:rsidRPr="007328D6" w:rsidRDefault="007328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4537B" w:rsidRDefault="00732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4537B" w:rsidRPr="007328D6" w:rsidRDefault="007328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4537B" w:rsidRPr="007328D6" w:rsidRDefault="007328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4537B" w:rsidRPr="007328D6" w:rsidRDefault="007328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4537B" w:rsidRPr="007328D6" w:rsidRDefault="007328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4537B" w:rsidRDefault="00732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4537B" w:rsidRPr="007328D6" w:rsidRDefault="007328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4537B" w:rsidRPr="007328D6" w:rsidRDefault="007328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4537B" w:rsidRPr="007328D6" w:rsidRDefault="007328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4537B" w:rsidRPr="007328D6" w:rsidRDefault="007328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4537B" w:rsidRDefault="00732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4537B" w:rsidRPr="007328D6" w:rsidRDefault="007328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4537B" w:rsidRPr="007328D6" w:rsidRDefault="007328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4537B" w:rsidRPr="007328D6" w:rsidRDefault="007328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4537B" w:rsidRPr="007328D6" w:rsidRDefault="007328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left="120"/>
        <w:jc w:val="both"/>
        <w:rPr>
          <w:lang w:val="ru-RU"/>
        </w:rPr>
      </w:pPr>
      <w:r w:rsidRPr="007328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4537B" w:rsidRPr="007328D6" w:rsidRDefault="007328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4537B" w:rsidRPr="007328D6" w:rsidRDefault="007328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4537B" w:rsidRPr="007328D6" w:rsidRDefault="007328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4537B" w:rsidRPr="007328D6" w:rsidRDefault="007328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4537B" w:rsidRPr="007328D6" w:rsidRDefault="007328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4537B" w:rsidRPr="00030873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03087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7328D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4537B" w:rsidRPr="007328D6" w:rsidRDefault="007328D6">
      <w:pPr>
        <w:spacing w:after="0" w:line="264" w:lineRule="auto"/>
        <w:ind w:firstLine="600"/>
        <w:jc w:val="both"/>
        <w:rPr>
          <w:lang w:val="ru-RU"/>
        </w:rPr>
      </w:pPr>
      <w:r w:rsidRPr="007328D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4537B" w:rsidRPr="007328D6" w:rsidRDefault="00C4537B">
      <w:pPr>
        <w:spacing w:after="0" w:line="264" w:lineRule="auto"/>
        <w:ind w:left="120"/>
        <w:jc w:val="both"/>
        <w:rPr>
          <w:lang w:val="ru-RU"/>
        </w:rPr>
      </w:pPr>
    </w:p>
    <w:p w:rsidR="00C4537B" w:rsidRPr="007328D6" w:rsidRDefault="00C4537B">
      <w:pPr>
        <w:rPr>
          <w:lang w:val="ru-RU"/>
        </w:rPr>
        <w:sectPr w:rsidR="00C4537B" w:rsidRPr="007328D6">
          <w:pgSz w:w="11906" w:h="16383"/>
          <w:pgMar w:top="1134" w:right="850" w:bottom="1134" w:left="1701" w:header="720" w:footer="720" w:gutter="0"/>
          <w:cols w:space="720"/>
        </w:sectPr>
      </w:pPr>
    </w:p>
    <w:p w:rsidR="00C4537B" w:rsidRDefault="00D7370B">
      <w:pPr>
        <w:spacing w:after="0"/>
        <w:ind w:left="120"/>
      </w:pPr>
      <w:bookmarkStart w:id="38" w:name="block-4415910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4537B" w:rsidRDefault="00D737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453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37B" w:rsidRDefault="00C4537B">
            <w:pPr>
              <w:spacing w:after="0"/>
              <w:ind w:left="135"/>
            </w:pPr>
          </w:p>
        </w:tc>
      </w:tr>
      <w:tr w:rsidR="00C453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37B" w:rsidRDefault="00C453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37B" w:rsidRDefault="00C453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37B" w:rsidRDefault="00C4537B"/>
        </w:tc>
      </w:tr>
      <w:tr w:rsidR="00C45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37B" w:rsidRDefault="00C4537B"/>
        </w:tc>
      </w:tr>
      <w:tr w:rsidR="00C4537B" w:rsidRPr="00030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</w:t>
            </w:r>
            <w:r w:rsidR="00E1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37B" w:rsidRDefault="00C4537B"/>
        </w:tc>
      </w:tr>
      <w:tr w:rsidR="00C4537B" w:rsidRPr="00030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</w:t>
            </w:r>
            <w:r w:rsidR="00E1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37B" w:rsidRDefault="00C4537B"/>
        </w:tc>
      </w:tr>
      <w:tr w:rsidR="00C4537B" w:rsidRPr="00030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</w:t>
            </w:r>
            <w:r w:rsidR="00E1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Т.</w:t>
            </w:r>
            <w:r w:rsidR="00E1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37B" w:rsidRDefault="00C4537B"/>
        </w:tc>
      </w:tr>
      <w:tr w:rsidR="00C4537B" w:rsidRPr="00030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="00E1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37B" w:rsidRDefault="00C4537B"/>
        </w:tc>
      </w:tr>
      <w:tr w:rsidR="00C4537B" w:rsidRPr="00030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328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</w:t>
            </w:r>
            <w:r w:rsidR="00E1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37B" w:rsidRDefault="00C4537B"/>
        </w:tc>
      </w:tr>
      <w:tr w:rsidR="00C453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E16347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(одно-два произведения по выбору). Например, П. Мериме.</w:t>
            </w:r>
            <w:r w:rsidR="00E1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«Маттео Фальконе»; О. Генри. </w:t>
            </w:r>
            <w:r w:rsidRPr="00E16347">
              <w:rPr>
                <w:rFonts w:ascii="Times New Roman" w:hAnsi="Times New Roman"/>
                <w:color w:val="000000"/>
                <w:sz w:val="24"/>
                <w:lang w:val="ru-RU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E1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37B" w:rsidRDefault="00C4537B"/>
        </w:tc>
      </w:tr>
      <w:tr w:rsidR="00C4537B" w:rsidRPr="0003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 w:rsidRPr="0003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C453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37B" w:rsidRPr="007328D6" w:rsidRDefault="007328D6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37B" w:rsidRDefault="00C4537B"/>
        </w:tc>
      </w:tr>
    </w:tbl>
    <w:p w:rsidR="00C4537B" w:rsidRDefault="00C4537B">
      <w:pPr>
        <w:sectPr w:rsidR="00C45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D85" w:rsidRDefault="00113D85" w:rsidP="00113D8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9" w:name="block-4415910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5261E" w:rsidRPr="0075261E" w:rsidRDefault="0075261E" w:rsidP="00113D85">
      <w:pPr>
        <w:spacing w:after="0"/>
        <w:ind w:left="120"/>
        <w:rPr>
          <w:rFonts w:cstheme="minorHAnsi"/>
          <w:b/>
          <w:color w:val="000000"/>
        </w:rPr>
      </w:pPr>
    </w:p>
    <w:p w:rsidR="00C4537B" w:rsidRDefault="00113D8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5261E" w:rsidRDefault="0075261E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657"/>
        <w:gridCol w:w="1006"/>
        <w:gridCol w:w="1841"/>
        <w:gridCol w:w="1910"/>
        <w:gridCol w:w="1423"/>
        <w:gridCol w:w="3368"/>
      </w:tblGrid>
      <w:tr w:rsidR="00C4537B" w:rsidTr="00CA45E7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37B" w:rsidRDefault="00E1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3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37B" w:rsidRDefault="00E1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</w:t>
            </w:r>
            <w:r w:rsidR="00E16347">
              <w:rPr>
                <w:rFonts w:ascii="Times New Roman" w:hAnsi="Times New Roman"/>
                <w:b/>
                <w:color w:val="000000"/>
                <w:sz w:val="24"/>
              </w:rPr>
              <w:t>та изучения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37B" w:rsidRDefault="0073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</w:t>
            </w:r>
            <w:r w:rsidR="00E16347">
              <w:rPr>
                <w:rFonts w:ascii="Times New Roman" w:hAnsi="Times New Roman"/>
                <w:b/>
                <w:color w:val="000000"/>
                <w:sz w:val="24"/>
              </w:rPr>
              <w:t>ифровые образовательные ресурсы</w:t>
            </w:r>
          </w:p>
          <w:p w:rsidR="00C4537B" w:rsidRDefault="00C4537B">
            <w:pPr>
              <w:spacing w:after="0"/>
              <w:ind w:left="135"/>
            </w:pPr>
          </w:p>
        </w:tc>
      </w:tr>
      <w:tr w:rsidR="00C4537B" w:rsidTr="00CA4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37B" w:rsidRDefault="00C453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37B" w:rsidRDefault="00C4537B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4537B" w:rsidRDefault="00E1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537B" w:rsidRDefault="00E1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537B" w:rsidRDefault="00E16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4537B" w:rsidRDefault="00C453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37B" w:rsidRDefault="00C453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37B" w:rsidRDefault="00C4537B"/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Тематика и проблематика лирических произведений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«Станционный смотритель» Тематика, проблематика, особенности повествования в «Повестях Белкина»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«Станционный смотритель»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Система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Авторская позиция и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 Особенности жанра, тематика и проблематика произведений,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бала»: система образов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Идейно-художествннное своеобразие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рвоначальной…», «Весенние воды»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. А. А. Фет. «Ещё майская ночь», «Это утро, радость эта...»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: тематика, проблематика, сюжет. Особенности сатиры М. Е. Салтыкова-Щедрина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 «Тоска»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Тематика, проблематика произведений. </w:t>
            </w: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rPr>
                <w:lang w:val="ru-RU"/>
              </w:rPr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 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рький. Ранний рассказ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«Старуха Изергиль»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(легенда о Данко)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>Идейно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-художственное своеобразие раннего рассказа</w:t>
            </w: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rPr>
                <w:lang w:val="ru-RU"/>
              </w:rPr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раннего рассказа </w:t>
            </w: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писателя «Старуха Изергиль»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ека. М. М. Зощенко, А. Т. Аверченко. </w:t>
            </w: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rPr>
                <w:lang w:val="ru-RU"/>
              </w:rPr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писателя. Повесть «Алые паруса»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мечты и реальности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Блока, Н.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Гумилёва, М. И. Цветаевой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Владимир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 Маяковским летом на даче»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«Необычайное приключение, бывшее с Владимиром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Маяковским летом на даче»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Pr="001023A6" w:rsidRDefault="00CA45E7" w:rsidP="00CA45E7">
            <w:pPr>
              <w:spacing w:after="0"/>
              <w:rPr>
                <w:lang w:val="ru-RU"/>
              </w:rPr>
            </w:pPr>
            <w:r w:rsidRPr="001023A6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5261E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Шолохов. «Донские рассказы»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«Родинка»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</w:t>
            </w:r>
            <w:r w:rsidRPr="0075261E">
              <w:rPr>
                <w:rFonts w:ascii="Times New Roman" w:hAnsi="Times New Roman"/>
                <w:color w:val="000000"/>
                <w:sz w:val="24"/>
                <w:lang w:val="ru-RU"/>
              </w:rPr>
              <w:t>афос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52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Юшка»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. Идейно-художественное своеобразие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языка произведения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Платонова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3C4531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 «Чудик»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</w:t>
            </w: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rPr>
                <w:lang w:val="ru-RU"/>
              </w:rPr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rPr>
                <w:lang w:val="ru-RU"/>
              </w:rPr>
            </w:pP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5261E" w:rsidRDefault="00CA45E7" w:rsidP="00CA45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«Чудик»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t>Ха</w:t>
            </w:r>
            <w:r w:rsidRPr="0075261E">
              <w:rPr>
                <w:rFonts w:ascii="Times New Roman" w:hAnsi="Times New Roman"/>
                <w:color w:val="000000"/>
                <w:sz w:val="24"/>
                <w:lang w:val="ru-RU"/>
              </w:rPr>
              <w:t>рактеры героев, система образов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52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A45E7" w:rsidRPr="003C4531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rPr>
                <w:lang w:val="ru-RU"/>
              </w:rPr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rPr>
                <w:lang w:val="ru-RU"/>
              </w:rPr>
            </w:pP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С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М. И. Цветаевой, Е. А. Евту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шенко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ека. П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Ф.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Абрамова, В. П. Астафьева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Pr="003C4531" w:rsidRDefault="00CA45E7" w:rsidP="00CA45E7">
            <w:pPr>
              <w:spacing w:after="0"/>
              <w:rPr>
                <w:lang w:val="ru-RU"/>
              </w:rPr>
            </w:pPr>
            <w:r w:rsidRPr="003C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F80F41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F80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(главы). Система образов. Дон Кихот как один из «вечных» 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 в мировой литературе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«Дары волхвов»</w:t>
            </w: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5E7" w:rsidRPr="00030873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2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A45E7" w:rsidRPr="00CA45E7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и планы на следующий год. </w:t>
            </w:r>
            <w:r w:rsidRPr="00CA45E7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CA4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</w:pPr>
          </w:p>
        </w:tc>
      </w:tr>
      <w:tr w:rsidR="00CA45E7" w:rsidTr="00CA4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E7" w:rsidRPr="007328D6" w:rsidRDefault="00CA45E7" w:rsidP="00CA45E7">
            <w:pPr>
              <w:spacing w:after="0"/>
              <w:ind w:left="135"/>
              <w:rPr>
                <w:lang w:val="ru-RU"/>
              </w:rPr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 w:rsidRPr="00732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E7" w:rsidRDefault="00CA45E7" w:rsidP="00CA4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E7" w:rsidRDefault="00CA45E7" w:rsidP="00CA45E7"/>
        </w:tc>
      </w:tr>
    </w:tbl>
    <w:p w:rsidR="00C4537B" w:rsidRDefault="00C4537B">
      <w:pPr>
        <w:sectPr w:rsidR="00C45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873" w:rsidRPr="00030873" w:rsidRDefault="00030873" w:rsidP="00030873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40" w:name="block-27699305"/>
      <w:bookmarkEnd w:id="39"/>
      <w:r w:rsidRPr="0003087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0873" w:rsidRPr="00030873" w:rsidRDefault="00030873" w:rsidP="00030873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03087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0873" w:rsidRPr="00030873" w:rsidRDefault="00030873" w:rsidP="000308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  <w:r w:rsidRPr="00030873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Литература: учебник для</w:t>
      </w:r>
      <w:r w:rsidRPr="00654C97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030873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7</w:t>
      </w:r>
      <w:r w:rsidRPr="00654C97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030873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класса общеобразовательных организаций: в</w:t>
      </w:r>
      <w:r w:rsidRPr="00654C97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030873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2 ч.</w:t>
      </w:r>
      <w:r w:rsidRPr="00654C97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</w:p>
    <w:p w:rsidR="00030873" w:rsidRPr="00030873" w:rsidRDefault="00030873" w:rsidP="0003087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0873">
        <w:rPr>
          <w:rFonts w:ascii="Times New Roman" w:eastAsia="Times New Roman" w:hAnsi="Times New Roman" w:cs="Times New Roman"/>
          <w:sz w:val="24"/>
          <w:szCs w:val="24"/>
          <w:lang w:val="ru-RU"/>
        </w:rPr>
        <w:t>Автор:</w:t>
      </w:r>
      <w:r w:rsidRPr="00654C9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6" w:tgtFrame="_blank" w:history="1">
        <w:r w:rsidRPr="0003087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Г.С.</w:t>
        </w:r>
        <w:r w:rsidRPr="00654C97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03087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Меркин</w:t>
        </w:r>
      </w:hyperlink>
      <w:r w:rsidRPr="000308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«Русское слово»</w:t>
      </w:r>
    </w:p>
    <w:p w:rsidR="00030873" w:rsidRPr="00030873" w:rsidRDefault="00030873" w:rsidP="0003087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0873" w:rsidRPr="00030873" w:rsidRDefault="00030873" w:rsidP="00030873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03087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0873" w:rsidRPr="00030873" w:rsidRDefault="00030873" w:rsidP="000308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  <w:r w:rsidRPr="00030873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Методическое пособие к</w:t>
      </w:r>
      <w:r w:rsidRPr="00654C97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030873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учебнику Г.С.</w:t>
      </w:r>
      <w:r w:rsidRPr="00654C97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030873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Меркина «Литература» для</w:t>
      </w:r>
      <w:r w:rsidRPr="00654C97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030873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>7</w:t>
      </w:r>
      <w:r w:rsidRPr="00654C97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Pr="00030873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 xml:space="preserve">класса общеобразовательных организаций </w:t>
      </w:r>
      <w:r w:rsidRPr="00030873">
        <w:rPr>
          <w:rFonts w:ascii="Times New Roman" w:eastAsia="Times New Roman" w:hAnsi="Times New Roman" w:cs="Times New Roman"/>
          <w:sz w:val="24"/>
          <w:szCs w:val="24"/>
          <w:lang w:val="ru-RU"/>
        </w:rPr>
        <w:t>автор:</w:t>
      </w:r>
      <w:r w:rsidRPr="00654C9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7" w:tgtFrame="_blank" w:history="1">
        <w:r w:rsidRPr="0003087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Ф.Е.</w:t>
        </w:r>
        <w:r w:rsidRPr="00654C97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03087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Соловьёва</w:t>
        </w:r>
      </w:hyperlink>
      <w:r w:rsidRPr="00030873"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  <w:t xml:space="preserve"> </w:t>
      </w:r>
      <w:r w:rsidRPr="00030873">
        <w:rPr>
          <w:rFonts w:ascii="Times New Roman" w:eastAsia="Times New Roman" w:hAnsi="Times New Roman" w:cs="Times New Roman"/>
          <w:sz w:val="24"/>
          <w:szCs w:val="24"/>
          <w:lang w:val="ru-RU"/>
        </w:rPr>
        <w:t>Под редакцией</w:t>
      </w:r>
      <w:r w:rsidRPr="00654C9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8" w:tgtFrame="_blank" w:history="1">
        <w:r w:rsidRPr="0003087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Г.С.</w:t>
        </w:r>
        <w:r w:rsidRPr="00654C97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03087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Меркина</w:t>
        </w:r>
      </w:hyperlink>
      <w:r w:rsidRPr="000308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«Русское слово»</w:t>
      </w:r>
    </w:p>
    <w:p w:rsidR="00030873" w:rsidRPr="00030873" w:rsidRDefault="00030873" w:rsidP="00030873">
      <w:pPr>
        <w:spacing w:after="0"/>
        <w:rPr>
          <w:rFonts w:ascii="Calibri" w:eastAsia="Calibri" w:hAnsi="Calibri" w:cs="Times New Roman"/>
          <w:lang w:val="ru-RU"/>
        </w:rPr>
      </w:pPr>
    </w:p>
    <w:p w:rsidR="00030873" w:rsidRPr="00030873" w:rsidRDefault="00030873" w:rsidP="0003087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3087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40"/>
    </w:p>
    <w:p w:rsidR="00030873" w:rsidRPr="00654C97" w:rsidRDefault="00030873" w:rsidP="00030873">
      <w:pPr>
        <w:spacing w:after="0"/>
        <w:ind w:left="120"/>
        <w:rPr>
          <w:rFonts w:ascii="Calibri" w:eastAsia="Calibri" w:hAnsi="Calibri" w:cs="Times New Roman"/>
        </w:rPr>
      </w:pPr>
      <w:hyperlink r:id="rId79">
        <w:r w:rsidRPr="00654C97">
          <w:rPr>
            <w:rFonts w:ascii="Times New Roman" w:eastAsia="Calibri" w:hAnsi="Times New Roman" w:cs="Times New Roman"/>
            <w:color w:val="0000FF"/>
            <w:u w:val="single"/>
          </w:rPr>
          <w:t>https://m.edsoo.ru/8bc338b6</w:t>
        </w:r>
      </w:hyperlink>
    </w:p>
    <w:p w:rsidR="00C4537B" w:rsidRPr="007328D6" w:rsidRDefault="00C4537B" w:rsidP="00030873">
      <w:pPr>
        <w:spacing w:after="0"/>
        <w:ind w:left="120"/>
        <w:rPr>
          <w:lang w:val="ru-RU"/>
        </w:rPr>
      </w:pPr>
    </w:p>
    <w:sectPr w:rsidR="00C4537B" w:rsidRPr="007328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223"/>
    <w:multiLevelType w:val="multilevel"/>
    <w:tmpl w:val="2D00B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B7174"/>
    <w:multiLevelType w:val="multilevel"/>
    <w:tmpl w:val="A0D45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C5B39"/>
    <w:multiLevelType w:val="multilevel"/>
    <w:tmpl w:val="E5B4E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C2F4B"/>
    <w:multiLevelType w:val="multilevel"/>
    <w:tmpl w:val="2A6A7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47243E"/>
    <w:multiLevelType w:val="multilevel"/>
    <w:tmpl w:val="2E140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0A1ADC"/>
    <w:multiLevelType w:val="multilevel"/>
    <w:tmpl w:val="64C08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C41126"/>
    <w:multiLevelType w:val="multilevel"/>
    <w:tmpl w:val="19821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CC25D2"/>
    <w:multiLevelType w:val="multilevel"/>
    <w:tmpl w:val="3044E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586DBA"/>
    <w:multiLevelType w:val="multilevel"/>
    <w:tmpl w:val="6D968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AF1D07"/>
    <w:multiLevelType w:val="multilevel"/>
    <w:tmpl w:val="B7326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B77C28"/>
    <w:multiLevelType w:val="multilevel"/>
    <w:tmpl w:val="B2ACE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23452C"/>
    <w:multiLevelType w:val="multilevel"/>
    <w:tmpl w:val="B4361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D24FD"/>
    <w:multiLevelType w:val="multilevel"/>
    <w:tmpl w:val="7ECE4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C47A4B"/>
    <w:multiLevelType w:val="multilevel"/>
    <w:tmpl w:val="C05AB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CA3D1F"/>
    <w:multiLevelType w:val="multilevel"/>
    <w:tmpl w:val="0F0CA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597418"/>
    <w:multiLevelType w:val="multilevel"/>
    <w:tmpl w:val="3FE80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C46E95"/>
    <w:multiLevelType w:val="multilevel"/>
    <w:tmpl w:val="1924D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C26084"/>
    <w:multiLevelType w:val="multilevel"/>
    <w:tmpl w:val="C1845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925706"/>
    <w:multiLevelType w:val="multilevel"/>
    <w:tmpl w:val="B2620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321F50"/>
    <w:multiLevelType w:val="multilevel"/>
    <w:tmpl w:val="11B23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4F248E"/>
    <w:multiLevelType w:val="multilevel"/>
    <w:tmpl w:val="3EF83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2D596A"/>
    <w:multiLevelType w:val="multilevel"/>
    <w:tmpl w:val="186C3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87305"/>
    <w:multiLevelType w:val="multilevel"/>
    <w:tmpl w:val="BE323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1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5"/>
  </w:num>
  <w:num w:numId="12">
    <w:abstractNumId w:val="22"/>
  </w:num>
  <w:num w:numId="13">
    <w:abstractNumId w:val="21"/>
  </w:num>
  <w:num w:numId="14">
    <w:abstractNumId w:val="11"/>
  </w:num>
  <w:num w:numId="15">
    <w:abstractNumId w:val="13"/>
  </w:num>
  <w:num w:numId="16">
    <w:abstractNumId w:val="12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5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7B"/>
    <w:rsid w:val="00030873"/>
    <w:rsid w:val="001023A6"/>
    <w:rsid w:val="00113D85"/>
    <w:rsid w:val="003C4531"/>
    <w:rsid w:val="00627EC9"/>
    <w:rsid w:val="00640011"/>
    <w:rsid w:val="007328D6"/>
    <w:rsid w:val="0075261E"/>
    <w:rsid w:val="00C4537B"/>
    <w:rsid w:val="00CA45E7"/>
    <w:rsid w:val="00D7370B"/>
    <w:rsid w:val="00E16347"/>
    <w:rsid w:val="00F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676D3-9291-49C6-8157-97D3227C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64e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40ae" TargetMode="External"/><Relationship Id="rId42" Type="http://schemas.openxmlformats.org/officeDocument/2006/relationships/hyperlink" Target="https://m.edsoo.ru/8bc34d60" TargetMode="External"/><Relationship Id="rId47" Type="http://schemas.openxmlformats.org/officeDocument/2006/relationships/hyperlink" Target="https://m.edsoo.ru/8bc35544" TargetMode="External"/><Relationship Id="rId50" Type="http://schemas.openxmlformats.org/officeDocument/2006/relationships/hyperlink" Target="https://m.edsoo.ru/8bc35878" TargetMode="External"/><Relationship Id="rId55" Type="http://schemas.openxmlformats.org/officeDocument/2006/relationships/hyperlink" Target="https://m.edsoo.ru/8bc35f3a" TargetMode="External"/><Relationship Id="rId63" Type="http://schemas.openxmlformats.org/officeDocument/2006/relationships/hyperlink" Target="https://m.edsoo.ru/8bc369ee" TargetMode="External"/><Relationship Id="rId68" Type="http://schemas.openxmlformats.org/officeDocument/2006/relationships/hyperlink" Target="https://m.edsoo.ru/8bc3798e" TargetMode="External"/><Relationship Id="rId76" Type="http://schemas.openxmlformats.org/officeDocument/2006/relationships/hyperlink" Target="https://russkoe-slovo.ru/catalog/filter/?type=AUTHORS&amp;id=114049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6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310" TargetMode="External"/><Relationship Id="rId40" Type="http://schemas.openxmlformats.org/officeDocument/2006/relationships/hyperlink" Target="https://m.edsoo.ru/8bc3475c" TargetMode="External"/><Relationship Id="rId45" Type="http://schemas.openxmlformats.org/officeDocument/2006/relationships/hyperlink" Target="https://m.edsoo.ru/8bc352ba" TargetMode="External"/><Relationship Id="rId53" Type="http://schemas.openxmlformats.org/officeDocument/2006/relationships/hyperlink" Target="https://m.edsoo.ru/8bc35e2c" TargetMode="External"/><Relationship Id="rId58" Type="http://schemas.openxmlformats.org/officeDocument/2006/relationships/hyperlink" Target="https://m.edsoo.ru/8bc36f52" TargetMode="External"/><Relationship Id="rId66" Type="http://schemas.openxmlformats.org/officeDocument/2006/relationships/hyperlink" Target="https://m.edsoo.ru/8bc373f8" TargetMode="External"/><Relationship Id="rId74" Type="http://schemas.openxmlformats.org/officeDocument/2006/relationships/hyperlink" Target="https://m.edsoo.ru/8bc3819a" TargetMode="External"/><Relationship Id="rId79" Type="http://schemas.openxmlformats.org/officeDocument/2006/relationships/hyperlink" Target="https://m.edsoo.ru/8bc338b6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50a8" TargetMode="External"/><Relationship Id="rId52" Type="http://schemas.openxmlformats.org/officeDocument/2006/relationships/hyperlink" Target="https://m.edsoo.ru/8bc35c06" TargetMode="External"/><Relationship Id="rId60" Type="http://schemas.openxmlformats.org/officeDocument/2006/relationships/hyperlink" Target="https://m.edsoo.ru/8bc3678c" TargetMode="External"/><Relationship Id="rId65" Type="http://schemas.openxmlformats.org/officeDocument/2006/relationships/hyperlink" Target="https://m.edsoo.ru/8bc37bdc" TargetMode="External"/><Relationship Id="rId73" Type="http://schemas.openxmlformats.org/officeDocument/2006/relationships/hyperlink" Target="https://m.edsoo.ru/8bc3808c" TargetMode="External"/><Relationship Id="rId78" Type="http://schemas.openxmlformats.org/officeDocument/2006/relationships/hyperlink" Target="https://russkoe-slovo.ru/catalog/filter/?type=REDACTORS&amp;id=114049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20c" TargetMode="External"/><Relationship Id="rId43" Type="http://schemas.openxmlformats.org/officeDocument/2006/relationships/hyperlink" Target="https://m.edsoo.ru/8bc34e6e" TargetMode="External"/><Relationship Id="rId48" Type="http://schemas.openxmlformats.org/officeDocument/2006/relationships/hyperlink" Target="https://m.edsoo.ru/8bc3565c" TargetMode="External"/><Relationship Id="rId56" Type="http://schemas.openxmlformats.org/officeDocument/2006/relationships/hyperlink" Target="https://m.edsoo.ru/8bc36520" TargetMode="External"/><Relationship Id="rId64" Type="http://schemas.openxmlformats.org/officeDocument/2006/relationships/hyperlink" Target="https://m.edsoo.ru/8bc36b60" TargetMode="External"/><Relationship Id="rId69" Type="http://schemas.openxmlformats.org/officeDocument/2006/relationships/hyperlink" Target="https://m.edsoo.ru/8bc37a9c" TargetMode="External"/><Relationship Id="rId77" Type="http://schemas.openxmlformats.org/officeDocument/2006/relationships/hyperlink" Target="https://russkoe-slovo.ru/catalog/filter/?type=AUTHORS&amp;id=186758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990" TargetMode="External"/><Relationship Id="rId72" Type="http://schemas.openxmlformats.org/officeDocument/2006/relationships/hyperlink" Target="https://m.edsoo.ru/8bc38a6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8bc338b6" TargetMode="External"/><Relationship Id="rId38" Type="http://schemas.openxmlformats.org/officeDocument/2006/relationships/hyperlink" Target="https://m.edsoo.ru/8bc34428" TargetMode="External"/><Relationship Id="rId46" Type="http://schemas.openxmlformats.org/officeDocument/2006/relationships/hyperlink" Target="https://m.edsoo.ru/8bc3542c" TargetMode="External"/><Relationship Id="rId59" Type="http://schemas.openxmlformats.org/officeDocument/2006/relationships/hyperlink" Target="https://m.edsoo.ru/8bc3706a" TargetMode="External"/><Relationship Id="rId67" Type="http://schemas.openxmlformats.org/officeDocument/2006/relationships/hyperlink" Target="https://m.edsoo.ru/8bc375a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860" TargetMode="External"/><Relationship Id="rId54" Type="http://schemas.openxmlformats.org/officeDocument/2006/relationships/hyperlink" Target="https://m.edsoo.ru/8bc35a94" TargetMode="External"/><Relationship Id="rId62" Type="http://schemas.openxmlformats.org/officeDocument/2006/relationships/hyperlink" Target="https://m.edsoo.ru/8bc3626e" TargetMode="External"/><Relationship Id="rId70" Type="http://schemas.openxmlformats.org/officeDocument/2006/relationships/hyperlink" Target="https://m.edsoo.ru/8bc3851e" TargetMode="External"/><Relationship Id="rId75" Type="http://schemas.openxmlformats.org/officeDocument/2006/relationships/hyperlink" Target="https://m.edsoo.ru/8bc382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3fa0" TargetMode="External"/><Relationship Id="rId49" Type="http://schemas.openxmlformats.org/officeDocument/2006/relationships/hyperlink" Target="https://m.edsoo.ru/8bc35774" TargetMode="External"/><Relationship Id="rId57" Type="http://schemas.openxmlformats.org/officeDocument/2006/relationships/hyperlink" Target="https://m.edsoo.ru/8bc36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8421</Words>
  <Characters>48005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2</cp:revision>
  <dcterms:created xsi:type="dcterms:W3CDTF">2024-10-01T11:37:00Z</dcterms:created>
  <dcterms:modified xsi:type="dcterms:W3CDTF">2024-10-01T11:37:00Z</dcterms:modified>
</cp:coreProperties>
</file>