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EE" w:rsidRPr="00744186" w:rsidRDefault="006841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4079669"/>
      <w:r w:rsidRPr="0074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B738EE" w:rsidRPr="00744186" w:rsidRDefault="006841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84b34cd1-8907-4be2-9654-5e4d7c979c34"/>
      <w:r w:rsidRPr="0074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Департамент образования и науки ХМАО-Югры</w:t>
      </w:r>
      <w:bookmarkEnd w:id="1"/>
    </w:p>
    <w:p w:rsidR="00B738EE" w:rsidRPr="00744186" w:rsidRDefault="006841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74d6ab55-f73b-48d7-ba78-c30f74a03786"/>
      <w:r w:rsidRPr="0074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Департамент образования администрации города Мегиона</w:t>
      </w:r>
      <w:bookmarkEnd w:id="2"/>
    </w:p>
    <w:p w:rsidR="00B738EE" w:rsidRPr="00744186" w:rsidRDefault="006800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</w:t>
      </w:r>
      <w:r w:rsidR="0068412B" w:rsidRPr="0074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ОУ "СОШ № 4"</w:t>
      </w:r>
    </w:p>
    <w:p w:rsidR="00B738EE" w:rsidRPr="00744186" w:rsidRDefault="00B738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738EE" w:rsidRPr="00744186" w:rsidRDefault="00B738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738EE" w:rsidRPr="00744186" w:rsidRDefault="00B738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7"/>
        <w:gridCol w:w="3068"/>
        <w:gridCol w:w="3436"/>
      </w:tblGrid>
      <w:tr w:rsidR="0068412B" w:rsidRPr="007000AA" w:rsidTr="00744186">
        <w:tc>
          <w:tcPr>
            <w:tcW w:w="3067" w:type="dxa"/>
          </w:tcPr>
          <w:p w:rsidR="0068412B" w:rsidRPr="00744186" w:rsidRDefault="0068412B" w:rsidP="006841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68" w:type="dxa"/>
          </w:tcPr>
          <w:p w:rsidR="0068412B" w:rsidRPr="00744186" w:rsidRDefault="0068412B" w:rsidP="006841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36" w:type="dxa"/>
          </w:tcPr>
          <w:p w:rsidR="0068412B" w:rsidRPr="00744186" w:rsidRDefault="0068412B" w:rsidP="0068003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412B" w:rsidRPr="00744186" w:rsidRDefault="0068412B" w:rsidP="0068003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68412B" w:rsidRPr="00744186" w:rsidRDefault="00744186" w:rsidP="0068003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</w:t>
            </w:r>
          </w:p>
          <w:p w:rsidR="0068412B" w:rsidRPr="00744186" w:rsidRDefault="0068412B" w:rsidP="00680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Исянгуловой О.А.</w:t>
            </w:r>
          </w:p>
          <w:p w:rsidR="00DD1914" w:rsidRPr="00744186" w:rsidRDefault="00DD1914" w:rsidP="00680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№700/О</w:t>
            </w:r>
          </w:p>
          <w:p w:rsidR="0068412B" w:rsidRPr="00744186" w:rsidRDefault="0068412B" w:rsidP="00680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«30» августа</w:t>
            </w:r>
            <w:r w:rsidR="00DD1914" w:rsidRPr="0074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2024 г.</w:t>
            </w:r>
          </w:p>
          <w:p w:rsidR="0068412B" w:rsidRPr="00744186" w:rsidRDefault="0068412B" w:rsidP="006841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738EE" w:rsidRPr="00744186" w:rsidRDefault="00B738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738EE" w:rsidRPr="00744186" w:rsidRDefault="00B738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738EE" w:rsidRPr="00744186" w:rsidRDefault="00B738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738EE" w:rsidRPr="00744186" w:rsidRDefault="006841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B738EE" w:rsidRPr="00744186" w:rsidRDefault="006841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4186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744186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7441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5803556)</w:t>
      </w:r>
    </w:p>
    <w:p w:rsidR="00B738EE" w:rsidRPr="00744186" w:rsidRDefault="006841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«Литература»</w:t>
      </w:r>
    </w:p>
    <w:p w:rsidR="00B738EE" w:rsidRPr="00744186" w:rsidRDefault="00DD191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418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8 классов</w:t>
      </w:r>
    </w:p>
    <w:p w:rsidR="00B738EE" w:rsidRPr="00744186" w:rsidRDefault="00B738E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38EE" w:rsidRPr="00744186" w:rsidRDefault="00B738E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38EE" w:rsidRPr="00744186" w:rsidRDefault="00B738E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38EE" w:rsidRPr="00744186" w:rsidRDefault="00680031" w:rsidP="0068003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44186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680031" w:rsidRPr="00744186" w:rsidRDefault="00680031" w:rsidP="0068003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44186">
        <w:rPr>
          <w:rFonts w:ascii="Times New Roman" w:hAnsi="Times New Roman" w:cs="Times New Roman"/>
          <w:sz w:val="28"/>
          <w:szCs w:val="28"/>
          <w:lang w:val="ru-RU"/>
        </w:rPr>
        <w:t>Герасина С.Н.</w:t>
      </w:r>
    </w:p>
    <w:p w:rsidR="00B738EE" w:rsidRPr="00744186" w:rsidRDefault="00B738E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38EE" w:rsidRPr="00744186" w:rsidRDefault="00B738E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38EE" w:rsidRPr="00744186" w:rsidRDefault="00B738E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38EE" w:rsidRPr="00744186" w:rsidRDefault="00B738E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38EE" w:rsidRDefault="00B738E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4186" w:rsidRDefault="0074418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0031" w:rsidRDefault="00DD1914" w:rsidP="006800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ce1acce-c3fd-49bf-9494-1e3d1db3054e"/>
      <w:r w:rsidRPr="0074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Мегион</w:t>
      </w:r>
      <w:bookmarkEnd w:id="3"/>
      <w:r w:rsidR="0068412B" w:rsidRPr="0074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4" w:name="f687a116-da41-41a9-8c31-63d3ecc684a2"/>
      <w:r w:rsidR="0068412B" w:rsidRPr="0074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2024</w:t>
      </w:r>
      <w:bookmarkEnd w:id="4"/>
      <w:r w:rsidR="00680031" w:rsidRPr="0074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</w:p>
    <w:p w:rsidR="007000AA" w:rsidRPr="007000AA" w:rsidRDefault="007000AA" w:rsidP="007000AA">
      <w:pPr>
        <w:spacing w:after="0" w:line="408" w:lineRule="auto"/>
        <w:ind w:left="120"/>
        <w:jc w:val="center"/>
        <w:rPr>
          <w:lang w:val="ru-RU"/>
        </w:rPr>
      </w:pPr>
      <w:bookmarkStart w:id="5" w:name="block-44079670"/>
      <w:bookmarkStart w:id="6" w:name="block-44480102"/>
      <w:bookmarkEnd w:id="0"/>
      <w:r w:rsidRPr="007000A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000AA" w:rsidRPr="007000AA" w:rsidRDefault="007000AA" w:rsidP="007000AA">
      <w:pPr>
        <w:spacing w:after="0" w:line="408" w:lineRule="auto"/>
        <w:ind w:left="120"/>
        <w:jc w:val="center"/>
        <w:rPr>
          <w:lang w:val="ru-RU"/>
        </w:rPr>
      </w:pPr>
      <w:r w:rsidRPr="007000AA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ХМАО-</w:t>
      </w:r>
      <w:proofErr w:type="gramStart"/>
      <w:r w:rsidRPr="007000AA">
        <w:rPr>
          <w:rFonts w:ascii="Times New Roman" w:hAnsi="Times New Roman"/>
          <w:b/>
          <w:color w:val="000000"/>
          <w:sz w:val="28"/>
          <w:lang w:val="ru-RU"/>
        </w:rPr>
        <w:t>Югры</w:t>
      </w:r>
      <w:bookmarkStart w:id="7" w:name="c6077dab-9925-4774-bff8-633c408d96f7"/>
      <w:bookmarkEnd w:id="7"/>
      <w:r w:rsidRPr="007000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000AA">
        <w:rPr>
          <w:sz w:val="28"/>
          <w:lang w:val="ru-RU"/>
        </w:rPr>
        <w:br/>
      </w:r>
      <w:r w:rsidRPr="007000AA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</w:t>
      </w:r>
      <w:proofErr w:type="gramEnd"/>
      <w:r w:rsidRPr="007000AA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администрации города Мегиона </w:t>
      </w:r>
      <w:bookmarkStart w:id="8" w:name="788ae511-f951-4a39-a96d-32e07689f645"/>
      <w:bookmarkEnd w:id="8"/>
    </w:p>
    <w:p w:rsidR="007000AA" w:rsidRDefault="007000AA" w:rsidP="007000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"СОШ № 4"</w:t>
      </w:r>
    </w:p>
    <w:p w:rsidR="007000AA" w:rsidRPr="000E2A6A" w:rsidRDefault="007000AA" w:rsidP="007000AA">
      <w:pPr>
        <w:spacing w:after="0"/>
      </w:pPr>
    </w:p>
    <w:p w:rsidR="007000AA" w:rsidRPr="000E2A6A" w:rsidRDefault="007000AA" w:rsidP="007000AA">
      <w:pPr>
        <w:spacing w:after="0"/>
        <w:ind w:left="120"/>
      </w:pPr>
    </w:p>
    <w:p w:rsidR="007000AA" w:rsidRPr="000E2A6A" w:rsidRDefault="007000AA" w:rsidP="007000AA">
      <w:pPr>
        <w:spacing w:after="0"/>
        <w:ind w:left="120"/>
      </w:pPr>
    </w:p>
    <w:p w:rsidR="007000AA" w:rsidRPr="000E2A6A" w:rsidRDefault="007000AA" w:rsidP="007000A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00AA" w:rsidRPr="007000AA" w:rsidTr="00BF1C8D">
        <w:tc>
          <w:tcPr>
            <w:tcW w:w="3114" w:type="dxa"/>
          </w:tcPr>
          <w:p w:rsidR="007000AA" w:rsidRPr="0040209D" w:rsidRDefault="007000AA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000AA" w:rsidRPr="0040209D" w:rsidRDefault="007000AA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000AA" w:rsidRPr="007000AA" w:rsidRDefault="007000AA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00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00AA" w:rsidRPr="007000AA" w:rsidRDefault="007000AA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000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7000AA" w:rsidRPr="007000AA" w:rsidRDefault="007000AA" w:rsidP="00BF1C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000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00AA" w:rsidRPr="007000AA" w:rsidRDefault="007000AA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000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7000AA" w:rsidRPr="007000AA" w:rsidRDefault="007000AA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0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</w:t>
            </w:r>
            <w:r w:rsidRPr="0070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700/О</w:t>
            </w:r>
          </w:p>
          <w:p w:rsidR="007000AA" w:rsidRPr="007000AA" w:rsidRDefault="007000AA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000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««</w:t>
            </w:r>
            <w:proofErr w:type="gramStart"/>
            <w:r w:rsidRPr="007000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30»   </w:t>
            </w:r>
            <w:proofErr w:type="gramEnd"/>
            <w:r w:rsidRPr="007000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 2024 г.</w:t>
            </w:r>
          </w:p>
          <w:p w:rsidR="007000AA" w:rsidRPr="007000AA" w:rsidRDefault="007000AA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00AA" w:rsidRPr="007000AA" w:rsidRDefault="007000AA" w:rsidP="007000AA">
      <w:pPr>
        <w:spacing w:after="0"/>
        <w:ind w:left="120"/>
        <w:rPr>
          <w:lang w:val="ru-RU"/>
        </w:rPr>
      </w:pPr>
    </w:p>
    <w:p w:rsidR="007000AA" w:rsidRPr="007000AA" w:rsidRDefault="007000AA" w:rsidP="007000AA">
      <w:pPr>
        <w:spacing w:after="0"/>
        <w:rPr>
          <w:lang w:val="ru-RU"/>
        </w:rPr>
      </w:pPr>
    </w:p>
    <w:p w:rsidR="007000AA" w:rsidRPr="007000AA" w:rsidRDefault="007000AA" w:rsidP="007000AA">
      <w:pPr>
        <w:spacing w:after="0"/>
        <w:ind w:left="120"/>
        <w:rPr>
          <w:lang w:val="ru-RU"/>
        </w:rPr>
      </w:pPr>
    </w:p>
    <w:p w:rsidR="007000AA" w:rsidRPr="007000AA" w:rsidRDefault="007000AA" w:rsidP="007000AA">
      <w:pPr>
        <w:spacing w:after="0" w:line="408" w:lineRule="auto"/>
        <w:ind w:left="120"/>
        <w:jc w:val="center"/>
        <w:rPr>
          <w:lang w:val="ru-RU"/>
        </w:rPr>
      </w:pPr>
      <w:r w:rsidRPr="007000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00AA" w:rsidRPr="007000AA" w:rsidRDefault="007000AA" w:rsidP="007000AA">
      <w:pPr>
        <w:spacing w:after="0" w:line="408" w:lineRule="auto"/>
        <w:ind w:left="120"/>
        <w:jc w:val="center"/>
        <w:rPr>
          <w:lang w:val="ru-RU"/>
        </w:rPr>
      </w:pPr>
      <w:r w:rsidRPr="007000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00AA">
        <w:rPr>
          <w:rFonts w:ascii="Times New Roman" w:hAnsi="Times New Roman"/>
          <w:color w:val="000000"/>
          <w:sz w:val="28"/>
          <w:lang w:val="ru-RU"/>
        </w:rPr>
        <w:t xml:space="preserve"> 5857274)</w:t>
      </w:r>
    </w:p>
    <w:p w:rsidR="007000AA" w:rsidRPr="007000AA" w:rsidRDefault="007000AA" w:rsidP="007000AA">
      <w:pPr>
        <w:spacing w:after="0"/>
        <w:ind w:left="120"/>
        <w:jc w:val="center"/>
        <w:rPr>
          <w:lang w:val="ru-RU"/>
        </w:rPr>
      </w:pPr>
    </w:p>
    <w:p w:rsidR="007000AA" w:rsidRPr="007000AA" w:rsidRDefault="007000AA" w:rsidP="007000AA">
      <w:pPr>
        <w:spacing w:after="0" w:line="408" w:lineRule="auto"/>
        <w:ind w:left="120"/>
        <w:jc w:val="center"/>
        <w:rPr>
          <w:lang w:val="ru-RU"/>
        </w:rPr>
      </w:pPr>
      <w:r w:rsidRPr="007000A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7000AA" w:rsidRPr="007000AA" w:rsidRDefault="007000AA" w:rsidP="007000AA">
      <w:pPr>
        <w:spacing w:after="0" w:line="408" w:lineRule="auto"/>
        <w:ind w:left="120"/>
        <w:jc w:val="center"/>
        <w:rPr>
          <w:lang w:val="ru-RU"/>
        </w:rPr>
      </w:pPr>
      <w:r w:rsidRPr="007000AA">
        <w:rPr>
          <w:rFonts w:ascii="Times New Roman" w:hAnsi="Times New Roman"/>
          <w:color w:val="000000"/>
          <w:sz w:val="28"/>
          <w:lang w:val="ru-RU"/>
        </w:rPr>
        <w:t xml:space="preserve">для обучающихся 8 классов </w:t>
      </w:r>
    </w:p>
    <w:p w:rsidR="007000AA" w:rsidRPr="007000AA" w:rsidRDefault="007000AA" w:rsidP="007000AA">
      <w:pPr>
        <w:spacing w:after="0"/>
        <w:ind w:left="120"/>
        <w:jc w:val="center"/>
        <w:rPr>
          <w:lang w:val="ru-RU"/>
        </w:rPr>
      </w:pPr>
    </w:p>
    <w:p w:rsidR="007000AA" w:rsidRPr="007000AA" w:rsidRDefault="007000AA" w:rsidP="007000AA">
      <w:pPr>
        <w:spacing w:after="0"/>
        <w:ind w:left="120"/>
        <w:jc w:val="center"/>
        <w:rPr>
          <w:lang w:val="ru-RU"/>
        </w:rPr>
      </w:pPr>
    </w:p>
    <w:p w:rsidR="007000AA" w:rsidRPr="007000AA" w:rsidRDefault="007000AA" w:rsidP="007000AA">
      <w:pPr>
        <w:spacing w:after="0"/>
        <w:ind w:left="120"/>
        <w:jc w:val="center"/>
        <w:rPr>
          <w:lang w:val="ru-RU"/>
        </w:rPr>
      </w:pPr>
    </w:p>
    <w:p w:rsidR="007000AA" w:rsidRPr="007000AA" w:rsidRDefault="007000AA" w:rsidP="007000AA">
      <w:pPr>
        <w:spacing w:after="0"/>
        <w:ind w:left="120"/>
        <w:jc w:val="center"/>
        <w:rPr>
          <w:lang w:val="ru-RU"/>
        </w:rPr>
      </w:pPr>
    </w:p>
    <w:p w:rsidR="007000AA" w:rsidRPr="007000AA" w:rsidRDefault="007000AA" w:rsidP="007000AA">
      <w:pPr>
        <w:spacing w:after="0"/>
        <w:ind w:left="120"/>
        <w:jc w:val="right"/>
        <w:rPr>
          <w:lang w:val="ru-RU"/>
        </w:rPr>
      </w:pPr>
      <w:r w:rsidRPr="007000AA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Составитель: Ракша Е.И.</w:t>
      </w:r>
    </w:p>
    <w:p w:rsidR="007000AA" w:rsidRPr="007000AA" w:rsidRDefault="007000AA" w:rsidP="007000AA">
      <w:pPr>
        <w:spacing w:after="0"/>
        <w:ind w:left="120"/>
        <w:jc w:val="center"/>
        <w:rPr>
          <w:lang w:val="ru-RU"/>
        </w:rPr>
      </w:pPr>
    </w:p>
    <w:p w:rsidR="007000AA" w:rsidRPr="007000AA" w:rsidRDefault="007000AA" w:rsidP="007000AA">
      <w:pPr>
        <w:spacing w:after="0"/>
        <w:ind w:left="120"/>
        <w:jc w:val="center"/>
        <w:rPr>
          <w:lang w:val="ru-RU"/>
        </w:rPr>
      </w:pPr>
    </w:p>
    <w:p w:rsidR="007000AA" w:rsidRPr="007000AA" w:rsidRDefault="007000AA" w:rsidP="007000AA">
      <w:pPr>
        <w:spacing w:after="0"/>
        <w:ind w:left="120"/>
        <w:jc w:val="center"/>
        <w:rPr>
          <w:lang w:val="ru-RU"/>
        </w:rPr>
      </w:pPr>
    </w:p>
    <w:p w:rsidR="007000AA" w:rsidRPr="007000AA" w:rsidRDefault="007000AA" w:rsidP="007000AA">
      <w:pPr>
        <w:spacing w:after="0"/>
        <w:ind w:left="120"/>
        <w:jc w:val="center"/>
        <w:rPr>
          <w:lang w:val="ru-RU"/>
        </w:rPr>
      </w:pPr>
    </w:p>
    <w:p w:rsidR="007000AA" w:rsidRPr="007000AA" w:rsidRDefault="007000AA" w:rsidP="007000AA">
      <w:pPr>
        <w:spacing w:after="0"/>
        <w:ind w:left="120"/>
        <w:jc w:val="center"/>
        <w:rPr>
          <w:lang w:val="ru-RU"/>
        </w:rPr>
      </w:pPr>
    </w:p>
    <w:p w:rsidR="007000AA" w:rsidRPr="007000AA" w:rsidRDefault="007000AA" w:rsidP="007000AA">
      <w:pPr>
        <w:spacing w:after="0"/>
        <w:ind w:left="120"/>
        <w:jc w:val="center"/>
        <w:rPr>
          <w:lang w:val="ru-RU"/>
        </w:rPr>
      </w:pPr>
    </w:p>
    <w:p w:rsidR="007000AA" w:rsidRPr="007000AA" w:rsidRDefault="007000AA" w:rsidP="007000AA">
      <w:pPr>
        <w:spacing w:after="0"/>
        <w:ind w:left="120"/>
        <w:jc w:val="center"/>
        <w:rPr>
          <w:lang w:val="ru-RU"/>
        </w:rPr>
      </w:pPr>
    </w:p>
    <w:p w:rsidR="007000AA" w:rsidRPr="000E2A6A" w:rsidRDefault="007000AA" w:rsidP="007000A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Мегион 2024 </w:t>
      </w:r>
    </w:p>
    <w:p w:rsidR="007000AA" w:rsidRPr="000E2A6A" w:rsidRDefault="007000AA" w:rsidP="007000AA">
      <w:pPr>
        <w:spacing w:after="0"/>
        <w:ind w:left="120"/>
      </w:pPr>
    </w:p>
    <w:p w:rsidR="007000AA" w:rsidRPr="000E2A6A" w:rsidRDefault="007000AA" w:rsidP="007000AA">
      <w:pPr>
        <w:sectPr w:rsidR="007000AA" w:rsidRPr="000E2A6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000AA" w:rsidRDefault="007000AA" w:rsidP="007000A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738EE" w:rsidRPr="0068412B" w:rsidRDefault="0068412B" w:rsidP="007000AA">
      <w:pPr>
        <w:spacing w:after="0" w:line="264" w:lineRule="auto"/>
        <w:ind w:left="120"/>
        <w:jc w:val="center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8412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8412B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</w:t>
      </w:r>
      <w:r w:rsidR="00DD1914">
        <w:rPr>
          <w:rFonts w:ascii="Times New Roman" w:hAnsi="Times New Roman"/>
          <w:color w:val="000000"/>
          <w:sz w:val="28"/>
          <w:lang w:val="ru-RU"/>
        </w:rPr>
        <w:t>и от 9 апреля 2016 г. № 637-р).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68412B">
      <w:pPr>
        <w:spacing w:after="0" w:line="264" w:lineRule="auto"/>
        <w:ind w:left="12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8412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</w:t>
      </w:r>
      <w:r w:rsidR="00DD1914">
        <w:rPr>
          <w:rFonts w:ascii="Times New Roman" w:hAnsi="Times New Roman"/>
          <w:color w:val="000000"/>
          <w:sz w:val="28"/>
          <w:lang w:val="ru-RU"/>
        </w:rPr>
        <w:t>я и национального самосознания.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</w:t>
      </w:r>
      <w:r w:rsidR="00DD1914">
        <w:rPr>
          <w:rFonts w:ascii="Times New Roman" w:hAnsi="Times New Roman"/>
          <w:color w:val="000000"/>
          <w:sz w:val="28"/>
          <w:lang w:val="ru-RU"/>
        </w:rPr>
        <w:t>альным, так и общечеловеческим.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</w:t>
      </w:r>
      <w:r w:rsidR="00DD1914">
        <w:rPr>
          <w:rFonts w:ascii="Times New Roman" w:hAnsi="Times New Roman"/>
          <w:color w:val="000000"/>
          <w:sz w:val="28"/>
          <w:lang w:val="ru-RU"/>
        </w:rPr>
        <w:t>еских работах различных жанров.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</w:t>
      </w:r>
      <w:r w:rsidR="00DD1914">
        <w:rPr>
          <w:rFonts w:ascii="Times New Roman" w:hAnsi="Times New Roman"/>
          <w:color w:val="000000"/>
          <w:sz w:val="28"/>
          <w:lang w:val="ru-RU"/>
        </w:rPr>
        <w:t>анируемых результатов обучения.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68412B">
      <w:pPr>
        <w:spacing w:after="0" w:line="264" w:lineRule="auto"/>
        <w:ind w:left="12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8412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</w:t>
      </w:r>
      <w:r w:rsidR="00DD1914">
        <w:rPr>
          <w:rFonts w:ascii="Times New Roman" w:hAnsi="Times New Roman"/>
          <w:color w:val="000000"/>
          <w:sz w:val="28"/>
          <w:lang w:val="ru-RU"/>
        </w:rPr>
        <w:t>но усложняются от 5 к 9 классу.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</w:t>
      </w:r>
      <w:r w:rsidR="00DD1914">
        <w:rPr>
          <w:rFonts w:ascii="Times New Roman" w:hAnsi="Times New Roman"/>
          <w:color w:val="000000"/>
          <w:sz w:val="28"/>
          <w:lang w:val="ru-RU"/>
        </w:rPr>
        <w:t>гуманистического мировоззрения.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</w:t>
      </w:r>
      <w:r w:rsidR="00DD1914">
        <w:rPr>
          <w:rFonts w:ascii="Times New Roman" w:hAnsi="Times New Roman"/>
          <w:color w:val="000000"/>
          <w:sz w:val="28"/>
          <w:lang w:val="ru-RU"/>
        </w:rPr>
        <w:t>культуре.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</w:t>
      </w:r>
      <w:r w:rsidR="00DD1914">
        <w:rPr>
          <w:rFonts w:ascii="Times New Roman" w:hAnsi="Times New Roman"/>
          <w:color w:val="000000"/>
          <w:sz w:val="28"/>
          <w:lang w:val="ru-RU"/>
        </w:rPr>
        <w:t>навыками их критической оценки.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</w:t>
      </w:r>
      <w:r w:rsidR="00DD1914">
        <w:rPr>
          <w:rFonts w:ascii="Times New Roman" w:hAnsi="Times New Roman"/>
          <w:color w:val="000000"/>
          <w:sz w:val="28"/>
          <w:lang w:val="ru-RU"/>
        </w:rPr>
        <w:t>ргументированно отстаивая свою.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68412B">
      <w:pPr>
        <w:spacing w:after="0" w:line="264" w:lineRule="auto"/>
        <w:ind w:left="12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744186" w:rsidRDefault="0068412B" w:rsidP="0074418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  <w:bookmarkStart w:id="9" w:name="block-44079671"/>
      <w:bookmarkEnd w:id="5"/>
    </w:p>
    <w:p w:rsidR="00744186" w:rsidRPr="00744186" w:rsidRDefault="00744186" w:rsidP="00744186">
      <w:pPr>
        <w:spacing w:after="0" w:line="264" w:lineRule="auto"/>
        <w:ind w:firstLine="142"/>
        <w:jc w:val="both"/>
        <w:rPr>
          <w:rFonts w:cstheme="minorHAnsi"/>
          <w:color w:val="000000"/>
          <w:lang w:val="ru-RU"/>
        </w:rPr>
      </w:pPr>
    </w:p>
    <w:p w:rsidR="00B738EE" w:rsidRPr="0068412B" w:rsidRDefault="0068412B" w:rsidP="00744186">
      <w:pPr>
        <w:spacing w:after="0" w:line="264" w:lineRule="auto"/>
        <w:ind w:firstLine="142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68412B">
      <w:pPr>
        <w:spacing w:after="0" w:line="264" w:lineRule="auto"/>
        <w:ind w:left="12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841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985594a0-fcf7-4207-a4d1-f380ff5738df"/>
      <w:r w:rsidRPr="0068412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10"/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="00DD1914">
        <w:rPr>
          <w:rFonts w:ascii="Times New Roman" w:hAnsi="Times New Roman"/>
          <w:color w:val="000000"/>
          <w:sz w:val="28"/>
          <w:lang w:val="ru-RU"/>
        </w:rPr>
        <w:t>Комедия «Недоросль».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="00DD191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8412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5b5c3fe8-b2de-4b56-86d3-e3754f0ba265"/>
      <w:r w:rsidRPr="0068412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11"/>
      <w:r w:rsidR="00DD1914">
        <w:rPr>
          <w:rFonts w:ascii="Times New Roman" w:hAnsi="Times New Roman"/>
          <w:color w:val="000000"/>
          <w:sz w:val="28"/>
          <w:lang w:val="ru-RU"/>
        </w:rPr>
        <w:t>Роман «Капитанская дочка».</w:t>
      </w:r>
    </w:p>
    <w:p w:rsidR="00B738EE" w:rsidRPr="00680031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8412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2" w:name="1749eea8-4a2b-4b41-b15d-2fbade426127"/>
      <w:r w:rsidRPr="0068412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12"/>
      <w:r w:rsidRPr="006841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D1914" w:rsidRPr="00680031">
        <w:rPr>
          <w:rFonts w:ascii="Times New Roman" w:hAnsi="Times New Roman"/>
          <w:color w:val="000000"/>
          <w:sz w:val="28"/>
          <w:lang w:val="ru-RU"/>
        </w:rPr>
        <w:t>Поэма «Мцыри».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003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80031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="00DD1914">
        <w:rPr>
          <w:rFonts w:ascii="Times New Roman" w:hAnsi="Times New Roman"/>
          <w:color w:val="000000"/>
          <w:sz w:val="28"/>
          <w:lang w:val="ru-RU"/>
        </w:rPr>
        <w:t>Комедия «Ревизор».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8412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13" w:name="fabf9287-55ad-4e60-84d5-add7a98c2934"/>
      <w:r w:rsidRPr="0068412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13"/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14" w:name="d4361b3a-67eb-4f10-a5c6-46aeb46ddd0f"/>
      <w:r w:rsidRPr="0068412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14"/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8412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15" w:name="1cb9fa85-1479-480f-ac52-31806803cd56"/>
      <w:r w:rsidRPr="0068412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15"/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="00DD191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841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2d584d74-2b44-43c1-bb1d-41138fc1bfb5"/>
      <w:r w:rsidRPr="0068412B">
        <w:rPr>
          <w:rFonts w:ascii="Times New Roman" w:hAnsi="Times New Roman"/>
          <w:color w:val="000000"/>
          <w:sz w:val="28"/>
          <w:lang w:val="ru-RU"/>
        </w:rPr>
        <w:t>(не менее двух по выбору</w:t>
      </w:r>
      <w:r w:rsidR="0051306C">
        <w:rPr>
          <w:rFonts w:ascii="Times New Roman" w:hAnsi="Times New Roman"/>
          <w:color w:val="000000"/>
          <w:sz w:val="28"/>
          <w:lang w:val="ru-RU"/>
        </w:rPr>
        <w:t>). Например, произведения И.С. Шмелёва, М.А. Осоргина, В.В. Набокова, Н. Тэффи, А.</w:t>
      </w:r>
      <w:r w:rsidRPr="0068412B">
        <w:rPr>
          <w:rFonts w:ascii="Times New Roman" w:hAnsi="Times New Roman"/>
          <w:color w:val="000000"/>
          <w:sz w:val="28"/>
          <w:lang w:val="ru-RU"/>
        </w:rPr>
        <w:t>Т. Аверченко и другие.</w:t>
      </w:r>
      <w:bookmarkEnd w:id="16"/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8412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</w:t>
      </w:r>
      <w:r w:rsidR="0051306C">
        <w:rPr>
          <w:rFonts w:ascii="Times New Roman" w:hAnsi="Times New Roman"/>
          <w:color w:val="000000"/>
          <w:sz w:val="28"/>
          <w:lang w:val="ru-RU"/>
        </w:rPr>
        <w:t>ру). Например, стихотворения В.В. Маяковского, А.</w:t>
      </w:r>
      <w:r w:rsidRPr="0068412B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="0051306C">
        <w:rPr>
          <w:rFonts w:ascii="Times New Roman" w:hAnsi="Times New Roman"/>
          <w:color w:val="000000"/>
          <w:sz w:val="28"/>
          <w:lang w:val="ru-RU"/>
        </w:rPr>
        <w:t>Ахматовой, М.И. Цветаевой, О.</w:t>
      </w:r>
      <w:r w:rsidRPr="0068412B">
        <w:rPr>
          <w:rFonts w:ascii="Times New Roman" w:hAnsi="Times New Roman"/>
          <w:color w:val="000000"/>
          <w:sz w:val="28"/>
          <w:lang w:val="ru-RU"/>
        </w:rPr>
        <w:t>Э. Мандельш</w:t>
      </w:r>
      <w:r w:rsidR="0051306C">
        <w:rPr>
          <w:rFonts w:ascii="Times New Roman" w:hAnsi="Times New Roman"/>
          <w:color w:val="000000"/>
          <w:sz w:val="28"/>
          <w:lang w:val="ru-RU"/>
        </w:rPr>
        <w:t>тама, Б.</w:t>
      </w:r>
      <w:r w:rsidR="00DD1914">
        <w:rPr>
          <w:rFonts w:ascii="Times New Roman" w:hAnsi="Times New Roman"/>
          <w:color w:val="000000"/>
          <w:sz w:val="28"/>
          <w:lang w:val="ru-RU"/>
        </w:rPr>
        <w:t>Л. Пастернак и других.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6841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ef531e3a-0507-4076-89cb-456c64cbca56"/>
      <w:r w:rsidRPr="0068412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17"/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412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="00DD191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8412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18" w:name="bf7bc9e4-c459-4e44-8cf4-6440f472144b"/>
      <w:r w:rsidRPr="0068412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18"/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А.</w:t>
      </w:r>
      <w:r w:rsidR="005130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412B">
        <w:rPr>
          <w:rFonts w:ascii="Times New Roman" w:hAnsi="Times New Roman"/>
          <w:b/>
          <w:color w:val="000000"/>
          <w:sz w:val="28"/>
          <w:lang w:val="ru-RU"/>
        </w:rPr>
        <w:t>Н. Толстой</w:t>
      </w:r>
      <w:r w:rsidRPr="0068412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="00DD191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="00DD191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</w:t>
      </w:r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="00DD19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412B">
        <w:rPr>
          <w:rFonts w:ascii="Times New Roman" w:hAnsi="Times New Roman"/>
          <w:color w:val="000000"/>
          <w:sz w:val="28"/>
          <w:lang w:val="ru-RU"/>
        </w:rPr>
        <w:t>(не менее двух произведений). Например, произведения В.П. Астафьева, Ю.В. Бондарева, Б.П. Екимова, Е.И. Носова, А.Н. и Б.Н. Стругацких, В.Ф. Тендрякова и других.</w:t>
      </w:r>
      <w:bookmarkStart w:id="19" w:name="464a1461-dc27-4c8e-855e-7a4d0048dab5"/>
      <w:bookmarkEnd w:id="19"/>
    </w:p>
    <w:p w:rsidR="00B738EE" w:rsidRPr="0068412B" w:rsidRDefault="0068412B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8412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</w:t>
      </w:r>
      <w:bookmarkStart w:id="20" w:name="adb853ee-930d-4a27-923a-b9cb0245de5e"/>
      <w:bookmarkEnd w:id="20"/>
    </w:p>
    <w:p w:rsidR="00B738EE" w:rsidRPr="0068412B" w:rsidRDefault="0068412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8412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21" w:name="0d55d6d3-7190-4389-8070-261d3434d548"/>
      <w:r w:rsidRPr="0068412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21"/>
      <w:r w:rsidRPr="0068412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22" w:name="b53ea1d5-9b20-4ab2-824f-f7ee2f330726"/>
      <w:r w:rsidRPr="0068412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22"/>
    </w:p>
    <w:p w:rsidR="00B738EE" w:rsidRDefault="0068412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8412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23" w:name="0d430c7d-1e84-4c15-8128-09b5a0ae5b8e"/>
      <w:r w:rsidRPr="0068412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23"/>
    </w:p>
    <w:p w:rsidR="00744186" w:rsidRPr="0068412B" w:rsidRDefault="00744186" w:rsidP="00744186">
      <w:pPr>
        <w:shd w:val="clear" w:color="auto" w:fill="FFFFFF"/>
        <w:spacing w:after="0" w:line="264" w:lineRule="auto"/>
        <w:ind w:firstLine="142"/>
        <w:jc w:val="both"/>
        <w:rPr>
          <w:lang w:val="ru-RU"/>
        </w:rPr>
      </w:pPr>
    </w:p>
    <w:p w:rsidR="00B738EE" w:rsidRPr="0068412B" w:rsidRDefault="00DD1914">
      <w:pPr>
        <w:spacing w:after="0" w:line="264" w:lineRule="auto"/>
        <w:ind w:left="120"/>
        <w:jc w:val="both"/>
        <w:rPr>
          <w:lang w:val="ru-RU"/>
        </w:rPr>
      </w:pPr>
      <w:bookmarkStart w:id="24" w:name="block-44079666"/>
      <w:bookmarkEnd w:id="9"/>
      <w:r w:rsidRPr="0068412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DD1914">
      <w:pPr>
        <w:spacing w:after="0" w:line="264" w:lineRule="auto"/>
        <w:ind w:left="12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Default="00DD19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738EE" w:rsidRPr="0068412B" w:rsidRDefault="00DD1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</w:t>
      </w:r>
      <w:r>
        <w:rPr>
          <w:rFonts w:ascii="Times New Roman" w:hAnsi="Times New Roman"/>
          <w:color w:val="000000"/>
          <w:sz w:val="28"/>
          <w:lang w:val="ru-RU"/>
        </w:rPr>
        <w:t>аконных интересов других людей;</w:t>
      </w:r>
    </w:p>
    <w:p w:rsidR="00B738EE" w:rsidRPr="0068412B" w:rsidRDefault="00DD1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738EE" w:rsidRPr="0068412B" w:rsidRDefault="00DD1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738EE" w:rsidRPr="0068412B" w:rsidRDefault="00DD1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738EE" w:rsidRPr="0068412B" w:rsidRDefault="00DD1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738EE" w:rsidRPr="0068412B" w:rsidRDefault="00DD1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738EE" w:rsidRPr="0068412B" w:rsidRDefault="00DD1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738EE" w:rsidRPr="0068412B" w:rsidRDefault="00DD1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B738EE" w:rsidRPr="0068412B" w:rsidRDefault="00DD1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Default="00DD19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738EE" w:rsidRPr="0068412B" w:rsidRDefault="00DD1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738EE" w:rsidRPr="0068412B" w:rsidRDefault="00DD1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738EE" w:rsidRPr="0068412B" w:rsidRDefault="00DD1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 xml:space="preserve">уважение к символам России, государственным праздникам, историческому и природному наследию и памятникам, традициям </w:t>
      </w: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>разных народов, проживающих в родной стране, обращая внимание на их воплощение в литературе.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Default="00DD19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738EE" w:rsidRPr="0068412B" w:rsidRDefault="00DD19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738EE" w:rsidRPr="0068412B" w:rsidRDefault="00DD19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738EE" w:rsidRPr="0068412B" w:rsidRDefault="00DD19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Default="00DD19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738EE" w:rsidRPr="0068412B" w:rsidRDefault="00DD1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738EE" w:rsidRPr="0068412B" w:rsidRDefault="00DD1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738EE" w:rsidRPr="0068412B" w:rsidRDefault="00DD1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</w:t>
      </w:r>
      <w:r w:rsidR="00B47A8D">
        <w:rPr>
          <w:rFonts w:ascii="Times New Roman" w:hAnsi="Times New Roman"/>
          <w:color w:val="000000"/>
          <w:sz w:val="28"/>
          <w:lang w:val="ru-RU"/>
        </w:rPr>
        <w:t>радиций и народного творчества;</w:t>
      </w:r>
    </w:p>
    <w:p w:rsidR="00B738EE" w:rsidRPr="0068412B" w:rsidRDefault="00DD1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DD1914">
      <w:pPr>
        <w:spacing w:after="0" w:line="264" w:lineRule="auto"/>
        <w:ind w:left="12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738EE" w:rsidRPr="0068412B" w:rsidRDefault="00DD1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</w:t>
      </w:r>
      <w:r w:rsidR="00B47A8D">
        <w:rPr>
          <w:rFonts w:ascii="Times New Roman" w:hAnsi="Times New Roman"/>
          <w:color w:val="000000"/>
          <w:sz w:val="28"/>
          <w:lang w:val="ru-RU"/>
        </w:rPr>
        <w:t>и читательский опыт;</w:t>
      </w:r>
    </w:p>
    <w:p w:rsidR="00B738EE" w:rsidRPr="0068412B" w:rsidRDefault="00DD1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</w:t>
      </w:r>
      <w:r w:rsidR="00B47A8D">
        <w:rPr>
          <w:rFonts w:ascii="Times New Roman" w:hAnsi="Times New Roman"/>
          <w:color w:val="000000"/>
          <w:sz w:val="28"/>
          <w:lang w:val="ru-RU"/>
        </w:rPr>
        <w:t>улярная физическая активность);</w:t>
      </w:r>
    </w:p>
    <w:p w:rsidR="00B738EE" w:rsidRPr="0068412B" w:rsidRDefault="00DD1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</w:t>
      </w:r>
      <w:r w:rsidR="00B47A8D">
        <w:rPr>
          <w:rFonts w:ascii="Times New Roman" w:hAnsi="Times New Roman"/>
          <w:color w:val="000000"/>
          <w:sz w:val="28"/>
          <w:lang w:val="ru-RU"/>
        </w:rPr>
        <w:t>азования;</w:t>
      </w:r>
    </w:p>
    <w:p w:rsidR="00B738EE" w:rsidRPr="0068412B" w:rsidRDefault="00DD1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38EE" w:rsidRPr="0068412B" w:rsidRDefault="00DD1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>умение принимать себя и других, не осуждая;</w:t>
      </w:r>
    </w:p>
    <w:p w:rsidR="00B738EE" w:rsidRPr="0068412B" w:rsidRDefault="00DD1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738EE" w:rsidRPr="0068412B" w:rsidRDefault="00DD1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738EE" w:rsidRPr="0068412B" w:rsidRDefault="00DD1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Default="00DD19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738EE" w:rsidRPr="0068412B" w:rsidRDefault="00DD1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</w:t>
      </w:r>
      <w:r w:rsidR="00B47A8D">
        <w:rPr>
          <w:rFonts w:ascii="Times New Roman" w:hAnsi="Times New Roman"/>
          <w:color w:val="000000"/>
          <w:sz w:val="28"/>
          <w:lang w:val="ru-RU"/>
        </w:rPr>
        <w:t>ь такого рода деятельность;</w:t>
      </w:r>
    </w:p>
    <w:p w:rsidR="00B738EE" w:rsidRPr="0068412B" w:rsidRDefault="00DD1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</w:t>
      </w:r>
      <w:r w:rsidR="00B47A8D">
        <w:rPr>
          <w:rFonts w:ascii="Times New Roman" w:hAnsi="Times New Roman"/>
          <w:color w:val="000000"/>
          <w:sz w:val="28"/>
          <w:lang w:val="ru-RU"/>
        </w:rPr>
        <w:t>ицах литературных произведений;</w:t>
      </w:r>
    </w:p>
    <w:p w:rsidR="00B738EE" w:rsidRPr="0068412B" w:rsidRDefault="00DD1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</w:t>
      </w:r>
      <w:r w:rsidR="00B47A8D">
        <w:rPr>
          <w:rFonts w:ascii="Times New Roman" w:hAnsi="Times New Roman"/>
          <w:color w:val="000000"/>
          <w:sz w:val="28"/>
          <w:lang w:val="ru-RU"/>
        </w:rPr>
        <w:t>е необходимых умений для этого;</w:t>
      </w:r>
    </w:p>
    <w:p w:rsidR="00B738EE" w:rsidRPr="0068412B" w:rsidRDefault="00DD1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готовность адаптиров</w:t>
      </w:r>
      <w:r w:rsidR="00B47A8D">
        <w:rPr>
          <w:rFonts w:ascii="Times New Roman" w:hAnsi="Times New Roman"/>
          <w:color w:val="000000"/>
          <w:sz w:val="28"/>
          <w:lang w:val="ru-RU"/>
        </w:rPr>
        <w:t>аться в профессиональной среде;</w:t>
      </w:r>
    </w:p>
    <w:p w:rsidR="00B738EE" w:rsidRPr="0068412B" w:rsidRDefault="00DD1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деятельности, в том числе при изучении произведений р</w:t>
      </w:r>
      <w:r w:rsidR="00B47A8D">
        <w:rPr>
          <w:rFonts w:ascii="Times New Roman" w:hAnsi="Times New Roman"/>
          <w:color w:val="000000"/>
          <w:sz w:val="28"/>
          <w:lang w:val="ru-RU"/>
        </w:rPr>
        <w:t>усского фольклора и литературы;</w:t>
      </w:r>
    </w:p>
    <w:p w:rsidR="00B738EE" w:rsidRPr="0068412B" w:rsidRDefault="00DD1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Default="00DD19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738EE" w:rsidRPr="0068412B" w:rsidRDefault="00DD1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</w:t>
      </w:r>
      <w:r w:rsidR="00B47A8D">
        <w:rPr>
          <w:rFonts w:ascii="Times New Roman" w:hAnsi="Times New Roman"/>
          <w:color w:val="000000"/>
          <w:sz w:val="28"/>
          <w:lang w:val="ru-RU"/>
        </w:rPr>
        <w:t>следствий для окружающей среды;</w:t>
      </w:r>
    </w:p>
    <w:p w:rsidR="00B738EE" w:rsidRPr="0068412B" w:rsidRDefault="00DD1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</w:t>
      </w:r>
      <w:r w:rsidR="00B47A8D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B738EE" w:rsidRPr="0068412B" w:rsidRDefault="00DD1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</w:t>
      </w:r>
      <w:r w:rsidR="00B47A8D">
        <w:rPr>
          <w:rFonts w:ascii="Times New Roman" w:hAnsi="Times New Roman"/>
          <w:color w:val="000000"/>
          <w:sz w:val="28"/>
          <w:lang w:val="ru-RU"/>
        </w:rPr>
        <w:t>мающими экологические проблемы;</w:t>
      </w:r>
    </w:p>
    <w:p w:rsidR="00B738EE" w:rsidRPr="0068412B" w:rsidRDefault="00DD1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</w:t>
      </w:r>
      <w:r w:rsidR="00B47A8D">
        <w:rPr>
          <w:rFonts w:ascii="Times New Roman" w:hAnsi="Times New Roman"/>
          <w:color w:val="000000"/>
          <w:sz w:val="28"/>
          <w:lang w:val="ru-RU"/>
        </w:rPr>
        <w:t>нологической и социальной сред;</w:t>
      </w:r>
    </w:p>
    <w:p w:rsidR="00B738EE" w:rsidRPr="0068412B" w:rsidRDefault="00DD1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практической деятельности экологической направленности.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Default="00DD19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738EE" w:rsidRPr="0068412B" w:rsidRDefault="00DD19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</w:t>
      </w:r>
      <w:r w:rsidR="00B47A8D">
        <w:rPr>
          <w:rFonts w:ascii="Times New Roman" w:hAnsi="Times New Roman"/>
          <w:color w:val="000000"/>
          <w:sz w:val="28"/>
          <w:lang w:val="ru-RU"/>
        </w:rPr>
        <w:t>нные литературные произведения;</w:t>
      </w:r>
    </w:p>
    <w:p w:rsidR="00B738EE" w:rsidRPr="0068412B" w:rsidRDefault="00DD19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</w:t>
      </w:r>
      <w:r w:rsidR="00B47A8D">
        <w:rPr>
          <w:rFonts w:ascii="Times New Roman" w:hAnsi="Times New Roman"/>
          <w:color w:val="000000"/>
          <w:sz w:val="28"/>
          <w:lang w:val="ru-RU"/>
        </w:rPr>
        <w:t>ой как средством познания мира;</w:t>
      </w:r>
    </w:p>
    <w:p w:rsidR="00B738EE" w:rsidRPr="0068412B" w:rsidRDefault="00DD19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 с учётом специфики школь</w:t>
      </w:r>
      <w:r w:rsidR="00B47A8D">
        <w:rPr>
          <w:rFonts w:ascii="Times New Roman" w:hAnsi="Times New Roman"/>
          <w:color w:val="000000"/>
          <w:sz w:val="28"/>
          <w:lang w:val="ru-RU"/>
        </w:rPr>
        <w:t>ного литературного образования;</w:t>
      </w:r>
    </w:p>
    <w:p w:rsidR="00B738EE" w:rsidRPr="0068412B" w:rsidRDefault="00DD19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DD1914">
      <w:pPr>
        <w:spacing w:after="0" w:line="264" w:lineRule="auto"/>
        <w:ind w:left="12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738EE" w:rsidRPr="0068412B" w:rsidRDefault="00DD1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</w:t>
      </w:r>
      <w:r w:rsidR="00B47A8D">
        <w:rPr>
          <w:rFonts w:ascii="Times New Roman" w:hAnsi="Times New Roman"/>
          <w:color w:val="000000"/>
          <w:sz w:val="28"/>
          <w:lang w:val="ru-RU"/>
        </w:rPr>
        <w:t>ьми из другой культурной среды;</w:t>
      </w:r>
    </w:p>
    <w:p w:rsidR="00B738EE" w:rsidRPr="0068412B" w:rsidRDefault="00DD1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738EE" w:rsidRPr="0068412B" w:rsidRDefault="00DD1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</w:t>
      </w:r>
      <w:r w:rsidR="00B47A8D">
        <w:rPr>
          <w:rFonts w:ascii="Times New Roman" w:hAnsi="Times New Roman"/>
          <w:color w:val="000000"/>
          <w:sz w:val="28"/>
          <w:lang w:val="ru-RU"/>
        </w:rPr>
        <w:t>рытость опыту и знаниям других;</w:t>
      </w:r>
    </w:p>
    <w:p w:rsidR="00B738EE" w:rsidRPr="0068412B" w:rsidRDefault="00DD1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</w:t>
      </w:r>
      <w:r w:rsidR="00B47A8D">
        <w:rPr>
          <w:rFonts w:ascii="Times New Roman" w:hAnsi="Times New Roman"/>
          <w:color w:val="000000"/>
          <w:sz w:val="28"/>
          <w:lang w:val="ru-RU"/>
        </w:rPr>
        <w:t xml:space="preserve"> и компетенции из опыта других;</w:t>
      </w:r>
    </w:p>
    <w:p w:rsidR="00B738EE" w:rsidRPr="0068412B" w:rsidRDefault="00DD1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</w:t>
      </w:r>
      <w:r w:rsidR="00B47A8D">
        <w:rPr>
          <w:rFonts w:ascii="Times New Roman" w:hAnsi="Times New Roman"/>
          <w:color w:val="000000"/>
          <w:sz w:val="28"/>
          <w:lang w:val="ru-RU"/>
        </w:rPr>
        <w:t>тей, планировать своё развитие;</w:t>
      </w:r>
    </w:p>
    <w:p w:rsidR="00B738EE" w:rsidRPr="0068412B" w:rsidRDefault="00DD1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</w:t>
      </w:r>
      <w:r w:rsidR="00B47A8D">
        <w:rPr>
          <w:rFonts w:ascii="Times New Roman" w:hAnsi="Times New Roman"/>
          <w:color w:val="000000"/>
          <w:sz w:val="28"/>
          <w:lang w:val="ru-RU"/>
        </w:rPr>
        <w:t>концепции устойчивого развития;</w:t>
      </w:r>
    </w:p>
    <w:p w:rsidR="00B738EE" w:rsidRPr="0068412B" w:rsidRDefault="00DD1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выявлять взаимосвязи</w:t>
      </w:r>
      <w:r w:rsidR="00B47A8D">
        <w:rPr>
          <w:rFonts w:ascii="Times New Roman" w:hAnsi="Times New Roman"/>
          <w:color w:val="000000"/>
          <w:sz w:val="28"/>
          <w:lang w:val="ru-RU"/>
        </w:rPr>
        <w:t xml:space="preserve"> природы, общества и экономики;</w:t>
      </w:r>
    </w:p>
    <w:p w:rsidR="00B738EE" w:rsidRPr="0068412B" w:rsidRDefault="00DD1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738EE" w:rsidRPr="0068412B" w:rsidRDefault="00DD1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</w:t>
      </w:r>
      <w:r w:rsidR="00B47A8D">
        <w:rPr>
          <w:rFonts w:ascii="Times New Roman" w:hAnsi="Times New Roman"/>
          <w:color w:val="000000"/>
          <w:sz w:val="28"/>
          <w:lang w:val="ru-RU"/>
        </w:rPr>
        <w:t xml:space="preserve"> жизненный и читательский опыт;</w:t>
      </w:r>
    </w:p>
    <w:p w:rsidR="00B738EE" w:rsidRPr="0068412B" w:rsidRDefault="00DD1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</w:t>
      </w:r>
      <w:r w:rsidR="00B47A8D">
        <w:rPr>
          <w:rFonts w:ascii="Times New Roman" w:hAnsi="Times New Roman"/>
          <w:color w:val="000000"/>
          <w:sz w:val="28"/>
          <w:lang w:val="ru-RU"/>
        </w:rPr>
        <w:t xml:space="preserve"> как вызов, требующий контрмер;</w:t>
      </w:r>
    </w:p>
    <w:p w:rsidR="00B738EE" w:rsidRPr="0068412B" w:rsidRDefault="00DD1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</w:t>
      </w:r>
      <w:r w:rsidR="00B47A8D">
        <w:rPr>
          <w:rFonts w:ascii="Times New Roman" w:hAnsi="Times New Roman"/>
          <w:color w:val="000000"/>
          <w:sz w:val="28"/>
          <w:lang w:val="ru-RU"/>
        </w:rPr>
        <w:t>принимаемые решения и действия;</w:t>
      </w:r>
    </w:p>
    <w:p w:rsidR="00B738EE" w:rsidRPr="0068412B" w:rsidRDefault="00DD1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уметь находить пози</w:t>
      </w:r>
      <w:r w:rsidR="00B47A8D">
        <w:rPr>
          <w:rFonts w:ascii="Times New Roman" w:hAnsi="Times New Roman"/>
          <w:color w:val="000000"/>
          <w:sz w:val="28"/>
          <w:lang w:val="ru-RU"/>
        </w:rPr>
        <w:t>тивное в произошедшей ситуации;</w:t>
      </w:r>
    </w:p>
    <w:p w:rsidR="00B738EE" w:rsidRPr="0068412B" w:rsidRDefault="00DD1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DD1914">
      <w:pPr>
        <w:spacing w:after="0" w:line="264" w:lineRule="auto"/>
        <w:ind w:left="12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DD1914">
      <w:pPr>
        <w:spacing w:after="0" w:line="264" w:lineRule="auto"/>
        <w:ind w:left="12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738EE" w:rsidRPr="0068412B" w:rsidRDefault="00DD1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738EE" w:rsidRPr="0068412B" w:rsidRDefault="00DD1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738EE" w:rsidRPr="0068412B" w:rsidRDefault="00DD1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738EE" w:rsidRPr="0068412B" w:rsidRDefault="00DD1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738EE" w:rsidRPr="0068412B" w:rsidRDefault="00DD1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738EE" w:rsidRPr="0068412B" w:rsidRDefault="00DD1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B738EE" w:rsidRPr="0068412B" w:rsidRDefault="00DD1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738EE" w:rsidRPr="0068412B" w:rsidRDefault="00DD1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738EE" w:rsidRPr="0068412B" w:rsidRDefault="00DD1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738EE" w:rsidRDefault="00DD1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738EE" w:rsidRPr="0068412B" w:rsidRDefault="00DD19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738EE" w:rsidRPr="0068412B" w:rsidRDefault="00DD19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738EE" w:rsidRPr="0068412B" w:rsidRDefault="00DD19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  <w:r w:rsidR="00B47A8D">
        <w:rPr>
          <w:rFonts w:ascii="Times New Roman" w:hAnsi="Times New Roman"/>
          <w:color w:val="000000"/>
          <w:sz w:val="28"/>
          <w:lang w:val="ru-RU"/>
        </w:rPr>
        <w:t>;</w:t>
      </w:r>
    </w:p>
    <w:p w:rsidR="00B738EE" w:rsidRPr="0068412B" w:rsidRDefault="00DD19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738EE" w:rsidRPr="0068412B" w:rsidRDefault="00DD19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738EE" w:rsidRPr="0068412B" w:rsidRDefault="00DD19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738EE" w:rsidRPr="0068412B" w:rsidRDefault="00DD19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738EE" w:rsidRPr="0068412B" w:rsidRDefault="00DD19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738EE" w:rsidRDefault="00DD1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738EE" w:rsidRPr="0068412B" w:rsidRDefault="00DD1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738EE" w:rsidRPr="0068412B" w:rsidRDefault="00DD1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738EE" w:rsidRPr="0068412B" w:rsidRDefault="00DD1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738EE" w:rsidRPr="0068412B" w:rsidRDefault="00DD1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738EE" w:rsidRPr="0068412B" w:rsidRDefault="00DD1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738EE" w:rsidRPr="0068412B" w:rsidRDefault="00DD1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738EE" w:rsidRPr="0068412B" w:rsidRDefault="00DD19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738EE" w:rsidRPr="0068412B" w:rsidRDefault="00DD19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738EE" w:rsidRPr="0068412B" w:rsidRDefault="00DD19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738EE" w:rsidRPr="0068412B" w:rsidRDefault="00DD19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738EE" w:rsidRPr="0068412B" w:rsidRDefault="00DD19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738EE" w:rsidRPr="0068412B" w:rsidRDefault="00DD19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738EE" w:rsidRPr="0068412B" w:rsidRDefault="00DD19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738EE" w:rsidRPr="0068412B" w:rsidRDefault="00DD19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738EE" w:rsidRDefault="00DD1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738EE" w:rsidRPr="0068412B" w:rsidRDefault="00DD1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</w:t>
      </w: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>применения групповых форм взаимодействия при решении поставленной задачи;</w:t>
      </w:r>
    </w:p>
    <w:p w:rsidR="00B738EE" w:rsidRPr="0068412B" w:rsidRDefault="00DD1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38EE" w:rsidRPr="0068412B" w:rsidRDefault="00DD1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738EE" w:rsidRPr="0068412B" w:rsidRDefault="00DD1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738EE" w:rsidRPr="0068412B" w:rsidRDefault="00DD1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738EE" w:rsidRPr="0068412B" w:rsidRDefault="00DD1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738EE" w:rsidRPr="0068412B" w:rsidRDefault="00DD1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738EE" w:rsidRPr="0068412B" w:rsidRDefault="00DD1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738EE" w:rsidRPr="0068412B" w:rsidRDefault="00DD1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</w:t>
      </w:r>
      <w:r w:rsidR="00B47A8D">
        <w:rPr>
          <w:rFonts w:ascii="Times New Roman" w:hAnsi="Times New Roman"/>
          <w:color w:val="000000"/>
          <w:sz w:val="28"/>
          <w:lang w:val="ru-RU"/>
        </w:rPr>
        <w:t>имента, исследования, проекта);</w:t>
      </w:r>
    </w:p>
    <w:p w:rsidR="00B738EE" w:rsidRPr="0068412B" w:rsidRDefault="00DD1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738EE" w:rsidRPr="0068412B" w:rsidRDefault="00DD1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738EE" w:rsidRPr="0068412B" w:rsidRDefault="00DD1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738EE" w:rsidRPr="0068412B" w:rsidRDefault="00DD1914">
      <w:pPr>
        <w:spacing w:after="0" w:line="264" w:lineRule="auto"/>
        <w:ind w:left="12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738EE" w:rsidRPr="0068412B" w:rsidRDefault="00DD19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738EE" w:rsidRPr="0068412B" w:rsidRDefault="00DD19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738EE" w:rsidRPr="0068412B" w:rsidRDefault="00DD19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738EE" w:rsidRPr="0068412B" w:rsidRDefault="00DD19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738EE" w:rsidRPr="0068412B" w:rsidRDefault="00DD19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738EE" w:rsidRDefault="00DD1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738EE" w:rsidRPr="0068412B" w:rsidRDefault="00DD19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738EE" w:rsidRPr="0068412B" w:rsidRDefault="00DD19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738EE" w:rsidRPr="0068412B" w:rsidRDefault="00DD19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738EE" w:rsidRPr="0068412B" w:rsidRDefault="00DD19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738EE" w:rsidRDefault="00DD1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738EE" w:rsidRPr="0068412B" w:rsidRDefault="00DD19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738EE" w:rsidRPr="0068412B" w:rsidRDefault="00DD19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738EE" w:rsidRPr="0068412B" w:rsidRDefault="00DD19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738EE" w:rsidRPr="0068412B" w:rsidRDefault="00DD19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738EE" w:rsidRDefault="00DD1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738EE" w:rsidRPr="0068412B" w:rsidRDefault="00DD1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738EE" w:rsidRPr="0068412B" w:rsidRDefault="00DD1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738EE" w:rsidRPr="0068412B" w:rsidRDefault="00DD1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>проявлять открытость себе и другим;</w:t>
      </w:r>
    </w:p>
    <w:p w:rsidR="00B738EE" w:rsidRPr="0068412B" w:rsidRDefault="00DD1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DD1914">
      <w:pPr>
        <w:spacing w:after="0" w:line="264" w:lineRule="auto"/>
        <w:ind w:left="12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DD1914">
      <w:pPr>
        <w:spacing w:after="0" w:line="264" w:lineRule="auto"/>
        <w:ind w:left="120"/>
        <w:jc w:val="both"/>
        <w:rPr>
          <w:lang w:val="ru-RU"/>
        </w:rPr>
      </w:pPr>
      <w:r w:rsidRPr="006841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8EE" w:rsidRPr="0068412B" w:rsidRDefault="00B738EE">
      <w:pPr>
        <w:spacing w:after="0" w:line="264" w:lineRule="auto"/>
        <w:ind w:left="120"/>
        <w:jc w:val="both"/>
        <w:rPr>
          <w:lang w:val="ru-RU"/>
        </w:rPr>
      </w:pP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738EE" w:rsidRPr="0068412B" w:rsidRDefault="00DD19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B738EE" w:rsidRPr="0068412B" w:rsidRDefault="00DD19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738EE" w:rsidRPr="0068412B" w:rsidRDefault="00DD19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738EE" w:rsidRPr="0068412B" w:rsidRDefault="00DD19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738EE" w:rsidRPr="0068412B" w:rsidRDefault="00DD19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738EE" w:rsidRPr="0068412B" w:rsidRDefault="00DD19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738EE" w:rsidRPr="0068412B" w:rsidRDefault="00DD1914">
      <w:pPr>
        <w:spacing w:after="0" w:line="264" w:lineRule="auto"/>
        <w:ind w:firstLine="600"/>
        <w:jc w:val="both"/>
        <w:rPr>
          <w:lang w:val="ru-RU"/>
        </w:rPr>
      </w:pPr>
      <w:r w:rsidRPr="0068412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738EE" w:rsidRPr="0068412B" w:rsidRDefault="00B738EE" w:rsidP="00B47A8D">
      <w:pPr>
        <w:spacing w:after="0" w:line="264" w:lineRule="auto"/>
        <w:jc w:val="both"/>
        <w:rPr>
          <w:lang w:val="ru-RU"/>
        </w:rPr>
      </w:pPr>
    </w:p>
    <w:p w:rsidR="00B738EE" w:rsidRPr="0068412B" w:rsidRDefault="00B738EE">
      <w:pPr>
        <w:rPr>
          <w:lang w:val="ru-RU"/>
        </w:rPr>
        <w:sectPr w:rsidR="00B738EE" w:rsidRPr="0068412B">
          <w:pgSz w:w="11906" w:h="16383"/>
          <w:pgMar w:top="1134" w:right="850" w:bottom="1134" w:left="1701" w:header="720" w:footer="720" w:gutter="0"/>
          <w:cols w:space="720"/>
        </w:sectPr>
      </w:pPr>
    </w:p>
    <w:p w:rsidR="00B738EE" w:rsidRDefault="008B5B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5" w:name="block-4407966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B5B2F" w:rsidRDefault="008B5B2F">
      <w:pPr>
        <w:spacing w:after="0"/>
        <w:ind w:left="120"/>
      </w:pPr>
    </w:p>
    <w:p w:rsidR="00B738EE" w:rsidRDefault="008B5B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B5B2F" w:rsidRDefault="008B5B2F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738E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8EE" w:rsidRDefault="00B738E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8EE" w:rsidRDefault="00B73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8EE" w:rsidRDefault="00B738EE">
            <w:pPr>
              <w:spacing w:after="0"/>
              <w:ind w:left="135"/>
            </w:pPr>
          </w:p>
        </w:tc>
      </w:tr>
      <w:tr w:rsidR="00B73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EE" w:rsidRDefault="00B73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EE" w:rsidRDefault="00B738E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8EE" w:rsidRDefault="00B738E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8EE" w:rsidRDefault="00B738E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8EE" w:rsidRDefault="00B73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EE" w:rsidRDefault="00B738EE"/>
        </w:tc>
      </w:tr>
      <w:tr w:rsidR="00B73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EE" w:rsidRDefault="00B738EE"/>
        </w:tc>
      </w:tr>
      <w:tr w:rsidR="00B73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EE" w:rsidRDefault="00B738EE"/>
        </w:tc>
      </w:tr>
      <w:tr w:rsidR="00B738EE" w:rsidRPr="0070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4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</w:t>
            </w:r>
            <w:r w:rsidR="008B5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EE" w:rsidRDefault="00B738EE"/>
        </w:tc>
      </w:tr>
      <w:tr w:rsidR="00B738EE" w:rsidRPr="0070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4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EE" w:rsidRDefault="00B738EE"/>
        </w:tc>
      </w:tr>
      <w:tr w:rsidR="00B738EE" w:rsidRPr="0070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4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</w:t>
            </w:r>
            <w:r w:rsidR="0051306C">
              <w:rPr>
                <w:rFonts w:ascii="Times New Roman" w:hAnsi="Times New Roman"/>
                <w:color w:val="000000"/>
                <w:sz w:val="24"/>
                <w:lang w:val="ru-RU"/>
              </w:rPr>
              <w:t>бору).Например, произведения И.С. Шмелёва, М.А. Осоргина, В.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В. Набокова, Н. Тэффи, А.Т.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«Человек и эп</w:t>
            </w:r>
            <w:r w:rsidR="0051306C">
              <w:rPr>
                <w:rFonts w:ascii="Times New Roman" w:hAnsi="Times New Roman"/>
                <w:color w:val="000000"/>
                <w:sz w:val="24"/>
                <w:lang w:val="ru-RU"/>
              </w:rPr>
              <w:t>оха». Например, стихотворения В.В. Маяковского, М.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И. Цветаевой, А.</w:t>
            </w:r>
            <w:r w:rsidR="0051306C">
              <w:rPr>
                <w:rFonts w:ascii="Times New Roman" w:hAnsi="Times New Roman"/>
                <w:color w:val="000000"/>
                <w:sz w:val="24"/>
                <w:lang w:val="ru-RU"/>
              </w:rPr>
              <w:t>А. Ахматовой, О.Э. Мандельштама, Б.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EE" w:rsidRDefault="00B738EE"/>
        </w:tc>
      </w:tr>
      <w:tr w:rsidR="00B738EE" w:rsidRPr="0070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4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513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EE" w:rsidRDefault="00B738EE"/>
        </w:tc>
      </w:tr>
      <w:tr w:rsidR="00B73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</w:t>
            </w:r>
            <w:r w:rsidR="00E262BB">
              <w:rPr>
                <w:rFonts w:ascii="Times New Roman" w:hAnsi="Times New Roman"/>
                <w:color w:val="000000"/>
                <w:sz w:val="24"/>
              </w:rPr>
              <w:t>жульетта»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EE" w:rsidRDefault="00B738EE"/>
        </w:tc>
      </w:tr>
      <w:tr w:rsidR="00B738EE" w:rsidRPr="0070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 w:rsidRPr="0070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B73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EE" w:rsidRPr="0068412B" w:rsidRDefault="00DD1914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38EE" w:rsidRDefault="00B738EE"/>
        </w:tc>
      </w:tr>
    </w:tbl>
    <w:p w:rsidR="00B738EE" w:rsidRDefault="00B738EE">
      <w:pPr>
        <w:sectPr w:rsidR="00B73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EE" w:rsidRDefault="008B5B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6" w:name="block-4407966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B5B2F" w:rsidRPr="008B5B2F" w:rsidRDefault="008B5B2F">
      <w:pPr>
        <w:spacing w:after="0"/>
        <w:ind w:left="120"/>
        <w:rPr>
          <w:rFonts w:cstheme="minorHAnsi"/>
          <w:color w:val="000000"/>
        </w:rPr>
      </w:pPr>
    </w:p>
    <w:p w:rsidR="008B5B2F" w:rsidRDefault="008B5B2F" w:rsidP="008B5B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B5B2F" w:rsidRPr="008B5B2F" w:rsidRDefault="008B5B2F" w:rsidP="008B5B2F">
      <w:pPr>
        <w:spacing w:after="0"/>
        <w:ind w:left="120"/>
        <w:rPr>
          <w:rFonts w:cstheme="minorHAnsi"/>
          <w:color w:val="000000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34"/>
        <w:gridCol w:w="1118"/>
        <w:gridCol w:w="1841"/>
        <w:gridCol w:w="1910"/>
        <w:gridCol w:w="1423"/>
        <w:gridCol w:w="2861"/>
      </w:tblGrid>
      <w:tr w:rsidR="00B738EE" w:rsidTr="00A77F72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8EE" w:rsidRDefault="00B738EE">
            <w:pPr>
              <w:spacing w:after="0"/>
              <w:ind w:left="135"/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8EE" w:rsidRDefault="00B73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8EE" w:rsidRDefault="00B738E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8EE" w:rsidRDefault="00B738EE">
            <w:pPr>
              <w:spacing w:after="0"/>
              <w:ind w:left="135"/>
            </w:pPr>
          </w:p>
        </w:tc>
      </w:tr>
      <w:tr w:rsidR="00B738EE" w:rsidTr="00A77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EE" w:rsidRDefault="00B73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EE" w:rsidRDefault="00B738EE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8EE" w:rsidRDefault="00B738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8EE" w:rsidRDefault="00B738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8EE" w:rsidRDefault="00DD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8EE" w:rsidRDefault="00B73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EE" w:rsidRDefault="00B73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EE" w:rsidRDefault="00B738EE"/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уры. "Житие Сергия Радонежского"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: особенности героя жития, исторические основы образа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D86498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«Жи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тие Сергия Радонежского»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D86498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социально-нравственная проблематика комедии. </w:t>
            </w:r>
            <w:r w:rsidRPr="00D864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D86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D86498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создания сатирических персонажей в комедии, их речевая характеристика. </w:t>
            </w:r>
            <w:r w:rsidRPr="00D86498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комедии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D86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рения «К Чаадаеву», «Анчар»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Pr="00D86498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6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Pr="00D86498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Pr="00D86498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Pr="00D86498" w:rsidRDefault="00A77F72" w:rsidP="00A77F72">
            <w:pPr>
              <w:spacing w:after="0"/>
              <w:rPr>
                <w:lang w:val="ru-RU"/>
              </w:rPr>
            </w:pPr>
            <w:r w:rsidRPr="00D8649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0031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«Моц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арт и Сальери»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драматургии А.С. Пушкина. Тематика и проблематика, своеобразие конфликта. </w:t>
            </w:r>
            <w:r w:rsidRPr="0068003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дочка": тематика и проблематика, своеобразие конфликта и системы образов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. Сочинение по роману А.С. Пушкина "Капитанская дочка"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D86498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«Я не хочу, чтоб свет узнал…», «Из-под таинственной, хол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одной полумаски…», «Нищий». </w:t>
            </w:r>
            <w:r w:rsidRPr="00D86498">
              <w:rPr>
                <w:rFonts w:ascii="Times New Roman" w:hAnsi="Times New Roman"/>
                <w:color w:val="000000"/>
                <w:sz w:val="24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Pr="00D86498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  <w:r w:rsidRPr="00D86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Pr="00D86498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Pr="00D86498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Pr="00D86498" w:rsidRDefault="00A77F72" w:rsidP="00A77F72">
            <w:pPr>
              <w:spacing w:after="0"/>
              <w:rPr>
                <w:lang w:val="ru-RU"/>
              </w:rPr>
            </w:pPr>
            <w:r w:rsidRPr="00D8649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рения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не хочу, чтоб свет узнал…», «Из-под таинственной, хо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лодной полумаски…», «Нищий»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ка, идея, своеобразие конфликта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ественные средства его создания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. Сочинение по комедии Н.В. Гоголя "Ревизор"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С. Тур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генев. Повесть «Ася»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. Тема, идея, проблематика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С. Тург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енев. Повесть «Ася»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. Система образов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М. Достоевс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кий. «Бедные люди»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1D0368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М. Достое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вский. «Бедные люди»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1D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7F72" w:rsidRPr="00DD57F1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</w:t>
            </w: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rPr>
                <w:lang w:val="ru-RU"/>
              </w:rPr>
            </w:pPr>
          </w:p>
        </w:tc>
      </w:tr>
      <w:tr w:rsidR="00A77F72" w:rsidRPr="00DD57F1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rPr>
                <w:lang w:val="ru-RU"/>
              </w:rPr>
            </w:pP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</w:t>
            </w: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Система образов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rPr>
                <w:lang w:val="ru-RU"/>
              </w:rPr>
            </w:pPr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1D0368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Произведения Н.Тэффи, А.Т. Аверченко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D03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проблемы, герои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Pr="001D0368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  <w:r w:rsidRPr="001D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Pr="001D0368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Pr="001D0368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убежья. Произведения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Тэффи, А.Т. Аверченко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писателей русского зарубежья. Произведения И.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С. Шмелёва, М.А. Осоргина, В.В. Набокова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века. Стихотворения В.В. Маяковского, М.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И. Цве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таевой, А.А Ахматовой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77F72" w:rsidRPr="001D0368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Pr="00DD57F1" w:rsidRDefault="00A77F72" w:rsidP="00A77F72">
            <w:pPr>
              <w:spacing w:after="0"/>
              <w:rPr>
                <w:lang w:val="ru-RU"/>
              </w:rPr>
            </w:pPr>
            <w:r w:rsidRPr="00DD57F1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1D0368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Поэзия первой половины ХХ века. С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В.В.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М.И.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Цветаев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ой, А.А. Ахматовой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D036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Pr="001D0368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  <w:r w:rsidRPr="001D0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Pr="001D0368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Pr="001D0368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1D0368" w:rsidRDefault="00A77F72" w:rsidP="00A77F72">
            <w:pPr>
              <w:spacing w:after="0"/>
              <w:ind w:left="135"/>
              <w:rPr>
                <w:lang w:val="ru-RU"/>
              </w:rPr>
            </w:pPr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Pr="001D0368" w:rsidRDefault="00A77F72" w:rsidP="00A77F72">
            <w:pPr>
              <w:spacing w:after="0"/>
              <w:rPr>
                <w:lang w:val="ru-RU"/>
              </w:rPr>
            </w:pPr>
            <w:r w:rsidRPr="001D0368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М.А. Бу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лгаков. Повесть «Собачье сердце»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D03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</w:t>
            </w:r>
            <w:r>
              <w:rPr>
                <w:rFonts w:ascii="Times New Roman" w:hAnsi="Times New Roman"/>
                <w:color w:val="000000"/>
                <w:sz w:val="24"/>
              </w:rPr>
              <w:t>емы, идеи, проблемы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D50196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М.А. Бу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лгаков. Повесть «Собачье сердце»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501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Pr="00D50196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  <w:r w:rsidRPr="00D5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Pr="00D50196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Pr="00D50196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Pr="00D50196" w:rsidRDefault="00A77F72" w:rsidP="00A77F72">
            <w:pPr>
              <w:spacing w:after="0"/>
              <w:rPr>
                <w:lang w:val="ru-RU"/>
              </w:rPr>
            </w:pPr>
            <w:r w:rsidRPr="00D50196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D50196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Повесть «Собачье сердце»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50196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Pr="00D50196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  <w:r w:rsidRPr="00D5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Pr="00D50196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Pr="00D50196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Pr="00D50196" w:rsidRDefault="00A77F72" w:rsidP="00A77F72">
            <w:pPr>
              <w:spacing w:after="0"/>
              <w:rPr>
                <w:lang w:val="ru-RU"/>
              </w:rPr>
            </w:pPr>
            <w:r w:rsidRPr="00D50196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«Два солдата», «Поединок»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История создания. Тема человека на войне.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«Два солдата», «Поединок»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героя, его народность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«Два солдата», «Поединок»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Автор и рассказчик. </w:t>
            </w:r>
            <w:r w:rsidRPr="0068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В.П. Астафьева, Ю.В. Бондарева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проблемы, сюжет. Основные герои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rPr>
                <w:lang w:val="ru-RU"/>
              </w:rPr>
            </w:pP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В.П. Астафьева, Ю.В. Бондарева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 писателя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Б.П. Екимова, Е.И. Носова, А.Н. и Б.Н. Стругацки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х, В.Ф. Тендрякова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Н.А. Заболоцкого,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.А. Светлова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своеобразие лирического героя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rPr>
                <w:lang w:val="ru-RU"/>
              </w:rPr>
            </w:pP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4042E1" w:rsidRDefault="00A77F72" w:rsidP="00A77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Н.А. Заболоцкого, М.А. Светлова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404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 литературе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1F367D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глаза на звёзды не похожи…»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F367D">
              <w:rPr>
                <w:rFonts w:ascii="Times New Roman" w:hAnsi="Times New Roman"/>
                <w:color w:val="000000"/>
                <w:sz w:val="24"/>
                <w:lang w:val="ru-RU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1F3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Джульетта» (фрагменты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Жанр трагедии. Тематика, 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а, сюжет, особенности конфликта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"Ромео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Джульетта" (фрагменты</w:t>
            </w: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). Главные герои. Ромео и Джульетта как "вечные" образы. Смысл трагического финала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7F72" w:rsidRPr="007000AA" w:rsidTr="00A77F7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F72" w:rsidTr="00A77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72" w:rsidRPr="0068412B" w:rsidRDefault="00A77F72" w:rsidP="00A77F72">
            <w:pPr>
              <w:spacing w:after="0"/>
              <w:ind w:left="135"/>
              <w:rPr>
                <w:lang w:val="ru-RU"/>
              </w:rPr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 w:rsidRPr="00684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F72" w:rsidRDefault="00A77F72" w:rsidP="00A77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72" w:rsidRDefault="00A77F72" w:rsidP="00A77F72"/>
        </w:tc>
      </w:tr>
    </w:tbl>
    <w:p w:rsidR="00B738EE" w:rsidRDefault="00B738EE">
      <w:pPr>
        <w:sectPr w:rsidR="00B73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0AA" w:rsidRPr="0020216E" w:rsidRDefault="007000AA" w:rsidP="007000AA">
      <w:pPr>
        <w:spacing w:after="0"/>
        <w:ind w:left="120"/>
      </w:pPr>
      <w:bookmarkStart w:id="27" w:name="block-44079672"/>
      <w:bookmarkStart w:id="28" w:name="block-27908429"/>
      <w:bookmarkEnd w:id="26"/>
      <w:r w:rsidRPr="0020216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00AA" w:rsidRPr="0020216E" w:rsidRDefault="007000AA" w:rsidP="007000AA">
      <w:pPr>
        <w:spacing w:after="0" w:line="480" w:lineRule="auto"/>
        <w:ind w:left="120"/>
      </w:pPr>
      <w:r w:rsidRPr="0020216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00AA" w:rsidRPr="007000AA" w:rsidRDefault="007000AA" w:rsidP="007000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00A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Г.С. Меркин </w:t>
      </w:r>
      <w:r w:rsidRPr="007000A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 xml:space="preserve">Литература. 8 класс. В 2 частях. </w:t>
      </w:r>
      <w:r w:rsidRPr="007000A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Учебник «Русское слово»</w:t>
      </w:r>
    </w:p>
    <w:p w:rsidR="007000AA" w:rsidRPr="007000AA" w:rsidRDefault="007000AA" w:rsidP="007000AA">
      <w:pPr>
        <w:spacing w:after="0"/>
        <w:rPr>
          <w:lang w:val="ru-RU"/>
        </w:rPr>
      </w:pPr>
    </w:p>
    <w:p w:rsidR="007000AA" w:rsidRPr="007000AA" w:rsidRDefault="007000AA" w:rsidP="007000AA">
      <w:pPr>
        <w:spacing w:after="0" w:line="480" w:lineRule="auto"/>
        <w:ind w:left="120"/>
        <w:rPr>
          <w:lang w:val="ru-RU"/>
        </w:rPr>
      </w:pPr>
      <w:r w:rsidRPr="007000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00AA" w:rsidRPr="007000AA" w:rsidRDefault="007000AA" w:rsidP="007000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</w:pPr>
      <w:r w:rsidRPr="007000AA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Методическое пособие к</w:t>
      </w:r>
      <w:r w:rsidRPr="0020216E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 w:rsidRPr="007000AA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учебнику Г.С.</w:t>
      </w:r>
      <w:r w:rsidRPr="0020216E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 w:rsidRPr="007000AA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Меркина «Литература» для</w:t>
      </w:r>
      <w:r w:rsidRPr="0020216E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 w:rsidRPr="007000AA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8</w:t>
      </w:r>
      <w:r w:rsidRPr="0020216E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 w:rsidRPr="007000AA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 xml:space="preserve">класса общеобразовательных организаций </w:t>
      </w:r>
      <w:r w:rsidRPr="007000AA">
        <w:rPr>
          <w:rFonts w:ascii="Times New Roman" w:eastAsia="Times New Roman" w:hAnsi="Times New Roman" w:cs="Times New Roman"/>
          <w:sz w:val="24"/>
          <w:szCs w:val="24"/>
          <w:lang w:val="ru-RU"/>
        </w:rPr>
        <w:t>Автор:</w:t>
      </w:r>
      <w:r w:rsidRPr="0020216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1" w:tgtFrame="_blank" w:history="1">
        <w:r w:rsidRPr="007000AA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Ф.Е.</w:t>
        </w:r>
        <w:r w:rsidRPr="0020216E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7000AA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Соловьёва</w:t>
        </w:r>
      </w:hyperlink>
      <w:r w:rsidRPr="007000AA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 xml:space="preserve"> </w:t>
      </w:r>
      <w:r w:rsidRPr="007000AA">
        <w:rPr>
          <w:rFonts w:ascii="Times New Roman" w:eastAsia="Times New Roman" w:hAnsi="Times New Roman" w:cs="Times New Roman"/>
          <w:sz w:val="24"/>
          <w:szCs w:val="24"/>
          <w:lang w:val="ru-RU"/>
        </w:rPr>
        <w:t>под редакцией</w:t>
      </w:r>
      <w:r w:rsidRPr="0020216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2" w:tgtFrame="_blank" w:history="1">
        <w:r w:rsidRPr="007000AA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Г.С.</w:t>
        </w:r>
        <w:r w:rsidRPr="0020216E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7000AA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Меркина</w:t>
        </w:r>
      </w:hyperlink>
    </w:p>
    <w:p w:rsidR="007000AA" w:rsidRPr="007000AA" w:rsidRDefault="007000AA" w:rsidP="007000A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00AA">
        <w:rPr>
          <w:rFonts w:ascii="Times New Roman" w:hAnsi="Times New Roman" w:cs="Times New Roman"/>
          <w:sz w:val="24"/>
          <w:szCs w:val="24"/>
          <w:lang w:val="ru-RU"/>
        </w:rPr>
        <w:t>«Русское слово»</w:t>
      </w:r>
    </w:p>
    <w:p w:rsidR="007000AA" w:rsidRPr="007000AA" w:rsidRDefault="007000AA" w:rsidP="007000AA">
      <w:pPr>
        <w:spacing w:after="0" w:line="480" w:lineRule="auto"/>
        <w:ind w:left="120"/>
        <w:rPr>
          <w:lang w:val="ru-RU"/>
        </w:rPr>
      </w:pPr>
      <w:r w:rsidRPr="007000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00AA" w:rsidRPr="007000AA" w:rsidRDefault="007000AA" w:rsidP="007000AA">
      <w:pPr>
        <w:rPr>
          <w:lang w:val="ru-RU"/>
        </w:rPr>
        <w:sectPr w:rsidR="007000AA" w:rsidRPr="007000AA">
          <w:pgSz w:w="11906" w:h="16383"/>
          <w:pgMar w:top="1134" w:right="850" w:bottom="1134" w:left="1701" w:header="720" w:footer="720" w:gutter="0"/>
          <w:cols w:space="720"/>
        </w:sectPr>
      </w:pPr>
      <w:r w:rsidRPr="0020216E">
        <w:rPr>
          <w:rFonts w:ascii="Times New Roman" w:hAnsi="Times New Roman"/>
          <w:color w:val="0000FF"/>
          <w:u w:val="single"/>
        </w:rPr>
        <w:t>https</w:t>
      </w:r>
      <w:r w:rsidRPr="007000AA">
        <w:rPr>
          <w:rFonts w:ascii="Times New Roman" w:hAnsi="Times New Roman"/>
          <w:color w:val="0000FF"/>
          <w:u w:val="single"/>
          <w:lang w:val="ru-RU"/>
        </w:rPr>
        <w:t>://</w:t>
      </w:r>
      <w:r w:rsidRPr="0020216E">
        <w:rPr>
          <w:rFonts w:ascii="Times New Roman" w:hAnsi="Times New Roman"/>
          <w:color w:val="0000FF"/>
          <w:u w:val="single"/>
        </w:rPr>
        <w:t>m</w:t>
      </w:r>
      <w:r w:rsidRPr="007000AA">
        <w:rPr>
          <w:rFonts w:ascii="Times New Roman" w:hAnsi="Times New Roman"/>
          <w:color w:val="0000FF"/>
          <w:u w:val="single"/>
          <w:lang w:val="ru-RU"/>
        </w:rPr>
        <w:t>.</w:t>
      </w:r>
      <w:r w:rsidRPr="0020216E">
        <w:rPr>
          <w:rFonts w:ascii="Times New Roman" w:hAnsi="Times New Roman"/>
          <w:color w:val="0000FF"/>
          <w:u w:val="single"/>
        </w:rPr>
        <w:t>edsoo</w:t>
      </w:r>
      <w:r w:rsidRPr="007000AA">
        <w:rPr>
          <w:rFonts w:ascii="Times New Roman" w:hAnsi="Times New Roman"/>
          <w:color w:val="0000FF"/>
          <w:u w:val="single"/>
          <w:lang w:val="ru-RU"/>
        </w:rPr>
        <w:t>.</w:t>
      </w:r>
      <w:r w:rsidRPr="0020216E">
        <w:rPr>
          <w:rFonts w:ascii="Times New Roman" w:hAnsi="Times New Roman"/>
          <w:color w:val="0000FF"/>
          <w:u w:val="single"/>
        </w:rPr>
        <w:t>ru</w:t>
      </w:r>
      <w:r w:rsidRPr="007000AA">
        <w:rPr>
          <w:rFonts w:ascii="Times New Roman" w:hAnsi="Times New Roman"/>
          <w:color w:val="0000FF"/>
          <w:u w:val="single"/>
          <w:lang w:val="ru-RU"/>
        </w:rPr>
        <w:t>/8</w:t>
      </w:r>
      <w:r w:rsidRPr="0020216E">
        <w:rPr>
          <w:rFonts w:ascii="Times New Roman" w:hAnsi="Times New Roman"/>
          <w:color w:val="0000FF"/>
          <w:u w:val="single"/>
        </w:rPr>
        <w:t>bc</w:t>
      </w:r>
      <w:r w:rsidRPr="007000AA">
        <w:rPr>
          <w:rFonts w:ascii="Times New Roman" w:hAnsi="Times New Roman"/>
          <w:color w:val="0000FF"/>
          <w:u w:val="single"/>
          <w:lang w:val="ru-RU"/>
        </w:rPr>
        <w:t>391</w:t>
      </w:r>
      <w:r w:rsidRPr="0020216E">
        <w:rPr>
          <w:rFonts w:ascii="Times New Roman" w:hAnsi="Times New Roman"/>
          <w:color w:val="0000FF"/>
          <w:u w:val="single"/>
        </w:rPr>
        <w:t>bc</w:t>
      </w:r>
    </w:p>
    <w:p w:rsidR="00B738EE" w:rsidRDefault="00B738EE">
      <w:pPr>
        <w:spacing w:after="0" w:line="480" w:lineRule="auto"/>
        <w:ind w:left="120"/>
        <w:rPr>
          <w:lang w:val="ru-RU"/>
        </w:rPr>
      </w:pPr>
      <w:bookmarkStart w:id="29" w:name="_GoBack"/>
      <w:bookmarkEnd w:id="28"/>
      <w:bookmarkEnd w:id="29"/>
    </w:p>
    <w:bookmarkEnd w:id="27"/>
    <w:p w:rsidR="0064502B" w:rsidRPr="0068412B" w:rsidRDefault="0064502B">
      <w:pPr>
        <w:spacing w:after="0" w:line="480" w:lineRule="auto"/>
        <w:ind w:left="120"/>
        <w:rPr>
          <w:lang w:val="ru-RU"/>
        </w:rPr>
      </w:pPr>
    </w:p>
    <w:sectPr w:rsidR="0064502B" w:rsidRPr="006841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3A86"/>
    <w:multiLevelType w:val="multilevel"/>
    <w:tmpl w:val="E09EB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45E6D"/>
    <w:multiLevelType w:val="multilevel"/>
    <w:tmpl w:val="AD286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C16F3"/>
    <w:multiLevelType w:val="multilevel"/>
    <w:tmpl w:val="49EC5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682653"/>
    <w:multiLevelType w:val="multilevel"/>
    <w:tmpl w:val="DA800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108D9"/>
    <w:multiLevelType w:val="multilevel"/>
    <w:tmpl w:val="3C5C1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D5619C"/>
    <w:multiLevelType w:val="multilevel"/>
    <w:tmpl w:val="B2BA0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7970C9"/>
    <w:multiLevelType w:val="multilevel"/>
    <w:tmpl w:val="4DB0C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1B7E91"/>
    <w:multiLevelType w:val="multilevel"/>
    <w:tmpl w:val="A6E4F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F01964"/>
    <w:multiLevelType w:val="multilevel"/>
    <w:tmpl w:val="9F2AB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671C35"/>
    <w:multiLevelType w:val="multilevel"/>
    <w:tmpl w:val="9372E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E52B28"/>
    <w:multiLevelType w:val="multilevel"/>
    <w:tmpl w:val="93525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4A6C5D"/>
    <w:multiLevelType w:val="multilevel"/>
    <w:tmpl w:val="CF9AF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855FB"/>
    <w:multiLevelType w:val="multilevel"/>
    <w:tmpl w:val="AF04D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CE6F1A"/>
    <w:multiLevelType w:val="multilevel"/>
    <w:tmpl w:val="11DED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8606E0"/>
    <w:multiLevelType w:val="multilevel"/>
    <w:tmpl w:val="FEC21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B0107E"/>
    <w:multiLevelType w:val="multilevel"/>
    <w:tmpl w:val="D8F82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D61809"/>
    <w:multiLevelType w:val="multilevel"/>
    <w:tmpl w:val="99E2E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650D58"/>
    <w:multiLevelType w:val="multilevel"/>
    <w:tmpl w:val="156C1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E91C25"/>
    <w:multiLevelType w:val="multilevel"/>
    <w:tmpl w:val="C518C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2D42C5"/>
    <w:multiLevelType w:val="multilevel"/>
    <w:tmpl w:val="A50AE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F50F2F"/>
    <w:multiLevelType w:val="multilevel"/>
    <w:tmpl w:val="5EB81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05648D"/>
    <w:multiLevelType w:val="multilevel"/>
    <w:tmpl w:val="9DFA0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B73C0F"/>
    <w:multiLevelType w:val="multilevel"/>
    <w:tmpl w:val="A1B2D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7"/>
  </w:num>
  <w:num w:numId="5">
    <w:abstractNumId w:val="6"/>
  </w:num>
  <w:num w:numId="6">
    <w:abstractNumId w:val="13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8"/>
  </w:num>
  <w:num w:numId="12">
    <w:abstractNumId w:val="22"/>
  </w:num>
  <w:num w:numId="13">
    <w:abstractNumId w:val="4"/>
  </w:num>
  <w:num w:numId="14">
    <w:abstractNumId w:val="5"/>
  </w:num>
  <w:num w:numId="15">
    <w:abstractNumId w:val="1"/>
  </w:num>
  <w:num w:numId="16">
    <w:abstractNumId w:val="0"/>
  </w:num>
  <w:num w:numId="17">
    <w:abstractNumId w:val="10"/>
  </w:num>
  <w:num w:numId="18">
    <w:abstractNumId w:val="19"/>
  </w:num>
  <w:num w:numId="19">
    <w:abstractNumId w:val="7"/>
  </w:num>
  <w:num w:numId="20">
    <w:abstractNumId w:val="9"/>
  </w:num>
  <w:num w:numId="21">
    <w:abstractNumId w:val="2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EE"/>
    <w:rsid w:val="001D0368"/>
    <w:rsid w:val="001F367D"/>
    <w:rsid w:val="00357DDC"/>
    <w:rsid w:val="0038486B"/>
    <w:rsid w:val="004042E1"/>
    <w:rsid w:val="0051306C"/>
    <w:rsid w:val="0064502B"/>
    <w:rsid w:val="00680031"/>
    <w:rsid w:val="0068412B"/>
    <w:rsid w:val="007000AA"/>
    <w:rsid w:val="00744186"/>
    <w:rsid w:val="008B5B2F"/>
    <w:rsid w:val="00A77F72"/>
    <w:rsid w:val="00B47A8D"/>
    <w:rsid w:val="00B738EE"/>
    <w:rsid w:val="00CD312E"/>
    <w:rsid w:val="00D50196"/>
    <w:rsid w:val="00D86498"/>
    <w:rsid w:val="00DD1914"/>
    <w:rsid w:val="00DD57F1"/>
    <w:rsid w:val="00E262BB"/>
    <w:rsid w:val="00F02EFD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9DD9E-3B1F-42DF-9F09-85CD94D1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eb4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8bc39b1c" TargetMode="External"/><Relationship Id="rId42" Type="http://schemas.openxmlformats.org/officeDocument/2006/relationships/hyperlink" Target="https://m.edsoo.ru/8bc3a6f2" TargetMode="External"/><Relationship Id="rId47" Type="http://schemas.openxmlformats.org/officeDocument/2006/relationships/hyperlink" Target="https://m.edsoo.ru/8bc3b7dc" TargetMode="External"/><Relationship Id="rId50" Type="http://schemas.openxmlformats.org/officeDocument/2006/relationships/hyperlink" Target="https://m.edsoo.ru/8bc3b19c" TargetMode="External"/><Relationship Id="rId55" Type="http://schemas.openxmlformats.org/officeDocument/2006/relationships/hyperlink" Target="https://m.edsoo.ru/8bc3c7cc" TargetMode="External"/><Relationship Id="rId63" Type="http://schemas.openxmlformats.org/officeDocument/2006/relationships/hyperlink" Target="https://m.edsoo.ru/8bc3d44c" TargetMode="External"/><Relationship Id="rId68" Type="http://schemas.openxmlformats.org/officeDocument/2006/relationships/hyperlink" Target="https://m.edsoo.ru/8bc3df82" TargetMode="External"/><Relationship Id="rId76" Type="http://schemas.openxmlformats.org/officeDocument/2006/relationships/hyperlink" Target="https://m.edsoo.ru/8bc3eb80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e55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8bc38c94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909a" TargetMode="External"/><Relationship Id="rId37" Type="http://schemas.openxmlformats.org/officeDocument/2006/relationships/hyperlink" Target="https://m.edsoo.ru/8bc39fd6" TargetMode="External"/><Relationship Id="rId40" Type="http://schemas.openxmlformats.org/officeDocument/2006/relationships/hyperlink" Target="https://m.edsoo.ru/8bc3a3b4" TargetMode="External"/><Relationship Id="rId45" Type="http://schemas.openxmlformats.org/officeDocument/2006/relationships/hyperlink" Target="https://m.edsoo.ru/8bc3aa58" TargetMode="External"/><Relationship Id="rId53" Type="http://schemas.openxmlformats.org/officeDocument/2006/relationships/hyperlink" Target="https://m.edsoo.ru/8bc3be9e" TargetMode="External"/><Relationship Id="rId58" Type="http://schemas.openxmlformats.org/officeDocument/2006/relationships/hyperlink" Target="https://m.edsoo.ru/8bc3cc68" TargetMode="External"/><Relationship Id="rId66" Type="http://schemas.openxmlformats.org/officeDocument/2006/relationships/hyperlink" Target="https://m.edsoo.ru/8bc3dcc6" TargetMode="External"/><Relationship Id="rId74" Type="http://schemas.openxmlformats.org/officeDocument/2006/relationships/hyperlink" Target="https://m.edsoo.ru/8bc3f40e" TargetMode="External"/><Relationship Id="rId79" Type="http://schemas.openxmlformats.org/officeDocument/2006/relationships/hyperlink" Target="https://m.edsoo.ru/8bc392c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d1cc" TargetMode="External"/><Relationship Id="rId82" Type="http://schemas.openxmlformats.org/officeDocument/2006/relationships/hyperlink" Target="https://russkoe-slovo.ru/catalog/filter/?type=REDACTORS&amp;id=114049" TargetMode="Externa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8f78" TargetMode="External"/><Relationship Id="rId44" Type="http://schemas.openxmlformats.org/officeDocument/2006/relationships/hyperlink" Target="https://m.edsoo.ru/8bc3a922" TargetMode="External"/><Relationship Id="rId52" Type="http://schemas.openxmlformats.org/officeDocument/2006/relationships/hyperlink" Target="https://m.edsoo.ru/8bc3ba0c" TargetMode="External"/><Relationship Id="rId60" Type="http://schemas.openxmlformats.org/officeDocument/2006/relationships/hyperlink" Target="https://m.edsoo.ru/8bc3d604" TargetMode="External"/><Relationship Id="rId65" Type="http://schemas.openxmlformats.org/officeDocument/2006/relationships/hyperlink" Target="https://m.edsoo.ru/8bc3db22" TargetMode="External"/><Relationship Id="rId73" Type="http://schemas.openxmlformats.org/officeDocument/2006/relationships/hyperlink" Target="https://m.edsoo.ru/8bc3f256" TargetMode="External"/><Relationship Id="rId78" Type="http://schemas.openxmlformats.org/officeDocument/2006/relationships/hyperlink" Target="https://m.edsoo.ru/8bc3ede2" TargetMode="External"/><Relationship Id="rId81" Type="http://schemas.openxmlformats.org/officeDocument/2006/relationships/hyperlink" Target="https://russkoe-slovo.ru/catalog/filter/?type=AUTHORS&amp;id=1867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8bc38e06" TargetMode="External"/><Relationship Id="rId35" Type="http://schemas.openxmlformats.org/officeDocument/2006/relationships/hyperlink" Target="https://m.edsoo.ru/8bc39c70" TargetMode="External"/><Relationship Id="rId43" Type="http://schemas.openxmlformats.org/officeDocument/2006/relationships/hyperlink" Target="https://m.edsoo.ru/8bc3a7f6" TargetMode="External"/><Relationship Id="rId48" Type="http://schemas.openxmlformats.org/officeDocument/2006/relationships/hyperlink" Target="https://m.edsoo.ru/8bc3ace2" TargetMode="External"/><Relationship Id="rId56" Type="http://schemas.openxmlformats.org/officeDocument/2006/relationships/hyperlink" Target="https://m.edsoo.ru/8bc3c06a" TargetMode="External"/><Relationship Id="rId64" Type="http://schemas.openxmlformats.org/officeDocument/2006/relationships/hyperlink" Target="https://m.edsoo.ru/8bc3d94c" TargetMode="External"/><Relationship Id="rId69" Type="http://schemas.openxmlformats.org/officeDocument/2006/relationships/hyperlink" Target="https://m.edsoo.ru/8bc3e356" TargetMode="External"/><Relationship Id="rId77" Type="http://schemas.openxmlformats.org/officeDocument/2006/relationships/hyperlink" Target="https://m.edsoo.ru/8bc3ec8e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53e" TargetMode="External"/><Relationship Id="rId72" Type="http://schemas.openxmlformats.org/officeDocument/2006/relationships/hyperlink" Target="https://m.edsoo.ru/8bc3f0f8" TargetMode="External"/><Relationship Id="rId80" Type="http://schemas.openxmlformats.org/officeDocument/2006/relationships/hyperlink" Target="https://m.edsoo.ru/8bc393d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91bc" TargetMode="External"/><Relationship Id="rId38" Type="http://schemas.openxmlformats.org/officeDocument/2006/relationships/hyperlink" Target="https://m.edsoo.ru/8bc39d9c" TargetMode="External"/><Relationship Id="rId46" Type="http://schemas.openxmlformats.org/officeDocument/2006/relationships/hyperlink" Target="https://m.edsoo.ru/8bc3b6ba" TargetMode="External"/><Relationship Id="rId59" Type="http://schemas.openxmlformats.org/officeDocument/2006/relationships/hyperlink" Target="https://m.edsoo.ru/8bc3cfa6" TargetMode="External"/><Relationship Id="rId67" Type="http://schemas.openxmlformats.org/officeDocument/2006/relationships/hyperlink" Target="https://m.edsoo.ru/8bc3de56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a5da" TargetMode="External"/><Relationship Id="rId54" Type="http://schemas.openxmlformats.org/officeDocument/2006/relationships/hyperlink" Target="https://m.edsoo.ru/8bc3c57e" TargetMode="External"/><Relationship Id="rId62" Type="http://schemas.openxmlformats.org/officeDocument/2006/relationships/hyperlink" Target="https://m.edsoo.ru/8bc3d32a" TargetMode="External"/><Relationship Id="rId70" Type="http://schemas.openxmlformats.org/officeDocument/2006/relationships/hyperlink" Target="https://m.edsoo.ru/8bc3e450" TargetMode="External"/><Relationship Id="rId75" Type="http://schemas.openxmlformats.org/officeDocument/2006/relationships/hyperlink" Target="https://m.edsoo.ru/8bc3d83e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96be" TargetMode="Externa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a210" TargetMode="External"/><Relationship Id="rId49" Type="http://schemas.openxmlformats.org/officeDocument/2006/relationships/hyperlink" Target="https://m.edsoo.ru/8bc3b2f0" TargetMode="External"/><Relationship Id="rId57" Type="http://schemas.openxmlformats.org/officeDocument/2006/relationships/hyperlink" Target="https://m.edsoo.ru/8bc3c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8974-F7D7-48D9-B7E9-33049A7F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8121</Words>
  <Characters>46294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2</cp:revision>
  <dcterms:created xsi:type="dcterms:W3CDTF">2024-10-01T11:39:00Z</dcterms:created>
  <dcterms:modified xsi:type="dcterms:W3CDTF">2024-10-01T11:39:00Z</dcterms:modified>
</cp:coreProperties>
</file>