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5B4A" w14:textId="77777777" w:rsidR="007423B6" w:rsidRPr="00B34E4D" w:rsidRDefault="007423B6" w:rsidP="007423B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284034"/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05F5F490" w14:textId="77777777" w:rsidR="007423B6" w:rsidRPr="00B34E4D" w:rsidRDefault="007423B6" w:rsidP="007423B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и науки ХМАО-Югры</w:t>
      </w:r>
    </w:p>
    <w:p w14:paraId="47B3E126" w14:textId="77777777" w:rsidR="007423B6" w:rsidRPr="00B34E4D" w:rsidRDefault="007423B6" w:rsidP="007423B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‌Департамент образования администрации города </w:t>
      </w:r>
      <w:proofErr w:type="spellStart"/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Мегиона</w:t>
      </w:r>
      <w:proofErr w:type="spellEnd"/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‌</w:t>
      </w:r>
      <w:r w:rsidRPr="00B34E4D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5AD1486B" w14:textId="77777777" w:rsidR="007423B6" w:rsidRPr="00B34E4D" w:rsidRDefault="007423B6" w:rsidP="007423B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МАОУ "СОШ № 4"</w:t>
      </w:r>
    </w:p>
    <w:p w14:paraId="29D41401" w14:textId="77777777" w:rsidR="007423B6" w:rsidRPr="00B34E4D" w:rsidRDefault="007423B6" w:rsidP="0074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481029C1" w14:textId="77777777" w:rsidR="007423B6" w:rsidRPr="00D937B8" w:rsidRDefault="007423B6" w:rsidP="007423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УТВЕРЖДЕНО</w:t>
      </w:r>
    </w:p>
    <w:p w14:paraId="2F1E9E37" w14:textId="3479140A" w:rsidR="007423B6" w:rsidRDefault="007F637F" w:rsidP="007423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</w:t>
      </w:r>
      <w:r w:rsidR="007423B6"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иректором</w:t>
      </w:r>
    </w:p>
    <w:p w14:paraId="58F4F1A5" w14:textId="5C7F053B" w:rsidR="007F637F" w:rsidRPr="00D937B8" w:rsidRDefault="007F637F" w:rsidP="007423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</w:t>
      </w:r>
    </w:p>
    <w:p w14:paraId="44A87A4C" w14:textId="77777777" w:rsidR="007423B6" w:rsidRPr="00D937B8" w:rsidRDefault="007423B6" w:rsidP="007423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spellStart"/>
      <w:r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Исянгуловой</w:t>
      </w:r>
      <w:proofErr w:type="spellEnd"/>
      <w:r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О.А.</w:t>
      </w:r>
    </w:p>
    <w:p w14:paraId="0E68990B" w14:textId="691319C0" w:rsidR="007423B6" w:rsidRPr="00D937B8" w:rsidRDefault="007F637F" w:rsidP="007423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r w:rsidR="00F731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риказ №700/О</w:t>
      </w:r>
      <w:r w:rsidR="007423B6"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bookmarkStart w:id="1" w:name="_GoBack"/>
      <w:r w:rsidR="007423B6" w:rsidRPr="00E54B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от </w:t>
      </w:r>
      <w:r w:rsidR="00F73117" w:rsidRPr="00E54B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«30</w:t>
      </w:r>
      <w:r w:rsidR="007423B6" w:rsidRPr="00E54B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 августа</w:t>
      </w:r>
      <w:r w:rsidR="00F73117" w:rsidRPr="00E54B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2024</w:t>
      </w:r>
      <w:r w:rsidR="007423B6" w:rsidRPr="00E54B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г</w:t>
      </w:r>
      <w:bookmarkEnd w:id="1"/>
      <w:r w:rsidR="007423B6"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14:paraId="5DC3EFE5" w14:textId="77777777" w:rsidR="007423B6" w:rsidRPr="00B34E4D" w:rsidRDefault="007423B6" w:rsidP="007423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40D7072C" w14:textId="77777777" w:rsidR="007423B6" w:rsidRPr="00B34E4D" w:rsidRDefault="007423B6" w:rsidP="0074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34E4D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</w:t>
      </w:r>
    </w:p>
    <w:p w14:paraId="520AC817" w14:textId="77777777" w:rsidR="00077DE9" w:rsidRPr="007423B6" w:rsidRDefault="00077DE9">
      <w:pPr>
        <w:spacing w:after="0"/>
        <w:ind w:left="120"/>
        <w:rPr>
          <w:lang w:val="ru-RU"/>
        </w:rPr>
      </w:pPr>
    </w:p>
    <w:p w14:paraId="772148E6" w14:textId="78788C86" w:rsidR="00077DE9" w:rsidRPr="007423B6" w:rsidRDefault="007423B6" w:rsidP="001E6CD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23B6">
        <w:rPr>
          <w:rFonts w:ascii="Times New Roman" w:hAnsi="Times New Roman"/>
          <w:color w:val="000000"/>
          <w:sz w:val="28"/>
          <w:lang w:val="ru-RU"/>
        </w:rPr>
        <w:t>‌</w:t>
      </w:r>
    </w:p>
    <w:p w14:paraId="43B3E3D8" w14:textId="77777777" w:rsidR="00345ECA" w:rsidRPr="007423B6" w:rsidRDefault="00345ECA" w:rsidP="001E6CD4">
      <w:pPr>
        <w:spacing w:after="0"/>
        <w:ind w:left="120"/>
        <w:rPr>
          <w:lang w:val="ru-RU"/>
        </w:rPr>
      </w:pPr>
    </w:p>
    <w:p w14:paraId="016F9053" w14:textId="7B4A7844" w:rsidR="00077DE9" w:rsidRPr="007423B6" w:rsidRDefault="007423B6" w:rsidP="007F637F">
      <w:pPr>
        <w:spacing w:after="0" w:line="408" w:lineRule="auto"/>
        <w:jc w:val="center"/>
        <w:rPr>
          <w:lang w:val="ru-RU"/>
        </w:rPr>
      </w:pPr>
      <w:r w:rsidRPr="007423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98837C3" w14:textId="7323A2E3" w:rsidR="00077DE9" w:rsidRPr="001E6CD4" w:rsidRDefault="007423B6" w:rsidP="007F637F">
      <w:pPr>
        <w:spacing w:after="0" w:line="408" w:lineRule="auto"/>
        <w:ind w:left="120"/>
        <w:jc w:val="center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22AFF133" w14:textId="0C5CEFCE" w:rsidR="007423B6" w:rsidRDefault="00E73100" w:rsidP="007F637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423B6" w:rsidRPr="001E6CD4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gramStart"/>
      <w:r w:rsidR="007423B6" w:rsidRPr="001E6CD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  <w:r w:rsidR="007F63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423B6" w:rsidRPr="007F6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proofErr w:type="gramEnd"/>
      <w:r w:rsidR="007423B6" w:rsidRPr="007F6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ID </w:t>
      </w:r>
      <w:r w:rsidR="00747D00" w:rsidRPr="007F6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5525469</w:t>
      </w:r>
      <w:r w:rsidR="00747D0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E17ED0" w:rsidRPr="00E17ED0">
        <w:rPr>
          <w:rFonts w:ascii="Times New Roman" w:hAnsi="Times New Roman" w:cs="Times New Roman"/>
          <w:b/>
          <w:sz w:val="24"/>
          <w:szCs w:val="24"/>
          <w:lang w:val="ru-RU" w:eastAsia="ru-RU"/>
        </w:rPr>
        <w:t>)</w:t>
      </w:r>
    </w:p>
    <w:p w14:paraId="29E982D9" w14:textId="7E4D76F3" w:rsidR="007F637F" w:rsidRDefault="007F637F" w:rsidP="007F637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32341065" w14:textId="77777777" w:rsidR="007F637F" w:rsidRDefault="007F637F" w:rsidP="007F637F">
      <w:pPr>
        <w:spacing w:after="0" w:line="408" w:lineRule="auto"/>
        <w:ind w:left="12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63173519" w14:textId="77777777" w:rsidR="007F637F" w:rsidRDefault="007F637F" w:rsidP="007F637F">
      <w:pPr>
        <w:spacing w:after="0" w:line="408" w:lineRule="auto"/>
        <w:ind w:left="12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7CD94A59" w14:textId="1265B681" w:rsidR="007F637F" w:rsidRPr="007F637F" w:rsidRDefault="007F637F" w:rsidP="007F637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Составитель: Аскерова С.А.</w:t>
      </w:r>
    </w:p>
    <w:p w14:paraId="7C635C85" w14:textId="77777777" w:rsidR="00077DE9" w:rsidRPr="001E6CD4" w:rsidRDefault="00077DE9">
      <w:pPr>
        <w:spacing w:after="0"/>
        <w:ind w:left="120"/>
        <w:jc w:val="center"/>
        <w:rPr>
          <w:lang w:val="ru-RU"/>
        </w:rPr>
      </w:pPr>
    </w:p>
    <w:p w14:paraId="0AE15DF8" w14:textId="77777777" w:rsidR="00077DE9" w:rsidRPr="001E6CD4" w:rsidRDefault="00077DE9">
      <w:pPr>
        <w:spacing w:after="0"/>
        <w:ind w:left="120"/>
        <w:jc w:val="center"/>
        <w:rPr>
          <w:lang w:val="ru-RU"/>
        </w:rPr>
      </w:pPr>
    </w:p>
    <w:p w14:paraId="02DEAC1E" w14:textId="77777777" w:rsidR="00077DE9" w:rsidRPr="001E6CD4" w:rsidRDefault="00077DE9">
      <w:pPr>
        <w:spacing w:after="0"/>
        <w:ind w:left="120"/>
        <w:jc w:val="center"/>
        <w:rPr>
          <w:lang w:val="ru-RU"/>
        </w:rPr>
      </w:pPr>
    </w:p>
    <w:p w14:paraId="337DB724" w14:textId="77777777" w:rsidR="00077DE9" w:rsidRPr="001E6CD4" w:rsidRDefault="00077DE9">
      <w:pPr>
        <w:spacing w:after="0"/>
        <w:ind w:left="120"/>
        <w:jc w:val="center"/>
        <w:rPr>
          <w:lang w:val="ru-RU"/>
        </w:rPr>
      </w:pPr>
    </w:p>
    <w:p w14:paraId="7D0E959F" w14:textId="59668461" w:rsidR="00077DE9" w:rsidRDefault="00077DE9">
      <w:pPr>
        <w:spacing w:after="0"/>
        <w:ind w:left="120"/>
        <w:jc w:val="center"/>
        <w:rPr>
          <w:lang w:val="ru-RU"/>
        </w:rPr>
      </w:pPr>
    </w:p>
    <w:p w14:paraId="4CF16277" w14:textId="77777777" w:rsidR="001E6CD4" w:rsidRPr="001E6CD4" w:rsidRDefault="001E6CD4">
      <w:pPr>
        <w:spacing w:after="0"/>
        <w:ind w:left="120"/>
        <w:jc w:val="center"/>
        <w:rPr>
          <w:lang w:val="ru-RU"/>
        </w:rPr>
      </w:pPr>
    </w:p>
    <w:p w14:paraId="338EEFF2" w14:textId="77777777" w:rsidR="00077DE9" w:rsidRPr="001E6CD4" w:rsidRDefault="00077DE9">
      <w:pPr>
        <w:spacing w:after="0"/>
        <w:ind w:left="120"/>
        <w:jc w:val="center"/>
        <w:rPr>
          <w:lang w:val="ru-RU"/>
        </w:rPr>
      </w:pPr>
    </w:p>
    <w:p w14:paraId="0D97E212" w14:textId="0F8F66A0" w:rsidR="00077DE9" w:rsidRDefault="00077DE9">
      <w:pPr>
        <w:spacing w:after="0"/>
        <w:ind w:left="120"/>
        <w:jc w:val="center"/>
        <w:rPr>
          <w:lang w:val="ru-RU"/>
        </w:rPr>
      </w:pPr>
    </w:p>
    <w:p w14:paraId="5E86E7AA" w14:textId="1303AB3F" w:rsidR="007423B6" w:rsidRPr="007423B6" w:rsidRDefault="00E17ED0" w:rsidP="007F637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Мегион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2024</w:t>
      </w:r>
    </w:p>
    <w:p w14:paraId="42E14FA1" w14:textId="143AFACE" w:rsidR="00077DE9" w:rsidRPr="001E6CD4" w:rsidRDefault="00077DE9">
      <w:pPr>
        <w:spacing w:after="0"/>
        <w:ind w:left="120"/>
        <w:jc w:val="center"/>
        <w:rPr>
          <w:lang w:val="ru-RU"/>
        </w:rPr>
      </w:pPr>
    </w:p>
    <w:p w14:paraId="3DB65A05" w14:textId="77777777" w:rsidR="00077DE9" w:rsidRPr="001E6CD4" w:rsidRDefault="00077DE9">
      <w:pPr>
        <w:rPr>
          <w:lang w:val="ru-RU"/>
        </w:rPr>
        <w:sectPr w:rsidR="00077DE9" w:rsidRPr="001E6CD4">
          <w:pgSz w:w="11906" w:h="16383"/>
          <w:pgMar w:top="1134" w:right="850" w:bottom="1134" w:left="1701" w:header="720" w:footer="720" w:gutter="0"/>
          <w:cols w:space="720"/>
        </w:sectPr>
      </w:pPr>
    </w:p>
    <w:p w14:paraId="17A83CD3" w14:textId="77777777" w:rsidR="00077DE9" w:rsidRPr="001E6CD4" w:rsidRDefault="007423B6">
      <w:pPr>
        <w:spacing w:after="0" w:line="264" w:lineRule="auto"/>
        <w:ind w:left="120"/>
        <w:jc w:val="both"/>
        <w:rPr>
          <w:lang w:val="ru-RU"/>
        </w:rPr>
      </w:pPr>
      <w:bookmarkStart w:id="2" w:name="block-7284033"/>
      <w:bookmarkEnd w:id="0"/>
      <w:r w:rsidRPr="001E6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321750" w14:textId="77777777" w:rsidR="00077DE9" w:rsidRPr="001E6CD4" w:rsidRDefault="00077DE9">
      <w:pPr>
        <w:spacing w:after="0" w:line="264" w:lineRule="auto"/>
        <w:ind w:left="120"/>
        <w:jc w:val="both"/>
        <w:rPr>
          <w:lang w:val="ru-RU"/>
        </w:rPr>
      </w:pPr>
    </w:p>
    <w:p w14:paraId="18B5156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7603EDB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1E6CD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14:paraId="0FC417C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1E6CD4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14:paraId="70D1A02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34F92CF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563DE54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1F92AD5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14:paraId="590FB6F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4AEA366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163715F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5A52962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2D57EFF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219E031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45E8745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;</w:t>
      </w:r>
    </w:p>
    <w:p w14:paraId="01C3632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3FBEADB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111A752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3F0D7B2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033AC8D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01386828" w14:textId="77777777" w:rsidR="00077DE9" w:rsidRPr="001E6CD4" w:rsidRDefault="00077DE9">
      <w:pPr>
        <w:rPr>
          <w:lang w:val="ru-RU"/>
        </w:rPr>
        <w:sectPr w:rsidR="00077DE9" w:rsidRPr="001E6CD4">
          <w:pgSz w:w="11906" w:h="16383"/>
          <w:pgMar w:top="1134" w:right="850" w:bottom="1134" w:left="1701" w:header="720" w:footer="720" w:gutter="0"/>
          <w:cols w:space="720"/>
        </w:sectPr>
      </w:pPr>
    </w:p>
    <w:p w14:paraId="6C007DE7" w14:textId="77777777" w:rsidR="00077DE9" w:rsidRPr="001E6CD4" w:rsidRDefault="007423B6">
      <w:pPr>
        <w:spacing w:after="0" w:line="264" w:lineRule="auto"/>
        <w:ind w:left="120"/>
        <w:jc w:val="both"/>
        <w:rPr>
          <w:lang w:val="ru-RU"/>
        </w:rPr>
      </w:pPr>
      <w:bookmarkStart w:id="3" w:name="block-7284037"/>
      <w:bookmarkEnd w:id="2"/>
      <w:r w:rsidRPr="001E6C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134145" w14:textId="77777777" w:rsidR="00077DE9" w:rsidRPr="001E6CD4" w:rsidRDefault="007423B6" w:rsidP="006F7154">
      <w:pPr>
        <w:spacing w:after="0" w:line="264" w:lineRule="auto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9BBF699" w14:textId="77777777" w:rsidR="00077DE9" w:rsidRPr="001E6CD4" w:rsidRDefault="00077DE9">
      <w:pPr>
        <w:spacing w:after="0" w:line="264" w:lineRule="auto"/>
        <w:ind w:left="120"/>
        <w:jc w:val="both"/>
        <w:rPr>
          <w:lang w:val="ru-RU"/>
        </w:rPr>
      </w:pPr>
    </w:p>
    <w:p w14:paraId="0AEFFFD0" w14:textId="0EBA4FAA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</w:t>
      </w:r>
      <w:r w:rsidR="009E17DD">
        <w:rPr>
          <w:rFonts w:ascii="Times New Roman" w:hAnsi="Times New Roman"/>
          <w:b/>
          <w:color w:val="000000"/>
          <w:sz w:val="28"/>
          <w:lang w:val="ru-RU"/>
        </w:rPr>
        <w:t xml:space="preserve"> (9 часов)</w:t>
      </w:r>
    </w:p>
    <w:p w14:paraId="343572D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14:paraId="0183059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14:paraId="1A7910E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14:paraId="318AFCA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14:paraId="3C0AC27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14:paraId="03D2DE6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14:paraId="4BAAFA1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14:paraId="794A55E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14:paraId="33CE1BD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идио­адаптации.</w:t>
      </w:r>
    </w:p>
    <w:p w14:paraId="050EE57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14:paraId="2784EDD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14:paraId="31A4A65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14:paraId="148D7C7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2EDCC6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</w:p>
    <w:p w14:paraId="47C79B6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</w:t>
      </w: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14:paraId="4FA2A92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14:paraId="2E3FD6A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14:paraId="621A487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255BC75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14:paraId="4CFC207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14:paraId="7F763B5C" w14:textId="7140F83B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</w:t>
      </w:r>
      <w:r w:rsidR="009E17DD">
        <w:rPr>
          <w:rFonts w:ascii="Times New Roman" w:hAnsi="Times New Roman"/>
          <w:b/>
          <w:color w:val="000000"/>
          <w:sz w:val="28"/>
          <w:lang w:val="ru-RU"/>
        </w:rPr>
        <w:t xml:space="preserve"> (</w:t>
      </w:r>
      <w:r w:rsidR="006A0562">
        <w:rPr>
          <w:rFonts w:ascii="Times New Roman" w:hAnsi="Times New Roman"/>
          <w:b/>
          <w:color w:val="000000"/>
          <w:sz w:val="28"/>
          <w:lang w:val="ru-RU"/>
        </w:rPr>
        <w:t>10</w:t>
      </w:r>
      <w:r w:rsidR="009E17DD">
        <w:rPr>
          <w:rFonts w:ascii="Times New Roman" w:hAnsi="Times New Roman"/>
          <w:b/>
          <w:color w:val="000000"/>
          <w:sz w:val="28"/>
          <w:lang w:val="ru-RU"/>
        </w:rPr>
        <w:t xml:space="preserve"> часов)</w:t>
      </w:r>
    </w:p>
    <w:p w14:paraId="75D0393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14:paraId="503022D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14:paraId="61B5519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14:paraId="0407221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14:paraId="20B45E5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14:paraId="42951FF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14:paraId="6DF7AB6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14:paraId="51769CF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14:paraId="4E70FCA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14:paraId="5F99B11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14:paraId="262AB29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4F1132E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14:paraId="61DA93A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14:paraId="195FF97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</w:p>
    <w:p w14:paraId="11F204C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0CAD0E4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14:paraId="660942B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14:paraId="0C510B33" w14:textId="341E3C0A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</w:t>
      </w:r>
      <w:r w:rsidR="009E17DD">
        <w:rPr>
          <w:rFonts w:ascii="Times New Roman" w:hAnsi="Times New Roman"/>
          <w:b/>
          <w:color w:val="000000"/>
          <w:sz w:val="28"/>
          <w:lang w:val="ru-RU"/>
        </w:rPr>
        <w:t xml:space="preserve"> (5 часов)</w:t>
      </w:r>
    </w:p>
    <w:p w14:paraId="1C27572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14:paraId="2C4752C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обитания организмов: водная, наземно-воздушная, почвенная,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</w:p>
    <w:p w14:paraId="473F6D7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14:paraId="6756570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14:paraId="76556C4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14:paraId="4626C2B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14:paraId="5809D7A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14:paraId="0CA2F95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14:paraId="63441FA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14:paraId="477F011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6E5A9F4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14:paraId="259C8C2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14:paraId="01B8B03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14:paraId="254D3334" w14:textId="4931338F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</w:t>
      </w:r>
      <w:r w:rsidR="009E17DD">
        <w:rPr>
          <w:rFonts w:ascii="Times New Roman" w:hAnsi="Times New Roman"/>
          <w:b/>
          <w:color w:val="000000"/>
          <w:sz w:val="28"/>
          <w:lang w:val="ru-RU"/>
        </w:rPr>
        <w:t xml:space="preserve"> (</w:t>
      </w:r>
      <w:r w:rsidR="006A0562">
        <w:rPr>
          <w:rFonts w:ascii="Times New Roman" w:hAnsi="Times New Roman"/>
          <w:b/>
          <w:color w:val="000000"/>
          <w:sz w:val="28"/>
          <w:lang w:val="ru-RU"/>
        </w:rPr>
        <w:t>10</w:t>
      </w:r>
      <w:r w:rsidR="009E17DD">
        <w:rPr>
          <w:rFonts w:ascii="Times New Roman" w:hAnsi="Times New Roman"/>
          <w:b/>
          <w:color w:val="000000"/>
          <w:sz w:val="28"/>
          <w:lang w:val="ru-RU"/>
        </w:rPr>
        <w:t xml:space="preserve"> часов)</w:t>
      </w:r>
    </w:p>
    <w:p w14:paraId="1DB22A1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14:paraId="5705507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14:paraId="01EC506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14:paraId="61D5463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</w:p>
    <w:p w14:paraId="4DF3EB8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14:paraId="219E627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14:paraId="54346EA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14:paraId="7A87084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14:paraId="2955DB1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14:paraId="5DC3FED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4313678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14:paraId="5A766F9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14:paraId="0CA3E8B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14:paraId="0724A8A7" w14:textId="77777777" w:rsidR="00077DE9" w:rsidRPr="001E6CD4" w:rsidRDefault="00077DE9">
      <w:pPr>
        <w:rPr>
          <w:lang w:val="ru-RU"/>
        </w:rPr>
        <w:sectPr w:rsidR="00077DE9" w:rsidRPr="001E6CD4">
          <w:pgSz w:w="11906" w:h="16383"/>
          <w:pgMar w:top="1134" w:right="850" w:bottom="1134" w:left="1701" w:header="720" w:footer="720" w:gutter="0"/>
          <w:cols w:space="720"/>
        </w:sectPr>
      </w:pPr>
    </w:p>
    <w:p w14:paraId="2466CA2A" w14:textId="77777777" w:rsidR="00077DE9" w:rsidRPr="001E6CD4" w:rsidRDefault="007423B6">
      <w:pPr>
        <w:spacing w:after="0" w:line="264" w:lineRule="auto"/>
        <w:ind w:left="120"/>
        <w:jc w:val="both"/>
        <w:rPr>
          <w:lang w:val="ru-RU"/>
        </w:rPr>
      </w:pPr>
      <w:bookmarkStart w:id="4" w:name="block-7284038"/>
      <w:bookmarkEnd w:id="3"/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14:paraId="16666947" w14:textId="77777777" w:rsidR="00077DE9" w:rsidRPr="001E6CD4" w:rsidRDefault="00077DE9">
      <w:pPr>
        <w:spacing w:after="0" w:line="264" w:lineRule="auto"/>
        <w:ind w:left="120"/>
        <w:jc w:val="both"/>
        <w:rPr>
          <w:lang w:val="ru-RU"/>
        </w:rPr>
      </w:pPr>
    </w:p>
    <w:p w14:paraId="71E18F3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14:paraId="75407404" w14:textId="77777777" w:rsidR="00077DE9" w:rsidRPr="001E6CD4" w:rsidRDefault="00077DE9">
      <w:pPr>
        <w:spacing w:after="0" w:line="264" w:lineRule="auto"/>
        <w:ind w:left="120"/>
        <w:jc w:val="both"/>
        <w:rPr>
          <w:lang w:val="ru-RU"/>
        </w:rPr>
      </w:pPr>
    </w:p>
    <w:p w14:paraId="44AFB676" w14:textId="77777777" w:rsidR="00077DE9" w:rsidRPr="001E6CD4" w:rsidRDefault="007423B6">
      <w:pPr>
        <w:spacing w:after="0" w:line="264" w:lineRule="auto"/>
        <w:ind w:left="12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F7B432" w14:textId="77777777" w:rsidR="00077DE9" w:rsidRPr="001E6CD4" w:rsidRDefault="00077DE9">
      <w:pPr>
        <w:spacing w:after="0" w:line="264" w:lineRule="auto"/>
        <w:ind w:left="120"/>
        <w:jc w:val="both"/>
        <w:rPr>
          <w:lang w:val="ru-RU"/>
        </w:rPr>
      </w:pPr>
    </w:p>
    <w:p w14:paraId="70C8A82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5CE7864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91849B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3D089C1" w14:textId="77777777" w:rsidR="00077DE9" w:rsidRPr="001E6CD4" w:rsidRDefault="007423B6">
      <w:pPr>
        <w:spacing w:after="0" w:line="264" w:lineRule="auto"/>
        <w:ind w:left="12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241ABA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C61CC0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5EDC02A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395E94A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7C7A08F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70B7937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4DA1606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2FC01F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8E55E6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263ECF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7E876FA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2CD2B63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2AA5AC3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0CC3EA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68B640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14:paraId="4C88591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5CDF82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9B5F09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3DBDDC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4D8A82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6B7161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14:paraId="58D64B5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301609A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587DF1F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72B93CF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4764C99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009580A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274D99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7CB35D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9DC635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06DC962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778B52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CC9627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64D45BC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41D0EF1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0771992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2C0E404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9C55B2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6345F1A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D55813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44C09F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427AF9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5187D95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63A8F1B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634E960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58DF925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13FE0C1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1422AB3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110E52AB" w14:textId="77777777" w:rsidR="00077DE9" w:rsidRPr="001E6CD4" w:rsidRDefault="00077DE9">
      <w:pPr>
        <w:spacing w:after="0"/>
        <w:ind w:left="120"/>
        <w:rPr>
          <w:lang w:val="ru-RU"/>
        </w:rPr>
      </w:pPr>
    </w:p>
    <w:p w14:paraId="6D8611C1" w14:textId="77777777" w:rsidR="00077DE9" w:rsidRPr="001E6CD4" w:rsidRDefault="007423B6">
      <w:pPr>
        <w:spacing w:after="0"/>
        <w:ind w:left="120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641CB0" w14:textId="77777777" w:rsidR="00077DE9" w:rsidRPr="001E6CD4" w:rsidRDefault="00077DE9">
      <w:pPr>
        <w:spacing w:after="0"/>
        <w:ind w:left="120"/>
        <w:rPr>
          <w:lang w:val="ru-RU"/>
        </w:rPr>
      </w:pPr>
    </w:p>
    <w:p w14:paraId="5AAD644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48ECD78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14:paraId="41161B4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08226C6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BA6A3C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32E6181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4037A59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31D86D4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56E4BA9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1FD8355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4482FA5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FCA83C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72DDDD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5A3EFF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D390044" w14:textId="77777777" w:rsidR="00077DE9" w:rsidRPr="001E6CD4" w:rsidRDefault="007423B6">
      <w:pPr>
        <w:spacing w:after="0" w:line="264" w:lineRule="auto"/>
        <w:ind w:left="12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ECBF30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0136B0C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2A28915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715CA8A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ABEB8D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1C4F75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C511D5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EDF8BE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1076CC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14E4967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206CFEF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07F184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6D21365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743EFE7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2FB50BB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4F8E9E3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2D590CD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4C4F1C1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1F5020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7F5BD3C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0D8888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0DFB94D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0788D89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27EAD75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753EDB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9D2B9F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54360BEE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1E6CD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14:paraId="38748E5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A847FA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8214B4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05101E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EC326E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0FB75A6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142B5D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14:paraId="08D051A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3AD81B8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FA3D61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B58187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DAFD30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D4014D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E6CD074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F85C34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9A1BCD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2CD708A2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072F7FB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5A03CC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4F49CF3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5D9FD1D7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74202E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A76B4B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7004F16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41E6E113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15566D3" w14:textId="77777777" w:rsidR="00077DE9" w:rsidRPr="001E6CD4" w:rsidRDefault="00077DE9">
      <w:pPr>
        <w:spacing w:after="0"/>
        <w:ind w:left="120"/>
        <w:rPr>
          <w:lang w:val="ru-RU"/>
        </w:rPr>
      </w:pPr>
    </w:p>
    <w:p w14:paraId="54568D16" w14:textId="77777777" w:rsidR="00077DE9" w:rsidRPr="001E6CD4" w:rsidRDefault="007423B6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1E6C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6F5611" w14:textId="77777777" w:rsidR="00077DE9" w:rsidRPr="001E6CD4" w:rsidRDefault="00077DE9">
      <w:pPr>
        <w:spacing w:after="0"/>
        <w:ind w:left="120"/>
        <w:rPr>
          <w:lang w:val="ru-RU"/>
        </w:rPr>
      </w:pPr>
    </w:p>
    <w:p w14:paraId="2545922F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14:paraId="4D97F06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1E6CD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58EF50F9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7002565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14:paraId="24B656EA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14:paraId="023121A8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14:paraId="31E4EAE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36151EC1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6349936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18A7ABB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73740750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454974DC" w14:textId="77777777" w:rsidR="00077DE9" w:rsidRPr="001E6CD4" w:rsidRDefault="007423B6">
      <w:pPr>
        <w:spacing w:after="0" w:line="264" w:lineRule="auto"/>
        <w:ind w:firstLine="600"/>
        <w:jc w:val="both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2E14EBDF" w14:textId="77777777" w:rsidR="00077DE9" w:rsidRPr="001E6CD4" w:rsidRDefault="00077DE9">
      <w:pPr>
        <w:rPr>
          <w:lang w:val="ru-RU"/>
        </w:rPr>
        <w:sectPr w:rsidR="00077DE9" w:rsidRPr="001E6CD4">
          <w:pgSz w:w="11906" w:h="16383"/>
          <w:pgMar w:top="1134" w:right="850" w:bottom="1134" w:left="1701" w:header="720" w:footer="720" w:gutter="0"/>
          <w:cols w:space="720"/>
        </w:sectPr>
      </w:pPr>
    </w:p>
    <w:p w14:paraId="73A99C94" w14:textId="77777777" w:rsidR="00077DE9" w:rsidRDefault="007423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7284032"/>
      <w:bookmarkEnd w:id="4"/>
      <w:r w:rsidRPr="001E6C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011BF1" w14:textId="77777777" w:rsidR="006F7154" w:rsidRDefault="006F7154">
      <w:pPr>
        <w:spacing w:after="0"/>
        <w:ind w:left="120"/>
      </w:pPr>
    </w:p>
    <w:p w14:paraId="703BCBCD" w14:textId="77777777" w:rsidR="006F7154" w:rsidRDefault="007423B6" w:rsidP="006F7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F7154"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6F7154" w14:paraId="0CABF2AB" w14:textId="77777777" w:rsidTr="00E73100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65EB9" w14:textId="77777777" w:rsidR="006F7154" w:rsidRDefault="006F7154" w:rsidP="00E7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CC4BD" w14:textId="77777777" w:rsidR="006F7154" w:rsidRDefault="006F7154" w:rsidP="00E73100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43EDB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C3A3C" w14:textId="77777777" w:rsidR="006F7154" w:rsidRDefault="006F7154" w:rsidP="00E731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31877" w14:textId="77777777" w:rsidR="006F7154" w:rsidRDefault="006F7154" w:rsidP="00E73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E730E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0DA85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14:paraId="1D5218A2" w14:textId="77777777" w:rsidTr="00E73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92F23" w14:textId="77777777" w:rsidR="006F7154" w:rsidRDefault="006F7154" w:rsidP="00E731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22137" w14:textId="77777777" w:rsidR="006F7154" w:rsidRDefault="006F7154" w:rsidP="00E73100"/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210A1B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D8075" w14:textId="77777777" w:rsidR="006F7154" w:rsidRDefault="006F7154" w:rsidP="00E731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5C964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BE6B4" w14:textId="77777777" w:rsidR="006F7154" w:rsidRDefault="006F7154" w:rsidP="00E731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E7E61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313CC" w14:textId="77777777" w:rsidR="006F7154" w:rsidRDefault="006F7154" w:rsidP="00E731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B5AAB" w14:textId="77777777" w:rsidR="006F7154" w:rsidRDefault="006F7154" w:rsidP="00E73100"/>
        </w:tc>
      </w:tr>
      <w:tr w:rsidR="006F7154" w:rsidRPr="00E54B44" w14:paraId="626553BC" w14:textId="77777777" w:rsidTr="00E7310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187AF67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7D60F73A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F9732B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3FF46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52BA6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0845AA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/7</w:instrText>
            </w:r>
            <w:r w:rsidR="00E54B44">
              <w:instrText>f</w:instrText>
            </w:r>
            <w:r w:rsidR="00E54B44" w:rsidRPr="00E54B44">
              <w:rPr>
                <w:lang w:val="ru-RU"/>
              </w:rPr>
              <w:instrText>41</w:instrText>
            </w:r>
            <w:r w:rsidR="00E54B44">
              <w:instrText>cc</w:instrText>
            </w:r>
            <w:r w:rsidR="00E54B44" w:rsidRPr="00E54B44">
              <w:rPr>
                <w:lang w:val="ru-RU"/>
              </w:rPr>
              <w:instrText>74"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:rsidRPr="00E54B44" w14:paraId="0B05A944" w14:textId="77777777" w:rsidTr="00E7310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44A505A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11F96C9B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C83CF8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7B496" w14:textId="77777777" w:rsidR="006F7154" w:rsidRPr="006A0562" w:rsidRDefault="006F7154" w:rsidP="00E731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7A4B4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B64870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/7</w:instrText>
            </w:r>
            <w:r w:rsidR="00E54B44">
              <w:instrText>f</w:instrText>
            </w:r>
            <w:r w:rsidR="00E54B44" w:rsidRPr="00E54B44">
              <w:rPr>
                <w:lang w:val="ru-RU"/>
              </w:rPr>
              <w:instrText>41</w:instrText>
            </w:r>
            <w:r w:rsidR="00E54B44">
              <w:instrText>cc</w:instrText>
            </w:r>
            <w:r w:rsidR="00E54B44" w:rsidRPr="00E54B44">
              <w:rPr>
                <w:lang w:val="ru-RU"/>
              </w:rPr>
              <w:instrText>74"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:rsidRPr="00E54B44" w14:paraId="581BF90A" w14:textId="77777777" w:rsidTr="00E7310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33B3F23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2F20CB6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DE8AA4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99E54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BD3CF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B97721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/7</w:instrText>
            </w:r>
            <w:r w:rsidR="00E54B44">
              <w:instrText>f</w:instrText>
            </w:r>
            <w:r w:rsidR="00E54B44" w:rsidRPr="00E54B44">
              <w:rPr>
                <w:lang w:val="ru-RU"/>
              </w:rPr>
              <w:instrText>41</w:instrText>
            </w:r>
            <w:r w:rsidR="00E54B44">
              <w:instrText>cc</w:instrText>
            </w:r>
            <w:r w:rsidR="00E54B44" w:rsidRPr="00E54B44">
              <w:rPr>
                <w:lang w:val="ru-RU"/>
              </w:rPr>
              <w:instrText>74"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:rsidRPr="00E54B44" w14:paraId="2513DF06" w14:textId="77777777" w:rsidTr="00E7310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42DDC7C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2E705172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F1586F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A61E2" w14:textId="77777777" w:rsidR="006F7154" w:rsidRPr="006A0562" w:rsidRDefault="006F7154" w:rsidP="00E731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9E07B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55D688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/7</w:instrText>
            </w:r>
            <w:r w:rsidR="00E54B44">
              <w:instrText>f</w:instrText>
            </w:r>
            <w:r w:rsidR="00E54B44" w:rsidRPr="00E54B44">
              <w:rPr>
                <w:lang w:val="ru-RU"/>
              </w:rPr>
              <w:instrText>41</w:instrText>
            </w:r>
            <w:r w:rsidR="00E54B44">
              <w:instrText>cc</w:instrText>
            </w:r>
            <w:r w:rsidR="00E54B44" w:rsidRPr="00E54B44">
              <w:rPr>
                <w:lang w:val="ru-RU"/>
              </w:rPr>
              <w:instrText>74"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14:paraId="70A5D956" w14:textId="77777777" w:rsidTr="00E73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FA4D4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42FC9C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1AADE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4B0FC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E67F13" w14:textId="77777777" w:rsidR="006F7154" w:rsidRDefault="006F7154" w:rsidP="00E73100"/>
        </w:tc>
      </w:tr>
    </w:tbl>
    <w:p w14:paraId="258FA57D" w14:textId="77777777" w:rsidR="006F7154" w:rsidRDefault="006F7154" w:rsidP="006F7154">
      <w:pPr>
        <w:sectPr w:rsidR="006F7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423A4" w14:textId="77777777" w:rsidR="006F7154" w:rsidRDefault="006F7154" w:rsidP="006F715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C38454F" w14:textId="77777777" w:rsidR="006F7154" w:rsidRDefault="006F7154" w:rsidP="006F7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018"/>
        <w:gridCol w:w="1004"/>
        <w:gridCol w:w="1841"/>
        <w:gridCol w:w="1910"/>
        <w:gridCol w:w="1347"/>
        <w:gridCol w:w="2861"/>
      </w:tblGrid>
      <w:tr w:rsidR="00B37C5E" w14:paraId="082E5339" w14:textId="77777777" w:rsidTr="00E17ED0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7D5C6" w14:textId="77777777" w:rsidR="00B37C5E" w:rsidRDefault="00B37C5E" w:rsidP="00E7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60B9F7" w14:textId="77777777" w:rsidR="00B37C5E" w:rsidRDefault="00B37C5E" w:rsidP="00E73100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AF293" w14:textId="77777777" w:rsidR="00B37C5E" w:rsidRDefault="00B37C5E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8D3EF" w14:textId="77777777" w:rsidR="00B37C5E" w:rsidRDefault="00B37C5E" w:rsidP="00E731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74C32" w14:textId="77777777" w:rsidR="00B37C5E" w:rsidRDefault="00B37C5E" w:rsidP="00E73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FFB55" w14:textId="78CAD348" w:rsidR="00B37C5E" w:rsidRDefault="00B37C5E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9C51E" w14:textId="77777777" w:rsidR="00B37C5E" w:rsidRDefault="00B37C5E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BF68D" w14:textId="77777777" w:rsidR="00B37C5E" w:rsidRDefault="00B37C5E" w:rsidP="00E73100">
            <w:pPr>
              <w:spacing w:after="0"/>
              <w:ind w:left="135"/>
            </w:pPr>
          </w:p>
        </w:tc>
      </w:tr>
      <w:tr w:rsidR="00E17ED0" w14:paraId="533661A9" w14:textId="77777777" w:rsidTr="00E17E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B5692" w14:textId="77777777" w:rsidR="00E17ED0" w:rsidRDefault="00E17ED0" w:rsidP="00E731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506F7" w14:textId="77777777" w:rsidR="00E17ED0" w:rsidRDefault="00E17ED0" w:rsidP="00E73100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B99092C" w14:textId="77777777" w:rsidR="00E17ED0" w:rsidRDefault="00E17ED0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1B5DA" w14:textId="77777777" w:rsidR="00E17ED0" w:rsidRDefault="00E17ED0" w:rsidP="00E731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A3001" w14:textId="77777777" w:rsidR="00E17ED0" w:rsidRDefault="00E17ED0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07EF7" w14:textId="77777777" w:rsidR="00E17ED0" w:rsidRDefault="00E17ED0" w:rsidP="00E731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39317" w14:textId="77777777" w:rsidR="00E17ED0" w:rsidRDefault="00E17ED0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E8629" w14:textId="77777777" w:rsidR="00E17ED0" w:rsidRDefault="00E17ED0" w:rsidP="00E73100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6F6DC48F" w14:textId="52FBB022" w:rsidR="00E17ED0" w:rsidRPr="00F73117" w:rsidRDefault="00E17ED0" w:rsidP="00E17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31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A90EB" w14:textId="77777777" w:rsidR="00E17ED0" w:rsidRDefault="00E17ED0" w:rsidP="00E73100"/>
        </w:tc>
      </w:tr>
      <w:tr w:rsidR="006F7154" w:rsidRPr="00E54B44" w14:paraId="1A7888EA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4D6583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C3C399D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D7B32DF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B7225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ED2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35BB3A" w14:textId="7AE96B54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B37C5E">
              <w:rPr>
                <w:lang w:val="ru-RU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5C7EC7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</w:instrText>
            </w:r>
            <w:r w:rsidR="00E54B44" w:rsidRPr="00E54B44">
              <w:rPr>
                <w:lang w:val="ru-RU"/>
              </w:rPr>
              <w:instrText>20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3949CB59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292CC9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FA7E233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69DADCB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13AD6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AE169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063F6D" w14:textId="03EDEEC6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B37C5E">
              <w:rPr>
                <w:lang w:val="ru-RU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BC20F9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9570"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9570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:rsidRPr="00E54B44" w14:paraId="191627B1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0AD578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DAC4904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579F1ED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2D1EA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BB60E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040BD6" w14:textId="020EC550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37C5E">
              <w:rPr>
                <w:lang w:val="ru-RU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46C591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9</w:instrText>
            </w:r>
            <w:r w:rsidR="00E54B44">
              <w:instrText>c</w:instrText>
            </w:r>
            <w:r w:rsidR="00E54B44" w:rsidRPr="00E54B44">
              <w:rPr>
                <w:lang w:val="ru-RU"/>
              </w:rPr>
              <w:instrText>1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20EC0ADC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FD66E1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1607457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C5C2D10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9882C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9ACCB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D6B30C" w14:textId="260011BB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B37C5E">
              <w:rPr>
                <w:lang w:val="ru-RU"/>
              </w:rPr>
              <w:t>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9FC242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99</w:instrText>
            </w:r>
            <w:r w:rsidR="00E54B44">
              <w:instrText>c</w:instrText>
            </w:r>
            <w:r w:rsidR="00E54B44" w:rsidRPr="00E54B44">
              <w:rPr>
                <w:lang w:val="ru-RU"/>
              </w:rPr>
              <w:instrText>6"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:rsidRPr="00E54B44" w14:paraId="6B2D73F3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A696C32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9687E93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8CCA106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A31E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A4DA1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30EF21" w14:textId="1783D538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B37C5E">
              <w:rPr>
                <w:lang w:val="ru-RU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52B66D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9</w:instrText>
            </w:r>
            <w:r w:rsidR="00E54B44">
              <w:instrText>da</w:instrText>
            </w:r>
            <w:r w:rsidR="00E54B44" w:rsidRPr="00E54B44">
              <w:rPr>
                <w:lang w:val="ru-RU"/>
              </w:rPr>
              <w:instrText>4"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:rsidRPr="00E54B44" w14:paraId="75545BF1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C610E3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E82A59D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5184703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902C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D3B9A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046794" w14:textId="2C1E6D24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B37C5E">
              <w:rPr>
                <w:lang w:val="ru-RU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064A11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9</w:instrText>
            </w:r>
            <w:r w:rsidR="00E54B44">
              <w:instrText>ed</w:instrText>
            </w:r>
            <w:r w:rsidR="00E54B44" w:rsidRPr="00E54B44">
              <w:rPr>
                <w:lang w:val="ru-RU"/>
              </w:rPr>
              <w:instrText>0"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:rsidRPr="00E54B44" w14:paraId="70DEA23D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05830CD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54F2E1" w14:textId="77777777" w:rsidR="006F7154" w:rsidRDefault="006F7154" w:rsidP="00E73100">
            <w:pPr>
              <w:spacing w:after="0"/>
              <w:ind w:left="135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FF66360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F3837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C3D65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3C13FF" w14:textId="283DF2CC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37C5E">
              <w:rPr>
                <w:lang w:val="ru-RU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D80257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9</w:instrText>
            </w:r>
            <w:r w:rsidR="00E54B44">
              <w:instrText>fde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56EBCC5C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02E7D0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83CE89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5972B8B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E622A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8C9F6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28C101" w14:textId="4B7E67B5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B37C5E">
              <w:rPr>
                <w:lang w:val="ru-RU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8106BA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9</w:instrText>
            </w:r>
            <w:r w:rsidR="00E54B44">
              <w:instrText>c</w:instrText>
            </w:r>
            <w:r w:rsidR="00E54B44" w:rsidRPr="00E54B44">
              <w:rPr>
                <w:lang w:val="ru-RU"/>
              </w:rPr>
              <w:instrText>1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14:paraId="79CC8FAE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0BC781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1F170C8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680AF74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7C64A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ED3DB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7263A2" w14:textId="3B6ADAEE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B37C5E">
              <w:rPr>
                <w:lang w:val="ru-RU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65070E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14:paraId="18ACBCFF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B1001F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C5E6D1F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D8CF927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F4487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4D686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16803C" w14:textId="6D1760CB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37C5E">
              <w:rPr>
                <w:lang w:val="ru-RU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42686C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:rsidRPr="00E54B44" w14:paraId="3E7CB78E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5DB3A3C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655E118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7A932A2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82D51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F6CAB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B8B9B4" w14:textId="46D03AB2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37C5E">
              <w:rPr>
                <w:lang w:val="ru-RU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B92993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</w:instrText>
            </w:r>
            <w:r w:rsidR="00E54B44" w:rsidRPr="00E54B44">
              <w:rPr>
                <w:lang w:val="ru-RU"/>
              </w:rPr>
              <w:instrText>5</w:instrText>
            </w:r>
            <w:r w:rsidR="00E54B44">
              <w:instrText>a</w:instrText>
            </w:r>
            <w:r w:rsidR="00E54B44" w:rsidRPr="00E54B44">
              <w:rPr>
                <w:lang w:val="ru-RU"/>
              </w:rPr>
              <w:instrText>6"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:rsidRPr="00E54B44" w14:paraId="24C2A4D3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19AA38B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480E6FC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02A2311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034F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DCAB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67A62D" w14:textId="2C00906B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B37C5E">
              <w:rPr>
                <w:lang w:val="ru-RU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5EED4F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</w:instrText>
            </w:r>
            <w:r w:rsidR="00E54B44" w:rsidRPr="00E54B44">
              <w:rPr>
                <w:lang w:val="ru-RU"/>
              </w:rPr>
              <w:instrText>6</w:instrText>
            </w:r>
            <w:r w:rsidR="00E54B44">
              <w:instrText>be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4DD33506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3A042C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EBEFDCC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01B77F2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523B4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79159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1FED34" w14:textId="313AA6DD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B37C5E">
              <w:rPr>
                <w:lang w:val="ru-RU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DBD6FB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</w:instrText>
            </w:r>
            <w:r w:rsidR="00E54B44" w:rsidRPr="00E54B44">
              <w:rPr>
                <w:lang w:val="ru-RU"/>
              </w:rPr>
              <w:instrText>8</w:instrText>
            </w:r>
            <w:r w:rsidR="00E54B44">
              <w:instrText>bc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3DB22D33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AA5F8DA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C489C97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8ABF4B7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80298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87390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615D5" w14:textId="05397E69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B37C5E">
              <w:rPr>
                <w:lang w:val="ru-RU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A060E5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</w:instrText>
            </w:r>
            <w:r w:rsidR="00E54B44" w:rsidRPr="00E54B44">
              <w:rPr>
                <w:lang w:val="ru-RU"/>
              </w:rPr>
              <w:instrText>48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6FFA0B2B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7CC89A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928BC4D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ACC8F4A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2085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7A2A4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9732AA" w14:textId="157758CA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37C5E">
              <w:rPr>
                <w:lang w:val="ru-RU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7F695D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eac</w:instrText>
            </w:r>
            <w:r w:rsidR="00E54B44" w:rsidRPr="00E54B44">
              <w:rPr>
                <w:lang w:val="ru-RU"/>
              </w:rPr>
              <w:instrText>2</w:instrText>
            </w:r>
            <w:r w:rsidR="00E54B44">
              <w:instrText>c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4E87982D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68B7086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E68A0EB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EF221D9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970CE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942B0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C02816" w14:textId="3FCAF3DF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B37C5E">
              <w:rPr>
                <w:lang w:val="ru-RU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CEBF24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ead</w:instrText>
            </w:r>
            <w:r w:rsidR="00E54B44" w:rsidRPr="00E54B44">
              <w:rPr>
                <w:lang w:val="ru-RU"/>
              </w:rPr>
              <w:instrText>44"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14:paraId="227C2FA7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E5D6DB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670679A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14342D5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7AE96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75BA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2E341D" w14:textId="696F2A30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B37C5E">
              <w:rPr>
                <w:lang w:val="ru-RU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922AAF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:rsidRPr="00E54B44" w14:paraId="174381FC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13CD65D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5F86634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575D07B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BAE44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9274C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9531C1" w14:textId="1F2B0C17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B37C5E">
              <w:rPr>
                <w:lang w:val="ru-RU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A273DB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eaea</w:instrText>
            </w:r>
            <w:r w:rsidR="00E54B44" w:rsidRPr="00E54B44">
              <w:rPr>
                <w:lang w:val="ru-RU"/>
              </w:rPr>
              <w:instrText>2"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eaea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14:paraId="2E01E930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DE69E8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6919616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по теме «Возникновение и развитие жизни на Земле»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A37BBA9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70AED" w14:textId="77777777" w:rsidR="006F7154" w:rsidRPr="009E17DD" w:rsidRDefault="006F7154" w:rsidP="00E731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AF957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9C773E" w14:textId="733D9677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B37C5E">
              <w:rPr>
                <w:lang w:val="ru-RU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974A16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14:paraId="3227E68D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A5B9CF3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7A0C6D5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DF8A7D3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B50AC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2BC9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EA9C9D" w14:textId="3F8D9283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  <w:r w:rsidR="00B37C5E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871B1D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:rsidRPr="00E54B44" w14:paraId="5014F4EA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FC47FD9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696C64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77019E3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DE01F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BEA1E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41471C" w14:textId="10507B19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37C5E">
              <w:rPr>
                <w:lang w:val="ru-RU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51B836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eafec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eafec</w:t>
            </w:r>
            <w:proofErr w:type="spellEnd"/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0DF135EA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F04943E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DB7E330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293B262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F1C83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5AF4B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02CB0D" w14:textId="3FA91AEF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B37C5E">
              <w:rPr>
                <w:lang w:val="ru-RU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34A6D6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eb</w:instrText>
            </w:r>
            <w:r w:rsidR="00E54B44" w:rsidRPr="00E54B44">
              <w:rPr>
                <w:lang w:val="ru-RU"/>
              </w:rPr>
              <w:instrText>10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215AB70A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AE0122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36E7F39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1136993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60B43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AE189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9AF03B" w14:textId="35864BA8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B37C5E">
              <w:rPr>
                <w:lang w:val="ru-RU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FEC866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eb</w:instrText>
            </w:r>
            <w:r w:rsidR="00E54B44" w:rsidRPr="00E54B44">
              <w:rPr>
                <w:lang w:val="ru-RU"/>
              </w:rPr>
              <w:instrText>348"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348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14:paraId="1661566D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02CC723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0E04EA6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8361456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725DF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4B4F5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0EBF6C" w14:textId="19F904D6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  <w:r w:rsidR="00B37C5E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D25059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:rsidRPr="00E54B44" w14:paraId="64B243F1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3D633F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11544F2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802E8AF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54335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4CF4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4FA7F" w14:textId="7149B2DE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37C5E">
              <w:rPr>
                <w:lang w:val="ru-RU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EA830C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eb</w:instrText>
            </w:r>
            <w:r w:rsidR="00E54B44" w:rsidRPr="00E54B44">
              <w:rPr>
                <w:lang w:val="ru-RU"/>
              </w:rPr>
              <w:instrText>46</w:instrText>
            </w:r>
            <w:r w:rsidR="00E54B44">
              <w:instrText>a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2A2CF32D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5E55390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9C37B13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B5577D9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3818B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D96CC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BF0022" w14:textId="41C5C557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B37C5E">
              <w:rPr>
                <w:lang w:val="ru-RU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74BABE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eb</w:instrText>
            </w:r>
            <w:r w:rsidR="00E54B44" w:rsidRPr="00E54B44">
              <w:rPr>
                <w:lang w:val="ru-RU"/>
              </w:rPr>
              <w:instrText>46</w:instrText>
            </w:r>
            <w:r w:rsidR="00E54B44">
              <w:instrText>a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5D26762A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979CB42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776882" w14:textId="77777777" w:rsidR="006F7154" w:rsidRDefault="006F7154" w:rsidP="00E73100">
            <w:pPr>
              <w:spacing w:after="0"/>
              <w:ind w:left="135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FF132A5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0C1A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2EC9B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BBB939" w14:textId="0E64EB5A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BD7B0E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eb</w:instrText>
            </w:r>
            <w:r w:rsidR="00E54B44" w:rsidRPr="00E54B44">
              <w:rPr>
                <w:lang w:val="ru-RU"/>
              </w:rPr>
              <w:instrText>5</w:instrText>
            </w:r>
            <w:r w:rsidR="00E54B44">
              <w:instrText>fa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14:paraId="2051D65A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7901E4D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EE72FCF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6220F1C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A8920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B764F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D65478" w14:textId="4ACA6F2D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B37C5E">
              <w:rPr>
                <w:lang w:val="ru-RU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35A08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14:paraId="53A4E4AB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E98EE78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C015F23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BABB122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74303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2A606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F82F84" w14:textId="365D7784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37C5E">
              <w:rPr>
                <w:lang w:val="ru-RU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438DD4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:rsidRPr="00E54B44" w14:paraId="22920C64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E54843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21231DE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F0FF17A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FE1B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3D26B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5C4D01" w14:textId="4E1681BC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B37C5E">
              <w:rPr>
                <w:lang w:val="ru-RU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02FC34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ebb</w:instrText>
            </w:r>
            <w:r w:rsidR="00E54B44" w:rsidRPr="00E54B44">
              <w:rPr>
                <w:lang w:val="ru-RU"/>
              </w:rPr>
              <w:instrText>5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:rsidRPr="00E54B44" w14:paraId="79BDAD73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7F22654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FB541B9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биосферы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7A754E9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14E7B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C8460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CF197C" w14:textId="603D5224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B37C5E">
              <w:rPr>
                <w:lang w:val="ru-RU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11963E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lastRenderedPageBreak/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ebd</w:instrText>
            </w:r>
            <w:r w:rsidR="00E54B44" w:rsidRPr="00E54B44">
              <w:rPr>
                <w:lang w:val="ru-RU"/>
              </w:rPr>
              <w:instrText>16"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E54B4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154" w14:paraId="58E0E2F9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B40863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1B2C8A9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2C8B743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B6433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FD0B8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E6F4AB" w14:textId="4F3970E3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B37C5E">
              <w:rPr>
                <w:lang w:val="ru-RU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450516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:rsidRPr="00E54B44" w14:paraId="06ACD7F6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6705D52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FB8FE16" w14:textId="77777777" w:rsidR="006F7154" w:rsidRDefault="006F7154" w:rsidP="00E7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6F87007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E94D0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FA1FD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864A1E" w14:textId="04D9EAE4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37C5E">
              <w:rPr>
                <w:lang w:val="ru-RU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D62741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4B44">
              <w:fldChar w:fldCharType="begin"/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instrText>HYPERLINK</w:instrText>
            </w:r>
            <w:r w:rsidR="00E54B44" w:rsidRPr="00E54B44">
              <w:rPr>
                <w:lang w:val="ru-RU"/>
              </w:rPr>
              <w:instrText xml:space="preserve"> "</w:instrText>
            </w:r>
            <w:r w:rsidR="00E54B44">
              <w:instrText>https</w:instrText>
            </w:r>
            <w:r w:rsidR="00E54B44" w:rsidRPr="00E54B44">
              <w:rPr>
                <w:lang w:val="ru-RU"/>
              </w:rPr>
              <w:instrText>://</w:instrText>
            </w:r>
            <w:r w:rsidR="00E54B44">
              <w:instrText>m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edsoo</w:instrText>
            </w:r>
            <w:r w:rsidR="00E54B44" w:rsidRPr="00E54B44">
              <w:rPr>
                <w:lang w:val="ru-RU"/>
              </w:rPr>
              <w:instrText>.</w:instrText>
            </w:r>
            <w:r w:rsidR="00E54B44">
              <w:instrText>ru</w:instrText>
            </w:r>
            <w:r w:rsidR="00E54B44" w:rsidRPr="00E54B44">
              <w:rPr>
                <w:lang w:val="ru-RU"/>
              </w:rPr>
              <w:instrText>/863</w:instrText>
            </w:r>
            <w:r w:rsidR="00E54B44">
              <w:instrText>eba</w:instrText>
            </w:r>
            <w:r w:rsidR="00E54B44" w:rsidRPr="00E54B44">
              <w:rPr>
                <w:lang w:val="ru-RU"/>
              </w:rPr>
              <w:instrText>1</w:instrText>
            </w:r>
            <w:r w:rsidR="00E54B44">
              <w:instrText>e</w:instrText>
            </w:r>
            <w:r w:rsidR="00E54B44" w:rsidRPr="00E54B44">
              <w:rPr>
                <w:lang w:val="ru-RU"/>
              </w:rPr>
              <w:instrText>" \</w:instrText>
            </w:r>
            <w:r w:rsidR="00E54B44">
              <w:instrText>h</w:instrText>
            </w:r>
            <w:r w:rsidR="00E54B44" w:rsidRPr="00E54B44">
              <w:rPr>
                <w:lang w:val="ru-RU"/>
              </w:rPr>
              <w:instrText xml:space="preserve"> </w:instrText>
            </w:r>
            <w:r w:rsidR="00E54B4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Pr="001E6CD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4B4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154" w14:paraId="4982F93F" w14:textId="77777777" w:rsidTr="00E17ED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E5A8B2" w14:textId="77777777" w:rsidR="006F7154" w:rsidRDefault="006F7154" w:rsidP="00E7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8859493" w14:textId="77777777" w:rsidR="006F7154" w:rsidRPr="001E6CD4" w:rsidRDefault="006F7154" w:rsidP="00E731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темы «Сообщества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системы»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7A1920F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D2E4D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62C8B" w14:textId="77777777" w:rsidR="006F7154" w:rsidRDefault="006F7154" w:rsidP="00E73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37B1FB" w14:textId="29F69AE6" w:rsidR="006F7154" w:rsidRPr="00B37C5E" w:rsidRDefault="00F73117" w:rsidP="00E73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37C5E">
              <w:rPr>
                <w:lang w:val="ru-RU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B3A9B9" w14:textId="77777777" w:rsidR="006F7154" w:rsidRDefault="006F7154" w:rsidP="00E73100">
            <w:pPr>
              <w:spacing w:after="0"/>
              <w:ind w:left="135"/>
            </w:pPr>
          </w:p>
        </w:tc>
      </w:tr>
      <w:tr w:rsidR="006F7154" w14:paraId="62AF03E3" w14:textId="77777777" w:rsidTr="00E17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0B3F6" w14:textId="77777777" w:rsidR="006F7154" w:rsidRPr="001E6CD4" w:rsidRDefault="006F7154" w:rsidP="00E731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024C88B" w14:textId="77777777" w:rsidR="006F7154" w:rsidRDefault="006F7154" w:rsidP="00E73100">
            <w:pPr>
              <w:spacing w:after="0"/>
              <w:ind w:left="135"/>
              <w:jc w:val="center"/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E7714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B1A66" w14:textId="77777777" w:rsidR="006F7154" w:rsidRDefault="006F7154" w:rsidP="00E7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0969E" w14:textId="77777777" w:rsidR="006F7154" w:rsidRDefault="006F7154" w:rsidP="00E73100"/>
        </w:tc>
      </w:tr>
    </w:tbl>
    <w:p w14:paraId="6F350928" w14:textId="77777777" w:rsidR="006F7154" w:rsidRDefault="006F7154" w:rsidP="006F7154">
      <w:pPr>
        <w:sectPr w:rsidR="006F7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CCEAD" w14:textId="77777777" w:rsidR="006F7154" w:rsidRPr="001E6CD4" w:rsidRDefault="006F7154" w:rsidP="006F7154">
      <w:pPr>
        <w:spacing w:after="0" w:line="240" w:lineRule="auto"/>
        <w:rPr>
          <w:lang w:val="ru-RU"/>
        </w:rPr>
      </w:pPr>
      <w:r w:rsidRPr="006F71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20194BF" w14:textId="77777777" w:rsidR="006F7154" w:rsidRPr="001E6CD4" w:rsidRDefault="006F7154" w:rsidP="006F7154">
      <w:pPr>
        <w:spacing w:after="0" w:line="240" w:lineRule="auto"/>
        <w:ind w:left="119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1B42B51" w14:textId="77777777" w:rsidR="006F7154" w:rsidRPr="00345ECA" w:rsidRDefault="006F7154" w:rsidP="006F7154">
      <w:pPr>
        <w:spacing w:after="0" w:line="240" w:lineRule="auto"/>
        <w:ind w:left="119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​‌• Биология, 10 класс/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Пономарёва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И.Н., Корнилова О.А.,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Лощилина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Т.Е.; под редакцией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Пономарёвой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И.Н.,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• Биология, 10-11 классы/ Андреева Н.Д., Общество с ограниченной ответственностью «ИОЦ МНЕМОЗИНА»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. и другие /Под ред. </w:t>
      </w:r>
      <w:r w:rsidRPr="00345ECA">
        <w:rPr>
          <w:rFonts w:ascii="Times New Roman" w:hAnsi="Times New Roman"/>
          <w:color w:val="000000"/>
          <w:sz w:val="28"/>
          <w:lang w:val="ru-RU"/>
        </w:rPr>
        <w:t>Пасечника В.В., Акционерное общество «Издательство «Просвещение»‌​</w:t>
      </w:r>
    </w:p>
    <w:p w14:paraId="07EEAAA8" w14:textId="77777777" w:rsidR="006F7154" w:rsidRPr="001E6CD4" w:rsidRDefault="006F7154" w:rsidP="006F7154">
      <w:pPr>
        <w:spacing w:after="0" w:line="240" w:lineRule="auto"/>
        <w:ind w:left="119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A15958B" w14:textId="77777777" w:rsidR="006F7154" w:rsidRPr="001E6CD4" w:rsidRDefault="006F7154" w:rsidP="006F7154">
      <w:pPr>
        <w:spacing w:after="0" w:line="240" w:lineRule="auto"/>
        <w:ind w:left="119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>​</w:t>
      </w:r>
    </w:p>
    <w:p w14:paraId="5916DD45" w14:textId="77777777" w:rsidR="006F7154" w:rsidRPr="001E6CD4" w:rsidRDefault="006F7154" w:rsidP="006F7154">
      <w:pPr>
        <w:spacing w:after="0" w:line="240" w:lineRule="auto"/>
        <w:ind w:left="119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338FDC" w14:textId="77777777" w:rsidR="006F7154" w:rsidRPr="00345ECA" w:rsidRDefault="006F7154" w:rsidP="006F7154">
      <w:pPr>
        <w:spacing w:after="0" w:line="240" w:lineRule="auto"/>
        <w:ind w:left="119"/>
        <w:rPr>
          <w:lang w:val="ru-RU"/>
        </w:rPr>
      </w:pPr>
      <w:r w:rsidRPr="001E6CD4">
        <w:rPr>
          <w:rFonts w:ascii="Times New Roman" w:hAnsi="Times New Roman"/>
          <w:color w:val="000000"/>
          <w:sz w:val="28"/>
          <w:lang w:val="ru-RU"/>
        </w:rPr>
        <w:t xml:space="preserve">​‌1. Пономарева И.Н., Корнилова О.А., Симонова Л.В. - Биология. 10 класс. Методическое пособие.- М., 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- Граф, 2019;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2. Пономарева И.Н., Корнилова О.А., Симонова Л.В. - Биология. </w:t>
      </w:r>
      <w:r w:rsidRPr="00FD65CB">
        <w:rPr>
          <w:rFonts w:ascii="Times New Roman" w:hAnsi="Times New Roman"/>
          <w:color w:val="000000"/>
          <w:sz w:val="28"/>
          <w:lang w:val="ru-RU"/>
        </w:rPr>
        <w:t xml:space="preserve">11 класс. Методическое пособие.- </w:t>
      </w:r>
      <w:r w:rsidRPr="00345ECA">
        <w:rPr>
          <w:rFonts w:ascii="Times New Roman" w:hAnsi="Times New Roman"/>
          <w:color w:val="000000"/>
          <w:sz w:val="28"/>
          <w:lang w:val="ru-RU"/>
        </w:rPr>
        <w:t xml:space="preserve">М., </w:t>
      </w:r>
      <w:proofErr w:type="spellStart"/>
      <w:r w:rsidRPr="00345EC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345ECA">
        <w:rPr>
          <w:rFonts w:ascii="Times New Roman" w:hAnsi="Times New Roman"/>
          <w:color w:val="000000"/>
          <w:sz w:val="28"/>
          <w:lang w:val="ru-RU"/>
        </w:rPr>
        <w:t xml:space="preserve"> - Граф, 2019.</w:t>
      </w:r>
      <w:r w:rsidRPr="00345ECA">
        <w:rPr>
          <w:sz w:val="28"/>
          <w:lang w:val="ru-RU"/>
        </w:rPr>
        <w:br/>
      </w:r>
      <w:r w:rsidRPr="00345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CD4">
        <w:rPr>
          <w:rFonts w:ascii="Times New Roman" w:hAnsi="Times New Roman"/>
          <w:color w:val="000000"/>
          <w:sz w:val="28"/>
          <w:lang w:val="ru-RU"/>
        </w:rPr>
        <w:t>3. Пономарева И.Н. Биология. 10 класс. Рабочая тетрадь. – М.; «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-Граф».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4. Пономарева И.Н. Биология. 11 класс. Рабочая тетрадь. – М.; «</w:t>
      </w:r>
      <w:proofErr w:type="spellStart"/>
      <w:r w:rsidRPr="001E6CD4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-Граф».</w:t>
      </w:r>
      <w:r w:rsidRPr="001E6CD4">
        <w:rPr>
          <w:sz w:val="28"/>
          <w:lang w:val="ru-RU"/>
        </w:rPr>
        <w:br/>
      </w:r>
      <w:r w:rsidRPr="00345EC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E22C510" w14:textId="77777777" w:rsidR="006F7154" w:rsidRPr="00345ECA" w:rsidRDefault="006F7154" w:rsidP="006F7154">
      <w:pPr>
        <w:spacing w:after="0" w:line="240" w:lineRule="auto"/>
        <w:ind w:left="119"/>
        <w:rPr>
          <w:lang w:val="ru-RU"/>
        </w:rPr>
      </w:pPr>
    </w:p>
    <w:p w14:paraId="36EEBDFF" w14:textId="77777777" w:rsidR="006F7154" w:rsidRPr="001E6CD4" w:rsidRDefault="006F7154" w:rsidP="006F7154">
      <w:pPr>
        <w:spacing w:after="0" w:line="240" w:lineRule="auto"/>
        <w:ind w:left="119"/>
        <w:rPr>
          <w:lang w:val="ru-RU"/>
        </w:rPr>
      </w:pPr>
      <w:r w:rsidRPr="001E6C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FBA88A" w14:textId="77777777" w:rsidR="006F7154" w:rsidRPr="001E6CD4" w:rsidRDefault="006F7154" w:rsidP="006F7154">
      <w:pPr>
        <w:spacing w:after="0" w:line="240" w:lineRule="auto"/>
        <w:ind w:left="119"/>
        <w:rPr>
          <w:lang w:val="ru-RU"/>
        </w:rPr>
        <w:sectPr w:rsidR="006F7154" w:rsidRPr="001E6CD4">
          <w:pgSz w:w="11906" w:h="16383"/>
          <w:pgMar w:top="1134" w:right="850" w:bottom="1134" w:left="1701" w:header="720" w:footer="720" w:gutter="0"/>
          <w:cols w:space="720"/>
        </w:sectPr>
      </w:pPr>
      <w:r w:rsidRPr="001E6CD4">
        <w:rPr>
          <w:rFonts w:ascii="Times New Roman" w:hAnsi="Times New Roman"/>
          <w:color w:val="000000"/>
          <w:sz w:val="28"/>
          <w:lang w:val="ru-RU"/>
        </w:rPr>
        <w:t>​</w:t>
      </w:r>
      <w:r w:rsidRPr="001E6CD4">
        <w:rPr>
          <w:rFonts w:ascii="Times New Roman" w:hAnsi="Times New Roman"/>
          <w:color w:val="333333"/>
          <w:sz w:val="28"/>
          <w:lang w:val="ru-RU"/>
        </w:rPr>
        <w:t>​‌</w:t>
      </w:r>
      <w:r w:rsidRPr="001E6CD4">
        <w:rPr>
          <w:rFonts w:ascii="Times New Roman" w:hAnsi="Times New Roman"/>
          <w:color w:val="000000"/>
          <w:sz w:val="28"/>
          <w:lang w:val="ru-RU"/>
        </w:rPr>
        <w:t>1. «Единая коллекция Цифровых Образовательных Ресурсов» (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/).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E6CD4">
        <w:rPr>
          <w:rFonts w:ascii="Times New Roman" w:hAnsi="Times New Roman"/>
          <w:color w:val="000000"/>
          <w:sz w:val="28"/>
          <w:lang w:val="ru-RU"/>
        </w:rPr>
        <w:t>/5/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ebio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/ - Электронный учебник «Биология».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ximik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- строение клеток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biokhimija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lekcii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biohimii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- биохимия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evolution</w:t>
      </w:r>
      <w:r w:rsidRPr="001E6CD4">
        <w:rPr>
          <w:rFonts w:ascii="Times New Roman" w:hAnsi="Times New Roman"/>
          <w:color w:val="000000"/>
          <w:sz w:val="28"/>
          <w:lang w:val="ru-RU"/>
        </w:rPr>
        <w:t>2.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 - эволюция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nrc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4/ - биологическая картина мира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planete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zemlya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 xml:space="preserve">/ - Планета Земля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ecologysite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- экология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nica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 бионик</w:t>
      </w:r>
    </w:p>
    <w:p w14:paraId="76B9EB80" w14:textId="3FF3DC49" w:rsidR="00077DE9" w:rsidRPr="006F7154" w:rsidRDefault="00077DE9" w:rsidP="006F7154">
      <w:pPr>
        <w:spacing w:after="0"/>
        <w:ind w:left="120"/>
        <w:rPr>
          <w:lang w:val="ru-RU"/>
        </w:rPr>
        <w:sectPr w:rsidR="00077DE9" w:rsidRPr="006F7154" w:rsidSect="006F715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530E148D" w14:textId="4FBB8259" w:rsidR="00077DE9" w:rsidRPr="006F7154" w:rsidRDefault="00077DE9" w:rsidP="006F7154">
      <w:pPr>
        <w:spacing w:after="0"/>
        <w:ind w:left="120"/>
        <w:rPr>
          <w:lang w:val="ru-RU"/>
        </w:rPr>
        <w:sectPr w:rsidR="00077DE9" w:rsidRPr="006F7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73D69" w14:textId="77777777" w:rsidR="00077DE9" w:rsidRPr="006F7154" w:rsidRDefault="00077DE9">
      <w:pPr>
        <w:rPr>
          <w:lang w:val="ru-RU"/>
        </w:rPr>
        <w:sectPr w:rsidR="00077DE9" w:rsidRPr="006F7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E11E5" w14:textId="602472FA" w:rsidR="00077DE9" w:rsidRPr="006F7154" w:rsidRDefault="00077DE9" w:rsidP="006F7154">
      <w:pPr>
        <w:spacing w:after="0"/>
        <w:rPr>
          <w:lang w:val="ru-RU"/>
        </w:rPr>
        <w:sectPr w:rsidR="00077DE9" w:rsidRPr="006F71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7284035"/>
      <w:bookmarkEnd w:id="7"/>
    </w:p>
    <w:p w14:paraId="4DA178C6" w14:textId="77777777" w:rsidR="00077DE9" w:rsidRPr="00C41F4A" w:rsidRDefault="00077DE9">
      <w:pPr>
        <w:rPr>
          <w:lang w:val="ru-RU"/>
        </w:rPr>
        <w:sectPr w:rsidR="00077DE9" w:rsidRPr="00C41F4A" w:rsidSect="00C41F4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8"/>
    <w:p w14:paraId="1EC41264" w14:textId="77777777" w:rsidR="00D80241" w:rsidRPr="001E6CD4" w:rsidRDefault="00D80241">
      <w:pPr>
        <w:rPr>
          <w:lang w:val="ru-RU"/>
        </w:rPr>
      </w:pPr>
    </w:p>
    <w:sectPr w:rsidR="00D80241" w:rsidRPr="001E6C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7DE9"/>
    <w:rsid w:val="00077DE9"/>
    <w:rsid w:val="00153834"/>
    <w:rsid w:val="001E6CD4"/>
    <w:rsid w:val="00345ECA"/>
    <w:rsid w:val="006A0562"/>
    <w:rsid w:val="006F7154"/>
    <w:rsid w:val="007423B6"/>
    <w:rsid w:val="00747D00"/>
    <w:rsid w:val="007F637F"/>
    <w:rsid w:val="009E17DD"/>
    <w:rsid w:val="00B37C5E"/>
    <w:rsid w:val="00C41F4A"/>
    <w:rsid w:val="00CC570E"/>
    <w:rsid w:val="00D80241"/>
    <w:rsid w:val="00E17ED0"/>
    <w:rsid w:val="00E54B44"/>
    <w:rsid w:val="00E73100"/>
    <w:rsid w:val="00F73117"/>
    <w:rsid w:val="00F91066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817F"/>
  <w15:docId w15:val="{D11C06AF-48BF-445D-92F4-050AA45B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32</Pages>
  <Words>6807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14</cp:revision>
  <dcterms:created xsi:type="dcterms:W3CDTF">2023-08-27T13:21:00Z</dcterms:created>
  <dcterms:modified xsi:type="dcterms:W3CDTF">2024-09-15T11:36:00Z</dcterms:modified>
</cp:coreProperties>
</file>