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bookmarkStart w:id="0" w:name="block-41463993"/>
      <w:r w:rsidRPr="007960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79601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79601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163758" w:rsidRPr="00796010" w:rsidRDefault="00B33E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072499" w:rsidRPr="00796010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1DF1" w:rsidRPr="00B33ED3" w:rsidTr="00FC1DF1">
        <w:tc>
          <w:tcPr>
            <w:tcW w:w="3114" w:type="dxa"/>
          </w:tcPr>
          <w:p w:rsidR="00FC1DF1" w:rsidRPr="0040209D" w:rsidRDefault="00FC1DF1" w:rsidP="00FC1D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DF1" w:rsidRPr="0040209D" w:rsidRDefault="00FC1DF1" w:rsidP="00FC1D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DF1" w:rsidRDefault="00072499" w:rsidP="00FC1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1DF1" w:rsidRPr="008944ED" w:rsidRDefault="00072499" w:rsidP="00FC1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C1DF1" w:rsidRDefault="00072499" w:rsidP="00FC1D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DF1" w:rsidRPr="008944ED" w:rsidRDefault="00072499" w:rsidP="00FC1D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B33ED3" w:rsidRPr="00C77C62" w:rsidRDefault="00B33ED3" w:rsidP="00FC1D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приказ №</w:t>
            </w:r>
            <w:r w:rsidR="00C77C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r w:rsidR="00C77C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 О</w:t>
            </w:r>
          </w:p>
          <w:p w:rsidR="00FC1DF1" w:rsidRDefault="00072499" w:rsidP="00FC1D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DF1" w:rsidRPr="0040209D" w:rsidRDefault="00FC1DF1" w:rsidP="00FC1D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5454149)</w:t>
      </w: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163758" w:rsidRPr="00796010" w:rsidRDefault="00FC1D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="00072499" w:rsidRPr="0079601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072499" w:rsidP="007A336C">
      <w:pPr>
        <w:spacing w:after="0"/>
        <w:ind w:left="120"/>
        <w:jc w:val="center"/>
        <w:rPr>
          <w:lang w:val="ru-RU"/>
        </w:rPr>
        <w:sectPr w:rsidR="00163758" w:rsidRPr="00796010">
          <w:pgSz w:w="11906" w:h="16383"/>
          <w:pgMar w:top="1134" w:right="850" w:bottom="1134" w:left="1701" w:header="720" w:footer="720" w:gutter="0"/>
          <w:cols w:space="720"/>
        </w:sectPr>
      </w:pPr>
      <w:bookmarkStart w:id="3" w:name="758c7860-019e-4f63-872b-044256b5f058"/>
      <w:r w:rsidRPr="00796010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  <w:bookmarkEnd w:id="3"/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79601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bookmarkStart w:id="5" w:name="block-41463994"/>
      <w:bookmarkEnd w:id="0"/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9601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Учебным планом на </w:t>
      </w:r>
      <w:r w:rsidR="0074797B">
        <w:rPr>
          <w:rFonts w:ascii="Times New Roman" w:hAnsi="Times New Roman"/>
          <w:color w:val="000000"/>
          <w:sz w:val="28"/>
          <w:lang w:val="ru-RU"/>
        </w:rPr>
        <w:t>изучение географии в 5 классе отводится 34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часа: по одному часу в неделю</w:t>
      </w:r>
      <w:r w:rsidR="0074797B">
        <w:rPr>
          <w:rFonts w:ascii="Times New Roman" w:hAnsi="Times New Roman"/>
          <w:color w:val="000000"/>
          <w:sz w:val="28"/>
          <w:lang w:val="ru-RU"/>
        </w:rPr>
        <w:t>.</w:t>
      </w:r>
    </w:p>
    <w:p w:rsidR="00163758" w:rsidRPr="00796010" w:rsidRDefault="00163758">
      <w:pPr>
        <w:rPr>
          <w:lang w:val="ru-RU"/>
        </w:rPr>
        <w:sectPr w:rsidR="00163758" w:rsidRPr="00796010">
          <w:pgSz w:w="11906" w:h="16383"/>
          <w:pgMar w:top="1134" w:right="850" w:bottom="1134" w:left="1701" w:header="720" w:footer="720" w:gutter="0"/>
          <w:cols w:space="720"/>
        </w:sect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bookmarkStart w:id="6" w:name="block-41463995"/>
      <w:bookmarkEnd w:id="5"/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9601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9601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 w:rsidRPr="00B33ED3">
        <w:rPr>
          <w:rFonts w:ascii="Times New Roman" w:hAnsi="Times New Roman"/>
          <w:color w:val="000000"/>
          <w:sz w:val="28"/>
          <w:lang w:val="ru-RU"/>
        </w:rPr>
        <w:t xml:space="preserve">Пояса освещённости. </w:t>
      </w:r>
      <w:r w:rsidRPr="00796010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163758" w:rsidRPr="00796010" w:rsidRDefault="00163758">
      <w:pPr>
        <w:rPr>
          <w:lang w:val="ru-RU"/>
        </w:rPr>
        <w:sectPr w:rsidR="00163758" w:rsidRPr="00796010">
          <w:pgSz w:w="11906" w:h="16383"/>
          <w:pgMar w:top="1134" w:right="850" w:bottom="1134" w:left="1701" w:header="720" w:footer="720" w:gutter="0"/>
          <w:cols w:space="720"/>
        </w:sect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bookmarkStart w:id="7" w:name="block-41463991"/>
      <w:bookmarkEnd w:id="6"/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601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9601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601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960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Default="00072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63758" w:rsidRPr="00796010" w:rsidRDefault="00072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3758" w:rsidRPr="00796010" w:rsidRDefault="00072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3758" w:rsidRPr="00796010" w:rsidRDefault="00072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63758" w:rsidRPr="00796010" w:rsidRDefault="00072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63758" w:rsidRPr="00796010" w:rsidRDefault="00072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63758" w:rsidRPr="00796010" w:rsidRDefault="00072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63758" w:rsidRPr="00796010" w:rsidRDefault="00072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Default="00072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3758" w:rsidRDefault="00163758">
      <w:pPr>
        <w:spacing w:after="0" w:line="264" w:lineRule="auto"/>
        <w:ind w:left="120"/>
        <w:jc w:val="both"/>
      </w:pPr>
    </w:p>
    <w:p w:rsidR="00163758" w:rsidRDefault="00072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63758" w:rsidRDefault="00163758">
      <w:pPr>
        <w:spacing w:after="0" w:line="264" w:lineRule="auto"/>
        <w:ind w:left="120"/>
        <w:jc w:val="both"/>
      </w:pP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63758" w:rsidRDefault="0007249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63758" w:rsidRDefault="0007249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63758" w:rsidRPr="00796010" w:rsidRDefault="00072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163758">
      <w:pPr>
        <w:rPr>
          <w:lang w:val="ru-RU"/>
        </w:rPr>
        <w:sectPr w:rsidR="00163758" w:rsidRPr="00796010">
          <w:pgSz w:w="11906" w:h="16383"/>
          <w:pgMar w:top="1134" w:right="850" w:bottom="1134" w:left="1701" w:header="720" w:footer="720" w:gutter="0"/>
          <w:cols w:space="720"/>
        </w:sectPr>
      </w:pPr>
    </w:p>
    <w:p w:rsidR="00163758" w:rsidRDefault="00072499">
      <w:pPr>
        <w:spacing w:after="0"/>
        <w:ind w:left="120"/>
      </w:pPr>
      <w:bookmarkStart w:id="8" w:name="block-41463992"/>
      <w:bookmarkEnd w:id="7"/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3758" w:rsidRDefault="00072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16375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3758" w:rsidRDefault="00163758">
            <w:pPr>
              <w:spacing w:after="0"/>
              <w:ind w:left="135"/>
            </w:pPr>
          </w:p>
        </w:tc>
      </w:tr>
      <w:tr w:rsidR="00163758" w:rsidTr="007A336C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163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163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163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Pr="00FC1DF1" w:rsidRDefault="00FC1D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  <w:tr w:rsidR="00163758" w:rsidRPr="00C7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Pr="00FC1DF1" w:rsidRDefault="00FC1D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Tr="007A336C">
        <w:trPr>
          <w:trHeight w:val="25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Pr="00FC1DF1" w:rsidRDefault="00FC1D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  <w:tr w:rsidR="00163758" w:rsidRPr="00C7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16375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RPr="00C7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1637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</w:tbl>
    <w:p w:rsidR="00163758" w:rsidRPr="007A336C" w:rsidRDefault="00163758">
      <w:pPr>
        <w:rPr>
          <w:lang w:val="ru-RU"/>
        </w:rPr>
        <w:sectPr w:rsidR="00163758" w:rsidRPr="007A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758" w:rsidRDefault="00072499" w:rsidP="00FC1DF1">
      <w:pPr>
        <w:spacing w:after="0"/>
      </w:pPr>
      <w:bookmarkStart w:id="9" w:name="block-414639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758" w:rsidRDefault="00072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3897"/>
        <w:gridCol w:w="972"/>
        <w:gridCol w:w="1841"/>
        <w:gridCol w:w="1586"/>
        <w:gridCol w:w="1853"/>
        <w:gridCol w:w="7"/>
        <w:gridCol w:w="2866"/>
      </w:tblGrid>
      <w:tr w:rsidR="00163758" w:rsidTr="0074797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4399" w:type="dxa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28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758" w:rsidRDefault="00163758">
            <w:pPr>
              <w:spacing w:after="0"/>
              <w:ind w:left="135"/>
            </w:pPr>
          </w:p>
        </w:tc>
      </w:tr>
      <w:tr w:rsidR="00163758" w:rsidTr="0074797B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3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28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2B1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2B1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2B1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2B1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2B1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2B1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высоты.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 топограф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DB6147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DB6147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797B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97B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797B" w:rsidRPr="00C77C62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797B" w:rsidTr="0074797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</w:pPr>
          </w:p>
        </w:tc>
      </w:tr>
      <w:tr w:rsidR="0074797B" w:rsidRPr="00C77C62" w:rsidTr="002F5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4797B" w:rsidRDefault="0074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797B" w:rsidRPr="00EE7670" w:rsidRDefault="0074797B" w:rsidP="007479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4797B" w:rsidRPr="00796010" w:rsidRDefault="0074797B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387" w:rsidTr="002F5387">
        <w:trPr>
          <w:trHeight w:val="144"/>
          <w:tblCellSpacing w:w="20" w:type="nil"/>
        </w:trPr>
        <w:tc>
          <w:tcPr>
            <w:tcW w:w="4915" w:type="dxa"/>
            <w:gridSpan w:val="2"/>
            <w:tcMar>
              <w:top w:w="50" w:type="dxa"/>
              <w:left w:w="100" w:type="dxa"/>
            </w:tcMar>
            <w:vAlign w:val="center"/>
          </w:tcPr>
          <w:p w:rsidR="002F5387" w:rsidRPr="00796010" w:rsidRDefault="002F5387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F5387" w:rsidRDefault="002F5387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387" w:rsidRDefault="002F5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2F5387" w:rsidRDefault="002F5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5387" w:rsidRDefault="002F5387"/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2F5387" w:rsidRDefault="002F5387"/>
        </w:tc>
      </w:tr>
    </w:tbl>
    <w:p w:rsidR="00163758" w:rsidRDefault="00163758">
      <w:pPr>
        <w:sectPr w:rsidR="0016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758" w:rsidRDefault="00163758">
      <w:pPr>
        <w:rPr>
          <w:lang w:val="ru-RU"/>
        </w:rPr>
      </w:pPr>
      <w:bookmarkStart w:id="10" w:name="block-41463996"/>
      <w:bookmarkEnd w:id="9"/>
    </w:p>
    <w:p w:rsidR="002F5387" w:rsidRPr="00881185" w:rsidRDefault="002F5387" w:rsidP="002F5387">
      <w:pPr>
        <w:spacing w:after="0"/>
        <w:rPr>
          <w:lang w:val="ru-RU"/>
        </w:rPr>
      </w:pPr>
      <w:r w:rsidRPr="0088118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F5387" w:rsidRPr="00881185" w:rsidRDefault="002F5387" w:rsidP="002F5387">
      <w:pPr>
        <w:spacing w:after="0" w:line="480" w:lineRule="auto"/>
        <w:ind w:left="120"/>
        <w:rPr>
          <w:lang w:val="ru-RU"/>
        </w:rPr>
      </w:pPr>
      <w:r w:rsidRPr="008811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«Просвещение»‌​</w:t>
      </w: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>​‌Атлас. Полярная звезда. География 5-6 класс. "Просвещение"‌</w:t>
      </w: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>​</w:t>
      </w: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 xml:space="preserve">​‌1.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 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 География 5-6 класс‌​</w:t>
      </w: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</w:p>
    <w:p w:rsidR="002F5387" w:rsidRPr="00205371" w:rsidRDefault="002F5387" w:rsidP="002F5387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387" w:rsidRDefault="002F5387" w:rsidP="002F5387">
      <w:pPr>
        <w:spacing w:after="0" w:line="360" w:lineRule="auto"/>
        <w:ind w:left="120"/>
      </w:pPr>
      <w:r w:rsidRPr="00205371">
        <w:rPr>
          <w:rFonts w:ascii="Times New Roman" w:hAnsi="Times New Roman"/>
          <w:color w:val="000000"/>
          <w:sz w:val="28"/>
          <w:lang w:val="ru-RU"/>
        </w:rPr>
        <w:t>​</w:t>
      </w:r>
      <w:r w:rsidRPr="00205371">
        <w:rPr>
          <w:rFonts w:ascii="Times New Roman" w:hAnsi="Times New Roman"/>
          <w:color w:val="333333"/>
          <w:sz w:val="28"/>
          <w:lang w:val="ru-RU"/>
        </w:rPr>
        <w:t>​‌</w:t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205371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20537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0537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20537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205371">
        <w:rPr>
          <w:rFonts w:ascii="Times New Roman" w:hAnsi="Times New Roman"/>
          <w:color w:val="000000"/>
          <w:sz w:val="28"/>
          <w:lang w:val="ru-RU"/>
        </w:rPr>
        <w:t>/840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05371">
        <w:rPr>
          <w:rFonts w:ascii="Times New Roman" w:hAnsi="Times New Roman"/>
          <w:color w:val="000000"/>
          <w:sz w:val="28"/>
          <w:lang w:val="ru-RU"/>
        </w:rPr>
        <w:t>/4/5/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05371">
        <w:rPr>
          <w:rFonts w:ascii="Times New Roman" w:hAnsi="Times New Roman"/>
          <w:color w:val="000000"/>
          <w:sz w:val="28"/>
          <w:lang w:val="ru-RU"/>
        </w:rPr>
        <w:t>-5/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205371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205371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r>
        <w:rPr>
          <w:rFonts w:ascii="Times New Roman" w:hAnsi="Times New Roman"/>
          <w:color w:val="000000"/>
          <w:sz w:val="28"/>
        </w:rPr>
        <w:t>Репетитор https://yandex.ru/tutor/uroki/klass-5/geografiya/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5387" w:rsidRPr="007A336C" w:rsidRDefault="002F5387" w:rsidP="007A336C">
      <w:pPr>
        <w:spacing w:line="360" w:lineRule="auto"/>
        <w:sectPr w:rsidR="002F5387" w:rsidRPr="007A336C" w:rsidSect="002F5387">
          <w:pgSz w:w="11906" w:h="16383"/>
          <w:pgMar w:top="851" w:right="850" w:bottom="284" w:left="1701" w:header="720" w:footer="720" w:gutter="0"/>
          <w:cols w:space="720"/>
        </w:sectPr>
      </w:pPr>
      <w:r>
        <w:rPr>
          <w:lang w:val="ru-RU"/>
        </w:rPr>
        <w:br w:type="page"/>
      </w:r>
    </w:p>
    <w:bookmarkEnd w:id="10"/>
    <w:p w:rsidR="00072499" w:rsidRPr="007A336C" w:rsidRDefault="00072499" w:rsidP="007A336C">
      <w:pPr>
        <w:rPr>
          <w:sz w:val="2"/>
          <w:szCs w:val="2"/>
        </w:rPr>
      </w:pPr>
    </w:p>
    <w:sectPr w:rsidR="00072499" w:rsidRPr="007A336C" w:rsidSect="001637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4D" w:rsidRDefault="00727D4D" w:rsidP="007A336C">
      <w:pPr>
        <w:spacing w:after="0" w:line="240" w:lineRule="auto"/>
      </w:pPr>
      <w:r>
        <w:separator/>
      </w:r>
    </w:p>
  </w:endnote>
  <w:endnote w:type="continuationSeparator" w:id="0">
    <w:p w:rsidR="00727D4D" w:rsidRDefault="00727D4D" w:rsidP="007A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4D" w:rsidRDefault="00727D4D" w:rsidP="007A336C">
      <w:pPr>
        <w:spacing w:after="0" w:line="240" w:lineRule="auto"/>
      </w:pPr>
      <w:r>
        <w:separator/>
      </w:r>
    </w:p>
  </w:footnote>
  <w:footnote w:type="continuationSeparator" w:id="0">
    <w:p w:rsidR="00727D4D" w:rsidRDefault="00727D4D" w:rsidP="007A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F3A"/>
    <w:multiLevelType w:val="multilevel"/>
    <w:tmpl w:val="96D4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2786B"/>
    <w:multiLevelType w:val="multilevel"/>
    <w:tmpl w:val="D49C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325B0"/>
    <w:multiLevelType w:val="multilevel"/>
    <w:tmpl w:val="61D6BC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25D51"/>
    <w:multiLevelType w:val="multilevel"/>
    <w:tmpl w:val="5402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14F0B"/>
    <w:multiLevelType w:val="multilevel"/>
    <w:tmpl w:val="4BEAE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707F8"/>
    <w:multiLevelType w:val="multilevel"/>
    <w:tmpl w:val="EFCC0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A53B1"/>
    <w:multiLevelType w:val="multilevel"/>
    <w:tmpl w:val="E00C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F025E"/>
    <w:multiLevelType w:val="multilevel"/>
    <w:tmpl w:val="22DE1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621B4"/>
    <w:multiLevelType w:val="multilevel"/>
    <w:tmpl w:val="4AFA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75802"/>
    <w:multiLevelType w:val="multilevel"/>
    <w:tmpl w:val="3310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171CA"/>
    <w:multiLevelType w:val="multilevel"/>
    <w:tmpl w:val="6078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40650"/>
    <w:multiLevelType w:val="multilevel"/>
    <w:tmpl w:val="B312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AB0406"/>
    <w:multiLevelType w:val="multilevel"/>
    <w:tmpl w:val="3814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96859"/>
    <w:multiLevelType w:val="multilevel"/>
    <w:tmpl w:val="B894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58"/>
    <w:rsid w:val="00006A46"/>
    <w:rsid w:val="00072499"/>
    <w:rsid w:val="00163758"/>
    <w:rsid w:val="00282855"/>
    <w:rsid w:val="002B15D9"/>
    <w:rsid w:val="002F5387"/>
    <w:rsid w:val="00351A39"/>
    <w:rsid w:val="004B1AE9"/>
    <w:rsid w:val="005424DE"/>
    <w:rsid w:val="0057303C"/>
    <w:rsid w:val="00727D4D"/>
    <w:rsid w:val="0074797B"/>
    <w:rsid w:val="00796010"/>
    <w:rsid w:val="007A336C"/>
    <w:rsid w:val="00924201"/>
    <w:rsid w:val="00B33ED3"/>
    <w:rsid w:val="00C769B7"/>
    <w:rsid w:val="00C77C62"/>
    <w:rsid w:val="00DB6147"/>
    <w:rsid w:val="00EB198A"/>
    <w:rsid w:val="00FC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3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3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A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3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528" TargetMode="External"/><Relationship Id="rId26" Type="http://schemas.openxmlformats.org/officeDocument/2006/relationships/hyperlink" Target="https://m.edsoo.ru/88651090" TargetMode="External"/><Relationship Id="rId39" Type="http://schemas.openxmlformats.org/officeDocument/2006/relationships/hyperlink" Target="https://m.edsoo.ru/886525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0924" TargetMode="External"/><Relationship Id="rId34" Type="http://schemas.openxmlformats.org/officeDocument/2006/relationships/hyperlink" Target="https://m.edsoo.ru/88651d92" TargetMode="External"/><Relationship Id="rId42" Type="http://schemas.openxmlformats.org/officeDocument/2006/relationships/hyperlink" Target="https://m.edsoo.ru/88652bf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f0a" TargetMode="External"/><Relationship Id="rId33" Type="http://schemas.openxmlformats.org/officeDocument/2006/relationships/hyperlink" Target="https://m.edsoo.ru/88651bf8" TargetMode="External"/><Relationship Id="rId38" Type="http://schemas.openxmlformats.org/officeDocument/2006/relationships/hyperlink" Target="https://m.edsoo.ru/8865240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86502ee" TargetMode="External"/><Relationship Id="rId20" Type="http://schemas.openxmlformats.org/officeDocument/2006/relationships/hyperlink" Target="https://m.edsoo.ru/88650776" TargetMode="External"/><Relationship Id="rId29" Type="http://schemas.openxmlformats.org/officeDocument/2006/relationships/hyperlink" Target="https://m.edsoo.ru/886514b4" TargetMode="External"/><Relationship Id="rId41" Type="http://schemas.openxmlformats.org/officeDocument/2006/relationships/hyperlink" Target="https://m.edsoo.ru/886529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d70" TargetMode="External"/><Relationship Id="rId32" Type="http://schemas.openxmlformats.org/officeDocument/2006/relationships/hyperlink" Target="https://m.edsoo.ru/88651ad6" TargetMode="External"/><Relationship Id="rId37" Type="http://schemas.openxmlformats.org/officeDocument/2006/relationships/hyperlink" Target="https://m.edsoo.ru/886522ec" TargetMode="External"/><Relationship Id="rId40" Type="http://schemas.openxmlformats.org/officeDocument/2006/relationships/hyperlink" Target="https://m.edsoo.ru/88652724" TargetMode="External"/><Relationship Id="rId45" Type="http://schemas.openxmlformats.org/officeDocument/2006/relationships/hyperlink" Target="https://m.edsoo.ru/88652f9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c26" TargetMode="External"/><Relationship Id="rId28" Type="http://schemas.openxmlformats.org/officeDocument/2006/relationships/hyperlink" Target="https://m.edsoo.ru/8865139c" TargetMode="External"/><Relationship Id="rId36" Type="http://schemas.openxmlformats.org/officeDocument/2006/relationships/hyperlink" Target="https://m.edsoo.ru/886521c0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640" TargetMode="External"/><Relationship Id="rId31" Type="http://schemas.openxmlformats.org/officeDocument/2006/relationships/hyperlink" Target="https://m.edsoo.ru/886519be" TargetMode="External"/><Relationship Id="rId44" Type="http://schemas.openxmlformats.org/officeDocument/2006/relationships/hyperlink" Target="https://m.edsoo.ru/88652e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b04" TargetMode="External"/><Relationship Id="rId27" Type="http://schemas.openxmlformats.org/officeDocument/2006/relationships/hyperlink" Target="https://m.edsoo.ru/88651252" TargetMode="External"/><Relationship Id="rId30" Type="http://schemas.openxmlformats.org/officeDocument/2006/relationships/hyperlink" Target="https://m.edsoo.ru/886516bc" TargetMode="External"/><Relationship Id="rId35" Type="http://schemas.openxmlformats.org/officeDocument/2006/relationships/hyperlink" Target="https://m.edsoo.ru/88652008" TargetMode="External"/><Relationship Id="rId43" Type="http://schemas.openxmlformats.org/officeDocument/2006/relationships/hyperlink" Target="https://m.edsoo.ru/88652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Хохуля</dc:creator>
  <cp:lastModifiedBy>Родион Хохуля</cp:lastModifiedBy>
  <cp:revision>10</cp:revision>
  <dcterms:created xsi:type="dcterms:W3CDTF">2024-09-07T03:55:00Z</dcterms:created>
  <dcterms:modified xsi:type="dcterms:W3CDTF">2024-09-15T13:24:00Z</dcterms:modified>
</cp:coreProperties>
</file>