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58" w:rsidRPr="00796010" w:rsidRDefault="00072499">
      <w:pPr>
        <w:spacing w:after="0" w:line="408" w:lineRule="auto"/>
        <w:ind w:left="120"/>
        <w:jc w:val="center"/>
        <w:rPr>
          <w:lang w:val="ru-RU"/>
        </w:rPr>
      </w:pPr>
      <w:bookmarkStart w:id="0" w:name="block-41463993"/>
      <w:r w:rsidRPr="007960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3758" w:rsidRPr="00796010" w:rsidRDefault="00072499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79601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ХМАО-Югры</w:t>
      </w:r>
      <w:bookmarkEnd w:id="1"/>
      <w:r w:rsidRPr="007960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3758" w:rsidRPr="00796010" w:rsidRDefault="00072499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79601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Мегиона</w:t>
      </w:r>
      <w:bookmarkEnd w:id="2"/>
    </w:p>
    <w:p w:rsidR="00163758" w:rsidRPr="00796010" w:rsidRDefault="00B33ED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="00072499" w:rsidRPr="00796010">
        <w:rPr>
          <w:rFonts w:ascii="Times New Roman" w:hAnsi="Times New Roman"/>
          <w:b/>
          <w:color w:val="000000"/>
          <w:sz w:val="28"/>
          <w:lang w:val="ru-RU"/>
        </w:rPr>
        <w:t>ОУ "СОШ № 4"</w:t>
      </w:r>
    </w:p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16375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50077" w:rsidRPr="003D73B6" w:rsidTr="00E50077">
        <w:tc>
          <w:tcPr>
            <w:tcW w:w="3114" w:type="dxa"/>
          </w:tcPr>
          <w:p w:rsidR="00E50077" w:rsidRPr="0040209D" w:rsidRDefault="00E50077" w:rsidP="00E500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0077" w:rsidRPr="0040209D" w:rsidRDefault="00E50077" w:rsidP="00E500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0077" w:rsidRDefault="00072499" w:rsidP="00E500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0077" w:rsidRPr="008944ED" w:rsidRDefault="00072499" w:rsidP="00E500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E50077" w:rsidRDefault="00072499" w:rsidP="00E500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0077" w:rsidRPr="008944ED" w:rsidRDefault="00072499" w:rsidP="00E500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Исянгуловой О.А.</w:t>
            </w:r>
          </w:p>
          <w:p w:rsidR="00B33ED3" w:rsidRDefault="00B33ED3" w:rsidP="00E500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приказ №700</w:t>
            </w:r>
            <w:r w:rsidR="003D7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4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3D73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42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</w:p>
          <w:p w:rsidR="00E50077" w:rsidRDefault="00072499" w:rsidP="00E500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0077" w:rsidRPr="0040209D" w:rsidRDefault="00E50077" w:rsidP="00E500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163758">
      <w:pPr>
        <w:spacing w:after="0"/>
        <w:ind w:left="120"/>
        <w:rPr>
          <w:lang w:val="ru-RU"/>
        </w:rPr>
      </w:pPr>
    </w:p>
    <w:p w:rsidR="00163758" w:rsidRPr="00796010" w:rsidRDefault="00072499">
      <w:pPr>
        <w:spacing w:after="0" w:line="408" w:lineRule="auto"/>
        <w:ind w:left="120"/>
        <w:jc w:val="center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3758" w:rsidRPr="00796010" w:rsidRDefault="00072499">
      <w:pPr>
        <w:spacing w:after="0" w:line="408" w:lineRule="auto"/>
        <w:ind w:left="120"/>
        <w:jc w:val="center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6010">
        <w:rPr>
          <w:rFonts w:ascii="Times New Roman" w:hAnsi="Times New Roman"/>
          <w:color w:val="000000"/>
          <w:sz w:val="28"/>
          <w:lang w:val="ru-RU"/>
        </w:rPr>
        <w:t xml:space="preserve"> 5454149)</w:t>
      </w: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072499">
      <w:pPr>
        <w:spacing w:after="0" w:line="408" w:lineRule="auto"/>
        <w:ind w:left="120"/>
        <w:jc w:val="center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163758" w:rsidRPr="00796010" w:rsidRDefault="00E5007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072499" w:rsidRPr="0079601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796010" w:rsidRDefault="00163758">
      <w:pPr>
        <w:spacing w:after="0"/>
        <w:ind w:left="120"/>
        <w:jc w:val="center"/>
        <w:rPr>
          <w:lang w:val="ru-RU"/>
        </w:rPr>
      </w:pPr>
    </w:p>
    <w:p w:rsidR="00163758" w:rsidRPr="003D73B6" w:rsidRDefault="00072499" w:rsidP="00CE038F">
      <w:pPr>
        <w:spacing w:after="0"/>
        <w:ind w:left="120"/>
        <w:jc w:val="center"/>
        <w:rPr>
          <w:lang w:val="ru-RU"/>
        </w:rPr>
        <w:sectPr w:rsidR="00163758" w:rsidRPr="003D73B6">
          <w:pgSz w:w="11906" w:h="16383"/>
          <w:pgMar w:top="1134" w:right="850" w:bottom="1134" w:left="1701" w:header="720" w:footer="720" w:gutter="0"/>
          <w:cols w:space="720"/>
        </w:sectPr>
      </w:pPr>
      <w:bookmarkStart w:id="3" w:name="758c7860-019e-4f63-872b-044256b5f058"/>
      <w:r w:rsidRPr="00796010">
        <w:rPr>
          <w:rFonts w:ascii="Times New Roman" w:hAnsi="Times New Roman"/>
          <w:b/>
          <w:color w:val="000000"/>
          <w:sz w:val="28"/>
          <w:lang w:val="ru-RU"/>
        </w:rPr>
        <w:t>Мегион 2024</w:t>
      </w:r>
      <w:bookmarkEnd w:id="3"/>
      <w:r w:rsidRPr="007960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79601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bookmarkStart w:id="5" w:name="block-41463994"/>
      <w:bookmarkEnd w:id="0"/>
      <w:r w:rsidRPr="007960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796010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796010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Учебным планом на и</w:t>
      </w:r>
      <w:r w:rsidR="00E50077">
        <w:rPr>
          <w:rFonts w:ascii="Times New Roman" w:hAnsi="Times New Roman"/>
          <w:color w:val="000000"/>
          <w:sz w:val="28"/>
          <w:lang w:val="ru-RU"/>
        </w:rPr>
        <w:t>зучение географии  в 6 классах отводится 34</w:t>
      </w:r>
      <w:r w:rsidRPr="00796010">
        <w:rPr>
          <w:rFonts w:ascii="Times New Roman" w:hAnsi="Times New Roman"/>
          <w:color w:val="000000"/>
          <w:sz w:val="28"/>
          <w:lang w:val="ru-RU"/>
        </w:rPr>
        <w:t>часа</w:t>
      </w:r>
      <w:r w:rsidR="00E50077">
        <w:rPr>
          <w:rFonts w:ascii="Times New Roman" w:hAnsi="Times New Roman"/>
          <w:color w:val="000000"/>
          <w:sz w:val="28"/>
          <w:lang w:val="ru-RU"/>
        </w:rPr>
        <w:t>: по одному часу в неделю.</w:t>
      </w:r>
    </w:p>
    <w:p w:rsidR="00163758" w:rsidRPr="00796010" w:rsidRDefault="00163758">
      <w:pPr>
        <w:rPr>
          <w:lang w:val="ru-RU"/>
        </w:rPr>
        <w:sectPr w:rsidR="00163758" w:rsidRPr="00796010">
          <w:pgSz w:w="11906" w:h="16383"/>
          <w:pgMar w:top="1134" w:right="850" w:bottom="1134" w:left="1701" w:header="720" w:footer="720" w:gutter="0"/>
          <w:cols w:space="720"/>
        </w:sectPr>
      </w:pPr>
    </w:p>
    <w:p w:rsidR="009C67AA" w:rsidRDefault="009C67A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4146399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E50077">
        <w:rPr>
          <w:rFonts w:ascii="Times New Roman" w:hAnsi="Times New Roman"/>
          <w:color w:val="000000"/>
          <w:sz w:val="28"/>
          <w:lang w:val="ru-RU"/>
        </w:rPr>
        <w:t xml:space="preserve">Озёра. Происхождение озёрных котловин. </w:t>
      </w:r>
      <w:r w:rsidRPr="00796010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Воздушная оболочка Земли: газовый состав, строение и значение атмосферы.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163758" w:rsidRPr="00CE038F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 w:rsidRPr="00CE038F">
        <w:rPr>
          <w:rFonts w:ascii="Times New Roman" w:hAnsi="Times New Roman"/>
          <w:color w:val="000000"/>
          <w:sz w:val="28"/>
          <w:lang w:val="ru-RU"/>
        </w:rPr>
        <w:t xml:space="preserve">Роза ветров. Бризы. Муссоны. 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 w:rsidRPr="00E50077">
        <w:rPr>
          <w:rFonts w:ascii="Times New Roman" w:hAnsi="Times New Roman"/>
          <w:color w:val="000000"/>
          <w:sz w:val="28"/>
          <w:lang w:val="ru-RU"/>
        </w:rPr>
        <w:t xml:space="preserve">Туман. Образование и выпадение атмосферных осадков. </w:t>
      </w:r>
      <w:r w:rsidRPr="00796010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 w:rsidRPr="00E50077">
        <w:rPr>
          <w:rFonts w:ascii="Times New Roman" w:hAnsi="Times New Roman"/>
          <w:color w:val="000000"/>
          <w:sz w:val="28"/>
          <w:lang w:val="ru-RU"/>
        </w:rPr>
        <w:t xml:space="preserve">Круговороты веществ на Земле. Почва, её строение и состав. </w:t>
      </w:r>
      <w:r w:rsidRPr="00796010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bookmarkStart w:id="7" w:name="block-41463991"/>
      <w:bookmarkEnd w:id="6"/>
      <w:r w:rsidRPr="0079601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96010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Гражданского воспитания:</w:t>
      </w:r>
      <w:r w:rsidRPr="00796010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796010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79601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96010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96010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</w:t>
      </w: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79601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79601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163758" w:rsidRPr="00796010" w:rsidRDefault="00072499">
      <w:pPr>
        <w:spacing w:after="0" w:line="264" w:lineRule="auto"/>
        <w:ind w:firstLine="60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163758" w:rsidRPr="00796010" w:rsidRDefault="00072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163758" w:rsidRPr="00796010" w:rsidRDefault="00072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163758" w:rsidRPr="00796010" w:rsidRDefault="00072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163758" w:rsidRPr="00796010" w:rsidRDefault="00072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163758" w:rsidRPr="00796010" w:rsidRDefault="00072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163758" w:rsidRPr="00796010" w:rsidRDefault="000724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63758" w:rsidRDefault="000724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163758" w:rsidRPr="00796010" w:rsidRDefault="00072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163758" w:rsidRPr="00796010" w:rsidRDefault="00072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63758" w:rsidRPr="00796010" w:rsidRDefault="00072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163758" w:rsidRPr="00796010" w:rsidRDefault="00072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163758" w:rsidRPr="00796010" w:rsidRDefault="00072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163758" w:rsidRPr="00796010" w:rsidRDefault="00072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63758" w:rsidRPr="00796010" w:rsidRDefault="000724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63758" w:rsidRDefault="000724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163758" w:rsidRPr="00796010" w:rsidRDefault="00072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163758" w:rsidRPr="00796010" w:rsidRDefault="00072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163758" w:rsidRPr="00796010" w:rsidRDefault="00072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163758" w:rsidRPr="00796010" w:rsidRDefault="00072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163758" w:rsidRPr="00796010" w:rsidRDefault="00072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163758" w:rsidRPr="00796010" w:rsidRDefault="000724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Default="000724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163758" w:rsidRDefault="000724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163758" w:rsidRPr="00796010" w:rsidRDefault="00072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163758" w:rsidRPr="00796010" w:rsidRDefault="00072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63758" w:rsidRPr="00796010" w:rsidRDefault="00072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163758" w:rsidRPr="00796010" w:rsidRDefault="000724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163758" w:rsidRDefault="000724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163758" w:rsidRPr="00796010" w:rsidRDefault="00072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3758" w:rsidRPr="00796010" w:rsidRDefault="00072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</w:t>
      </w: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63758" w:rsidRPr="00796010" w:rsidRDefault="000724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Pr="00796010" w:rsidRDefault="00072499">
      <w:pPr>
        <w:spacing w:after="0" w:line="264" w:lineRule="auto"/>
        <w:ind w:left="120"/>
        <w:jc w:val="both"/>
        <w:rPr>
          <w:lang w:val="ru-RU"/>
        </w:rPr>
      </w:pPr>
      <w:r w:rsidRPr="0079601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163758" w:rsidRDefault="000724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63758" w:rsidRPr="00796010" w:rsidRDefault="000724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163758" w:rsidRPr="00796010" w:rsidRDefault="0007249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163758" w:rsidRDefault="000724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163758" w:rsidRPr="00796010" w:rsidRDefault="000724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163758" w:rsidRPr="00796010" w:rsidRDefault="000724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163758" w:rsidRPr="00796010" w:rsidRDefault="000724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63758" w:rsidRPr="00796010" w:rsidRDefault="0007249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163758" w:rsidRDefault="0007249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163758" w:rsidRPr="00796010" w:rsidRDefault="000724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63758" w:rsidRPr="00796010" w:rsidRDefault="0007249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Default="000724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63758" w:rsidRDefault="00163758">
      <w:pPr>
        <w:spacing w:after="0" w:line="264" w:lineRule="auto"/>
        <w:ind w:left="120"/>
        <w:jc w:val="both"/>
      </w:pPr>
    </w:p>
    <w:p w:rsidR="00163758" w:rsidRDefault="000724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63758" w:rsidRDefault="00163758">
      <w:pPr>
        <w:spacing w:after="0" w:line="264" w:lineRule="auto"/>
        <w:ind w:left="120"/>
        <w:jc w:val="both"/>
      </w:pP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163758" w:rsidRDefault="0007249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163758" w:rsidRDefault="0007249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163758" w:rsidRDefault="0007249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плодородие почв в различных природных зонах;</w:t>
      </w:r>
    </w:p>
    <w:p w:rsidR="00163758" w:rsidRPr="00796010" w:rsidRDefault="0007249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9601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163758" w:rsidRPr="00796010" w:rsidRDefault="00163758">
      <w:pPr>
        <w:spacing w:after="0" w:line="264" w:lineRule="auto"/>
        <w:ind w:left="120"/>
        <w:jc w:val="both"/>
        <w:rPr>
          <w:lang w:val="ru-RU"/>
        </w:rPr>
      </w:pPr>
    </w:p>
    <w:p w:rsidR="00163758" w:rsidRDefault="00072499">
      <w:pPr>
        <w:spacing w:after="0"/>
        <w:ind w:left="120"/>
      </w:pPr>
      <w:bookmarkStart w:id="8" w:name="block-41463992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3758" w:rsidRDefault="00072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16375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3758" w:rsidRDefault="00163758">
            <w:pPr>
              <w:spacing w:after="0"/>
              <w:ind w:left="135"/>
            </w:pPr>
          </w:p>
        </w:tc>
      </w:tr>
      <w:tr w:rsidR="001637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758" w:rsidRDefault="001637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758" w:rsidRDefault="001637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758" w:rsidRDefault="00163758"/>
        </w:tc>
      </w:tr>
      <w:tr w:rsidR="00163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63758" w:rsidRPr="003D73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3758" w:rsidRPr="00E50077" w:rsidRDefault="00E500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3758" w:rsidRPr="003D73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3758" w:rsidRPr="00E50077" w:rsidRDefault="00E500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3758" w:rsidRPr="003D73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3758" w:rsidRPr="00E50077" w:rsidRDefault="00E500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3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3758" w:rsidRDefault="00163758"/>
        </w:tc>
      </w:tr>
      <w:tr w:rsidR="00163758" w:rsidRPr="003D73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3758" w:rsidRPr="00E50077" w:rsidRDefault="00E500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3758" w:rsidRPr="003D73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3758" w:rsidRPr="00E50077" w:rsidRDefault="000724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3758" w:rsidRDefault="001637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637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758" w:rsidRPr="00796010" w:rsidRDefault="00072499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3758" w:rsidRDefault="00163758"/>
        </w:tc>
      </w:tr>
    </w:tbl>
    <w:p w:rsidR="00CE038F" w:rsidRDefault="00CE038F"/>
    <w:p w:rsidR="00163758" w:rsidRDefault="00163758">
      <w:pPr>
        <w:sectPr w:rsidR="001637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758" w:rsidRDefault="00072499">
      <w:pPr>
        <w:spacing w:after="0"/>
        <w:ind w:left="120"/>
      </w:pPr>
      <w:bookmarkStart w:id="9" w:name="block-414639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63758" w:rsidRDefault="00072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0"/>
        <w:gridCol w:w="3610"/>
        <w:gridCol w:w="1112"/>
        <w:gridCol w:w="1342"/>
        <w:gridCol w:w="1560"/>
        <w:gridCol w:w="2196"/>
        <w:gridCol w:w="3380"/>
      </w:tblGrid>
      <w:tr w:rsidR="00163758" w:rsidTr="00E50077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3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4014" w:type="dxa"/>
            <w:gridSpan w:val="3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3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3758" w:rsidRDefault="00163758">
            <w:pPr>
              <w:spacing w:after="0"/>
              <w:ind w:left="135"/>
            </w:pPr>
          </w:p>
        </w:tc>
      </w:tr>
      <w:tr w:rsidR="00163758" w:rsidTr="00E50077">
        <w:trPr>
          <w:trHeight w:val="144"/>
          <w:tblCellSpacing w:w="20" w:type="nil"/>
        </w:trPr>
        <w:tc>
          <w:tcPr>
            <w:tcW w:w="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758" w:rsidRDefault="00163758"/>
        </w:tc>
        <w:tc>
          <w:tcPr>
            <w:tcW w:w="36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758" w:rsidRDefault="00163758"/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63758" w:rsidRDefault="00072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3758" w:rsidRDefault="00163758">
            <w:pPr>
              <w:spacing w:after="0"/>
              <w:ind w:left="135"/>
            </w:pPr>
          </w:p>
        </w:tc>
        <w:tc>
          <w:tcPr>
            <w:tcW w:w="21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758" w:rsidRDefault="00163758"/>
        </w:tc>
        <w:tc>
          <w:tcPr>
            <w:tcW w:w="3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758" w:rsidRDefault="00163758"/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336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336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336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336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"Сравнение двух рек (России и мира) по заданным </w:t>
            </w: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признакам"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336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B33E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336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336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336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336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9C67AA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336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336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</w:t>
            </w: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Суточный ход температуры воздуха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336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3365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E500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E500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E500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9C67AA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7AA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C67AA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комплекс/ Всероссийская проверочная работа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67AA" w:rsidRPr="003D73B6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</w:t>
            </w: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60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67AA" w:rsidTr="00E50077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 w:rsidP="00E500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8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</w:pPr>
          </w:p>
        </w:tc>
      </w:tr>
      <w:tr w:rsidR="009C67AA" w:rsidTr="00E50077">
        <w:trPr>
          <w:trHeight w:val="144"/>
          <w:tblCellSpacing w:w="20" w:type="nil"/>
        </w:trPr>
        <w:tc>
          <w:tcPr>
            <w:tcW w:w="4450" w:type="dxa"/>
            <w:gridSpan w:val="2"/>
            <w:tcMar>
              <w:top w:w="50" w:type="dxa"/>
              <w:left w:w="100" w:type="dxa"/>
            </w:tcMar>
            <w:vAlign w:val="center"/>
          </w:tcPr>
          <w:p w:rsidR="009C67AA" w:rsidRPr="00796010" w:rsidRDefault="009C67AA">
            <w:pPr>
              <w:spacing w:after="0"/>
              <w:ind w:left="135"/>
              <w:rPr>
                <w:lang w:val="ru-RU"/>
              </w:rPr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 w:rsidRPr="007960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C67AA" w:rsidRDefault="009C6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9C67AA" w:rsidRPr="001027C2" w:rsidRDefault="009C67AA"/>
        </w:tc>
      </w:tr>
    </w:tbl>
    <w:p w:rsidR="00163758" w:rsidRDefault="00163758">
      <w:pPr>
        <w:sectPr w:rsidR="0016375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1027C2" w:rsidRPr="00881185" w:rsidRDefault="001027C2" w:rsidP="001027C2">
      <w:pPr>
        <w:spacing w:after="0"/>
        <w:rPr>
          <w:lang w:val="ru-RU"/>
        </w:rPr>
      </w:pPr>
      <w:r w:rsidRPr="008811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027C2" w:rsidRPr="00881185" w:rsidRDefault="001027C2" w:rsidP="001027C2">
      <w:pPr>
        <w:spacing w:after="0" w:line="480" w:lineRule="auto"/>
        <w:ind w:left="120"/>
        <w:rPr>
          <w:lang w:val="ru-RU"/>
        </w:rPr>
      </w:pPr>
      <w:r w:rsidRPr="008811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027C2" w:rsidRPr="00205371" w:rsidRDefault="001027C2" w:rsidP="001027C2">
      <w:pPr>
        <w:spacing w:after="0" w:line="360" w:lineRule="auto"/>
        <w:ind w:left="120"/>
        <w:rPr>
          <w:lang w:val="ru-RU"/>
        </w:rPr>
      </w:pPr>
      <w:r w:rsidRPr="00205371">
        <w:rPr>
          <w:rFonts w:ascii="Times New Roman" w:hAnsi="Times New Roman"/>
          <w:color w:val="000000"/>
          <w:sz w:val="28"/>
          <w:lang w:val="ru-RU"/>
        </w:rPr>
        <w:t>​‌• География, 5-6 классы/ Алексеев А.И., Николина В.В., Липкина Е.К. и другие, Акционерное общество «Издательство «Просвещение»‌​</w:t>
      </w:r>
    </w:p>
    <w:p w:rsidR="001027C2" w:rsidRPr="00205371" w:rsidRDefault="001027C2" w:rsidP="001027C2">
      <w:pPr>
        <w:spacing w:after="0" w:line="360" w:lineRule="auto"/>
        <w:ind w:left="120"/>
        <w:rPr>
          <w:lang w:val="ru-RU"/>
        </w:rPr>
      </w:pPr>
      <w:r w:rsidRPr="00205371">
        <w:rPr>
          <w:rFonts w:ascii="Times New Roman" w:hAnsi="Times New Roman"/>
          <w:color w:val="000000"/>
          <w:sz w:val="28"/>
          <w:lang w:val="ru-RU"/>
        </w:rPr>
        <w:t>​‌Атлас. Полярная звезда. География 5-6 класс. "Просвещение"‌</w:t>
      </w:r>
    </w:p>
    <w:p w:rsidR="001027C2" w:rsidRPr="00205371" w:rsidRDefault="001027C2" w:rsidP="001027C2">
      <w:pPr>
        <w:spacing w:after="0" w:line="360" w:lineRule="auto"/>
        <w:ind w:left="120"/>
        <w:rPr>
          <w:lang w:val="ru-RU"/>
        </w:rPr>
      </w:pPr>
      <w:r w:rsidRPr="00205371">
        <w:rPr>
          <w:rFonts w:ascii="Times New Roman" w:hAnsi="Times New Roman"/>
          <w:color w:val="000000"/>
          <w:sz w:val="28"/>
          <w:lang w:val="ru-RU"/>
        </w:rPr>
        <w:t>​</w:t>
      </w:r>
    </w:p>
    <w:p w:rsidR="001027C2" w:rsidRPr="00205371" w:rsidRDefault="001027C2" w:rsidP="001027C2">
      <w:pPr>
        <w:spacing w:after="0" w:line="360" w:lineRule="auto"/>
        <w:ind w:left="120"/>
        <w:rPr>
          <w:lang w:val="ru-RU"/>
        </w:rPr>
      </w:pPr>
      <w:r w:rsidRPr="002053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27C2" w:rsidRPr="00205371" w:rsidRDefault="001027C2" w:rsidP="001027C2">
      <w:pPr>
        <w:spacing w:after="0" w:line="360" w:lineRule="auto"/>
        <w:ind w:left="120"/>
        <w:rPr>
          <w:lang w:val="ru-RU"/>
        </w:rPr>
      </w:pPr>
      <w:r w:rsidRPr="00205371">
        <w:rPr>
          <w:rFonts w:ascii="Times New Roman" w:hAnsi="Times New Roman"/>
          <w:color w:val="000000"/>
          <w:sz w:val="28"/>
          <w:lang w:val="ru-RU"/>
        </w:rPr>
        <w:t xml:space="preserve">​‌1. География. 5-6 классы: учебник для общеобразовательных учреждений / (А.И. Алексеев, Е.К. Липкина, В. В. Николина и др.). М.: Просвещение, 2023. – (Академический школьный учебник) (Полярная звезда) 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2. Электронное приложение к учебнику География 5-6 класс‌​</w:t>
      </w:r>
    </w:p>
    <w:p w:rsidR="001027C2" w:rsidRPr="00205371" w:rsidRDefault="001027C2" w:rsidP="001027C2">
      <w:pPr>
        <w:spacing w:after="0" w:line="360" w:lineRule="auto"/>
        <w:ind w:left="120"/>
        <w:rPr>
          <w:lang w:val="ru-RU"/>
        </w:rPr>
      </w:pPr>
    </w:p>
    <w:p w:rsidR="001027C2" w:rsidRPr="00205371" w:rsidRDefault="001027C2" w:rsidP="001027C2">
      <w:pPr>
        <w:spacing w:after="0" w:line="360" w:lineRule="auto"/>
        <w:ind w:left="120"/>
        <w:rPr>
          <w:lang w:val="ru-RU"/>
        </w:rPr>
      </w:pPr>
      <w:r w:rsidRPr="002053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27C2" w:rsidRDefault="001027C2" w:rsidP="001027C2">
      <w:pPr>
        <w:spacing w:after="0" w:line="360" w:lineRule="auto"/>
        <w:ind w:left="120"/>
      </w:pPr>
      <w:r w:rsidRPr="00205371">
        <w:rPr>
          <w:rFonts w:ascii="Times New Roman" w:hAnsi="Times New Roman"/>
          <w:color w:val="000000"/>
          <w:sz w:val="28"/>
          <w:lang w:val="ru-RU"/>
        </w:rPr>
        <w:t>​</w:t>
      </w:r>
      <w:r w:rsidRPr="00205371">
        <w:rPr>
          <w:rFonts w:ascii="Times New Roman" w:hAnsi="Times New Roman"/>
          <w:color w:val="333333"/>
          <w:sz w:val="28"/>
          <w:lang w:val="ru-RU"/>
        </w:rPr>
        <w:t>​‌</w:t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1. Видеоуроки по географии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205371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2. Занимательная география.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205371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205371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205371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zgeo</w:t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5-6 </w:t>
      </w:r>
      <w:r>
        <w:rPr>
          <w:rFonts w:ascii="Times New Roman" w:hAnsi="Times New Roman"/>
          <w:color w:val="000000"/>
          <w:sz w:val="28"/>
        </w:rPr>
        <w:t>utm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3. Интерактивные уроки по географии для 1–9 классов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4. Карты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5. Образовательная платформа </w:t>
      </w:r>
      <w:r>
        <w:rPr>
          <w:rFonts w:ascii="Times New Roman" w:hAnsi="Times New Roman"/>
          <w:color w:val="000000"/>
          <w:sz w:val="28"/>
        </w:rPr>
        <w:t>LEKTA</w:t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. Интерактивнаятетрадь.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hw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205371">
        <w:rPr>
          <w:rFonts w:ascii="Times New Roman" w:hAnsi="Times New Roman"/>
          <w:color w:val="000000"/>
          <w:sz w:val="28"/>
          <w:lang w:val="ru-RU"/>
        </w:rPr>
        <w:t>/840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6. Презентации к урокам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05371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05371">
        <w:rPr>
          <w:rFonts w:ascii="Times New Roman" w:hAnsi="Times New Roman"/>
          <w:color w:val="000000"/>
          <w:sz w:val="28"/>
          <w:lang w:val="ru-RU"/>
        </w:rPr>
        <w:t>/4/5/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8. Тесты,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onlinetestpad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9. Фильмы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205371">
        <w:rPr>
          <w:rFonts w:ascii="Times New Roman" w:hAnsi="Times New Roman"/>
          <w:color w:val="000000"/>
          <w:sz w:val="28"/>
          <w:lang w:val="ru-RU"/>
        </w:rPr>
        <w:t>-5/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10.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2053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053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2053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205371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205371">
        <w:rPr>
          <w:rFonts w:ascii="Times New Roman" w:hAnsi="Times New Roman"/>
          <w:color w:val="000000"/>
          <w:sz w:val="28"/>
          <w:lang w:val="ru-RU"/>
        </w:rPr>
        <w:t>-5-9</w:t>
      </w:r>
      <w:r>
        <w:rPr>
          <w:rFonts w:ascii="Times New Roman" w:hAnsi="Times New Roman"/>
          <w:color w:val="000000"/>
          <w:sz w:val="28"/>
        </w:rPr>
        <w:t>klass</w:t>
      </w:r>
      <w:r w:rsidRPr="00205371">
        <w:rPr>
          <w:sz w:val="28"/>
          <w:lang w:val="ru-RU"/>
        </w:rPr>
        <w:br/>
      </w:r>
      <w:r w:rsidRPr="00205371">
        <w:rPr>
          <w:rFonts w:ascii="Times New Roman" w:hAnsi="Times New Roman"/>
          <w:color w:val="000000"/>
          <w:sz w:val="28"/>
          <w:lang w:val="ru-RU"/>
        </w:rPr>
        <w:t xml:space="preserve"> 11. Яндекс. </w:t>
      </w:r>
      <w:r>
        <w:rPr>
          <w:rFonts w:ascii="Times New Roman" w:hAnsi="Times New Roman"/>
          <w:color w:val="000000"/>
          <w:sz w:val="28"/>
        </w:rPr>
        <w:t>Репетитор https://yandex.ru/tutor/uroki/klass-5/geografiya/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sectPr w:rsidR="001027C2" w:rsidSect="001027C2">
      <w:pgSz w:w="11906" w:h="16383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57C" w:rsidRDefault="000A557C" w:rsidP="00CE038F">
      <w:pPr>
        <w:spacing w:after="0" w:line="240" w:lineRule="auto"/>
      </w:pPr>
      <w:r>
        <w:separator/>
      </w:r>
    </w:p>
  </w:endnote>
  <w:endnote w:type="continuationSeparator" w:id="0">
    <w:p w:rsidR="000A557C" w:rsidRDefault="000A557C" w:rsidP="00C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57C" w:rsidRDefault="000A557C" w:rsidP="00CE038F">
      <w:pPr>
        <w:spacing w:after="0" w:line="240" w:lineRule="auto"/>
      </w:pPr>
      <w:r>
        <w:separator/>
      </w:r>
    </w:p>
  </w:footnote>
  <w:footnote w:type="continuationSeparator" w:id="0">
    <w:p w:rsidR="000A557C" w:rsidRDefault="000A557C" w:rsidP="00C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66F3A"/>
    <w:multiLevelType w:val="multilevel"/>
    <w:tmpl w:val="96D4C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2786B"/>
    <w:multiLevelType w:val="multilevel"/>
    <w:tmpl w:val="D49CE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8325B0"/>
    <w:multiLevelType w:val="multilevel"/>
    <w:tmpl w:val="61D6BC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25D51"/>
    <w:multiLevelType w:val="multilevel"/>
    <w:tmpl w:val="54025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314F0B"/>
    <w:multiLevelType w:val="multilevel"/>
    <w:tmpl w:val="4BEAE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707F8"/>
    <w:multiLevelType w:val="multilevel"/>
    <w:tmpl w:val="EFCC0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DA53B1"/>
    <w:multiLevelType w:val="multilevel"/>
    <w:tmpl w:val="E00CC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0F025E"/>
    <w:multiLevelType w:val="multilevel"/>
    <w:tmpl w:val="22DE1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1621B4"/>
    <w:multiLevelType w:val="multilevel"/>
    <w:tmpl w:val="4AFAB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B75802"/>
    <w:multiLevelType w:val="multilevel"/>
    <w:tmpl w:val="33106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A171CA"/>
    <w:multiLevelType w:val="multilevel"/>
    <w:tmpl w:val="60783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C40650"/>
    <w:multiLevelType w:val="multilevel"/>
    <w:tmpl w:val="B3124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AB0406"/>
    <w:multiLevelType w:val="multilevel"/>
    <w:tmpl w:val="3814B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E96859"/>
    <w:multiLevelType w:val="multilevel"/>
    <w:tmpl w:val="B8947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3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758"/>
    <w:rsid w:val="0003428B"/>
    <w:rsid w:val="00072499"/>
    <w:rsid w:val="00083880"/>
    <w:rsid w:val="000A557C"/>
    <w:rsid w:val="001027C2"/>
    <w:rsid w:val="00163758"/>
    <w:rsid w:val="002806E0"/>
    <w:rsid w:val="003D73B6"/>
    <w:rsid w:val="00443587"/>
    <w:rsid w:val="0057303C"/>
    <w:rsid w:val="005827D6"/>
    <w:rsid w:val="006750CE"/>
    <w:rsid w:val="00796010"/>
    <w:rsid w:val="008F11EB"/>
    <w:rsid w:val="009C5BCF"/>
    <w:rsid w:val="009C67AA"/>
    <w:rsid w:val="00B33ED3"/>
    <w:rsid w:val="00CE038F"/>
    <w:rsid w:val="00E5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37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3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E0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f38" TargetMode="External"/><Relationship Id="rId13" Type="http://schemas.openxmlformats.org/officeDocument/2006/relationships/hyperlink" Target="https://m.edsoo.ru/886531ec" TargetMode="External"/><Relationship Id="rId18" Type="http://schemas.openxmlformats.org/officeDocument/2006/relationships/hyperlink" Target="https://m.edsoo.ru/88653e12" TargetMode="External"/><Relationship Id="rId26" Type="http://schemas.openxmlformats.org/officeDocument/2006/relationships/hyperlink" Target="https://m.edsoo.ru/88654b14" TargetMode="External"/><Relationship Id="rId39" Type="http://schemas.openxmlformats.org/officeDocument/2006/relationships/hyperlink" Target="https://m.edsoo.ru/8865627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54466" TargetMode="External"/><Relationship Id="rId34" Type="http://schemas.openxmlformats.org/officeDocument/2006/relationships/hyperlink" Target="https://m.edsoo.ru/8865594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4f38" TargetMode="External"/><Relationship Id="rId12" Type="http://schemas.openxmlformats.org/officeDocument/2006/relationships/hyperlink" Target="https://m.edsoo.ru/886530d4" TargetMode="External"/><Relationship Id="rId17" Type="http://schemas.openxmlformats.org/officeDocument/2006/relationships/hyperlink" Target="https://m.edsoo.ru/88653b2e" TargetMode="External"/><Relationship Id="rId25" Type="http://schemas.openxmlformats.org/officeDocument/2006/relationships/hyperlink" Target="https://m.edsoo.ru/886549ca" TargetMode="External"/><Relationship Id="rId33" Type="http://schemas.openxmlformats.org/officeDocument/2006/relationships/hyperlink" Target="https://m.edsoo.ru/886557c6" TargetMode="External"/><Relationship Id="rId38" Type="http://schemas.openxmlformats.org/officeDocument/2006/relationships/hyperlink" Target="https://m.edsoo.ru/886560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3994" TargetMode="External"/><Relationship Id="rId20" Type="http://schemas.openxmlformats.org/officeDocument/2006/relationships/hyperlink" Target="https://m.edsoo.ru/88654074" TargetMode="External"/><Relationship Id="rId29" Type="http://schemas.openxmlformats.org/officeDocument/2006/relationships/hyperlink" Target="https://m.edsoo.ru/886551a4" TargetMode="External"/><Relationship Id="rId41" Type="http://schemas.openxmlformats.org/officeDocument/2006/relationships/hyperlink" Target="https://m.edsoo.ru/886564d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4f38" TargetMode="External"/><Relationship Id="rId24" Type="http://schemas.openxmlformats.org/officeDocument/2006/relationships/hyperlink" Target="https://m.edsoo.ru/88654844" TargetMode="External"/><Relationship Id="rId32" Type="http://schemas.openxmlformats.org/officeDocument/2006/relationships/hyperlink" Target="https://m.edsoo.ru/88655654" TargetMode="External"/><Relationship Id="rId37" Type="http://schemas.openxmlformats.org/officeDocument/2006/relationships/hyperlink" Target="https://m.edsoo.ru/88655f50" TargetMode="External"/><Relationship Id="rId40" Type="http://schemas.openxmlformats.org/officeDocument/2006/relationships/hyperlink" Target="https://m.edsoo.ru/886563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86536e2" TargetMode="External"/><Relationship Id="rId23" Type="http://schemas.openxmlformats.org/officeDocument/2006/relationships/hyperlink" Target="https://m.edsoo.ru/886546e6" TargetMode="External"/><Relationship Id="rId28" Type="http://schemas.openxmlformats.org/officeDocument/2006/relationships/hyperlink" Target="https://m.edsoo.ru/88654f2e" TargetMode="External"/><Relationship Id="rId36" Type="http://schemas.openxmlformats.org/officeDocument/2006/relationships/hyperlink" Target="https://m.edsoo.ru/88655e24" TargetMode="External"/><Relationship Id="rId10" Type="http://schemas.openxmlformats.org/officeDocument/2006/relationships/hyperlink" Target="https://m.edsoo.ru/7f414f38" TargetMode="External"/><Relationship Id="rId19" Type="http://schemas.openxmlformats.org/officeDocument/2006/relationships/hyperlink" Target="https://m.edsoo.ru/88653f5c" TargetMode="External"/><Relationship Id="rId31" Type="http://schemas.openxmlformats.org/officeDocument/2006/relationships/hyperlink" Target="https://m.edsoo.ru/886554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502" TargetMode="External"/><Relationship Id="rId22" Type="http://schemas.openxmlformats.org/officeDocument/2006/relationships/hyperlink" Target="https://m.edsoo.ru/886545c4" TargetMode="External"/><Relationship Id="rId27" Type="http://schemas.openxmlformats.org/officeDocument/2006/relationships/hyperlink" Target="https://m.edsoo.ru/88654c54" TargetMode="External"/><Relationship Id="rId30" Type="http://schemas.openxmlformats.org/officeDocument/2006/relationships/hyperlink" Target="https://m.edsoo.ru/88655302" TargetMode="External"/><Relationship Id="rId35" Type="http://schemas.openxmlformats.org/officeDocument/2006/relationships/hyperlink" Target="https://m.edsoo.ru/88655af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22</Pages>
  <Words>4874</Words>
  <Characters>27787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 Хохуля</dc:creator>
  <cp:lastModifiedBy>Родион Хохуля</cp:lastModifiedBy>
  <cp:revision>9</cp:revision>
  <dcterms:created xsi:type="dcterms:W3CDTF">2024-09-07T03:55:00Z</dcterms:created>
  <dcterms:modified xsi:type="dcterms:W3CDTF">2024-09-15T13:11:00Z</dcterms:modified>
</cp:coreProperties>
</file>