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44C84" w:rsidRDefault="00844C84" w:rsidP="00844C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D66E11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ОУ "СОШ № 4"</w:t>
      </w:r>
    </w:p>
    <w:p w:rsidR="00844C84" w:rsidRDefault="00844C84" w:rsidP="00844C84">
      <w:pPr>
        <w:spacing w:after="0"/>
        <w:ind w:left="120"/>
      </w:pPr>
    </w:p>
    <w:p w:rsidR="00844C84" w:rsidRDefault="00844C84" w:rsidP="00844C84">
      <w:pPr>
        <w:spacing w:after="0"/>
        <w:ind w:left="120"/>
      </w:pPr>
    </w:p>
    <w:p w:rsidR="00844C84" w:rsidRDefault="00844C84" w:rsidP="00844C84">
      <w:pPr>
        <w:spacing w:after="0"/>
        <w:ind w:left="120"/>
      </w:pPr>
    </w:p>
    <w:p w:rsidR="00844C84" w:rsidRDefault="00844C84" w:rsidP="00844C8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4C84" w:rsidRPr="008F46B5" w:rsidTr="00844C84">
        <w:tc>
          <w:tcPr>
            <w:tcW w:w="3114" w:type="dxa"/>
          </w:tcPr>
          <w:p w:rsidR="00844C84" w:rsidRDefault="00844C84" w:rsidP="008F46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4C84" w:rsidRDefault="00844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44C84" w:rsidRDefault="00844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4C84" w:rsidRDefault="00844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4C84" w:rsidRDefault="00844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44C84" w:rsidRDefault="00844C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4C84" w:rsidRDefault="00844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</w:t>
            </w:r>
          </w:p>
          <w:p w:rsidR="00844C84" w:rsidRDefault="00844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№666 от «31» 05   2023 г.</w:t>
            </w:r>
          </w:p>
          <w:p w:rsidR="00844C84" w:rsidRDefault="00844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4C84" w:rsidRDefault="00844C84" w:rsidP="00844C84">
      <w:pPr>
        <w:spacing w:after="0"/>
        <w:ind w:left="120"/>
        <w:rPr>
          <w:lang w:val="ru-RU"/>
        </w:rPr>
      </w:pPr>
    </w:p>
    <w:p w:rsidR="00844C84" w:rsidRDefault="00844C84" w:rsidP="00844C8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44C84" w:rsidRDefault="00844C84" w:rsidP="00844C84">
      <w:pPr>
        <w:spacing w:after="0"/>
        <w:ind w:left="120"/>
        <w:rPr>
          <w:lang w:val="ru-RU"/>
        </w:rPr>
      </w:pPr>
    </w:p>
    <w:p w:rsidR="00844C84" w:rsidRDefault="00844C84" w:rsidP="00844C84">
      <w:pPr>
        <w:spacing w:after="0"/>
        <w:ind w:left="120"/>
        <w:rPr>
          <w:lang w:val="ru-RU"/>
        </w:rPr>
      </w:pPr>
    </w:p>
    <w:p w:rsidR="00844C84" w:rsidRDefault="00844C84" w:rsidP="00844C84">
      <w:pPr>
        <w:spacing w:after="0"/>
        <w:ind w:left="120"/>
        <w:rPr>
          <w:lang w:val="ru-RU"/>
        </w:rPr>
      </w:pPr>
    </w:p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1986631)</w:t>
      </w: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44C84" w:rsidRDefault="00FE6819" w:rsidP="00844C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844C8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</w:p>
    <w:p w:rsidR="00844C84" w:rsidRDefault="00844C84" w:rsidP="00844C8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44C84" w:rsidRDefault="00844C84" w:rsidP="00844C84">
      <w:pPr>
        <w:spacing w:after="0"/>
        <w:rPr>
          <w:lang w:val="ru-RU"/>
        </w:rPr>
        <w:sectPr w:rsidR="00844C84">
          <w:pgSz w:w="11906" w:h="16383"/>
          <w:pgMar w:top="1134" w:right="850" w:bottom="1134" w:left="1701" w:header="720" w:footer="720" w:gutter="0"/>
          <w:cols w:space="720"/>
        </w:sectPr>
      </w:pPr>
    </w:p>
    <w:p w:rsidR="00844C84" w:rsidRDefault="00844C84" w:rsidP="00844C84">
      <w:pPr>
        <w:spacing w:after="0"/>
        <w:jc w:val="both"/>
        <w:rPr>
          <w:lang w:val="ru-RU"/>
        </w:rPr>
      </w:pPr>
      <w:bookmarkStart w:id="5" w:name="block-1463580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ПОЯСНИТЕЛЬНАЯ ЗАПИСКА</w:t>
      </w:r>
    </w:p>
    <w:p w:rsidR="00844C84" w:rsidRDefault="00844C84" w:rsidP="00844C84">
      <w:pPr>
        <w:spacing w:after="0"/>
        <w:ind w:left="120"/>
        <w:jc w:val="both"/>
        <w:rPr>
          <w:lang w:val="ru-RU"/>
        </w:rPr>
      </w:pP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44C84" w:rsidRDefault="00844C84" w:rsidP="00844C8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«Технологии обработки </w:t>
      </w:r>
      <w:r w:rsidR="003A6978">
        <w:rPr>
          <w:rFonts w:ascii="Times New Roman" w:hAnsi="Times New Roman"/>
          <w:b/>
          <w:color w:val="000000"/>
          <w:sz w:val="28"/>
          <w:lang w:val="ru-RU"/>
        </w:rPr>
        <w:t xml:space="preserve">конструкционных </w:t>
      </w:r>
      <w:r>
        <w:rPr>
          <w:rFonts w:ascii="Times New Roman" w:hAnsi="Times New Roman"/>
          <w:b/>
          <w:color w:val="000000"/>
          <w:sz w:val="28"/>
          <w:lang w:val="ru-RU"/>
        </w:rPr>
        <w:t>материал</w:t>
      </w:r>
      <w:r w:rsidR="003A6978">
        <w:rPr>
          <w:rFonts w:ascii="Times New Roman" w:hAnsi="Times New Roman"/>
          <w:b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44C84" w:rsidRDefault="00844C84" w:rsidP="00844C8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</w:t>
      </w:r>
      <w:r w:rsidR="00415BF0">
        <w:rPr>
          <w:rFonts w:ascii="Times New Roman" w:hAnsi="Times New Roman"/>
          <w:color w:val="000000"/>
          <w:sz w:val="28"/>
          <w:lang w:val="ru-RU"/>
        </w:rPr>
        <w:t xml:space="preserve">ирование», 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="00DF41B6">
        <w:rPr>
          <w:rFonts w:ascii="Times New Roman" w:hAnsi="Times New Roman"/>
          <w:color w:val="000000"/>
          <w:sz w:val="28"/>
          <w:lang w:val="ru-RU"/>
        </w:rPr>
        <w:t>ототипирование, макетирование»;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4C84" w:rsidRDefault="00844C84" w:rsidP="00844C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44C84" w:rsidRDefault="00844C84" w:rsidP="00415BF0">
      <w:pPr>
        <w:spacing w:after="0"/>
        <w:ind w:firstLine="600"/>
        <w:jc w:val="both"/>
        <w:rPr>
          <w:lang w:val="ru-RU"/>
        </w:rPr>
        <w:sectPr w:rsidR="00844C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</w:t>
      </w:r>
      <w:r w:rsidR="00415BF0"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</w:p>
    <w:p w:rsidR="00844C84" w:rsidRDefault="00415BF0" w:rsidP="00415BF0">
      <w:pPr>
        <w:spacing w:after="0" w:line="264" w:lineRule="auto"/>
        <w:rPr>
          <w:lang w:val="ru-RU"/>
        </w:rPr>
      </w:pPr>
      <w:bookmarkStart w:id="6" w:name="block-1463580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357BC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844C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44C84" w:rsidRDefault="00844C84" w:rsidP="00844C84">
      <w:pPr>
        <w:spacing w:after="0" w:line="264" w:lineRule="auto"/>
        <w:ind w:firstLine="600"/>
        <w:jc w:val="center"/>
        <w:rPr>
          <w:lang w:val="ru-RU"/>
        </w:rPr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4C84" w:rsidRDefault="00844C84" w:rsidP="00844C84">
      <w:pPr>
        <w:spacing w:after="0" w:line="264" w:lineRule="auto"/>
        <w:ind w:firstLine="600"/>
        <w:jc w:val="center"/>
        <w:rPr>
          <w:lang w:val="ru-RU"/>
        </w:rPr>
      </w:pPr>
      <w:bookmarkStart w:id="8" w:name="_Toc14179171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4C84" w:rsidRDefault="00844C84" w:rsidP="00844C84">
      <w:pPr>
        <w:spacing w:after="0" w:line="264" w:lineRule="auto"/>
        <w:ind w:firstLine="60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15BF0" w:rsidRPr="00844C84" w:rsidRDefault="00844C84" w:rsidP="00415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44C84">
        <w:rPr>
          <w:rFonts w:ascii="Times New Roman" w:hAnsi="Times New Roman"/>
          <w:color w:val="000000"/>
          <w:sz w:val="28"/>
          <w:lang w:val="ru-RU"/>
        </w:rPr>
        <w:t>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15BF0" w:rsidRPr="00844C84" w:rsidRDefault="00415BF0" w:rsidP="00415BF0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15BF0" w:rsidRPr="00D24E11" w:rsidRDefault="00415BF0" w:rsidP="00D24E11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  <w:bookmarkStart w:id="9" w:name="_Toc141791717"/>
      <w:bookmarkEnd w:id="9"/>
    </w:p>
    <w:p w:rsidR="00CC7872" w:rsidRPr="00844C84" w:rsidRDefault="00CC7872" w:rsidP="00CC7872">
      <w:pPr>
        <w:spacing w:after="0" w:line="264" w:lineRule="auto"/>
        <w:ind w:firstLine="60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C7872" w:rsidRDefault="00CC7872" w:rsidP="00CC787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  <w:r w:rsidRPr="00CC78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7872" w:rsidRPr="00844C84" w:rsidRDefault="00CC7872" w:rsidP="00CC7872">
      <w:pPr>
        <w:spacing w:after="0" w:line="264" w:lineRule="auto"/>
        <w:ind w:firstLine="60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C7872" w:rsidRPr="00844C84" w:rsidRDefault="00CC7872" w:rsidP="00CC7872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C7872" w:rsidRPr="00CC7872" w:rsidRDefault="00CC7872" w:rsidP="00CC7872">
      <w:pPr>
        <w:spacing w:after="0" w:line="264" w:lineRule="auto"/>
        <w:ind w:firstLine="600"/>
        <w:jc w:val="both"/>
        <w:rPr>
          <w:lang w:val="ru-RU"/>
        </w:rPr>
      </w:pPr>
    </w:p>
    <w:p w:rsidR="00844C84" w:rsidRPr="00844C84" w:rsidRDefault="00844C84" w:rsidP="00DF41B6">
      <w:pPr>
        <w:spacing w:after="0" w:line="264" w:lineRule="auto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4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C8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C8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C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достижение выдающихся результатов в профессиональной деятельности.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C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5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44C84" w:rsidRPr="00844C84" w:rsidRDefault="00844C84" w:rsidP="00DF41B6">
      <w:pPr>
        <w:spacing w:after="0" w:line="264" w:lineRule="auto"/>
        <w:ind w:left="12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44C84" w:rsidRPr="00844C84" w:rsidRDefault="00844C84" w:rsidP="00DF41B6">
      <w:pPr>
        <w:spacing w:after="0" w:line="264" w:lineRule="auto"/>
        <w:ind w:firstLine="60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="00844C84"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="00844C84" w:rsidRPr="00844C84">
        <w:rPr>
          <w:rFonts w:ascii="Times New Roman" w:hAnsi="Times New Roman"/>
          <w:color w:val="000000"/>
          <w:sz w:val="28"/>
          <w:lang w:val="ru-RU"/>
        </w:rPr>
        <w:t>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44C84" w:rsidRPr="00844C84" w:rsidRDefault="00844C84" w:rsidP="00DF41B6">
      <w:pPr>
        <w:spacing w:after="0" w:line="264" w:lineRule="auto"/>
        <w:ind w:left="12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4C84" w:rsidRPr="00844C84" w:rsidRDefault="00844C84" w:rsidP="00DF41B6">
      <w:pPr>
        <w:spacing w:after="0" w:line="264" w:lineRule="auto"/>
        <w:ind w:left="120"/>
        <w:jc w:val="center"/>
        <w:rPr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4C84" w:rsidRPr="00844C84" w:rsidRDefault="00DF41B6" w:rsidP="00844C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44C8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44C84" w:rsidRPr="00844C84" w:rsidRDefault="00DF41B6" w:rsidP="00844C8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5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844C84" w:rsidRPr="00844C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4C8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44C84" w:rsidRPr="00844C84" w:rsidRDefault="00844C84" w:rsidP="00844C84">
      <w:pPr>
        <w:spacing w:after="0" w:line="264" w:lineRule="auto"/>
        <w:ind w:left="120"/>
        <w:jc w:val="both"/>
        <w:rPr>
          <w:lang w:val="ru-RU"/>
        </w:rPr>
      </w:pPr>
    </w:p>
    <w:p w:rsidR="00844C84" w:rsidRPr="008056A9" w:rsidRDefault="00844C84" w:rsidP="00844C84">
      <w:pPr>
        <w:spacing w:after="0" w:line="264" w:lineRule="auto"/>
        <w:ind w:left="120"/>
        <w:jc w:val="both"/>
        <w:rPr>
          <w:b/>
          <w:lang w:val="ru-RU"/>
        </w:rPr>
      </w:pPr>
      <w:r w:rsidRPr="008056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844C84" w:rsidRPr="00844C84" w:rsidRDefault="00CB51D7" w:rsidP="00844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</w:t>
      </w:r>
      <w:r w:rsidR="00844C84" w:rsidRPr="00CB51D7">
        <w:rPr>
          <w:rFonts w:ascii="Times New Roman" w:hAnsi="Times New Roman"/>
          <w:b/>
          <w:color w:val="000000"/>
          <w:sz w:val="28"/>
          <w:lang w:val="ru-RU"/>
        </w:rPr>
        <w:t>К концу обучения</w:t>
      </w:r>
      <w:r w:rsidR="00844C84" w:rsidRPr="00844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44C84" w:rsidRPr="008056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44C84" w:rsidRPr="00844C84" w:rsidRDefault="00844C84" w:rsidP="00844C84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B51D7" w:rsidRDefault="00844C84" w:rsidP="00CB51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назв</w:t>
      </w:r>
      <w:r w:rsidR="00CB51D7">
        <w:rPr>
          <w:rFonts w:ascii="Times New Roman" w:hAnsi="Times New Roman"/>
          <w:color w:val="000000"/>
          <w:sz w:val="28"/>
          <w:lang w:val="ru-RU"/>
        </w:rPr>
        <w:t>ать и характеризовать профессии;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B51D7" w:rsidRPr="00CB51D7" w:rsidRDefault="00CB51D7" w:rsidP="00CB51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B51D7" w:rsidRPr="00844C84" w:rsidRDefault="00CB51D7" w:rsidP="00CB51D7">
      <w:pPr>
        <w:spacing w:after="0" w:line="264" w:lineRule="auto"/>
        <w:ind w:left="120"/>
        <w:jc w:val="both"/>
        <w:rPr>
          <w:lang w:val="ru-RU"/>
        </w:rPr>
      </w:pPr>
      <w:r w:rsidRPr="00CB51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</w:t>
      </w:r>
      <w:r w:rsidRPr="00CB51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51D7">
        <w:rPr>
          <w:rFonts w:ascii="Times New Roman" w:hAnsi="Times New Roman"/>
          <w:b/>
          <w:color w:val="000000"/>
          <w:sz w:val="28"/>
          <w:lang w:val="ru-RU"/>
        </w:rPr>
        <w:t>модуля «Робототехника»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44C84" w:rsidRDefault="00CB51D7" w:rsidP="00CB51D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B51D7" w:rsidRPr="00844C84" w:rsidRDefault="00CB51D7" w:rsidP="00CB51D7">
      <w:pPr>
        <w:spacing w:after="0" w:line="264" w:lineRule="auto"/>
        <w:ind w:left="120"/>
        <w:jc w:val="both"/>
        <w:rPr>
          <w:lang w:val="ru-RU"/>
        </w:rPr>
      </w:pPr>
      <w:r w:rsidRPr="00CB51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</w:t>
      </w:r>
      <w:r w:rsidRPr="00CB51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CB51D7">
        <w:rPr>
          <w:rFonts w:ascii="Times New Roman" w:hAnsi="Times New Roman"/>
          <w:b/>
          <w:color w:val="000000"/>
          <w:sz w:val="28"/>
          <w:lang w:val="ru-RU"/>
        </w:rPr>
        <w:t xml:space="preserve"> «Компьютерная графика. Черчение»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  <w:r w:rsidRPr="00844C8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B51D7" w:rsidRPr="00844C84" w:rsidRDefault="00CB51D7" w:rsidP="00CB51D7">
      <w:pPr>
        <w:spacing w:after="0" w:line="264" w:lineRule="auto"/>
        <w:ind w:firstLine="600"/>
        <w:jc w:val="both"/>
        <w:rPr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4635802"/>
      <w:bookmarkEnd w:id="13"/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36D" w:rsidRPr="008F46B5" w:rsidRDefault="00E0636D" w:rsidP="006F0F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4C84" w:rsidRDefault="00844C84" w:rsidP="006F0F3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44C84" w:rsidRDefault="00844C84" w:rsidP="006F0F3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5"/>
        <w:gridCol w:w="3513"/>
        <w:gridCol w:w="948"/>
        <w:gridCol w:w="1841"/>
        <w:gridCol w:w="1910"/>
        <w:gridCol w:w="4739"/>
      </w:tblGrid>
      <w:tr w:rsidR="00844C84" w:rsidTr="00300BE4">
        <w:trPr>
          <w:trHeight w:val="144"/>
        </w:trPr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35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C84" w:rsidRDefault="00844C84">
            <w:pPr>
              <w:spacing w:after="0"/>
              <w:ind w:left="135"/>
            </w:pPr>
          </w:p>
        </w:tc>
      </w:tr>
      <w:tr w:rsidR="00844C84" w:rsidTr="00300BE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</w:tr>
      <w:tr w:rsidR="00844C84" w:rsidTr="00844C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6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B53D45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8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300BE4">
        <w:trPr>
          <w:gridAfter w:val="1"/>
          <w:wAfter w:w="4739" w:type="dxa"/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  <w:tr w:rsidR="00844C84" w:rsidTr="00844C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9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844C84" w:rsidTr="00300BE4">
        <w:trPr>
          <w:gridAfter w:val="1"/>
          <w:wAfter w:w="4739" w:type="dxa"/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300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  <w:tr w:rsidR="00844C84" w:rsidRPr="008F46B5" w:rsidTr="00844C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11" w:history="1">
              <w:r w:rsidR="00300BE4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12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14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пиломатериалов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16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227524" w:rsidRDefault="00300BE4" w:rsidP="00300B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Конструирование 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древесины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18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овление разделочной доски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6F0F31" w:rsidRDefault="00300BE4" w:rsidP="00300BE4">
            <w:pPr>
              <w:spacing w:after="0"/>
              <w:ind w:left="135"/>
              <w:rPr>
                <w:lang w:val="ru-RU"/>
              </w:rPr>
            </w:pPr>
            <w:r w:rsidRPr="006F0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при сверлении древесины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6F0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20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300BE4">
        <w:trPr>
          <w:gridAfter w:val="1"/>
          <w:wAfter w:w="4739" w:type="dxa"/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  <w:tr w:rsidR="00844C84" w:rsidTr="00844C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21" w:history="1">
              <w:r w:rsidR="00300BE4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22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23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300BE4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Pr="00844C84" w:rsidRDefault="00300BE4" w:rsidP="00300BE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300BE4" w:rsidP="00300B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Default="00847112" w:rsidP="00300BE4">
            <w:pPr>
              <w:spacing w:after="0"/>
              <w:ind w:left="135"/>
            </w:pPr>
            <w:hyperlink r:id="rId25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300BE4" w:rsidRPr="008F46B5" w:rsidTr="00300BE4">
        <w:trPr>
          <w:trHeight w:val="144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00BE4" w:rsidRDefault="00300BE4" w:rsidP="0030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844C84" w:rsidRDefault="00300BE4" w:rsidP="00300B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00BE4" w:rsidRPr="00300BE4" w:rsidRDefault="00847112" w:rsidP="00300BE4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300BE4" w:rsidRP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300BE4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844C84" w:rsidTr="00300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  <w:tr w:rsidR="00844C84" w:rsidTr="00300B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4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</w:tbl>
    <w:p w:rsidR="00844C84" w:rsidRDefault="00844C84" w:rsidP="00844C84">
      <w:pPr>
        <w:spacing w:after="0"/>
        <w:sectPr w:rsidR="0084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753" w:rsidRDefault="00363753" w:rsidP="00363753">
      <w:bookmarkStart w:id="14" w:name="block-14635806"/>
      <w:bookmarkEnd w:id="14"/>
    </w:p>
    <w:p w:rsidR="00363753" w:rsidRPr="00363753" w:rsidRDefault="00363753" w:rsidP="00363753"/>
    <w:p w:rsidR="00363753" w:rsidRPr="00363753" w:rsidRDefault="00363753" w:rsidP="00363753"/>
    <w:p w:rsidR="00844C84" w:rsidRDefault="006A3DBC" w:rsidP="00415BF0">
      <w:pPr>
        <w:spacing w:after="0"/>
      </w:pPr>
      <w:bookmarkStart w:id="15" w:name="block-14635807"/>
      <w:bookmarkStart w:id="16" w:name="block-14635812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36375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844C84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44C84" w:rsidRDefault="00844C84" w:rsidP="006F0F3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3"/>
        <w:gridCol w:w="2668"/>
        <w:gridCol w:w="923"/>
        <w:gridCol w:w="1791"/>
        <w:gridCol w:w="1858"/>
        <w:gridCol w:w="1312"/>
        <w:gridCol w:w="4601"/>
      </w:tblGrid>
      <w:tr w:rsidR="00844C84" w:rsidTr="00844C84">
        <w:trPr>
          <w:trHeight w:val="144"/>
        </w:trPr>
        <w:tc>
          <w:tcPr>
            <w:tcW w:w="3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C84" w:rsidRDefault="00844C84">
            <w:pPr>
              <w:spacing w:after="0"/>
              <w:ind w:left="135"/>
            </w:pPr>
          </w:p>
        </w:tc>
      </w:tr>
      <w:tr w:rsidR="00844C84" w:rsidTr="00844C8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C84" w:rsidRDefault="00844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4C84" w:rsidRDefault="00844C84">
            <w:pPr>
              <w:spacing w:after="0"/>
            </w:pPr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6A3DBC" w:rsidRDefault="006A3DBC" w:rsidP="006A3DBC">
            <w:pPr>
              <w:spacing w:after="0"/>
              <w:ind w:left="135"/>
              <w:rPr>
                <w:lang w:val="ru-RU"/>
              </w:rPr>
            </w:pPr>
            <w:r w:rsidRPr="006A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вокруг нас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6A3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6A3DBC" w:rsidRDefault="006A3DBC">
            <w:pPr>
              <w:spacing w:after="0"/>
              <w:ind w:left="135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27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8F46B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3DBC" w:rsidRDefault="006A3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3DBC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 и технологии</w:t>
            </w:r>
          </w:p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6A3DBC" w:rsidRDefault="006A3D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B53D45" w:rsidRDefault="00847112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6A3DBC" w:rsidRDefault="006A3DBC" w:rsidP="006A3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29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6A3DBC" w:rsidRDefault="006A3DBC" w:rsidP="006A3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1007EF">
            <w:pPr>
              <w:spacing w:after="0"/>
              <w:ind w:left="135"/>
            </w:pPr>
            <w:r>
              <w:rPr>
                <w:lang w:val="ru-RU"/>
              </w:rPr>
              <w:t>12.09.23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0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6A3DBC" w:rsidRDefault="006A3DBC" w:rsidP="006A3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1007EF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31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6A3DBC" w:rsidRDefault="006A3DBC" w:rsidP="006A3D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1007EF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2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A3DBC" w:rsidRDefault="00E4699D" w:rsidP="00E469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6A3DBC" w:rsidRPr="006A3DB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  <w:p w:rsidR="00844C84" w:rsidRPr="00844C84" w:rsidRDefault="00844C84" w:rsidP="00E469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1007EF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3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699D" w:rsidRDefault="00E469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</w:t>
            </w:r>
          </w:p>
          <w:p w:rsidR="00844C84" w:rsidRPr="00844C84" w:rsidRDefault="00844C84" w:rsidP="00E4699D">
            <w:pPr>
              <w:spacing w:after="0"/>
              <w:rPr>
                <w:lang w:val="ru-RU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1007EF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4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699D" w:rsidRDefault="00E469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графику и черчение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44C84" w:rsidRPr="00E4699D" w:rsidRDefault="00E4699D" w:rsidP="00E469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E46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363753" w:rsidRDefault="00363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2762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5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4699D" w:rsidRDefault="00E4699D" w:rsidP="00E469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69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3.10.23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36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7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E4699D" w:rsidP="00E4699D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8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E4699D" w:rsidRDefault="00E4699D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E46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39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0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1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E4699D" w:rsidRDefault="00E4699D" w:rsidP="001007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</w:t>
            </w:r>
            <w:r w:rsidR="001007EF">
              <w:rPr>
                <w:rFonts w:ascii="Times New Roman" w:hAnsi="Times New Roman"/>
                <w:color w:val="000000"/>
                <w:sz w:val="24"/>
                <w:lang w:val="ru-RU"/>
              </w:rPr>
              <w:t>тки конструкционных материалов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. Бумага и её свойства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42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1A6885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7.11.23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3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1A6885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7.11.23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4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="001A68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древесных пород.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5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1A6885" w:rsidP="001A6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46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7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48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49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1A6885" w:rsidP="001A6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50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 w:rsidP="001A6885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</w:t>
            </w:r>
            <w:r w:rsid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6885"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изделий</w:t>
            </w:r>
            <w:r w:rsid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древесины  лакокрасочными материалами.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844C84">
            <w:pPr>
              <w:spacing w:after="0"/>
              <w:ind w:left="135"/>
              <w:jc w:val="center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84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84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2762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84711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844C84">
            <w:pPr>
              <w:spacing w:after="0"/>
              <w:rPr>
                <w:lang w:val="ru-RU"/>
              </w:rPr>
            </w:pP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1A6885" w:rsidP="001A6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844C84">
            <w:pPr>
              <w:spacing w:after="0"/>
              <w:ind w:left="135"/>
              <w:jc w:val="center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84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2762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A6885" w:rsidRDefault="00847112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1A6885" w:rsidRDefault="00844C84">
            <w:pPr>
              <w:spacing w:after="0"/>
              <w:rPr>
                <w:lang w:val="ru-RU"/>
              </w:rPr>
            </w:pP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11.12.23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53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844C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11.12.23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54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844C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18.12.23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55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1A6885" w:rsidP="001A688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пиломатериалов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18.12.23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56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4721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Точение древесины </w:t>
            </w:r>
            <w:r w:rsidR="001A6885" w:rsidRPr="0047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ручным способом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25.12.23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57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1A6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Шлифование древесины ручным способом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7629C">
            <w:pPr>
              <w:spacing w:after="0"/>
              <w:ind w:left="135"/>
            </w:pPr>
            <w:r>
              <w:rPr>
                <w:lang w:val="ru-RU"/>
              </w:rPr>
              <w:t>25.12.23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58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4721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Лакирование древесины ручным способом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2762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847112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8F46B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27629C" w:rsidRDefault="00844C84">
            <w:pPr>
              <w:spacing w:after="0"/>
              <w:rPr>
                <w:lang w:val="ru-RU"/>
              </w:rPr>
            </w:pP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4721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Полирование древесины ручным способом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27629C" w:rsidRDefault="00844C84">
            <w:pPr>
              <w:spacing w:after="0"/>
              <w:ind w:left="135"/>
              <w:jc w:val="center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84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2762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847112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://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uchebnik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mos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.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ru</w:t>
              </w:r>
              <w:r w:rsidR="00B53D45" w:rsidRP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ru-RU"/>
                </w:rPr>
                <w:t>/</w:t>
              </w:r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27629C" w:rsidRDefault="00844C84">
            <w:pPr>
              <w:spacing w:after="0"/>
              <w:rPr>
                <w:lang w:val="ru-RU"/>
              </w:rPr>
            </w:pP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1A6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27629C" w:rsidRDefault="00844C84">
            <w:pPr>
              <w:spacing w:after="0"/>
              <w:ind w:left="135"/>
              <w:jc w:val="center"/>
              <w:rPr>
                <w:lang w:val="ru-RU"/>
              </w:rPr>
            </w:pPr>
            <w:r w:rsidRPr="001A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844C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954B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7629C">
              <w:rPr>
                <w:lang w:val="ru-RU"/>
              </w:rPr>
              <w:t>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27629C" w:rsidRDefault="00847112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27629C" w:rsidRDefault="00844C84">
            <w:pPr>
              <w:spacing w:after="0"/>
              <w:rPr>
                <w:lang w:val="ru-RU"/>
              </w:rPr>
            </w:pP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47214C" w:rsidRDefault="00C974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6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27629C">
              <w:rPr>
                <w:lang w:val="ru-RU"/>
              </w:rPr>
              <w:t>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62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C97447" w:rsidRDefault="00C9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заготовок из тонколистового металла.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C9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23.01.24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63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C97447" w:rsidRDefault="00C9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резания тонколистового металла.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23.01.24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64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C97447" w:rsidRDefault="00C9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Рубка металла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65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C97447" w:rsidRDefault="00C9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получения отверстий в заготовках из тонколистового металла.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C97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66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C97447" w:rsidRDefault="00C9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гибки  тонколистового металла.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6.02.24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67" w:history="1">
              <w:r w:rsidR="006F0E92">
                <w:rPr>
                  <w:rStyle w:val="ab"/>
                  <w:rFonts w:ascii="Arial" w:hAnsi="Arial" w:cs="Arial"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https://edu.sirius.online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изделий из древесины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6.02.24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68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разделочной доски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</w:pPr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Чертёж и изготовление разделочной доски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69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эскиза</w:t>
            </w:r>
            <w:r w:rsidRPr="00AC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разделочной доски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0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Пиление древесины по эскизу изделия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1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при сверлении древесины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2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AC42E7" w:rsidRDefault="00AC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пиления : ручным способом « коловорот»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73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5.03.24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4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5.03.24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5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12.03.24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6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12.03.24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7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19.03.24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78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19.03.24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79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электродвигатель и контроллер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0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1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9.04.24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2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9.04.24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83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4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5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23.04.24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6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23.04.24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87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Pr="001007EF" w:rsidRDefault="001007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30.04.24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8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RPr="00B53D45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30.04.24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89" w:history="1">
              <w:r w:rsidR="00B53D45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954B1B">
            <w:pPr>
              <w:spacing w:after="0"/>
              <w:ind w:left="135"/>
            </w:pPr>
            <w:r>
              <w:rPr>
                <w:lang w:val="ru-RU"/>
              </w:rPr>
              <w:t>7.05.24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90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A44B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954B1B">
              <w:rPr>
                <w:lang w:val="ru-RU"/>
              </w:rPr>
              <w:t>.05.24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AB4A0D">
            <w:pPr>
              <w:spacing w:after="0"/>
              <w:ind w:left="135"/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hyperlink r:id="rId91" w:history="1">
              <w:r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https://spo.mosmetod.ru/</w:t>
              </w:r>
            </w:hyperlink>
          </w:p>
        </w:tc>
      </w:tr>
      <w:tr w:rsidR="00844C84" w:rsidRPr="006F0E92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A44B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954B1B">
              <w:rPr>
                <w:lang w:val="ru-RU"/>
              </w:rPr>
              <w:t>.05.24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92" w:history="1">
              <w:r w:rsidR="006F0E92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https://uchebnik.mos.ru/catalogue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2A44B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954B1B">
              <w:rPr>
                <w:lang w:val="ru-RU"/>
              </w:rPr>
              <w:t>.05.24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7112">
            <w:pPr>
              <w:spacing w:after="0"/>
              <w:ind w:left="135"/>
            </w:pPr>
            <w:hyperlink r:id="rId93" w:history="1">
              <w:r w:rsidR="00AB4A0D">
                <w:rPr>
                  <w:rStyle w:val="has-inline-color"/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http://fcior.edu.ru</w:t>
              </w:r>
            </w:hyperlink>
          </w:p>
        </w:tc>
      </w:tr>
      <w:tr w:rsidR="00844C84" w:rsidTr="00844C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Pr="00844C84" w:rsidRDefault="00844C84">
            <w:pPr>
              <w:spacing w:after="0"/>
              <w:ind w:left="135"/>
              <w:rPr>
                <w:lang w:val="ru-RU"/>
              </w:rPr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844C84">
            <w:pPr>
              <w:spacing w:after="0"/>
              <w:ind w:left="135"/>
              <w:jc w:val="center"/>
            </w:pPr>
            <w:r w:rsidRPr="00844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5D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44C84" w:rsidRDefault="005D6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44C84" w:rsidRDefault="00844C84"/>
        </w:tc>
      </w:tr>
    </w:tbl>
    <w:p w:rsidR="00844C84" w:rsidRDefault="00844C84" w:rsidP="00844C84">
      <w:pPr>
        <w:spacing w:after="0"/>
        <w:sectPr w:rsidR="00844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E12" w:rsidRDefault="009B6E12" w:rsidP="009B6E12">
      <w:bookmarkStart w:id="17" w:name="block-14635813"/>
      <w:bookmarkEnd w:id="17"/>
    </w:p>
    <w:p w:rsidR="00BB7E2F" w:rsidRPr="00844C84" w:rsidRDefault="00BB7E2F" w:rsidP="00BB7E2F">
      <w:pPr>
        <w:spacing w:after="0"/>
        <w:rPr>
          <w:lang w:val="ru-RU"/>
        </w:rPr>
      </w:pPr>
      <w:bookmarkStart w:id="18" w:name="block-14635810"/>
      <w:bookmarkEnd w:id="18"/>
      <w:r w:rsidRPr="00844C8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7E2F" w:rsidRDefault="00BB7E2F" w:rsidP="00BB7E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7BC3" w:rsidRPr="00844C84" w:rsidRDefault="00357BC3" w:rsidP="00BB7E2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А.Т.Тищенко  Технология Москва Издательский центр «Вентана-Граф»- 2020 год</w:t>
      </w:r>
    </w:p>
    <w:p w:rsidR="00BB7E2F" w:rsidRPr="00D04431" w:rsidRDefault="00357BC3" w:rsidP="00D044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 w:rsidR="00BB7E2F" w:rsidRPr="009B6E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4431" w:rsidRDefault="00D04431" w:rsidP="00D044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А.Т.Тищенко  Технология Москва Издательский центр «Вентана-Граф»- 2020 год</w:t>
      </w:r>
    </w:p>
    <w:p w:rsidR="00BB7E2F" w:rsidRPr="00D04431" w:rsidRDefault="00D04431" w:rsidP="00D044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Н.В.Синица    Технология Москва Издательский центр «Вентана-Граф»- 2020 год</w:t>
      </w:r>
    </w:p>
    <w:p w:rsidR="00BB7E2F" w:rsidRPr="003A6978" w:rsidRDefault="00BB7E2F" w:rsidP="00BB7E2F">
      <w:pPr>
        <w:spacing w:after="0"/>
        <w:ind w:left="120"/>
        <w:rPr>
          <w:lang w:val="ru-RU"/>
        </w:rPr>
      </w:pPr>
    </w:p>
    <w:p w:rsidR="00BB7E2F" w:rsidRDefault="00BB7E2F" w:rsidP="00BB7E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44C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BC3" w:rsidRPr="008F46B5" w:rsidRDefault="00847112" w:rsidP="00BB7E2F">
      <w:pPr>
        <w:spacing w:after="0" w:line="480" w:lineRule="auto"/>
        <w:ind w:left="120"/>
        <w:rPr>
          <w:lang w:val="ru-RU"/>
        </w:rPr>
      </w:pPr>
      <w:hyperlink r:id="rId94" w:history="1"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http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://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fcior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.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edu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.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ru</w:t>
        </w:r>
      </w:hyperlink>
    </w:p>
    <w:p w:rsidR="00D04431" w:rsidRPr="008F46B5" w:rsidRDefault="00847112" w:rsidP="00BB7E2F">
      <w:pPr>
        <w:spacing w:after="0" w:line="480" w:lineRule="auto"/>
        <w:ind w:left="120"/>
        <w:rPr>
          <w:lang w:val="ru-RU"/>
        </w:rPr>
      </w:pPr>
      <w:hyperlink r:id="rId95" w:history="1"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https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://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uchebnik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.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mos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.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ru</w:t>
        </w:r>
        <w:r w:rsidR="00D04431" w:rsidRPr="008F46B5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ru-RU"/>
          </w:rPr>
          <w:t>/</w:t>
        </w:r>
        <w:r w:rsidR="00D04431"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catalogue</w:t>
        </w:r>
      </w:hyperlink>
    </w:p>
    <w:p w:rsidR="00BB7E2F" w:rsidRPr="00D04431" w:rsidRDefault="00D04431" w:rsidP="00D04431"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hyperlink r:id="rId96" w:history="1">
        <w:r>
          <w:rPr>
            <w:rStyle w:val="has-inline-color"/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https://spo.mosmetod.ru/</w:t>
        </w:r>
      </w:hyperlink>
    </w:p>
    <w:p w:rsidR="00BB7E2F" w:rsidRPr="00D04431" w:rsidRDefault="00BB7E2F" w:rsidP="00BB7E2F">
      <w:pPr>
        <w:tabs>
          <w:tab w:val="left" w:pos="855"/>
        </w:tabs>
        <w:sectPr w:rsidR="00BB7E2F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04431">
        <w:tab/>
      </w:r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14635814"/>
      <w:bookmarkEnd w:id="19"/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C84" w:rsidRPr="00D04431" w:rsidRDefault="00844C84" w:rsidP="00CC7872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14635816"/>
      <w:bookmarkEnd w:id="20"/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C84" w:rsidRPr="00D04431" w:rsidRDefault="00844C84" w:rsidP="00844C84">
      <w:pPr>
        <w:spacing w:after="0"/>
        <w:sectPr w:rsidR="00844C84" w:rsidRPr="00D044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14635817"/>
      <w:bookmarkEnd w:id="21"/>
    </w:p>
    <w:p w:rsidR="00844C84" w:rsidRDefault="00844C84" w:rsidP="00844C84">
      <w:pPr>
        <w:spacing w:after="0" w:line="480" w:lineRule="auto"/>
        <w:ind w:left="120"/>
      </w:pPr>
      <w:bookmarkStart w:id="22" w:name="block-14635819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4C84" w:rsidRDefault="00844C84" w:rsidP="00844C84">
      <w:pPr>
        <w:spacing w:after="0"/>
        <w:sectPr w:rsidR="00844C84">
          <w:pgSz w:w="11906" w:h="16383"/>
          <w:pgMar w:top="1134" w:right="850" w:bottom="1134" w:left="1701" w:header="720" w:footer="720" w:gutter="0"/>
          <w:cols w:space="720"/>
        </w:sectPr>
      </w:pPr>
    </w:p>
    <w:p w:rsidR="00844C84" w:rsidRDefault="00844C84" w:rsidP="00844C84">
      <w:bookmarkStart w:id="23" w:name="block-14635818"/>
      <w:bookmarkEnd w:id="23"/>
    </w:p>
    <w:p w:rsidR="00813C9F" w:rsidRDefault="00813C9F"/>
    <w:sectPr w:rsidR="0081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12" w:rsidRDefault="00847112" w:rsidP="001D21BB">
      <w:pPr>
        <w:spacing w:after="0" w:line="240" w:lineRule="auto"/>
      </w:pPr>
      <w:r>
        <w:separator/>
      </w:r>
    </w:p>
  </w:endnote>
  <w:endnote w:type="continuationSeparator" w:id="0">
    <w:p w:rsidR="00847112" w:rsidRDefault="00847112" w:rsidP="001D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12" w:rsidRDefault="00847112" w:rsidP="001D21BB">
      <w:pPr>
        <w:spacing w:after="0" w:line="240" w:lineRule="auto"/>
      </w:pPr>
      <w:r>
        <w:separator/>
      </w:r>
    </w:p>
  </w:footnote>
  <w:footnote w:type="continuationSeparator" w:id="0">
    <w:p w:rsidR="00847112" w:rsidRDefault="00847112" w:rsidP="001D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0"/>
    <w:rsid w:val="00014E93"/>
    <w:rsid w:val="00035315"/>
    <w:rsid w:val="0005699C"/>
    <w:rsid w:val="000D5246"/>
    <w:rsid w:val="001007EF"/>
    <w:rsid w:val="001A6885"/>
    <w:rsid w:val="001D21BB"/>
    <w:rsid w:val="00227524"/>
    <w:rsid w:val="0027629C"/>
    <w:rsid w:val="002A44B5"/>
    <w:rsid w:val="002D34B1"/>
    <w:rsid w:val="00300BE4"/>
    <w:rsid w:val="00357BC3"/>
    <w:rsid w:val="00363753"/>
    <w:rsid w:val="003A1404"/>
    <w:rsid w:val="003A6978"/>
    <w:rsid w:val="003B42F0"/>
    <w:rsid w:val="00415BF0"/>
    <w:rsid w:val="0047214C"/>
    <w:rsid w:val="005467A8"/>
    <w:rsid w:val="0058543D"/>
    <w:rsid w:val="0058719A"/>
    <w:rsid w:val="005D6533"/>
    <w:rsid w:val="00663EAC"/>
    <w:rsid w:val="006A3DBC"/>
    <w:rsid w:val="006F0E92"/>
    <w:rsid w:val="006F0F31"/>
    <w:rsid w:val="00706733"/>
    <w:rsid w:val="0072765C"/>
    <w:rsid w:val="007625A7"/>
    <w:rsid w:val="008056A9"/>
    <w:rsid w:val="00813C9F"/>
    <w:rsid w:val="00844C84"/>
    <w:rsid w:val="00847112"/>
    <w:rsid w:val="008F46B5"/>
    <w:rsid w:val="00954B1B"/>
    <w:rsid w:val="009B6E12"/>
    <w:rsid w:val="00A74110"/>
    <w:rsid w:val="00AB4A0D"/>
    <w:rsid w:val="00AC42E7"/>
    <w:rsid w:val="00B53D45"/>
    <w:rsid w:val="00B93699"/>
    <w:rsid w:val="00BB7E2F"/>
    <w:rsid w:val="00C331C4"/>
    <w:rsid w:val="00C97447"/>
    <w:rsid w:val="00CB51D7"/>
    <w:rsid w:val="00CC7872"/>
    <w:rsid w:val="00D04431"/>
    <w:rsid w:val="00D24E11"/>
    <w:rsid w:val="00D66E11"/>
    <w:rsid w:val="00DA6F77"/>
    <w:rsid w:val="00DF41B6"/>
    <w:rsid w:val="00E0636D"/>
    <w:rsid w:val="00E4699D"/>
    <w:rsid w:val="00E96AF9"/>
    <w:rsid w:val="00F90E8D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A68E2-B992-4966-B9C8-64E611D5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8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4C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44C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44C8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44C8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44C84"/>
    <w:rPr>
      <w:lang w:val="en-US"/>
    </w:rPr>
  </w:style>
  <w:style w:type="paragraph" w:styleId="a4">
    <w:name w:val="header"/>
    <w:basedOn w:val="a"/>
    <w:link w:val="a3"/>
    <w:uiPriority w:val="99"/>
    <w:unhideWhenUsed/>
    <w:rsid w:val="00844C84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844C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844C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844C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844C84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D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21BB"/>
    <w:rPr>
      <w:lang w:val="en-US"/>
    </w:rPr>
  </w:style>
  <w:style w:type="character" w:customStyle="1" w:styleId="has-inline-color">
    <w:name w:val="has-inline-color"/>
    <w:basedOn w:val="a0"/>
    <w:rsid w:val="00AB4A0D"/>
  </w:style>
  <w:style w:type="character" w:styleId="ab">
    <w:name w:val="Strong"/>
    <w:basedOn w:val="a0"/>
    <w:uiPriority w:val="22"/>
    <w:qFormat/>
    <w:rsid w:val="006F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" TargetMode="External"/><Relationship Id="rId21" Type="http://schemas.openxmlformats.org/officeDocument/2006/relationships/hyperlink" Target="https://uchebnik.mos.ru/catalogue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s://spo.mosmetod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hyperlink" Target="https://uchebnik.mos.ru/catalogue" TargetMode="External"/><Relationship Id="rId55" Type="http://schemas.openxmlformats.org/officeDocument/2006/relationships/hyperlink" Target="https://uchebnik.mos.ru/catalogue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84" Type="http://schemas.openxmlformats.org/officeDocument/2006/relationships/hyperlink" Target="https://uchebnik.mos.ru/catalogue" TargetMode="External"/><Relationship Id="rId89" Type="http://schemas.openxmlformats.org/officeDocument/2006/relationships/hyperlink" Target="https://uchebnik.mos.ru/catalogu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uchebnik.mos.ru/catalogue" TargetMode="External"/><Relationship Id="rId71" Type="http://schemas.openxmlformats.org/officeDocument/2006/relationships/hyperlink" Target="http://fcior.edu.ru/" TargetMode="External"/><Relationship Id="rId92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uchebnik.mos.ru/catalogue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s://spo.mosmetod.ru/" TargetMode="External"/><Relationship Id="rId58" Type="http://schemas.openxmlformats.org/officeDocument/2006/relationships/hyperlink" Target="http://fcior.edu.ru/" TargetMode="External"/><Relationship Id="rId66" Type="http://schemas.openxmlformats.org/officeDocument/2006/relationships/hyperlink" Target="https://spo.mosmetod.ru/" TargetMode="External"/><Relationship Id="rId74" Type="http://schemas.openxmlformats.org/officeDocument/2006/relationships/hyperlink" Target="https://uchebnik.mos.ru/catalogue" TargetMode="External"/><Relationship Id="rId79" Type="http://schemas.openxmlformats.org/officeDocument/2006/relationships/hyperlink" Target="https://spo.mosmetod.ru/" TargetMode="External"/><Relationship Id="rId87" Type="http://schemas.openxmlformats.org/officeDocument/2006/relationships/hyperlink" Target="https://spo.mosmetod.ru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uchebnik.mos.ru/catalogue" TargetMode="External"/><Relationship Id="rId82" Type="http://schemas.openxmlformats.org/officeDocument/2006/relationships/hyperlink" Target="http://fcior.edu.ru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spo.mosmetod.ru/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s://uchebnik.mos.ru/catalogue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spo.mosmetod.ru/" TargetMode="External"/><Relationship Id="rId64" Type="http://schemas.openxmlformats.org/officeDocument/2006/relationships/hyperlink" Target="https://uchebnik.mos.ru/catalogue" TargetMode="External"/><Relationship Id="rId69" Type="http://schemas.openxmlformats.org/officeDocument/2006/relationships/hyperlink" Target="https://spo.mosmetod.ru/" TargetMode="External"/><Relationship Id="rId77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s://spo.mosmetod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s://uchebnik.mos.ru/catalogue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s://spo.mosmetod.ru/" TargetMode="External"/><Relationship Id="rId70" Type="http://schemas.openxmlformats.org/officeDocument/2006/relationships/hyperlink" Target="https://uchebnik.mos.ru/catalogue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s://spo.mosmetod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hyperlink" Target="https://spo.mosmetod.ru/" TargetMode="External"/><Relationship Id="rId96" Type="http://schemas.openxmlformats.org/officeDocument/2006/relationships/hyperlink" Target="https://spo.mosmeto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.mosmetod.ru/" TargetMode="Externa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spo.mosmetod.ru/" TargetMode="External"/><Relationship Id="rId49" Type="http://schemas.openxmlformats.org/officeDocument/2006/relationships/hyperlink" Target="https://spo.mosmetod.ru/" TargetMode="External"/><Relationship Id="rId57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31" Type="http://schemas.openxmlformats.org/officeDocument/2006/relationships/hyperlink" Target="https://spo.mosmetod.ru/" TargetMode="External"/><Relationship Id="rId44" Type="http://schemas.openxmlformats.org/officeDocument/2006/relationships/hyperlink" Target="https://uchebnik.mos.ru/catalogue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s://uchebnik.mos.ru/catalogue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s://spo.mosmetod.ru/" TargetMode="External"/><Relationship Id="rId78" Type="http://schemas.openxmlformats.org/officeDocument/2006/relationships/hyperlink" Target="https://uchebnik.mos.ru/catalogue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s://uchebnik.mos.ru/catalogue" TargetMode="External"/><Relationship Id="rId94" Type="http://schemas.openxmlformats.org/officeDocument/2006/relationships/hyperlink" Target="http://fcior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37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Умар Шейхович</dc:creator>
  <cp:keywords/>
  <dc:description/>
  <cp:lastModifiedBy>Тимербулатова Юлия</cp:lastModifiedBy>
  <cp:revision>29</cp:revision>
  <dcterms:created xsi:type="dcterms:W3CDTF">2023-09-12T04:32:00Z</dcterms:created>
  <dcterms:modified xsi:type="dcterms:W3CDTF">2024-10-25T09:50:00Z</dcterms:modified>
</cp:coreProperties>
</file>