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4B1" w:rsidRDefault="005B04B1" w:rsidP="005B0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04B1">
        <w:rPr>
          <w:rFonts w:ascii="Times New Roman" w:hAnsi="Times New Roman" w:cs="Times New Roman"/>
          <w:sz w:val="24"/>
          <w:szCs w:val="24"/>
        </w:rPr>
        <w:t xml:space="preserve">АННОТАЦИЯ </w:t>
      </w:r>
      <w:r>
        <w:rPr>
          <w:rFonts w:ascii="Times New Roman" w:hAnsi="Times New Roman" w:cs="Times New Roman"/>
          <w:sz w:val="24"/>
          <w:szCs w:val="24"/>
        </w:rPr>
        <w:t>К РАБОЧЕЙ ПРОГРАММЕ «</w:t>
      </w:r>
      <w:r w:rsidR="00B557DC">
        <w:rPr>
          <w:rFonts w:ascii="Times New Roman" w:hAnsi="Times New Roman" w:cs="Times New Roman"/>
          <w:sz w:val="24"/>
          <w:szCs w:val="24"/>
        </w:rPr>
        <w:t>ТРУД (</w:t>
      </w:r>
      <w:r w:rsidRPr="005B04B1">
        <w:rPr>
          <w:rFonts w:ascii="Times New Roman" w:hAnsi="Times New Roman" w:cs="Times New Roman"/>
          <w:sz w:val="24"/>
          <w:szCs w:val="24"/>
        </w:rPr>
        <w:t>ТЕХНОЛОГИЯ</w:t>
      </w:r>
      <w:r w:rsidR="00B557D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0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FD9" w:rsidRDefault="005B04B1" w:rsidP="005B0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5-9 КЛАССЫ</w:t>
      </w:r>
    </w:p>
    <w:p w:rsidR="005B04B1" w:rsidRDefault="005B04B1" w:rsidP="005B0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04B1" w:rsidRDefault="005B04B1" w:rsidP="005B0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Авторы:</w:t>
      </w:r>
    </w:p>
    <w:p w:rsidR="005B04B1" w:rsidRDefault="005B04B1" w:rsidP="005B0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4B1" w:rsidRDefault="00E24395" w:rsidP="005B0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«Технология» 5, </w:t>
      </w:r>
      <w:r w:rsidR="00CA66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6, </w:t>
      </w:r>
      <w:r w:rsidR="005B04B1" w:rsidRPr="005B04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9 класс Е. С. </w:t>
      </w:r>
      <w:proofErr w:type="spellStart"/>
      <w:r w:rsidR="005B04B1" w:rsidRPr="005B04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Глозман</w:t>
      </w:r>
      <w:proofErr w:type="spellEnd"/>
      <w:r w:rsidR="005B04B1" w:rsidRPr="005B04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О. А. Кожина, 2023 г.</w:t>
      </w:r>
    </w:p>
    <w:p w:rsidR="00E24395" w:rsidRDefault="00E24395" w:rsidP="005B0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«Технология»</w:t>
      </w:r>
      <w:r w:rsidR="00CA66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7, 8 класс</w:t>
      </w:r>
      <w:r w:rsidRPr="00E2439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/ </w:t>
      </w:r>
      <w:proofErr w:type="spellStart"/>
      <w:r w:rsidRPr="00E2439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А.Т.Тищенко</w:t>
      </w:r>
      <w:proofErr w:type="spellEnd"/>
      <w:r w:rsidRPr="00E2439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spellStart"/>
      <w:r w:rsidRPr="00E2439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Н.В.Синица</w:t>
      </w:r>
      <w:proofErr w:type="spellEnd"/>
      <w:r w:rsidRPr="00E2439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М.: Вентана-Граф,2021</w:t>
      </w:r>
    </w:p>
    <w:p w:rsidR="005B04B1" w:rsidRDefault="005B04B1" w:rsidP="005B0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E24395" w:rsidRDefault="00E24395" w:rsidP="005B0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2439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Рабочая программа предназначена для реализации требований к минимуму содержания и уровню подготовки обучающегося, определенными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ФГОС и ФОП по предмету «</w:t>
      </w:r>
      <w:r w:rsidR="00B557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Труд (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Технология</w:t>
      </w:r>
      <w:r w:rsidR="00B557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</w:t>
      </w:r>
      <w:bookmarkStart w:id="0" w:name="_GoBack"/>
      <w:bookmarkEnd w:id="0"/>
      <w:r w:rsidRPr="00E2439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 учебного плана образовательной организации.</w:t>
      </w:r>
    </w:p>
    <w:p w:rsidR="005B04B1" w:rsidRPr="005B04B1" w:rsidRDefault="005B04B1" w:rsidP="005B0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B04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Основной целью освоения предметной области «Технология» является</w:t>
      </w:r>
    </w:p>
    <w:p w:rsidR="005B04B1" w:rsidRPr="005B04B1" w:rsidRDefault="005B04B1" w:rsidP="005B0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B04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формирование технологической грамотности, глобальных компетенций,</w:t>
      </w:r>
    </w:p>
    <w:p w:rsidR="005B04B1" w:rsidRPr="005B04B1" w:rsidRDefault="005B04B1" w:rsidP="005B0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B04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творческого необходимых для перехода к новым приоритетам научно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5B04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технологического развития Российской Федерации.</w:t>
      </w:r>
    </w:p>
    <w:p w:rsidR="005B04B1" w:rsidRDefault="005B04B1" w:rsidP="005B0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B04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Задачами курса технологии являются: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5B04B1" w:rsidRPr="005B04B1" w:rsidRDefault="005B04B1" w:rsidP="005B0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овладение знаниями, умениями и </w:t>
      </w:r>
      <w:r w:rsidRPr="005B04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опытом деятельности в предметной облас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ти «Технология» как необходимым </w:t>
      </w:r>
      <w:r w:rsidRPr="005B04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компонентом общей культуры человека цифр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ового социума и актуальными для </w:t>
      </w:r>
      <w:r w:rsidRPr="005B04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жизни в этом социуме технологиями;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овладение трудовыми умениями и </w:t>
      </w:r>
      <w:r w:rsidRPr="005B04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необходимыми технологическими знан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иями по преобразованию материи, </w:t>
      </w:r>
      <w:r w:rsidRPr="005B04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энергии и информации в соответствии с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поставленными целями, исходя из </w:t>
      </w:r>
      <w:r w:rsidRPr="005B04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экономических, социальных, экологических,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эстетических критериев, а также </w:t>
      </w:r>
      <w:r w:rsidRPr="005B04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критериев личной и общественной безопасно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сти; формирование у обучающихся </w:t>
      </w:r>
      <w:r w:rsidRPr="005B04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культуры проектной и исследователь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ской деятельности, готовности к </w:t>
      </w:r>
      <w:r w:rsidRPr="005B04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предложению и осуществлению новых технологических решений;</w:t>
      </w:r>
    </w:p>
    <w:p w:rsidR="005B04B1" w:rsidRPr="005B04B1" w:rsidRDefault="005B04B1" w:rsidP="005B0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Pr="005B04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формирование у обучающихся навыка исполь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зования в трудовой деятельности </w:t>
      </w:r>
      <w:r w:rsidRPr="005B04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цифровых инструментов и программны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х сервисов, а также когнитивных </w:t>
      </w:r>
      <w:r w:rsidRPr="005B04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инструментов и технологий;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развитие умений оценивать свои </w:t>
      </w:r>
      <w:r w:rsidRPr="005B04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профессиональные интересы и склонности в пла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не подготовки к будущей </w:t>
      </w:r>
      <w:r w:rsidRPr="005B04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профессиональной деятельности, 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ладение методиками оценки своих </w:t>
      </w:r>
      <w:r w:rsidRPr="005B04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профессиональных предпочтений.</w:t>
      </w:r>
    </w:p>
    <w:p w:rsidR="005B04B1" w:rsidRPr="005B04B1" w:rsidRDefault="005B04B1" w:rsidP="005B0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B04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Ведущей формой учебной деятельно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сти, направленной на достижение </w:t>
      </w:r>
      <w:r w:rsidRPr="005B04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поставленных целей, является проектная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деятельность в полном цикле: от </w:t>
      </w:r>
      <w:r w:rsidRPr="005B04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формулирования проблемы и постановки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конкретной задачи до получения </w:t>
      </w:r>
      <w:r w:rsidRPr="005B04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конкретных значимых результатов.</w:t>
      </w:r>
    </w:p>
    <w:p w:rsidR="005B04B1" w:rsidRPr="005B04B1" w:rsidRDefault="005B04B1" w:rsidP="005B0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B04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Количество часов на изучение технологии составля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ет 272 часа: 5 классе 68 часов (</w:t>
      </w:r>
      <w:r w:rsidRPr="005B04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 ч.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неделю), 6 классе- 68 часов (</w:t>
      </w:r>
      <w:r w:rsidRPr="005B04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 ч.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неделю), 7 классе- 68 часов (</w:t>
      </w:r>
      <w:r w:rsidRPr="005B04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 ч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в неделю),8 классе- 34 часа (</w:t>
      </w:r>
      <w:r w:rsidRPr="005B04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5B04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неделю), 9 классе- 34 часа (</w:t>
      </w:r>
      <w:r w:rsidRPr="005B04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5B04B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ч. в неделю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). </w:t>
      </w:r>
    </w:p>
    <w:sectPr w:rsidR="005B04B1" w:rsidRPr="005B0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36C5"/>
    <w:multiLevelType w:val="multilevel"/>
    <w:tmpl w:val="DBF6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66FF3"/>
    <w:multiLevelType w:val="hybridMultilevel"/>
    <w:tmpl w:val="E4DC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76"/>
    <w:rsid w:val="00195962"/>
    <w:rsid w:val="002A3079"/>
    <w:rsid w:val="00357131"/>
    <w:rsid w:val="0051560A"/>
    <w:rsid w:val="005B04B1"/>
    <w:rsid w:val="005D5FD9"/>
    <w:rsid w:val="005E240B"/>
    <w:rsid w:val="0068470B"/>
    <w:rsid w:val="00726824"/>
    <w:rsid w:val="007645C9"/>
    <w:rsid w:val="007A2768"/>
    <w:rsid w:val="007F7542"/>
    <w:rsid w:val="00842E89"/>
    <w:rsid w:val="00875EB6"/>
    <w:rsid w:val="00B557DC"/>
    <w:rsid w:val="00C01087"/>
    <w:rsid w:val="00C01B86"/>
    <w:rsid w:val="00CA663C"/>
    <w:rsid w:val="00CF76DB"/>
    <w:rsid w:val="00D8354A"/>
    <w:rsid w:val="00E24395"/>
    <w:rsid w:val="00F75A76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A918-DEB8-4196-8A8F-46081750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42">
              <w:marLeft w:val="0"/>
              <w:marRight w:val="0"/>
              <w:marTop w:val="300"/>
              <w:marBottom w:val="300"/>
              <w:divBdr>
                <w:top w:val="dotted" w:sz="12" w:space="0" w:color="006400"/>
                <w:left w:val="dotted" w:sz="12" w:space="0" w:color="006400"/>
                <w:bottom w:val="dotted" w:sz="12" w:space="0" w:color="006400"/>
                <w:right w:val="dotted" w:sz="12" w:space="0" w:color="006400"/>
              </w:divBdr>
              <w:divsChild>
                <w:div w:id="13215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301-Uchitel-1</dc:creator>
  <cp:keywords/>
  <dc:description/>
  <cp:lastModifiedBy>301-Uchitel-1</cp:lastModifiedBy>
  <cp:revision>7</cp:revision>
  <cp:lastPrinted>2023-12-28T11:24:00Z</cp:lastPrinted>
  <dcterms:created xsi:type="dcterms:W3CDTF">2023-12-29T09:49:00Z</dcterms:created>
  <dcterms:modified xsi:type="dcterms:W3CDTF">2024-12-20T08:53:00Z</dcterms:modified>
</cp:coreProperties>
</file>