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386C" w14:textId="77777777" w:rsidR="00A92239" w:rsidRPr="00A92239" w:rsidRDefault="00A92239" w:rsidP="00A92239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block-7514229"/>
      <w:bookmarkStart w:id="1" w:name="block-7512835"/>
      <w:r w:rsidRPr="00A92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14:paraId="5B6472AE" w14:textId="77777777" w:rsidR="00A92239" w:rsidRPr="001E20D2" w:rsidRDefault="00A92239" w:rsidP="00A9223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E2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Департамент образования и науки ХМАО-Югры</w:t>
      </w:r>
    </w:p>
    <w:p w14:paraId="37906955" w14:textId="77777777" w:rsidR="00A92239" w:rsidRPr="001E20D2" w:rsidRDefault="00A92239" w:rsidP="00A9223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1E2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‌Департамент образования администрации города Мегиона ‌</w:t>
      </w:r>
      <w:r w:rsidRPr="001E20D2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14:paraId="3A25BFD7" w14:textId="77777777" w:rsidR="00A92239" w:rsidRPr="00A92239" w:rsidRDefault="00A92239" w:rsidP="00A9223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A92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МАОУ "СОШ № 4"</w:t>
      </w:r>
    </w:p>
    <w:p w14:paraId="553D6C67" w14:textId="77777777" w:rsidR="00A92239" w:rsidRPr="00A92239" w:rsidRDefault="00A92239" w:rsidP="00A9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30748855" w14:textId="77777777" w:rsidR="00A92239" w:rsidRPr="00A92239" w:rsidRDefault="00A92239" w:rsidP="00A9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019EE15A" w14:textId="77777777" w:rsidR="00A92239" w:rsidRPr="00A92239" w:rsidRDefault="00A92239" w:rsidP="00A9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6C9DCEF5" w14:textId="77777777" w:rsidR="003540FB" w:rsidRDefault="003540FB" w:rsidP="003540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УТВЕРЖДЕНО</w:t>
      </w:r>
    </w:p>
    <w:p w14:paraId="7D196CAF" w14:textId="77777777" w:rsidR="003540FB" w:rsidRDefault="003540FB" w:rsidP="003540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директором</w:t>
      </w:r>
    </w:p>
    <w:p w14:paraId="536B7421" w14:textId="77777777" w:rsidR="003540FB" w:rsidRDefault="003540FB" w:rsidP="003540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Исянгуловой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 xml:space="preserve"> О.А.</w:t>
      </w:r>
    </w:p>
    <w:p w14:paraId="5C52E7E2" w14:textId="77777777" w:rsidR="003540FB" w:rsidRDefault="003540FB" w:rsidP="003540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Приказ №700\О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br/>
        <w:t>от «30»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августа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2024 г.</w:t>
      </w:r>
    </w:p>
    <w:p w14:paraId="7396B765" w14:textId="77777777" w:rsidR="003540FB" w:rsidRDefault="003540FB" w:rsidP="003540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052BBB4D" w14:textId="77777777" w:rsidR="00A92239" w:rsidRPr="0075526A" w:rsidRDefault="00A92239" w:rsidP="00A922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79BD1AB0" w14:textId="77777777" w:rsidR="00A92239" w:rsidRPr="001E20D2" w:rsidRDefault="00A92239" w:rsidP="00A9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1E20D2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‌</w:t>
      </w:r>
    </w:p>
    <w:p w14:paraId="66B5C819" w14:textId="77777777" w:rsidR="00A92239" w:rsidRPr="001E20D2" w:rsidRDefault="00A92239" w:rsidP="00A9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66CA5227" w14:textId="77777777" w:rsidR="00A92239" w:rsidRPr="001E20D2" w:rsidRDefault="00A92239" w:rsidP="00A9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7ABE91A8" w14:textId="77777777" w:rsidR="00A92239" w:rsidRPr="001E20D2" w:rsidRDefault="00A92239" w:rsidP="00A9223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1E20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РАБОЧАЯ ПРОГРАММА</w:t>
      </w:r>
    </w:p>
    <w:p w14:paraId="7BE6E505" w14:textId="022263E5" w:rsidR="00A92239" w:rsidRPr="001E20D2" w:rsidRDefault="00A92239" w:rsidP="00A9223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1E20D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</w:t>
      </w:r>
      <w:r w:rsidRPr="006C3F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ID </w:t>
      </w:r>
      <w:r w:rsidR="003540FB">
        <w:rPr>
          <w:rFonts w:ascii="Times New Roman" w:hAnsi="Times New Roman"/>
          <w:color w:val="000000"/>
          <w:sz w:val="28"/>
        </w:rPr>
        <w:t>4827418</w:t>
      </w:r>
      <w:r w:rsidRPr="001E20D2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)</w:t>
      </w:r>
    </w:p>
    <w:p w14:paraId="63ECEEEB" w14:textId="084D41F4" w:rsidR="00A92239" w:rsidRPr="001E20D2" w:rsidRDefault="00A92239" w:rsidP="00A9223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1E20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учебного предмета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ОБ</w:t>
      </w:r>
      <w:r w:rsidR="003540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иЗР</w:t>
      </w:r>
      <w:proofErr w:type="spellEnd"/>
      <w:r w:rsidRPr="001E20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»</w:t>
      </w:r>
    </w:p>
    <w:p w14:paraId="1396A230" w14:textId="77777777" w:rsidR="00A92239" w:rsidRPr="0075526A" w:rsidRDefault="00A92239" w:rsidP="00A9223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5526A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для обучающихся </w:t>
      </w:r>
      <w:r w:rsidR="00410B2F" w:rsidRPr="00FD2F8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10</w:t>
      </w:r>
      <w:r w:rsidRPr="0075526A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классов</w:t>
      </w:r>
    </w:p>
    <w:p w14:paraId="14D8C5BC" w14:textId="77777777" w:rsidR="00A92239" w:rsidRPr="0075526A" w:rsidRDefault="00A92239" w:rsidP="00A9223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5526A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14:paraId="5B267CE9" w14:textId="77777777" w:rsidR="00FD2F8B" w:rsidRDefault="00FD2F8B" w:rsidP="00FD2F8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val="ru-RU" w:eastAsia="ru-RU"/>
        </w:rPr>
        <w:t>Учитель: Хомяк Д.Ю.</w:t>
      </w:r>
    </w:p>
    <w:p w14:paraId="6E92D8A6" w14:textId="77777777" w:rsidR="00FD2F8B" w:rsidRDefault="00FD2F8B" w:rsidP="00FD2F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128E48A0" w14:textId="77777777" w:rsidR="00FD2F8B" w:rsidRDefault="00FD2F8B" w:rsidP="00FD2F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7784E063" w14:textId="77777777" w:rsidR="00FD2F8B" w:rsidRDefault="00FD2F8B" w:rsidP="00FD2F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14:paraId="3FA133FF" w14:textId="77777777" w:rsidR="00FD2F8B" w:rsidRDefault="00FD2F8B" w:rsidP="00FD2F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26548532" w14:textId="582FD385" w:rsidR="00FD2F8B" w:rsidRDefault="00FD2F8B" w:rsidP="00FD2F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Мегион 202</w:t>
      </w:r>
      <w:r w:rsidR="00354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4</w:t>
      </w:r>
    </w:p>
    <w:p w14:paraId="1386948D" w14:textId="77777777" w:rsidR="00FD2F8B" w:rsidRDefault="00FD2F8B" w:rsidP="00FD2F8B">
      <w:pPr>
        <w:spacing w:after="0"/>
        <w:rPr>
          <w:lang w:val="ru-RU"/>
        </w:rPr>
        <w:sectPr w:rsidR="00FD2F8B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2CFDA058" w14:textId="77777777" w:rsidR="00C667FF" w:rsidRPr="00833F69" w:rsidRDefault="00C667FF">
      <w:pPr>
        <w:spacing w:after="0"/>
        <w:ind w:left="120"/>
        <w:rPr>
          <w:lang w:val="ru-RU"/>
        </w:rPr>
      </w:pPr>
    </w:p>
    <w:p w14:paraId="7EA4AF10" w14:textId="77777777" w:rsidR="00964FBC" w:rsidRPr="0077041F" w:rsidRDefault="00964FBC" w:rsidP="00964FBC">
      <w:pPr>
        <w:spacing w:after="0" w:line="264" w:lineRule="auto"/>
        <w:ind w:left="120"/>
        <w:jc w:val="both"/>
        <w:rPr>
          <w:lang w:val="ru-RU"/>
        </w:rPr>
      </w:pPr>
      <w:bookmarkStart w:id="2" w:name="block-7512840"/>
      <w:bookmarkStart w:id="3" w:name="block-36713384"/>
      <w:bookmarkEnd w:id="1"/>
      <w:r w:rsidRPr="0077041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EDCE2D7" w14:textId="77777777" w:rsidR="00964FBC" w:rsidRPr="0077041F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AF7067B" w14:textId="77777777" w:rsidR="00964FBC" w:rsidRPr="0077041F" w:rsidRDefault="00964FBC" w:rsidP="00964FBC">
      <w:pPr>
        <w:spacing w:after="0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01C07541" w14:textId="77777777" w:rsidR="00964FBC" w:rsidRPr="0077041F" w:rsidRDefault="00964FBC" w:rsidP="00964FBC">
      <w:pPr>
        <w:spacing w:after="0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4F5EE68D" w14:textId="77777777" w:rsidR="00964FBC" w:rsidRPr="0077041F" w:rsidRDefault="00964FBC" w:rsidP="00964FBC">
      <w:pPr>
        <w:spacing w:after="0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06BF81F3" w14:textId="77777777" w:rsidR="00964FBC" w:rsidRDefault="00964FBC" w:rsidP="00964FBC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7BE8FFC5" w14:textId="77777777" w:rsidR="00964FBC" w:rsidRPr="0077041F" w:rsidRDefault="00964FBC" w:rsidP="00964FB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34A9271F" w14:textId="77777777" w:rsidR="00964FBC" w:rsidRPr="0077041F" w:rsidRDefault="00964FBC" w:rsidP="00964FB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584EA228" w14:textId="77777777" w:rsidR="00964FBC" w:rsidRPr="0077041F" w:rsidRDefault="00964FBC" w:rsidP="00964FB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5BAFC6D3" w14:textId="77777777" w:rsidR="00964FBC" w:rsidRPr="0077041F" w:rsidRDefault="00964FBC" w:rsidP="00964FB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016B74E2" w14:textId="77777777" w:rsidR="00964FBC" w:rsidRPr="0077041F" w:rsidRDefault="00964FBC" w:rsidP="00964FBC">
      <w:pPr>
        <w:spacing w:after="0"/>
        <w:ind w:left="120"/>
        <w:jc w:val="both"/>
        <w:rPr>
          <w:lang w:val="ru-RU"/>
        </w:rPr>
      </w:pPr>
      <w:r w:rsidRPr="0077041F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14:paraId="126FA89E" w14:textId="77777777" w:rsidR="00964FBC" w:rsidRPr="0077041F" w:rsidRDefault="00964FBC" w:rsidP="00964FBC">
      <w:pPr>
        <w:spacing w:after="0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60A476CF" w14:textId="77777777" w:rsidR="00964FBC" w:rsidRPr="0077041F" w:rsidRDefault="00964FBC" w:rsidP="00964FBC">
      <w:pPr>
        <w:spacing w:after="0"/>
        <w:ind w:firstLine="600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206EDE7F" w14:textId="77777777" w:rsidR="00964FBC" w:rsidRPr="0077041F" w:rsidRDefault="00964FBC" w:rsidP="00964FBC">
      <w:pPr>
        <w:spacing w:after="0"/>
        <w:ind w:firstLine="600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585A7086" w14:textId="77777777" w:rsidR="00964FBC" w:rsidRPr="00964FBC" w:rsidRDefault="00964FBC" w:rsidP="00964FBC">
      <w:pPr>
        <w:spacing w:after="0"/>
        <w:ind w:firstLine="600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t xml:space="preserve">Модуль № 3. </w:t>
      </w:r>
      <w:r w:rsidRPr="00964FBC">
        <w:rPr>
          <w:rFonts w:ascii="Times New Roman" w:hAnsi="Times New Roman"/>
          <w:color w:val="333333"/>
          <w:sz w:val="28"/>
          <w:lang w:val="ru-RU"/>
        </w:rPr>
        <w:t>«Культура безопасности жизнедеятельности в современном обществе».</w:t>
      </w:r>
    </w:p>
    <w:p w14:paraId="209B9BF9" w14:textId="77777777" w:rsidR="00964FBC" w:rsidRPr="0077041F" w:rsidRDefault="00964FBC" w:rsidP="00964FBC">
      <w:pPr>
        <w:spacing w:after="0"/>
        <w:ind w:firstLine="600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0CBB6A64" w14:textId="77777777" w:rsidR="00964FBC" w:rsidRPr="00964FBC" w:rsidRDefault="00964FBC" w:rsidP="00964FBC">
      <w:pPr>
        <w:spacing w:after="0"/>
        <w:ind w:firstLine="600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964FBC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14:paraId="0CED2405" w14:textId="77777777" w:rsidR="00964FBC" w:rsidRPr="0077041F" w:rsidRDefault="00964FBC" w:rsidP="00964FBC">
      <w:pPr>
        <w:spacing w:after="0"/>
        <w:ind w:firstLine="600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008B954F" w14:textId="77777777" w:rsidR="00964FBC" w:rsidRPr="0077041F" w:rsidRDefault="00964FBC" w:rsidP="00964FBC">
      <w:pPr>
        <w:spacing w:after="0"/>
        <w:ind w:firstLine="600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05EBA1BD" w14:textId="77777777" w:rsidR="00964FBC" w:rsidRPr="0077041F" w:rsidRDefault="00964FBC" w:rsidP="00964FBC">
      <w:pPr>
        <w:spacing w:after="0"/>
        <w:ind w:firstLine="600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3BA87F51" w14:textId="77777777" w:rsidR="00964FBC" w:rsidRPr="0077041F" w:rsidRDefault="00964FBC" w:rsidP="00964FBC">
      <w:pPr>
        <w:spacing w:after="0"/>
        <w:ind w:firstLine="600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4A29197B" w14:textId="77777777" w:rsidR="00964FBC" w:rsidRDefault="00964FBC" w:rsidP="00964FBC">
      <w:pPr>
        <w:spacing w:after="0"/>
        <w:ind w:firstLine="600"/>
      </w:pPr>
      <w:r w:rsidRPr="0077041F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информационном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пространстве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14:paraId="25C3501D" w14:textId="77777777" w:rsidR="00964FBC" w:rsidRPr="0077041F" w:rsidRDefault="00964FBC" w:rsidP="00964FBC">
      <w:pPr>
        <w:spacing w:after="0"/>
        <w:ind w:firstLine="600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50E52680" w14:textId="77777777" w:rsidR="00964FBC" w:rsidRPr="0077041F" w:rsidRDefault="00964FBC" w:rsidP="00964FBC">
      <w:pPr>
        <w:spacing w:after="0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0202DEA9" w14:textId="77777777" w:rsidR="00964FBC" w:rsidRPr="0077041F" w:rsidRDefault="00964FBC" w:rsidP="00964FBC">
      <w:pPr>
        <w:spacing w:after="0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4324AAEC" w14:textId="77777777" w:rsidR="00964FBC" w:rsidRPr="0077041F" w:rsidRDefault="00964FBC" w:rsidP="00964FBC">
      <w:pPr>
        <w:spacing w:after="0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</w:t>
      </w:r>
      <w:r w:rsidRPr="0077041F">
        <w:rPr>
          <w:rFonts w:ascii="Times New Roman" w:hAnsi="Times New Roman"/>
          <w:color w:val="000000"/>
          <w:sz w:val="28"/>
          <w:lang w:val="ru-RU"/>
        </w:rPr>
        <w:lastRenderedPageBreak/>
        <w:t>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70BDFC0C" w14:textId="77777777" w:rsidR="00964FBC" w:rsidRPr="0077041F" w:rsidRDefault="00964FBC" w:rsidP="00964FBC">
      <w:pPr>
        <w:spacing w:after="0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437B40CF" w14:textId="77777777" w:rsidR="00964FBC" w:rsidRPr="0077041F" w:rsidRDefault="00964FBC" w:rsidP="00964FBC">
      <w:pPr>
        <w:spacing w:after="0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6A722721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</w:t>
      </w:r>
      <w:r w:rsidRPr="0077041F">
        <w:rPr>
          <w:rFonts w:ascii="Times New Roman" w:hAnsi="Times New Roman"/>
          <w:color w:val="000000"/>
          <w:sz w:val="28"/>
          <w:lang w:val="ru-RU"/>
        </w:rPr>
        <w:t xml:space="preserve">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38540657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0A83F9EC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04177CB3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141787B7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65BE4328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4F2340E7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167DC2ED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71ABABE0" w14:textId="77777777" w:rsidR="00964FBC" w:rsidRPr="0077041F" w:rsidRDefault="00964FBC" w:rsidP="00964FBC">
      <w:pPr>
        <w:spacing w:after="0" w:line="264" w:lineRule="auto"/>
        <w:ind w:left="120"/>
        <w:jc w:val="both"/>
        <w:rPr>
          <w:lang w:val="ru-RU"/>
        </w:rPr>
      </w:pPr>
      <w:r w:rsidRPr="0077041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61EDAFE7" w14:textId="77777777" w:rsidR="00964FBC" w:rsidRPr="0077041F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68210C0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76C97BCD" w14:textId="77777777" w:rsidR="00964FBC" w:rsidRPr="0077041F" w:rsidRDefault="00964FBC" w:rsidP="00964FBC">
      <w:pPr>
        <w:rPr>
          <w:lang w:val="ru-RU"/>
        </w:rPr>
        <w:sectPr w:rsidR="00964FBC" w:rsidRPr="0077041F">
          <w:pgSz w:w="11906" w:h="16383"/>
          <w:pgMar w:top="1134" w:right="850" w:bottom="1134" w:left="1701" w:header="720" w:footer="720" w:gutter="0"/>
          <w:cols w:space="720"/>
        </w:sectPr>
      </w:pPr>
    </w:p>
    <w:p w14:paraId="2A9F5099" w14:textId="77777777" w:rsidR="00964FBC" w:rsidRPr="0077041F" w:rsidRDefault="00964FBC" w:rsidP="00964FBC">
      <w:pPr>
        <w:spacing w:after="0" w:line="264" w:lineRule="auto"/>
        <w:ind w:left="120"/>
        <w:jc w:val="both"/>
        <w:rPr>
          <w:lang w:val="ru-RU"/>
        </w:rPr>
      </w:pPr>
      <w:bookmarkStart w:id="4" w:name="block-36713378"/>
      <w:bookmarkEnd w:id="3"/>
      <w:r w:rsidRPr="007704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CE3D16D" w14:textId="77777777" w:rsidR="00964FBC" w:rsidRPr="0077041F" w:rsidRDefault="00964FBC" w:rsidP="00964FBC">
      <w:pPr>
        <w:spacing w:after="0" w:line="24" w:lineRule="auto"/>
        <w:ind w:left="120"/>
        <w:jc w:val="both"/>
        <w:rPr>
          <w:lang w:val="ru-RU"/>
        </w:rPr>
      </w:pPr>
      <w:r w:rsidRPr="0077041F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0AE62641" w14:textId="77777777" w:rsidR="00964FBC" w:rsidRPr="0077041F" w:rsidRDefault="00964FBC" w:rsidP="00964FBC">
      <w:pPr>
        <w:spacing w:after="0"/>
        <w:ind w:left="120"/>
        <w:rPr>
          <w:lang w:val="ru-RU"/>
        </w:rPr>
      </w:pPr>
    </w:p>
    <w:p w14:paraId="3A56556B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1D17C07E" w14:textId="77777777" w:rsidR="00964FBC" w:rsidRPr="0077041F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340545A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45F0CB79" w14:textId="77777777" w:rsidR="00964FBC" w:rsidRPr="0077041F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1BAC570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3535236B" w14:textId="77777777" w:rsidR="00964FBC" w:rsidRPr="0077041F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29C8F85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5B3ABE60" w14:textId="77777777" w:rsidR="00964FBC" w:rsidRPr="0077041F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7A659A4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43C9D094" w14:textId="77777777" w:rsidR="00964FBC" w:rsidRPr="0077041F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0539C1A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12985F39" w14:textId="77777777" w:rsidR="00964FBC" w:rsidRPr="0077041F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A89D602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14E415CC" w14:textId="77777777" w:rsidR="00964FBC" w:rsidRPr="0077041F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D24EB62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5C66D1E3" w14:textId="77777777" w:rsidR="00964FBC" w:rsidRPr="0077041F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6F8ECFA6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54C0F982" w14:textId="77777777" w:rsidR="00964FBC" w:rsidRPr="0077041F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A30C0C7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0B604FE3" w14:textId="77777777" w:rsidR="00964FBC" w:rsidRPr="0077041F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8E576C8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660A9CCA" w14:textId="77777777" w:rsidR="00964FBC" w:rsidRPr="0077041F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02DCBD2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37F11A58" w14:textId="77777777" w:rsidR="00964FBC" w:rsidRPr="0077041F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78C80C1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24343D56" w14:textId="77777777" w:rsidR="00964FBC" w:rsidRPr="0077041F" w:rsidRDefault="00964FBC" w:rsidP="00964FBC">
      <w:pPr>
        <w:spacing w:after="0"/>
        <w:ind w:left="120"/>
        <w:rPr>
          <w:lang w:val="ru-RU"/>
        </w:rPr>
      </w:pPr>
    </w:p>
    <w:p w14:paraId="0321E230" w14:textId="77777777" w:rsidR="00964FBC" w:rsidRPr="0077041F" w:rsidRDefault="00964FBC" w:rsidP="00964FBC">
      <w:pPr>
        <w:spacing w:after="0"/>
        <w:ind w:left="120"/>
        <w:jc w:val="both"/>
        <w:rPr>
          <w:lang w:val="ru-RU"/>
        </w:rPr>
      </w:pPr>
      <w:r w:rsidRPr="0077041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45EF0C07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7EAD320C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5565EE78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427A5207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69A9A79D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2C902068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3037FE9D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6F2F95CA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0F924E89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7ADBA3D3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5728CF7C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53ACAF5F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22D0BBDC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3CC3B36D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3AC72188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045E3C72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77041F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77041F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2E419351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24BD6338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10941830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1C70AFCC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2A14EE17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7FFEBF0B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6AF40F44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2FFA90BA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3A8EEE23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185281E5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304DE51D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375B68D8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48D2021B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3BA7A545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297C0B47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16C97A03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4A5A890D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0E4887E6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0F9243AC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793ACB0A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5F8C2941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1F178EBD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65CBA041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4FCFD546" w14:textId="77777777" w:rsidR="00964FBC" w:rsidRPr="0077041F" w:rsidRDefault="00964FBC" w:rsidP="00964FBC">
      <w:pPr>
        <w:spacing w:after="0" w:line="264" w:lineRule="auto"/>
        <w:ind w:firstLine="600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7335BB57" w14:textId="77777777" w:rsidR="00964FBC" w:rsidRPr="0077041F" w:rsidRDefault="00964FBC" w:rsidP="00964FBC">
      <w:pPr>
        <w:spacing w:after="0"/>
        <w:ind w:left="120"/>
        <w:jc w:val="both"/>
        <w:rPr>
          <w:lang w:val="ru-RU"/>
        </w:rPr>
      </w:pPr>
      <w:r w:rsidRPr="0077041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6F60DB6F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71CF21A4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324A7535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6D7F49FE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47468A03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78296EED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77041F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77041F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68917221" w14:textId="77777777" w:rsidR="00964FBC" w:rsidRPr="0077041F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2ED45BE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23D615F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671674C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638B0FB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68E7EC3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245E3EBF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4E99D86A" w14:textId="77777777" w:rsidR="00964FBC" w:rsidRPr="00964FBC" w:rsidRDefault="00964FBC" w:rsidP="00964FBC">
      <w:pPr>
        <w:spacing w:after="0"/>
        <w:ind w:left="120"/>
        <w:rPr>
          <w:lang w:val="ru-RU"/>
        </w:rPr>
      </w:pPr>
    </w:p>
    <w:p w14:paraId="7F1028B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29F7800D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6F83EC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4C8D19C8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C22DE0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40AD951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E3DF45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09D47F89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82D65E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40AA9B5E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6C17402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53063F83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1BF68E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1728E188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660CFF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1B15E023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144702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298FBFBE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ABBB69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5E596FAA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81DA34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140E92F2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E281CD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33E63BA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28BDC6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6A920CC3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000966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31965657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6F7B238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620F6E40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50576A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3DA69421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A8D823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61C86139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F46B63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36C9A5D7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0EBE99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256E3B4D" w14:textId="77777777" w:rsidR="00964FBC" w:rsidRPr="00964FBC" w:rsidRDefault="00964FBC" w:rsidP="00964FBC">
      <w:pPr>
        <w:spacing w:after="0"/>
        <w:ind w:left="120"/>
        <w:rPr>
          <w:lang w:val="ru-RU"/>
        </w:rPr>
      </w:pPr>
    </w:p>
    <w:p w14:paraId="10E5B7D7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57CA75C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0D15B98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157C10A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53983DA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1282C94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3E6F66F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52CD7C2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3020B20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715A391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2D4D07F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7F36614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643E812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4CEDEDB7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5EC56DEE" w14:textId="77777777" w:rsidR="00964FBC" w:rsidRPr="00964FBC" w:rsidRDefault="00964FBC" w:rsidP="00964FBC">
      <w:pPr>
        <w:spacing w:after="0"/>
        <w:ind w:left="120"/>
        <w:rPr>
          <w:lang w:val="ru-RU"/>
        </w:rPr>
      </w:pPr>
    </w:p>
    <w:p w14:paraId="5717253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14:paraId="2DFC96F0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E373FB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38952B99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DB662A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68F4555F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07C052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30DDF193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D89506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27DF112C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3A27D2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7BA93063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4B24EA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677F82AD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1C5214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229A995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FF9F58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534C073D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6BEA3E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7AA2883E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8519C9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7DF26164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68F2D2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4DC49D91" w14:textId="77777777" w:rsidR="00964FBC" w:rsidRPr="00964FBC" w:rsidRDefault="00964FBC" w:rsidP="00964FBC">
      <w:pPr>
        <w:spacing w:after="0"/>
        <w:ind w:left="120"/>
        <w:rPr>
          <w:lang w:val="ru-RU"/>
        </w:rPr>
      </w:pPr>
    </w:p>
    <w:p w14:paraId="0ADDA071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7360BD9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6155CF4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33FCA71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7EA2D2D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14:paraId="477FE98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водном походе;</w:t>
      </w:r>
    </w:p>
    <w:p w14:paraId="112FF03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77200D1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23A3A07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964FBC">
        <w:rPr>
          <w:rFonts w:ascii="Times New Roman" w:hAnsi="Times New Roman"/>
          <w:color w:val="000000"/>
          <w:sz w:val="28"/>
          <w:lang w:val="ru-RU"/>
        </w:rPr>
        <w:t>);</w:t>
      </w:r>
    </w:p>
    <w:p w14:paraId="574F14F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0FE3787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2490F39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67DE1F4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4F62D9C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1E4AAD1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31DE615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3B48D2E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73CF6CE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7793138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6061AC1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1E14AEA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1A7DEA0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6B87FDC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5B20E44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14:paraId="17E2A88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6D68EF8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6DB9103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6FB0CF0C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6D03E5EF" w14:textId="77777777" w:rsidR="00964FBC" w:rsidRPr="00964FBC" w:rsidRDefault="00964FBC" w:rsidP="00964FBC">
      <w:pPr>
        <w:spacing w:after="0"/>
        <w:ind w:left="120"/>
        <w:rPr>
          <w:lang w:val="ru-RU"/>
        </w:rPr>
      </w:pPr>
    </w:p>
    <w:p w14:paraId="4998F54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0C06EE47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0EFDDD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0D1DE529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EED12E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77FA6E42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D64CFC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7F835A5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6D2E523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2513E277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6E3BFC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6A41193F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E726B9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66955FCE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B8962A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3099EA45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BBD37D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4514776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D3619D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5F892783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BBDBC7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28F3B59D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88B0B1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7935875C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596C6F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545CA768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18F364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6E21C7B6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0F7785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50D19F11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4D01EC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0F3881D9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5DA09F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18BE3CE7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533256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262F0F87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673747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46483C45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C3CF5B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29AB2E5F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71EB18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5F8D58AA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C8F5CA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32E360C5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8042C1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331BABD2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79B65B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2F9AE452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6435DD6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017B9A6E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DE0118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180E32C8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3BED88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7B85A3E2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0ED043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2FC7C092" w14:textId="77777777" w:rsidR="00964FBC" w:rsidRPr="00964FBC" w:rsidRDefault="00964FBC" w:rsidP="00964FBC">
      <w:pPr>
        <w:spacing w:after="0"/>
        <w:ind w:left="120"/>
        <w:rPr>
          <w:lang w:val="ru-RU"/>
        </w:rPr>
      </w:pPr>
    </w:p>
    <w:p w14:paraId="1D336DEB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590C91C8" w14:textId="77777777" w:rsidR="00964FBC" w:rsidRPr="00964FBC" w:rsidRDefault="00964FBC" w:rsidP="00964FBC">
      <w:pPr>
        <w:spacing w:after="0"/>
        <w:ind w:left="120"/>
        <w:rPr>
          <w:lang w:val="ru-RU"/>
        </w:rPr>
      </w:pPr>
    </w:p>
    <w:p w14:paraId="5241957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14:paraId="390F36E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7BA9C8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6D14BC7D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F8FFD7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14:paraId="61FCD52A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B8A98E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4F18BE4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3491E1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271304FC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FB301B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315626AC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1164FC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5FFE6C96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E98AFA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0297687F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59086E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14946A06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CB4165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43C95AE9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EB17C4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19FA0ABC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87A9EB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0326E8B0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6B9492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0D3762BE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0D3BEC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764A7F81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30A7F6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64C6A93F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457C86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26AEF9B2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1ADEDF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288E0CF2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6C9363F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6D6E386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877444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5284194F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0CBD5A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964FBC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14:paraId="16D01501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7C276B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964FBC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0A5142E5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6A7FFAB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психологического воздействия; </w:t>
      </w:r>
    </w:p>
    <w:p w14:paraId="4AC15EA6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758D3E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25C73232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65DD6ED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7AF15324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70F78A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479459C9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14559E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7C978DC5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D26B30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30AE11B2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0E9957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3C178165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6CCBDC0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63C3E3CF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6D07671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964FBC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500BF1D1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548CBF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04C4E7C6" w14:textId="77777777" w:rsidR="00964FBC" w:rsidRPr="00964FBC" w:rsidRDefault="00964FBC" w:rsidP="00964FBC">
      <w:pPr>
        <w:spacing w:after="0"/>
        <w:ind w:left="120"/>
        <w:rPr>
          <w:lang w:val="ru-RU"/>
        </w:rPr>
      </w:pPr>
    </w:p>
    <w:p w14:paraId="10FC36ED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36D3EB14" w14:textId="77777777" w:rsidR="00964FBC" w:rsidRPr="00964FBC" w:rsidRDefault="00964FBC" w:rsidP="00964FBC">
      <w:pPr>
        <w:spacing w:after="0"/>
        <w:ind w:left="120"/>
        <w:rPr>
          <w:lang w:val="ru-RU"/>
        </w:rPr>
      </w:pPr>
    </w:p>
    <w:p w14:paraId="7AEE34F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1F727AEA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5E229A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5065439C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7DFA43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39ACBFEE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34BEC6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02B8BDD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45821E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441935E5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6356BA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1A6F8537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356548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61F51502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233CB6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14:paraId="680E70C0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D08632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правила защиты от вредоносного программного обеспечения;</w:t>
      </w:r>
    </w:p>
    <w:p w14:paraId="15D063C7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6907AE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1FC78679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47E9D5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48679E40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A2ED03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00F5EAEE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5425AF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0DA99466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DAECF1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764A99FC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7025E7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20EE05AC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665C4B2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7DBD30A6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E0043B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4B31D303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17901A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2A40CB78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2CA7AB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7CD3445A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FF22A8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радикализация </w:t>
      </w:r>
      <w:proofErr w:type="spellStart"/>
      <w:r w:rsidRPr="00964FBC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>;</w:t>
      </w:r>
    </w:p>
    <w:p w14:paraId="1856645F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555567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75E412A3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9ABE28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621D99A0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49B676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78DA401D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67DAA21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4989AC2A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19EB69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00D008A4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7E8351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324AD349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B98617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1FE04383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98AC96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5C5EA727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363F588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37336F29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B3C3C0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60D6D079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2C08913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5FB6D978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4C1B42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1629E530" w14:textId="77777777" w:rsidR="00964FBC" w:rsidRPr="00964FBC" w:rsidRDefault="00964FBC" w:rsidP="00964FBC">
      <w:pPr>
        <w:spacing w:after="0"/>
        <w:ind w:left="120"/>
        <w:rPr>
          <w:lang w:val="ru-RU"/>
        </w:rPr>
      </w:pPr>
    </w:p>
    <w:p w14:paraId="604A16D0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155A0221" w14:textId="77777777" w:rsidR="00964FBC" w:rsidRPr="00964FBC" w:rsidRDefault="00964FBC" w:rsidP="00964FBC">
      <w:pPr>
        <w:spacing w:after="0"/>
        <w:ind w:left="120"/>
        <w:rPr>
          <w:lang w:val="ru-RU"/>
        </w:rPr>
      </w:pPr>
    </w:p>
    <w:p w14:paraId="39107A4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48303B9A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D6B712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1DE13984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64684E1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10890A6C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46195F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5EC22E0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A6D40A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2C5511C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698602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2EAD95F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545F818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6EF996A6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815406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6253E6F6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47D052D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1E06FC64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0D0D4C9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5240028A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7CAE3F1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43B8840B" w14:textId="77777777" w:rsidR="00964FBC" w:rsidRPr="00964FBC" w:rsidRDefault="00964FBC" w:rsidP="00964FBC">
      <w:pPr>
        <w:spacing w:after="0" w:line="264" w:lineRule="auto"/>
        <w:ind w:left="120"/>
        <w:jc w:val="both"/>
        <w:rPr>
          <w:lang w:val="ru-RU"/>
        </w:rPr>
      </w:pPr>
    </w:p>
    <w:p w14:paraId="18AE768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780625C1" w14:textId="77777777" w:rsidR="00964FBC" w:rsidRPr="00964FBC" w:rsidRDefault="00964FBC" w:rsidP="00964FBC">
      <w:pPr>
        <w:spacing w:after="0"/>
        <w:ind w:left="120"/>
        <w:rPr>
          <w:lang w:val="ru-RU"/>
        </w:rPr>
      </w:pPr>
    </w:p>
    <w:p w14:paraId="1EE361F7" w14:textId="77777777" w:rsidR="00964FBC" w:rsidRPr="00964FBC" w:rsidRDefault="00964FBC" w:rsidP="00964FBC">
      <w:pPr>
        <w:rPr>
          <w:lang w:val="ru-RU"/>
        </w:rPr>
        <w:sectPr w:rsidR="00964FBC" w:rsidRPr="00964FBC">
          <w:pgSz w:w="11906" w:h="16383"/>
          <w:pgMar w:top="1134" w:right="850" w:bottom="1134" w:left="1701" w:header="720" w:footer="720" w:gutter="0"/>
          <w:cols w:space="720"/>
        </w:sectPr>
      </w:pPr>
    </w:p>
    <w:p w14:paraId="1431F628" w14:textId="77777777" w:rsidR="00964FBC" w:rsidRPr="00964FBC" w:rsidRDefault="00964FBC" w:rsidP="00964FBC">
      <w:pPr>
        <w:spacing w:after="0"/>
        <w:ind w:left="120"/>
        <w:rPr>
          <w:lang w:val="ru-RU"/>
        </w:rPr>
      </w:pPr>
      <w:bookmarkStart w:id="5" w:name="block-36713379"/>
      <w:bookmarkEnd w:id="4"/>
      <w:r w:rsidRPr="00964F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BBD2390" w14:textId="77777777" w:rsidR="00964FBC" w:rsidRPr="00964FBC" w:rsidRDefault="00964FBC" w:rsidP="00964FBC">
      <w:pPr>
        <w:spacing w:after="0" w:line="120" w:lineRule="auto"/>
        <w:ind w:left="120"/>
        <w:jc w:val="both"/>
        <w:rPr>
          <w:lang w:val="ru-RU"/>
        </w:rPr>
      </w:pPr>
    </w:p>
    <w:p w14:paraId="020A2CA6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B5F8DE8" w14:textId="77777777" w:rsidR="00964FBC" w:rsidRPr="00964FBC" w:rsidRDefault="00964FBC" w:rsidP="00964FBC">
      <w:pPr>
        <w:spacing w:after="0" w:line="120" w:lineRule="auto"/>
        <w:ind w:left="120"/>
        <w:jc w:val="both"/>
        <w:rPr>
          <w:lang w:val="ru-RU"/>
        </w:rPr>
      </w:pPr>
    </w:p>
    <w:p w14:paraId="7BD3E08F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0A5AD8A5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5A35EDCF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61F0FD0F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752900A3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410A6566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46E0E161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3C333296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132870FF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1183AB93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0359DE14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29A9572B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6081E569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724AD059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3B27D30E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01D88925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6B1207BC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2DBFB973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2F3A4ED0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6AEE59D3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964FBC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54F8F2C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D87AC1D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08E2C83A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7F281DED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1110A87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45CDB994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0055491F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62E2E262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3513A551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4DB9E2E0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6F418C08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40A5F4E2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39B0642F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3F002FFF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053E2A13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3CE0C59D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1609E00B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3E4CED4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4BDF63C5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540364B7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213BACC1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095F2DA7" w14:textId="77777777" w:rsidR="00964FBC" w:rsidRPr="00964FBC" w:rsidRDefault="00964FBC" w:rsidP="00964FBC">
      <w:pPr>
        <w:spacing w:after="0" w:line="252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2367025D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</w:p>
    <w:p w14:paraId="41D26115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EE33E6B" w14:textId="77777777" w:rsidR="00964FBC" w:rsidRPr="00964FBC" w:rsidRDefault="00964FBC" w:rsidP="00964FBC">
      <w:pPr>
        <w:spacing w:after="0" w:line="96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.</w:t>
      </w:r>
    </w:p>
    <w:p w14:paraId="2EDE55E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2926040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4834F37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C82D443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6215DBAA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7B98F3FA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35D4BB40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3D2062C9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1E7A9F60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6140DDFF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64FBC">
        <w:rPr>
          <w:rFonts w:ascii="Times New Roman" w:hAnsi="Times New Roman"/>
          <w:color w:val="000000"/>
          <w:sz w:val="28"/>
          <w:lang w:val="ru-RU"/>
        </w:rPr>
        <w:t>:</w:t>
      </w:r>
    </w:p>
    <w:p w14:paraId="10915B5A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336A4BC3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0FE936EF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00ED200E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23F37987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4E89EB9D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1C20B486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2DBA499B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EA67960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338B4F50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026E7813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6301135E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3B50EC45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2A84EBDC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85913C3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C580C90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78E6B94A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465F48F0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507DFF2C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0CB3089D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B5E2967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667415C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72436AAB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1F6012E4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43C1768A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6FED716F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</w:t>
      </w: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знаний других предметных областей; повышать образовательный и культурный уровень.</w:t>
      </w:r>
    </w:p>
    <w:p w14:paraId="03259F59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555EBBB9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2E54905C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7D32F654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2720FDB6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37B1F912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1AD0C18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26B5C56B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26636567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4E35D77D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0298C3A9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996D76D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6AD350CE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47CFE85F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</w:t>
      </w: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0E124FF8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6F928D32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643FA88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79313C80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70EAE532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7E67A22D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68C591A8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7E71B6DD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6B813E82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5847F5BD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5BAB3EE2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53983B2B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1222BD03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59B9CE24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482621CE" w14:textId="77777777" w:rsidR="00964FBC" w:rsidRPr="00964FBC" w:rsidRDefault="00964FBC" w:rsidP="00964FBC">
      <w:pPr>
        <w:spacing w:after="0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79EBB6CC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2D09D94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1. «Безопасное и устойчивое развитие личности, общества, государства»:</w:t>
      </w:r>
    </w:p>
    <w:p w14:paraId="783A1F2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68C982E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15AF445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7FDE6DF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132D6FD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5127DC6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0140153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127AD41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0D2772E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3D6F4F7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72482DA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560C68A3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3517108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50E2DB2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29FEFAA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35E3BAE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14:paraId="7C870E8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6444671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2F33E3D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74B8FDC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77EBD3F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2D2F988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15FA446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3D1E544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4F94A24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1422604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964FBC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05D344A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14FD868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5D1D891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5120C76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718E1C3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73DD88D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14D709D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18A1CC2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1221095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186F67E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04F0FB7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2BEB6D6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01CFECB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20B9177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14:paraId="77C570F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6C8CA56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6AB328D4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3. «Культура безопасности жизнедеятельности в современном обществе»:</w:t>
      </w:r>
    </w:p>
    <w:p w14:paraId="76322BF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7DCCE86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38FDDE8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7E4F237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964FBC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3D110D3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523591D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6C288CD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6AAF121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59566A1A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63314E8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759F284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75D9EAD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4412FE1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27A9A26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31C8F7A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05D29E0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7C049DB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14:paraId="5823AAB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6B59B0C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6ADEE0B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0360799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27267CD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0A9000C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517B70E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07A6D26B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25E3027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10E1DCB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43DDBB7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2C6C98C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5D2E8D2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5DEA9A4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0C2CEEE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32D609B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583F2CE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0AAABD6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53314C0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964FBC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14:paraId="253E44B8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60DF05B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66EAD9C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5AB280A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0CFDCE0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7FD589B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3E11A4B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45E831E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77CE702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45B2A70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71BF477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5225340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78492F2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2AA1EF3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2163C084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ADD5B21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68FDA5E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65D363F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79AFDA8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6A5EF29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578D4F6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632C771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3BE08DA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30A8497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4318353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14:paraId="12BEAC5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37E751C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403887D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53C059C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1541589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06EFD01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390F40F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193C6DE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3E50B11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38A5F94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5259B8D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57140C7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372EB8E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1677311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75A2C5F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0090D48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4F35B2A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5A14982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631EC8E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2F0EBFA8" w14:textId="77777777" w:rsidR="00964FBC" w:rsidRPr="00964FBC" w:rsidRDefault="00964FBC" w:rsidP="00964FBC">
      <w:pPr>
        <w:spacing w:after="0" w:line="264" w:lineRule="auto"/>
        <w:ind w:firstLine="600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63DB532A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701268D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0D4DFB1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03A697A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29154DB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31525F9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4029C0A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1CCFB0B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66BC0AB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56F4EAD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0CE1654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3DF78A0C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5C77B0B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76C466A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67A3EC2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16A6ED2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1CE3F2D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6FE7F28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304F14E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64E0E9A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2370BDC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372D5CC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624CFDD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3EB2AF6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680069F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72ED4D1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14B365F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415A885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492C8D5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4D378E2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67568EC4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7EAFF26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3EF36DA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1BC1780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68277E4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4E23ADA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49C8B26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337227F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3D73E7D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2291733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40FE4F4A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77348DD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363267A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964FBC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46BEE63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24923AC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18E493C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1405B30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39B0D6F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5032FAD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4ECE371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964FBC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58253D08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27A3528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3FA1806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31C798DB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513FCE31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17D61654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0B2356E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65C9B335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05ECE98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6CC86BE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5FE0B17E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4A0625AF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68E08E87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09C8B6B9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74169D5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229EED0C" w14:textId="77777777" w:rsidR="00964FBC" w:rsidRPr="00964FBC" w:rsidRDefault="00964FBC" w:rsidP="00964FBC">
      <w:pPr>
        <w:spacing w:after="0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45F8A22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6E708B6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6E9FD556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04C84100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1172611D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6C044D48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7C15A263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6503AB12" w14:textId="77777777" w:rsidR="00964FBC" w:rsidRPr="00964FBC" w:rsidRDefault="00964FBC" w:rsidP="00964FBC">
      <w:pPr>
        <w:spacing w:after="0" w:line="264" w:lineRule="auto"/>
        <w:ind w:firstLine="60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58C6BC29" w14:textId="77777777" w:rsidR="00964FBC" w:rsidRPr="00964FBC" w:rsidRDefault="00964FBC" w:rsidP="00964FBC">
      <w:pPr>
        <w:rPr>
          <w:lang w:val="ru-RU"/>
        </w:rPr>
        <w:sectPr w:rsidR="00964FBC" w:rsidRPr="00964FBC">
          <w:pgSz w:w="11906" w:h="16383"/>
          <w:pgMar w:top="1134" w:right="850" w:bottom="1134" w:left="1701" w:header="720" w:footer="720" w:gutter="0"/>
          <w:cols w:space="720"/>
        </w:sectPr>
      </w:pPr>
    </w:p>
    <w:p w14:paraId="5B2D5CF1" w14:textId="77777777" w:rsidR="00964FBC" w:rsidRDefault="00964FBC" w:rsidP="00964FBC">
      <w:pPr>
        <w:spacing w:after="0"/>
        <w:ind w:left="120"/>
      </w:pPr>
      <w:bookmarkStart w:id="6" w:name="block-36713380"/>
      <w:bookmarkEnd w:id="5"/>
      <w:r w:rsidRPr="00964F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653608A" w14:textId="77777777" w:rsidR="00964FBC" w:rsidRDefault="00964FBC" w:rsidP="0096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4757"/>
        <w:gridCol w:w="2918"/>
        <w:gridCol w:w="4745"/>
      </w:tblGrid>
      <w:tr w:rsidR="00964FBC" w14:paraId="08B8CCE8" w14:textId="77777777" w:rsidTr="000D29D8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B89E9" w14:textId="77777777" w:rsidR="00964FBC" w:rsidRDefault="00964FBC" w:rsidP="000D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D6B28C" w14:textId="77777777" w:rsidR="00964FBC" w:rsidRDefault="00964FBC" w:rsidP="000D29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C64EC" w14:textId="77777777" w:rsidR="00964FBC" w:rsidRDefault="00964FBC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089730" w14:textId="77777777" w:rsidR="00964FBC" w:rsidRDefault="00964FBC" w:rsidP="000D29D8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69CE407" w14:textId="77777777" w:rsidR="00964FBC" w:rsidRDefault="00964FBC" w:rsidP="000D29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4C759" w14:textId="77777777" w:rsidR="00964FBC" w:rsidRDefault="00964FBC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C05CE6" w14:textId="77777777" w:rsidR="00964FBC" w:rsidRDefault="00964FBC" w:rsidP="000D29D8">
            <w:pPr>
              <w:spacing w:after="0"/>
              <w:ind w:left="135"/>
            </w:pPr>
          </w:p>
        </w:tc>
      </w:tr>
      <w:tr w:rsidR="00964FBC" w14:paraId="06FFF716" w14:textId="77777777" w:rsidTr="000D2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9A298" w14:textId="77777777" w:rsidR="00964FBC" w:rsidRDefault="00964FBC" w:rsidP="000D2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FF718C" w14:textId="77777777" w:rsidR="00964FBC" w:rsidRDefault="00964FBC" w:rsidP="000D29D8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6B3B08B" w14:textId="77777777" w:rsidR="00964FBC" w:rsidRDefault="00964FBC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88B689" w14:textId="77777777" w:rsidR="00964FBC" w:rsidRDefault="00964FBC" w:rsidP="000D2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F9125" w14:textId="77777777" w:rsidR="00964FBC" w:rsidRDefault="00964FBC" w:rsidP="000D29D8"/>
        </w:tc>
      </w:tr>
      <w:tr w:rsidR="00964FBC" w:rsidRPr="00964FBC" w14:paraId="71C8E29F" w14:textId="77777777" w:rsidTr="000D29D8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4B6B4C6" w14:textId="77777777" w:rsidR="00964FBC" w:rsidRDefault="00964FBC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41E919" w14:textId="77777777" w:rsidR="00964FBC" w:rsidRPr="00964FBC" w:rsidRDefault="00964FBC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B981D67" w14:textId="77777777" w:rsidR="00964FBC" w:rsidRDefault="00964FBC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25ACD089" w14:textId="77777777" w:rsidR="00964FBC" w:rsidRPr="00964FBC" w:rsidRDefault="00964FBC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4FBC" w:rsidRPr="00964FBC" w14:paraId="108E8D9F" w14:textId="77777777" w:rsidTr="000D29D8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2AAD936" w14:textId="77777777" w:rsidR="00964FBC" w:rsidRDefault="00964FBC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BB260" w14:textId="77777777" w:rsidR="00964FBC" w:rsidRDefault="00964FBC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BD6EAD5" w14:textId="77777777" w:rsidR="00964FBC" w:rsidRDefault="00964FBC" w:rsidP="000D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2EFBE50A" w14:textId="77777777" w:rsidR="00964FBC" w:rsidRPr="00964FBC" w:rsidRDefault="00964FBC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4FBC" w:rsidRPr="00964FBC" w14:paraId="1707FD19" w14:textId="77777777" w:rsidTr="000D29D8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7DBD032" w14:textId="77777777" w:rsidR="00964FBC" w:rsidRDefault="00964FBC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EFA49" w14:textId="77777777" w:rsidR="00964FBC" w:rsidRPr="00964FBC" w:rsidRDefault="00964FBC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D64A07A" w14:textId="77777777" w:rsidR="00964FBC" w:rsidRDefault="00964FBC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786D5FFA" w14:textId="77777777" w:rsidR="00964FBC" w:rsidRPr="00964FBC" w:rsidRDefault="00964FBC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4FBC" w:rsidRPr="00964FBC" w14:paraId="19CF8BBA" w14:textId="77777777" w:rsidTr="000D29D8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885648D" w14:textId="77777777" w:rsidR="00964FBC" w:rsidRDefault="00964FBC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F3F1B" w14:textId="77777777" w:rsidR="00964FBC" w:rsidRDefault="00964FBC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6D4A607" w14:textId="77777777" w:rsidR="00964FBC" w:rsidRDefault="00964FBC" w:rsidP="000D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06F255BB" w14:textId="77777777" w:rsidR="00964FBC" w:rsidRPr="00964FBC" w:rsidRDefault="00964FBC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4FBC" w:rsidRPr="00964FBC" w14:paraId="6605CA8C" w14:textId="77777777" w:rsidTr="000D29D8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A30192A" w14:textId="77777777" w:rsidR="00964FBC" w:rsidRDefault="00964FBC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23BBF" w14:textId="77777777" w:rsidR="00964FBC" w:rsidRDefault="00964FBC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1FADFE9" w14:textId="77777777" w:rsidR="00964FBC" w:rsidRDefault="00964FBC" w:rsidP="000D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006CB91A" w14:textId="77777777" w:rsidR="00964FBC" w:rsidRPr="00964FBC" w:rsidRDefault="00964FBC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4FBC" w:rsidRPr="00964FBC" w14:paraId="34FF14B9" w14:textId="77777777" w:rsidTr="000D29D8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7384E3B" w14:textId="77777777" w:rsidR="00964FBC" w:rsidRDefault="00964FBC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DE58F" w14:textId="77777777" w:rsidR="00964FBC" w:rsidRDefault="00964FBC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3FC544D" w14:textId="77777777" w:rsidR="00964FBC" w:rsidRDefault="00964FBC" w:rsidP="000D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523ACE09" w14:textId="77777777" w:rsidR="00964FBC" w:rsidRPr="00964FBC" w:rsidRDefault="00964FBC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64FBC" w14:paraId="561768C0" w14:textId="77777777" w:rsidTr="000D2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AD4CD" w14:textId="77777777" w:rsidR="00964FBC" w:rsidRPr="00964FBC" w:rsidRDefault="00964FBC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8527CE9" w14:textId="77777777" w:rsidR="00964FBC" w:rsidRDefault="00964FBC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6F8ED893" w14:textId="77777777" w:rsidR="00964FBC" w:rsidRDefault="00964FBC" w:rsidP="000D29D8"/>
        </w:tc>
      </w:tr>
    </w:tbl>
    <w:p w14:paraId="5B1A7693" w14:textId="77777777" w:rsidR="00964FBC" w:rsidRDefault="00964FBC" w:rsidP="00964FBC">
      <w:pPr>
        <w:sectPr w:rsidR="00964F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6FE087" w14:textId="77777777" w:rsidR="00964FBC" w:rsidRDefault="00964FBC" w:rsidP="00964FBC">
      <w:pPr>
        <w:spacing w:after="0"/>
        <w:ind w:left="120"/>
      </w:pPr>
      <w:bookmarkStart w:id="7" w:name="block-3671338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A056BAB" w14:textId="77777777" w:rsidR="00964FBC" w:rsidRDefault="00964FBC" w:rsidP="0096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6160"/>
        <w:gridCol w:w="1678"/>
        <w:gridCol w:w="741"/>
        <w:gridCol w:w="769"/>
        <w:gridCol w:w="3714"/>
      </w:tblGrid>
      <w:tr w:rsidR="00125FD1" w14:paraId="79BFA161" w14:textId="77777777" w:rsidTr="00125FD1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7D0043AD" w14:textId="77777777" w:rsidR="00125FD1" w:rsidRDefault="00125FD1" w:rsidP="000D29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314BC5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14348B3A" w14:textId="77777777" w:rsidR="00125FD1" w:rsidRDefault="00125FD1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CDEE90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45D084" w14:textId="77777777" w:rsidR="00125FD1" w:rsidRDefault="00125FD1" w:rsidP="000D29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E1B24" w14:textId="3C784234" w:rsidR="00125FD1" w:rsidRDefault="00125FD1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62D4134F" w14:textId="77777777" w:rsidR="00125FD1" w:rsidRDefault="00125FD1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F5B8CE" w14:textId="77777777" w:rsidR="00125FD1" w:rsidRDefault="00125FD1" w:rsidP="000D29D8">
            <w:pPr>
              <w:spacing w:after="0"/>
              <w:ind w:left="135"/>
            </w:pPr>
          </w:p>
        </w:tc>
      </w:tr>
      <w:tr w:rsidR="00125FD1" w14:paraId="0F4D1D6E" w14:textId="77777777" w:rsidTr="00125F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F11D4" w14:textId="77777777" w:rsidR="00125FD1" w:rsidRDefault="00125FD1" w:rsidP="000D2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BDB24" w14:textId="77777777" w:rsidR="00125FD1" w:rsidRDefault="00125FD1" w:rsidP="000D29D8"/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92C7D8" w14:textId="77777777" w:rsidR="00125FD1" w:rsidRDefault="00125FD1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09AC84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170485AB" w14:textId="77777777" w:rsidR="00125FD1" w:rsidRDefault="00125FD1" w:rsidP="000D29D8"/>
        </w:tc>
        <w:tc>
          <w:tcPr>
            <w:tcW w:w="0" w:type="auto"/>
          </w:tcPr>
          <w:p w14:paraId="262C3852" w14:textId="511468C7" w:rsidR="00125FD1" w:rsidRDefault="00125FD1" w:rsidP="000D2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958B7" w14:textId="77777777" w:rsidR="00125FD1" w:rsidRDefault="00125FD1" w:rsidP="000D29D8"/>
        </w:tc>
      </w:tr>
      <w:tr w:rsidR="00125FD1" w:rsidRPr="00964FBC" w14:paraId="15053A86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6EBA3D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EB6F41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17FA31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737BBC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77E5DAA7" w14:textId="55422432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0222FE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25FD1" w14:paraId="755F2B4E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A2EEC4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AE7EA3" w14:textId="77777777" w:rsidR="00125FD1" w:rsidRDefault="00125FD1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3D1E37" w14:textId="77777777" w:rsidR="00125FD1" w:rsidRDefault="00125FD1" w:rsidP="000D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6EF1E1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61BCE624" w14:textId="2490CF5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D5DBD4" w14:textId="77777777" w:rsidR="00125FD1" w:rsidRDefault="00125FD1" w:rsidP="000D29D8">
            <w:pPr>
              <w:spacing w:after="0"/>
              <w:ind w:left="135"/>
            </w:pPr>
          </w:p>
        </w:tc>
      </w:tr>
      <w:tr w:rsidR="00125FD1" w14:paraId="7565ED61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0D40A0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752C8B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3A91FC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A1C1B3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0DFF40F3" w14:textId="4BD81B72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6B59EF" w14:textId="77777777" w:rsidR="00125FD1" w:rsidRDefault="00125FD1" w:rsidP="000D29D8">
            <w:pPr>
              <w:spacing w:after="0"/>
              <w:ind w:left="135"/>
            </w:pPr>
          </w:p>
        </w:tc>
      </w:tr>
      <w:tr w:rsidR="00125FD1" w14:paraId="0B4FA8E7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508DFC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63DE2E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4F582F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C87908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47F6FC3C" w14:textId="2E1B0CD8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37589F" w14:textId="77777777" w:rsidR="00125FD1" w:rsidRDefault="00125FD1" w:rsidP="000D29D8">
            <w:pPr>
              <w:spacing w:after="0"/>
              <w:ind w:left="135"/>
            </w:pPr>
          </w:p>
        </w:tc>
      </w:tr>
      <w:tr w:rsidR="00125FD1" w14:paraId="65BA5B3B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0F50EE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A077FB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279088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8EBDFA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7BE07BA8" w14:textId="7CD11139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F4DC75" w14:textId="77777777" w:rsidR="00125FD1" w:rsidRDefault="00125FD1" w:rsidP="000D29D8">
            <w:pPr>
              <w:spacing w:after="0"/>
              <w:ind w:left="135"/>
            </w:pPr>
          </w:p>
        </w:tc>
      </w:tr>
      <w:tr w:rsidR="00125FD1" w14:paraId="48BB8C50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4AC179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ED0D09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19D016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BD4A1D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5150B036" w14:textId="771DFE9A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84E7C1" w14:textId="77777777" w:rsidR="00125FD1" w:rsidRDefault="00125FD1" w:rsidP="000D29D8">
            <w:pPr>
              <w:spacing w:after="0"/>
              <w:ind w:left="135"/>
            </w:pPr>
          </w:p>
        </w:tc>
      </w:tr>
      <w:tr w:rsidR="00125FD1" w14:paraId="0A0E848C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02B18D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625BEB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6D1D36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35918F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55068E76" w14:textId="3B9B8B23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9429A5" w14:textId="77777777" w:rsidR="00125FD1" w:rsidRDefault="00125FD1" w:rsidP="000D29D8">
            <w:pPr>
              <w:spacing w:after="0"/>
              <w:ind w:left="135"/>
            </w:pPr>
          </w:p>
        </w:tc>
      </w:tr>
      <w:tr w:rsidR="00125FD1" w14:paraId="05012C1B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FFAE06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C3FABE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770757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2A94CE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766176E9" w14:textId="1A6C634F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1BAE7A" w14:textId="77777777" w:rsidR="00125FD1" w:rsidRDefault="00125FD1" w:rsidP="000D29D8">
            <w:pPr>
              <w:spacing w:after="0"/>
              <w:ind w:left="135"/>
            </w:pPr>
          </w:p>
        </w:tc>
      </w:tr>
      <w:tr w:rsidR="00125FD1" w14:paraId="063C7961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05BA9D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D4D25C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96C52C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797438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79171A33" w14:textId="68C72F96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55020E" w14:textId="77777777" w:rsidR="00125FD1" w:rsidRDefault="00125FD1" w:rsidP="000D29D8">
            <w:pPr>
              <w:spacing w:after="0"/>
              <w:ind w:left="135"/>
            </w:pPr>
          </w:p>
        </w:tc>
      </w:tr>
      <w:tr w:rsidR="00125FD1" w14:paraId="7F9D111F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092ABF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B9B72E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B538BA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18782C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1D4E0952" w14:textId="31F0D49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C848C8" w14:textId="77777777" w:rsidR="00125FD1" w:rsidRDefault="00125FD1" w:rsidP="000D29D8">
            <w:pPr>
              <w:spacing w:after="0"/>
              <w:ind w:left="135"/>
            </w:pPr>
          </w:p>
        </w:tc>
      </w:tr>
      <w:tr w:rsidR="00125FD1" w14:paraId="38245D4B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A6C4C1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D6E891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A4F551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016E49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4163FAD1" w14:textId="1F822CE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9A0E53" w14:textId="77777777" w:rsidR="00125FD1" w:rsidRDefault="00125FD1" w:rsidP="000D29D8">
            <w:pPr>
              <w:spacing w:after="0"/>
              <w:ind w:left="135"/>
            </w:pPr>
          </w:p>
        </w:tc>
      </w:tr>
      <w:tr w:rsidR="00125FD1" w14:paraId="2D69C2A4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1BE999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DD8D3D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804442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F32FEC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78C795C7" w14:textId="6430672E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C9F286" w14:textId="77777777" w:rsidR="00125FD1" w:rsidRDefault="00125FD1" w:rsidP="000D29D8">
            <w:pPr>
              <w:spacing w:after="0"/>
              <w:ind w:left="135"/>
            </w:pPr>
          </w:p>
        </w:tc>
      </w:tr>
      <w:tr w:rsidR="00125FD1" w14:paraId="30831022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5CDDC0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B3F639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F9E2FD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49F45D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0585EE89" w14:textId="7EC0C4C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1CC373" w14:textId="77777777" w:rsidR="00125FD1" w:rsidRDefault="00125FD1" w:rsidP="000D29D8">
            <w:pPr>
              <w:spacing w:after="0"/>
              <w:ind w:left="135"/>
            </w:pPr>
          </w:p>
        </w:tc>
      </w:tr>
      <w:tr w:rsidR="00125FD1" w14:paraId="4BC48FCB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0EBDD9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95EAF9" w14:textId="77777777" w:rsidR="00125FD1" w:rsidRDefault="00125FD1" w:rsidP="000D29D8">
            <w:pPr>
              <w:spacing w:after="0"/>
              <w:ind w:left="135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6434B1" w14:textId="77777777" w:rsidR="00125FD1" w:rsidRDefault="00125FD1" w:rsidP="000D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DEC88D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644622CB" w14:textId="3E87AC03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B1C44C" w14:textId="77777777" w:rsidR="00125FD1" w:rsidRDefault="00125FD1" w:rsidP="000D29D8">
            <w:pPr>
              <w:spacing w:after="0"/>
              <w:ind w:left="135"/>
            </w:pPr>
          </w:p>
        </w:tc>
      </w:tr>
      <w:tr w:rsidR="00125FD1" w14:paraId="7AC28B07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CD4612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060CE3" w14:textId="77777777" w:rsidR="00125FD1" w:rsidRDefault="00125FD1" w:rsidP="000D29D8">
            <w:pPr>
              <w:spacing w:after="0"/>
              <w:ind w:left="135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292CF7" w14:textId="77777777" w:rsidR="00125FD1" w:rsidRDefault="00125FD1" w:rsidP="000D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B10132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31AEEB07" w14:textId="4640DED2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7B4995" w14:textId="77777777" w:rsidR="00125FD1" w:rsidRDefault="00125FD1" w:rsidP="000D29D8">
            <w:pPr>
              <w:spacing w:after="0"/>
              <w:ind w:left="135"/>
            </w:pPr>
          </w:p>
        </w:tc>
      </w:tr>
      <w:tr w:rsidR="00125FD1" w14:paraId="3984C7A9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5C8AB3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41B1F2" w14:textId="77777777" w:rsidR="00125FD1" w:rsidRDefault="00125FD1" w:rsidP="000D29D8">
            <w:pPr>
              <w:spacing w:after="0"/>
              <w:ind w:left="135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545E3E" w14:textId="77777777" w:rsidR="00125FD1" w:rsidRDefault="00125FD1" w:rsidP="000D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5EE9ED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6BB03561" w14:textId="6C307755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FCC7AB" w14:textId="77777777" w:rsidR="00125FD1" w:rsidRDefault="00125FD1" w:rsidP="000D29D8">
            <w:pPr>
              <w:spacing w:after="0"/>
              <w:ind w:left="135"/>
            </w:pPr>
          </w:p>
        </w:tc>
      </w:tr>
      <w:tr w:rsidR="00125FD1" w:rsidRPr="00964FBC" w14:paraId="548B29D4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EC5E62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EDB416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228BB5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9012DE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19565ED2" w14:textId="772FDF22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805D62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125FD1" w:rsidRPr="00964FBC" w14:paraId="6E7C61C4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D090D0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5083DB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DF51FC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693554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4A58F9D4" w14:textId="6A3117C1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750638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125FD1" w:rsidRPr="00964FBC" w14:paraId="68A74ABC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BF8AB9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39B20D" w14:textId="77777777" w:rsidR="00125FD1" w:rsidRDefault="00125FD1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706434" w14:textId="77777777" w:rsidR="00125FD1" w:rsidRDefault="00125FD1" w:rsidP="000D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37D69D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3DC103AB" w14:textId="1FAC0490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B69CBA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125FD1" w:rsidRPr="00964FBC" w14:paraId="0AD5C29C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EAECDA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8D703D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17B68B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6F3E0B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6CC2B900" w14:textId="19715FA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403249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25FD1" w:rsidRPr="00964FBC" w14:paraId="173C3EAC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9794F7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3AADB5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26DAC2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79A310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36A334CC" w14:textId="427B6FB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2D344D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25FD1" w:rsidRPr="00964FBC" w14:paraId="5587C8EB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3D1802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CF0887" w14:textId="77777777" w:rsidR="00125FD1" w:rsidRDefault="00125FD1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86EA00" w14:textId="77777777" w:rsidR="00125FD1" w:rsidRDefault="00125FD1" w:rsidP="000D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3FBE7B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12CBDC5E" w14:textId="05A9E841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D1B7E0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25FD1" w:rsidRPr="00964FBC" w14:paraId="6306B739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33B038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FC2DCF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763364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AFC874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0C9E7154" w14:textId="541B203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6E4981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25FD1" w:rsidRPr="00964FBC" w14:paraId="2ED01C16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AFEBFD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FCFA10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1217A6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04BEDD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1321FAFF" w14:textId="41A12B3E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A6CB40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25FD1" w:rsidRPr="00964FBC" w14:paraId="75C17F81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D23690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83D921" w14:textId="77777777" w:rsidR="00125FD1" w:rsidRDefault="00125FD1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2D7DEA" w14:textId="77777777" w:rsidR="00125FD1" w:rsidRDefault="00125FD1" w:rsidP="000D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C5F052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68443E74" w14:textId="4A33014E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1CD26E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FD1" w:rsidRPr="00964FBC" w14:paraId="2DC48811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4564E3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3C1708" w14:textId="77777777" w:rsidR="00125FD1" w:rsidRDefault="00125FD1" w:rsidP="000D29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4C5B15" w14:textId="77777777" w:rsidR="00125FD1" w:rsidRDefault="00125FD1" w:rsidP="000D2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04E788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084F11EB" w14:textId="4CDE80ED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6F1D51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FD1" w:rsidRPr="00964FBC" w14:paraId="4C64488A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A4AD45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9819A4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1C7FCB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984010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795F7911" w14:textId="00659F2D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B477C9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125FD1" w:rsidRPr="00964FBC" w14:paraId="7F6A0382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3FACE6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D8DA6F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4096DC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72FD21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7DE85B26" w14:textId="59C33FCA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FDA9DA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125FD1" w:rsidRPr="00964FBC" w14:paraId="72D01660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1580F9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0195EA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E11A75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DCEED4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0AC0DC4A" w14:textId="445B5BC8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CFB7EF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125FD1" w:rsidRPr="00964FBC" w14:paraId="02CB6514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F756D0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CA3FCE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FE9E4D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258491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2A0BA8FF" w14:textId="1984AE75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5EFAE2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FD1" w:rsidRPr="00964FBC" w14:paraId="5EE59CED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F173DA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F645E4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E4288D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B40084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61F47247" w14:textId="36F40015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D0EB73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FD1" w:rsidRPr="00964FBC" w14:paraId="4F13E1AE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C21D92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F52BFB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A4E9AA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DFE228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0FA5026A" w14:textId="662CB31A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5A6650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25FD1" w:rsidRPr="00964FBC" w14:paraId="6246CC29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C5A927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F707F2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F8B364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908434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4C06F36C" w14:textId="6E2E416A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B545E2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25FD1" w:rsidRPr="00964FBC" w14:paraId="65B1BE6C" w14:textId="77777777" w:rsidTr="00125FD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1331A9" w14:textId="77777777" w:rsidR="00125FD1" w:rsidRDefault="00125FD1" w:rsidP="000D2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650865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FFE908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26F268" w14:textId="77777777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vAlign w:val="center"/>
          </w:tcPr>
          <w:p w14:paraId="229B7F52" w14:textId="13904800" w:rsidR="00125FD1" w:rsidRDefault="00125FD1" w:rsidP="000D29D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703518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64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25FD1" w14:paraId="08262BB2" w14:textId="77777777" w:rsidTr="00125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E313DE" w14:textId="77777777" w:rsidR="00125FD1" w:rsidRPr="00964FBC" w:rsidRDefault="00125FD1" w:rsidP="000D29D8">
            <w:pPr>
              <w:spacing w:after="0"/>
              <w:ind w:left="135"/>
              <w:rPr>
                <w:lang w:val="ru-RU"/>
              </w:rPr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7E154D" w14:textId="77777777" w:rsidR="00125FD1" w:rsidRDefault="00125FD1" w:rsidP="000D29D8">
            <w:pPr>
              <w:spacing w:after="0"/>
              <w:ind w:left="135"/>
              <w:jc w:val="center"/>
            </w:pPr>
            <w:r w:rsidRPr="00964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0687B1" w14:textId="77777777" w:rsidR="00125FD1" w:rsidRDefault="00125FD1" w:rsidP="000D29D8"/>
        </w:tc>
        <w:tc>
          <w:tcPr>
            <w:tcW w:w="0" w:type="auto"/>
            <w:vAlign w:val="center"/>
          </w:tcPr>
          <w:p w14:paraId="3803E2F2" w14:textId="43A7C392" w:rsidR="00125FD1" w:rsidRDefault="00125FD1" w:rsidP="000D29D8"/>
        </w:tc>
      </w:tr>
    </w:tbl>
    <w:p w14:paraId="3B66ED9B" w14:textId="77777777" w:rsidR="00964FBC" w:rsidRDefault="00964FBC" w:rsidP="00964FBC">
      <w:pPr>
        <w:sectPr w:rsidR="00964FB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14:paraId="6E1882B4" w14:textId="77777777" w:rsidR="00964FBC" w:rsidRPr="00125FD1" w:rsidRDefault="00964FBC" w:rsidP="00964FBC">
      <w:pPr>
        <w:spacing w:after="0" w:line="240" w:lineRule="auto"/>
        <w:ind w:left="120"/>
        <w:rPr>
          <w:lang w:val="ru-RU"/>
        </w:rPr>
      </w:pPr>
      <w:r w:rsidRPr="00125FD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D5B1519" w14:textId="77777777" w:rsidR="00964FBC" w:rsidRDefault="00964FBC" w:rsidP="00964FB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A454010" w14:textId="77777777" w:rsidR="00964FBC" w:rsidRDefault="00964FBC" w:rsidP="00964FBC">
      <w:pPr>
        <w:spacing w:after="0" w:line="240" w:lineRule="auto"/>
        <w:ind w:left="120"/>
      </w:pPr>
    </w:p>
    <w:p w14:paraId="7DB799CC" w14:textId="77777777" w:rsidR="00964FBC" w:rsidRDefault="00964FBC" w:rsidP="00964FBC">
      <w:pPr>
        <w:spacing w:after="0" w:line="240" w:lineRule="auto"/>
        <w:ind w:left="120"/>
      </w:pPr>
      <w:r w:rsidRPr="0077041F">
        <w:rPr>
          <w:rFonts w:ascii="Times New Roman" w:hAnsi="Times New Roman"/>
          <w:color w:val="000000"/>
          <w:sz w:val="28"/>
          <w:lang w:val="ru-RU"/>
        </w:rPr>
        <w:t xml:space="preserve">• Основы безопасности жизнедеятельности, 10 класс/ Хренников Б.О., Гололобов Н.В., Льняная Л.И., Маслов М.В.; под ред. </w:t>
      </w:r>
      <w:r w:rsidRPr="00964FBC">
        <w:rPr>
          <w:rFonts w:ascii="Times New Roman" w:hAnsi="Times New Roman"/>
          <w:color w:val="000000"/>
          <w:sz w:val="28"/>
          <w:lang w:val="ru-RU"/>
        </w:rPr>
        <w:t>Егорова С.Н., Акционерное общество «Издательство «Просвещение»</w:t>
      </w:r>
      <w:r w:rsidRPr="00964FBC">
        <w:rPr>
          <w:sz w:val="28"/>
          <w:lang w:val="ru-RU"/>
        </w:rPr>
        <w:br/>
      </w:r>
      <w:r w:rsidRPr="00964FBC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64FBC">
        <w:rPr>
          <w:sz w:val="28"/>
          <w:lang w:val="ru-RU"/>
        </w:rPr>
        <w:br/>
      </w:r>
      <w:bookmarkStart w:id="8" w:name="fb056f4b-ca83-4e42-be81-d2a35fe15d4a"/>
      <w:r w:rsidRPr="00964FBC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жизнедеятельности, 11 класс/ Хренников Б.О., Гололобов Н.В., Льняная Л.И., Маслов М.В.; под ред. </w:t>
      </w:r>
      <w:proofErr w:type="spellStart"/>
      <w:r>
        <w:rPr>
          <w:rFonts w:ascii="Times New Roman" w:hAnsi="Times New Roman"/>
          <w:color w:val="000000"/>
          <w:sz w:val="28"/>
        </w:rPr>
        <w:t>Егорова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С.Н., </w:t>
      </w:r>
      <w:proofErr w:type="spellStart"/>
      <w:r>
        <w:rPr>
          <w:rFonts w:ascii="Times New Roman" w:hAnsi="Times New Roman"/>
          <w:color w:val="000000"/>
          <w:sz w:val="28"/>
        </w:rPr>
        <w:t>Акционерное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bookmarkEnd w:id="8"/>
    </w:p>
    <w:p w14:paraId="07942E35" w14:textId="77777777" w:rsidR="00964FBC" w:rsidRDefault="00964FBC" w:rsidP="00964FBC">
      <w:pPr>
        <w:spacing w:after="0" w:line="240" w:lineRule="auto"/>
        <w:ind w:left="120"/>
      </w:pPr>
    </w:p>
    <w:p w14:paraId="5ABD6DE9" w14:textId="77777777" w:rsidR="00964FBC" w:rsidRPr="00964FBC" w:rsidRDefault="00964FBC" w:rsidP="00964FBC">
      <w:pPr>
        <w:spacing w:after="0" w:line="240" w:lineRule="auto"/>
        <w:ind w:left="120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02E6880" w14:textId="77777777" w:rsidR="00964FBC" w:rsidRPr="00964FBC" w:rsidRDefault="00964FBC" w:rsidP="00964FBC">
      <w:pPr>
        <w:spacing w:after="0" w:line="240" w:lineRule="auto"/>
        <w:ind w:left="120"/>
        <w:jc w:val="both"/>
        <w:rPr>
          <w:lang w:val="ru-RU"/>
        </w:rPr>
      </w:pPr>
      <w:r w:rsidRPr="00964FBC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964FBC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964FBC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964FBC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964FBC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964FBC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964FBC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964FBC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964FBC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964FBC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964FBC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964FBC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7F6BBCB4" w14:textId="77777777" w:rsidR="00964FBC" w:rsidRPr="00964FBC" w:rsidRDefault="00964FBC" w:rsidP="00964FBC">
      <w:pPr>
        <w:spacing w:after="0" w:line="240" w:lineRule="auto"/>
        <w:ind w:left="120"/>
        <w:rPr>
          <w:lang w:val="ru-RU"/>
        </w:rPr>
      </w:pPr>
    </w:p>
    <w:p w14:paraId="63334D29" w14:textId="77777777" w:rsidR="00964FBC" w:rsidRPr="00964FBC" w:rsidRDefault="00964FBC" w:rsidP="00964FBC">
      <w:pPr>
        <w:spacing w:after="0" w:line="240" w:lineRule="auto"/>
        <w:ind w:left="120"/>
        <w:rPr>
          <w:lang w:val="ru-RU"/>
        </w:rPr>
      </w:pPr>
      <w:r w:rsidRPr="00964F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223FCD4" w14:textId="77777777" w:rsidR="00964FBC" w:rsidRPr="00964FBC" w:rsidRDefault="00964FBC" w:rsidP="00964FBC">
      <w:pPr>
        <w:spacing w:after="0" w:line="240" w:lineRule="auto"/>
        <w:ind w:left="120"/>
        <w:rPr>
          <w:lang w:val="ru-RU"/>
        </w:rPr>
      </w:pPr>
      <w:bookmarkStart w:id="9" w:name="cf711ec5-5bd7-47c6-88a3-ea50f4376a30"/>
      <w:r>
        <w:rPr>
          <w:rFonts w:ascii="Times New Roman" w:hAnsi="Times New Roman"/>
          <w:color w:val="000000"/>
          <w:sz w:val="28"/>
        </w:rPr>
        <w:t>https</w:t>
      </w:r>
      <w:r w:rsidRPr="00964FB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64FBC">
        <w:rPr>
          <w:rFonts w:ascii="Times New Roman" w:hAnsi="Times New Roman"/>
          <w:color w:val="000000"/>
          <w:sz w:val="28"/>
          <w:lang w:val="ru-RU"/>
        </w:rPr>
        <w:t>/</w:t>
      </w:r>
      <w:bookmarkEnd w:id="9"/>
    </w:p>
    <w:p w14:paraId="62932D47" w14:textId="51DEAC49" w:rsidR="00C667FF" w:rsidRPr="00833F69" w:rsidRDefault="00C667FF" w:rsidP="00964FBC">
      <w:pPr>
        <w:spacing w:after="0"/>
        <w:ind w:left="120"/>
        <w:rPr>
          <w:lang w:val="ru-RU"/>
        </w:rPr>
      </w:pPr>
    </w:p>
    <w:bookmarkEnd w:id="2"/>
    <w:sectPr w:rsidR="00C667FF" w:rsidRPr="00833F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496"/>
    <w:multiLevelType w:val="multilevel"/>
    <w:tmpl w:val="73B2EB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474C9"/>
    <w:multiLevelType w:val="multilevel"/>
    <w:tmpl w:val="30129B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091DFC"/>
    <w:multiLevelType w:val="multilevel"/>
    <w:tmpl w:val="023C0E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FF"/>
    <w:rsid w:val="0009170E"/>
    <w:rsid w:val="00125FD1"/>
    <w:rsid w:val="003540FB"/>
    <w:rsid w:val="00410B2F"/>
    <w:rsid w:val="005B0FD7"/>
    <w:rsid w:val="00833F69"/>
    <w:rsid w:val="00964FBC"/>
    <w:rsid w:val="009856EB"/>
    <w:rsid w:val="00A92239"/>
    <w:rsid w:val="00C667FF"/>
    <w:rsid w:val="00EA4B3A"/>
    <w:rsid w:val="00F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3A13"/>
  <w15:docId w15:val="{3F22B069-AEAD-4914-BEF2-40812CC5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ca989222" TargetMode="External"/><Relationship Id="rId18" Type="http://schemas.openxmlformats.org/officeDocument/2006/relationships/hyperlink" Target="https://m.edsoo.ru/63b34161" TargetMode="External"/><Relationship Id="rId26" Type="http://schemas.openxmlformats.org/officeDocument/2006/relationships/hyperlink" Target="https://m.edsoo.ru/a196276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3eb0db0c" TargetMode="Externa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3488963" TargetMode="External"/><Relationship Id="rId17" Type="http://schemas.openxmlformats.org/officeDocument/2006/relationships/hyperlink" Target="https://m.edsoo.ru/1146f112" TargetMode="External"/><Relationship Id="rId25" Type="http://schemas.openxmlformats.org/officeDocument/2006/relationships/hyperlink" Target="https://m.edsoo.ru/a19627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1146f112" TargetMode="External"/><Relationship Id="rId20" Type="http://schemas.openxmlformats.org/officeDocument/2006/relationships/hyperlink" Target="https://m.edsoo.ru/3eb0db0c" TargetMode="External"/><Relationship Id="rId29" Type="http://schemas.openxmlformats.org/officeDocument/2006/relationships/hyperlink" Target="https://m.edsoo.ru/b12d5cd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eae0fff3" TargetMode="External"/><Relationship Id="rId24" Type="http://schemas.openxmlformats.org/officeDocument/2006/relationships/hyperlink" Target="https://m.edsoo.ru/b4cebedd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1146f112" TargetMode="External"/><Relationship Id="rId23" Type="http://schemas.openxmlformats.org/officeDocument/2006/relationships/hyperlink" Target="https://m.edsoo.ru/b4cebedd" TargetMode="External"/><Relationship Id="rId28" Type="http://schemas.openxmlformats.org/officeDocument/2006/relationships/hyperlink" Target="https://m.edsoo.ru/b12d5cd5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63b3416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ee497bff" TargetMode="External"/><Relationship Id="rId22" Type="http://schemas.openxmlformats.org/officeDocument/2006/relationships/hyperlink" Target="https://m.edsoo.ru/ec659795" TargetMode="External"/><Relationship Id="rId27" Type="http://schemas.openxmlformats.org/officeDocument/2006/relationships/hyperlink" Target="https://m.edsoo.ru/a2e1b5d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10510</Words>
  <Characters>59912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 Дмитрий Юрьевич</dc:creator>
  <cp:lastModifiedBy>Дмитрий Хомяк</cp:lastModifiedBy>
  <cp:revision>3</cp:revision>
  <dcterms:created xsi:type="dcterms:W3CDTF">2024-09-15T16:40:00Z</dcterms:created>
  <dcterms:modified xsi:type="dcterms:W3CDTF">2024-09-15T16:41:00Z</dcterms:modified>
</cp:coreProperties>
</file>