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DA317" w14:textId="77777777" w:rsidR="00067ADB" w:rsidRDefault="00067ADB" w:rsidP="009B6E4B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14:paraId="69E53963" w14:textId="77777777" w:rsidR="00CD0AC8" w:rsidRPr="00A35C7F" w:rsidRDefault="00CD0AC8" w:rsidP="00CD0AC8">
      <w:pPr>
        <w:spacing w:after="0" w:line="408" w:lineRule="auto"/>
        <w:ind w:left="120"/>
        <w:jc w:val="center"/>
      </w:pPr>
      <w:r w:rsidRPr="00A35C7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9D7889F" w14:textId="77777777" w:rsidR="00CD0AC8" w:rsidRPr="00A35C7F" w:rsidRDefault="00CD0AC8" w:rsidP="00CD0AC8">
      <w:pPr>
        <w:spacing w:after="0" w:line="408" w:lineRule="auto"/>
        <w:ind w:left="120"/>
        <w:jc w:val="center"/>
      </w:pPr>
      <w:bookmarkStart w:id="0" w:name="c6077dab-9925-4774-bff8-633c408d96f7"/>
      <w:r w:rsidRPr="00A35C7F">
        <w:rPr>
          <w:rFonts w:ascii="Times New Roman" w:hAnsi="Times New Roman"/>
          <w:b/>
          <w:color w:val="000000"/>
          <w:sz w:val="28"/>
        </w:rPr>
        <w:t>Департамент образования и науки ХМАО-Югры</w:t>
      </w:r>
      <w:bookmarkEnd w:id="0"/>
    </w:p>
    <w:p w14:paraId="7CA106B0" w14:textId="77777777" w:rsidR="00CD0AC8" w:rsidRPr="00A35C7F" w:rsidRDefault="00CD0AC8" w:rsidP="00CD0AC8">
      <w:pPr>
        <w:spacing w:after="0" w:line="408" w:lineRule="auto"/>
        <w:ind w:left="120"/>
        <w:jc w:val="center"/>
      </w:pPr>
      <w:bookmarkStart w:id="1" w:name="788ae511-f951-4a39-a96d-32e07689f645"/>
      <w:r w:rsidRPr="00A35C7F">
        <w:rPr>
          <w:rFonts w:ascii="Times New Roman" w:hAnsi="Times New Roman"/>
          <w:b/>
          <w:color w:val="000000"/>
          <w:sz w:val="28"/>
        </w:rPr>
        <w:t xml:space="preserve">Департамент образования администрации города </w:t>
      </w:r>
      <w:proofErr w:type="spellStart"/>
      <w:r w:rsidRPr="00A35C7F">
        <w:rPr>
          <w:rFonts w:ascii="Times New Roman" w:hAnsi="Times New Roman"/>
          <w:b/>
          <w:color w:val="000000"/>
          <w:sz w:val="28"/>
        </w:rPr>
        <w:t>Мегиона</w:t>
      </w:r>
      <w:bookmarkEnd w:id="1"/>
      <w:proofErr w:type="spellEnd"/>
    </w:p>
    <w:p w14:paraId="488A805A" w14:textId="77777777" w:rsidR="00CD0AC8" w:rsidRPr="00A35C7F" w:rsidRDefault="00CD0AC8" w:rsidP="00CD0A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</w:t>
      </w:r>
      <w:r w:rsidRPr="00A35C7F">
        <w:rPr>
          <w:rFonts w:ascii="Times New Roman" w:hAnsi="Times New Roman"/>
          <w:b/>
          <w:color w:val="000000"/>
          <w:sz w:val="28"/>
        </w:rPr>
        <w:t>ОУ "СОШ № 4"</w:t>
      </w:r>
    </w:p>
    <w:p w14:paraId="046AE4A0" w14:textId="77777777" w:rsidR="00CD0AC8" w:rsidRPr="00A35C7F" w:rsidRDefault="00CD0AC8" w:rsidP="00CD0AC8">
      <w:pPr>
        <w:spacing w:after="0"/>
        <w:ind w:left="120"/>
      </w:pPr>
    </w:p>
    <w:tbl>
      <w:tblPr>
        <w:tblpPr w:leftFromText="180" w:rightFromText="180" w:vertAnchor="text" w:horzAnchor="margin" w:tblpXSpec="right" w:tblpY="819"/>
        <w:tblW w:w="0" w:type="auto"/>
        <w:tblLook w:val="04A0" w:firstRow="1" w:lastRow="0" w:firstColumn="1" w:lastColumn="0" w:noHBand="0" w:noVBand="1"/>
      </w:tblPr>
      <w:tblGrid>
        <w:gridCol w:w="3115"/>
      </w:tblGrid>
      <w:tr w:rsidR="00CD0AC8" w:rsidRPr="00D4011C" w14:paraId="6F22919E" w14:textId="77777777" w:rsidTr="00CD0AC8">
        <w:tc>
          <w:tcPr>
            <w:tcW w:w="3115" w:type="dxa"/>
          </w:tcPr>
          <w:p w14:paraId="4EAC1587" w14:textId="77777777" w:rsidR="00CD0AC8" w:rsidRPr="00CD0AC8" w:rsidRDefault="00CD0AC8" w:rsidP="00CD0AC8">
            <w:pPr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0A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3AC2C877" w14:textId="77777777" w:rsidR="00CD0AC8" w:rsidRPr="00CD0AC8" w:rsidRDefault="00CD0AC8" w:rsidP="00CD0AC8">
            <w:pPr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0A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директором</w:t>
            </w:r>
          </w:p>
          <w:p w14:paraId="2AD1CA35" w14:textId="77777777" w:rsidR="00CD0AC8" w:rsidRPr="00CD0AC8" w:rsidRDefault="00CD0AC8" w:rsidP="00CD0AC8">
            <w:pPr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D0A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Исянгуловой</w:t>
            </w:r>
            <w:proofErr w:type="spellEnd"/>
            <w:r w:rsidRPr="00CD0A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О.А.</w:t>
            </w:r>
          </w:p>
          <w:p w14:paraId="4D470B4D" w14:textId="77777777" w:rsidR="00CD0AC8" w:rsidRPr="00CD0AC8" w:rsidRDefault="00CD0AC8" w:rsidP="00CD0AC8">
            <w:pPr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0A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№700/О</w:t>
            </w:r>
          </w:p>
          <w:p w14:paraId="39895DB8" w14:textId="77777777" w:rsidR="00CD0AC8" w:rsidRPr="00CD0AC8" w:rsidRDefault="00CD0AC8" w:rsidP="00CD0AC8">
            <w:pPr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0A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2024 г.</w:t>
            </w:r>
          </w:p>
          <w:p w14:paraId="65DD2007" w14:textId="77777777" w:rsidR="00CD0AC8" w:rsidRPr="0040209D" w:rsidRDefault="00CD0AC8" w:rsidP="00CD0AC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3D17F22" w14:textId="77777777" w:rsidR="00CD0AC8" w:rsidRPr="00A35C7F" w:rsidRDefault="00CD0AC8" w:rsidP="00CD0AC8">
      <w:pPr>
        <w:spacing w:after="0"/>
        <w:ind w:left="120"/>
      </w:pPr>
    </w:p>
    <w:p w14:paraId="6706E6E2" w14:textId="77777777" w:rsidR="00CD0AC8" w:rsidRPr="00A35C7F" w:rsidRDefault="00CD0AC8" w:rsidP="00CD0AC8">
      <w:pPr>
        <w:spacing w:after="0"/>
        <w:ind w:left="120"/>
      </w:pPr>
    </w:p>
    <w:p w14:paraId="0ED45A66" w14:textId="77777777" w:rsidR="00CD0AC8" w:rsidRPr="00A35C7F" w:rsidRDefault="00CD0AC8" w:rsidP="00CD0AC8">
      <w:pPr>
        <w:spacing w:after="0"/>
        <w:ind w:left="120"/>
      </w:pPr>
    </w:p>
    <w:p w14:paraId="039CBCEC" w14:textId="77777777" w:rsidR="00CD0AC8" w:rsidRPr="00A35C7F" w:rsidRDefault="00CD0AC8" w:rsidP="00CD0AC8">
      <w:pPr>
        <w:spacing w:after="0"/>
        <w:ind w:left="120"/>
      </w:pPr>
    </w:p>
    <w:p w14:paraId="128A48C5" w14:textId="77777777" w:rsidR="00CD0AC8" w:rsidRPr="00A35C7F" w:rsidRDefault="00CD0AC8" w:rsidP="00CD0AC8">
      <w:pPr>
        <w:spacing w:after="0"/>
        <w:ind w:left="120"/>
      </w:pPr>
    </w:p>
    <w:p w14:paraId="5E166889" w14:textId="77777777" w:rsidR="00CD0AC8" w:rsidRPr="00A35C7F" w:rsidRDefault="00CD0AC8" w:rsidP="00CD0AC8">
      <w:pPr>
        <w:spacing w:after="0"/>
        <w:ind w:left="120"/>
      </w:pPr>
    </w:p>
    <w:p w14:paraId="1CB527BD" w14:textId="77777777" w:rsidR="00CD0AC8" w:rsidRPr="00A35C7F" w:rsidRDefault="00CD0AC8" w:rsidP="00CD0AC8">
      <w:pPr>
        <w:spacing w:after="0"/>
        <w:ind w:left="120"/>
      </w:pPr>
    </w:p>
    <w:p w14:paraId="6CC23A93" w14:textId="77777777" w:rsidR="00CD0AC8" w:rsidRDefault="00CD0AC8" w:rsidP="00CD0AC8">
      <w:pPr>
        <w:spacing w:after="0"/>
        <w:ind w:left="120"/>
      </w:pPr>
    </w:p>
    <w:p w14:paraId="1C395BE1" w14:textId="77777777" w:rsidR="00CD0AC8" w:rsidRDefault="00CD0AC8" w:rsidP="00CD0AC8">
      <w:pPr>
        <w:spacing w:after="0"/>
        <w:ind w:left="120"/>
      </w:pPr>
    </w:p>
    <w:p w14:paraId="1E3889E1" w14:textId="77777777" w:rsidR="00CD0AC8" w:rsidRDefault="00CD0AC8" w:rsidP="00CD0AC8">
      <w:pPr>
        <w:spacing w:after="0"/>
        <w:ind w:left="120"/>
      </w:pPr>
    </w:p>
    <w:p w14:paraId="7A0E3262" w14:textId="77777777" w:rsidR="00CD0AC8" w:rsidRDefault="00CD0AC8" w:rsidP="00CD0AC8">
      <w:pPr>
        <w:spacing w:after="0"/>
        <w:ind w:left="120"/>
      </w:pPr>
    </w:p>
    <w:p w14:paraId="0DAFDBE8" w14:textId="77777777" w:rsidR="00CD0AC8" w:rsidRPr="00A35C7F" w:rsidRDefault="00CD0AC8" w:rsidP="00CD0AC8">
      <w:pPr>
        <w:spacing w:after="0"/>
        <w:ind w:left="120"/>
      </w:pPr>
    </w:p>
    <w:p w14:paraId="724E0D17" w14:textId="77777777" w:rsidR="00CD0AC8" w:rsidRPr="00A35C7F" w:rsidRDefault="00CD0AC8" w:rsidP="00CD0AC8">
      <w:pPr>
        <w:spacing w:after="0"/>
        <w:ind w:left="120"/>
      </w:pPr>
    </w:p>
    <w:p w14:paraId="37591694" w14:textId="77777777" w:rsidR="00CD0AC8" w:rsidRDefault="00CD0AC8" w:rsidP="00CD0AC8">
      <w:pPr>
        <w:spacing w:after="0" w:line="408" w:lineRule="auto"/>
        <w:ind w:left="120"/>
        <w:jc w:val="center"/>
      </w:pPr>
      <w:r w:rsidRPr="00A35C7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3C8DABB" w14:textId="6CDAFA80" w:rsidR="00DA3E95" w:rsidRPr="00CD0AC8" w:rsidRDefault="00DA3E95" w:rsidP="00CD0AC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CD0AC8">
        <w:rPr>
          <w:rFonts w:ascii="Times New Roman" w:hAnsi="Times New Roman"/>
          <w:b/>
          <w:color w:val="000000"/>
          <w:sz w:val="28"/>
        </w:rPr>
        <w:t>учебного предмета</w:t>
      </w:r>
      <w:r w:rsidR="00CD0AC8" w:rsidRPr="00CD0AC8">
        <w:rPr>
          <w:rFonts w:ascii="Times New Roman" w:hAnsi="Times New Roman"/>
          <w:b/>
          <w:color w:val="000000"/>
          <w:sz w:val="28"/>
        </w:rPr>
        <w:t xml:space="preserve"> </w:t>
      </w:r>
      <w:r w:rsidRPr="00CD0AC8">
        <w:rPr>
          <w:rFonts w:ascii="Times New Roman" w:hAnsi="Times New Roman"/>
          <w:b/>
          <w:color w:val="000000"/>
          <w:sz w:val="28"/>
        </w:rPr>
        <w:t>«Информатика»</w:t>
      </w:r>
    </w:p>
    <w:p w14:paraId="6482EAEA" w14:textId="27C8E881" w:rsidR="00DA3E95" w:rsidRPr="00CD0AC8" w:rsidRDefault="00DA3E95" w:rsidP="00CD0AC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CD0AC8">
        <w:rPr>
          <w:rFonts w:ascii="Times New Roman" w:hAnsi="Times New Roman"/>
          <w:color w:val="000000"/>
          <w:sz w:val="28"/>
        </w:rPr>
        <w:t>для</w:t>
      </w:r>
      <w:r w:rsidRPr="001A44F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r w:rsidR="00CD0AC8" w:rsidRPr="00CD0AC8">
        <w:rPr>
          <w:rFonts w:ascii="Times New Roman" w:hAnsi="Times New Roman"/>
          <w:color w:val="000000"/>
          <w:sz w:val="28"/>
        </w:rPr>
        <w:t>обучающихся 5 классов</w:t>
      </w:r>
    </w:p>
    <w:p w14:paraId="0D7B06A0" w14:textId="77777777" w:rsidR="00DA3E95" w:rsidRDefault="00DA3E95" w:rsidP="00DA3E95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14:paraId="43B9E604" w14:textId="77777777" w:rsidR="00DA3E95" w:rsidRDefault="00DA3E95" w:rsidP="00DA3E95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14:paraId="4DBA02A4" w14:textId="77777777" w:rsidR="00DA3E95" w:rsidRDefault="00DA3E95" w:rsidP="00DA3E95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14:paraId="74042996" w14:textId="77777777" w:rsidR="00DA3E95" w:rsidRDefault="00DA3E95" w:rsidP="00DA3E95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14:paraId="5EBC61CA" w14:textId="77777777" w:rsidR="00DA3E95" w:rsidRDefault="00DA3E95" w:rsidP="00DA3E95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14:paraId="244760DE" w14:textId="77777777" w:rsidR="00CD0AC8" w:rsidRPr="00845F93" w:rsidRDefault="00CD0AC8" w:rsidP="00CD0AC8">
      <w:pPr>
        <w:spacing w:after="0"/>
        <w:ind w:left="120"/>
        <w:jc w:val="center"/>
      </w:pPr>
    </w:p>
    <w:p w14:paraId="615BF38C" w14:textId="77777777" w:rsidR="00CD0AC8" w:rsidRDefault="00CD0AC8" w:rsidP="00CD0AC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Составитель: Никифорова Ирина Юрьевна,</w:t>
      </w:r>
    </w:p>
    <w:p w14:paraId="1F9B25F7" w14:textId="77777777" w:rsidR="00CD0AC8" w:rsidRDefault="00CD0AC8" w:rsidP="00CD0AC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учитель информатики</w:t>
      </w:r>
    </w:p>
    <w:p w14:paraId="39E68E71" w14:textId="6E469176" w:rsidR="00DA3E95" w:rsidRPr="001A44FE" w:rsidRDefault="00DA3E95" w:rsidP="00DA3E95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14:paraId="59FC2DB1" w14:textId="77777777" w:rsidR="00DA3E95" w:rsidRDefault="00DA3E95" w:rsidP="00DA3E9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3A71C235" w14:textId="77777777" w:rsidR="00DA3E95" w:rsidRDefault="00DA3E95" w:rsidP="00DA3E9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39343C1A" w14:textId="77777777" w:rsidR="00DA3E95" w:rsidRDefault="00DA3E95" w:rsidP="00DA3E9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23F28AE9" w14:textId="77777777" w:rsidR="00DA3E95" w:rsidRDefault="00DA3E95" w:rsidP="00DA3E9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2AC7E1D7" w14:textId="77777777" w:rsidR="00DA3E95" w:rsidRDefault="00DA3E95" w:rsidP="00DA3E9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512FBCBC" w14:textId="77777777" w:rsidR="00DA3E95" w:rsidRDefault="00DA3E95" w:rsidP="00DA3E9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2F686B03" w14:textId="77777777" w:rsidR="00DA3E95" w:rsidRDefault="00DA3E95" w:rsidP="00DA3E9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53DE2F73" w14:textId="77777777" w:rsidR="00DA3E95" w:rsidRDefault="00DA3E95" w:rsidP="00DA3E9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0DCF350F" w14:textId="77777777" w:rsidR="00DA3E95" w:rsidRDefault="00DA3E95" w:rsidP="00DA3E9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6133319A" w14:textId="77777777" w:rsidR="00DA3E95" w:rsidRDefault="00DA3E95" w:rsidP="00DA3E9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0402C0C8" w14:textId="77777777" w:rsidR="00DA3E95" w:rsidRDefault="00DA3E95" w:rsidP="00DA3E9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78AA7858" w14:textId="77777777" w:rsidR="00DA3E95" w:rsidRDefault="00DA3E95" w:rsidP="00DA3E9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3ED7B0F2" w14:textId="77777777" w:rsidR="00DA3E95" w:rsidRDefault="00DA3E95" w:rsidP="00DA3E9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73ABF9D2" w14:textId="77777777" w:rsidR="00DA3E95" w:rsidRDefault="00DA3E95" w:rsidP="00DA3E9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279BD930" w14:textId="77777777" w:rsidR="00DA3E95" w:rsidRDefault="00DA3E95" w:rsidP="00DA3E9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20E7CF7F" w14:textId="77777777" w:rsidR="00DA3E95" w:rsidRDefault="00DA3E95" w:rsidP="00DA3E9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780FF26E" w14:textId="77777777" w:rsidR="00DA3E95" w:rsidRDefault="00DA3E95" w:rsidP="00DA3E9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5EEB7881" w14:textId="77777777" w:rsidR="00DA3E95" w:rsidRDefault="00DA3E95" w:rsidP="009B6E4B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0A7AD159" w14:textId="574C1E70" w:rsidR="00DA3E95" w:rsidRDefault="00DA3E95" w:rsidP="00CD0AC8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proofErr w:type="spellStart"/>
      <w:r w:rsidRPr="00CD0AC8">
        <w:rPr>
          <w:rFonts w:ascii="Times New Roman" w:hAnsi="Times New Roman"/>
          <w:b/>
          <w:color w:val="000000"/>
          <w:sz w:val="28"/>
        </w:rPr>
        <w:t>Мегион</w:t>
      </w:r>
      <w:proofErr w:type="spellEnd"/>
      <w:r w:rsidRPr="00CD0AC8">
        <w:rPr>
          <w:rFonts w:ascii="Times New Roman" w:hAnsi="Times New Roman"/>
          <w:b/>
          <w:color w:val="000000"/>
          <w:sz w:val="28"/>
        </w:rPr>
        <w:t xml:space="preserve"> 202</w:t>
      </w:r>
      <w:r w:rsidR="00CD0AC8">
        <w:rPr>
          <w:rFonts w:ascii="Times New Roman" w:hAnsi="Times New Roman"/>
          <w:b/>
          <w:color w:val="000000"/>
          <w:sz w:val="28"/>
        </w:rPr>
        <w:t>4</w:t>
      </w:r>
    </w:p>
    <w:p w14:paraId="3ABAB5F4" w14:textId="77777777" w:rsidR="00D411CA" w:rsidRPr="00A35C7F" w:rsidRDefault="00D411CA" w:rsidP="00D411CA">
      <w:pPr>
        <w:spacing w:after="0" w:line="408" w:lineRule="auto"/>
        <w:ind w:left="120"/>
        <w:jc w:val="center"/>
      </w:pPr>
      <w:r w:rsidRPr="00A35C7F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14:paraId="27E32F3A" w14:textId="77777777" w:rsidR="00D411CA" w:rsidRPr="00A35C7F" w:rsidRDefault="00D411CA" w:rsidP="00D411CA">
      <w:pPr>
        <w:spacing w:after="0" w:line="408" w:lineRule="auto"/>
        <w:ind w:left="120"/>
        <w:jc w:val="center"/>
      </w:pPr>
      <w:r w:rsidRPr="00A35C7F">
        <w:rPr>
          <w:rFonts w:ascii="Times New Roman" w:hAnsi="Times New Roman"/>
          <w:b/>
          <w:color w:val="000000"/>
          <w:sz w:val="28"/>
        </w:rPr>
        <w:t>Департамент образования и науки ХМАО-Югры</w:t>
      </w:r>
    </w:p>
    <w:p w14:paraId="519798E3" w14:textId="77777777" w:rsidR="00D411CA" w:rsidRPr="00A35C7F" w:rsidRDefault="00D411CA" w:rsidP="00D411CA">
      <w:pPr>
        <w:spacing w:after="0" w:line="408" w:lineRule="auto"/>
        <w:ind w:left="120"/>
        <w:jc w:val="center"/>
      </w:pPr>
      <w:r w:rsidRPr="00A35C7F">
        <w:rPr>
          <w:rFonts w:ascii="Times New Roman" w:hAnsi="Times New Roman"/>
          <w:b/>
          <w:color w:val="000000"/>
          <w:sz w:val="28"/>
        </w:rPr>
        <w:t xml:space="preserve">Департамент образования администрации города </w:t>
      </w:r>
      <w:proofErr w:type="spellStart"/>
      <w:r w:rsidRPr="00A35C7F">
        <w:rPr>
          <w:rFonts w:ascii="Times New Roman" w:hAnsi="Times New Roman"/>
          <w:b/>
          <w:color w:val="000000"/>
          <w:sz w:val="28"/>
        </w:rPr>
        <w:t>Мегиона</w:t>
      </w:r>
      <w:proofErr w:type="spellEnd"/>
    </w:p>
    <w:p w14:paraId="3FD12DFB" w14:textId="77777777" w:rsidR="00D411CA" w:rsidRPr="00A35C7F" w:rsidRDefault="00D411CA" w:rsidP="00D411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</w:t>
      </w:r>
      <w:r w:rsidRPr="00A35C7F">
        <w:rPr>
          <w:rFonts w:ascii="Times New Roman" w:hAnsi="Times New Roman"/>
          <w:b/>
          <w:color w:val="000000"/>
          <w:sz w:val="28"/>
        </w:rPr>
        <w:t>ОУ "СОШ № 4"</w:t>
      </w:r>
    </w:p>
    <w:p w14:paraId="56DDD724" w14:textId="77777777" w:rsidR="00D411CA" w:rsidRPr="00A35C7F" w:rsidRDefault="00D411CA" w:rsidP="00D411CA">
      <w:pPr>
        <w:spacing w:after="0"/>
        <w:ind w:left="120"/>
      </w:pPr>
    </w:p>
    <w:tbl>
      <w:tblPr>
        <w:tblpPr w:leftFromText="180" w:rightFromText="180" w:vertAnchor="text" w:horzAnchor="margin" w:tblpXSpec="right" w:tblpY="819"/>
        <w:tblW w:w="0" w:type="auto"/>
        <w:tblLook w:val="04A0" w:firstRow="1" w:lastRow="0" w:firstColumn="1" w:lastColumn="0" w:noHBand="0" w:noVBand="1"/>
      </w:tblPr>
      <w:tblGrid>
        <w:gridCol w:w="3115"/>
      </w:tblGrid>
      <w:tr w:rsidR="00D411CA" w:rsidRPr="00D4011C" w14:paraId="41254398" w14:textId="77777777" w:rsidTr="0074489A">
        <w:tc>
          <w:tcPr>
            <w:tcW w:w="3115" w:type="dxa"/>
          </w:tcPr>
          <w:p w14:paraId="17935B92" w14:textId="77777777" w:rsidR="00D411CA" w:rsidRPr="00CD0AC8" w:rsidRDefault="00D411CA" w:rsidP="0074489A">
            <w:pPr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0A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0B2C9B34" w14:textId="77777777" w:rsidR="00D411CA" w:rsidRPr="00CD0AC8" w:rsidRDefault="00D411CA" w:rsidP="0074489A">
            <w:pPr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0A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директором</w:t>
            </w:r>
          </w:p>
          <w:p w14:paraId="494ABEFB" w14:textId="77777777" w:rsidR="00D411CA" w:rsidRPr="00CD0AC8" w:rsidRDefault="00D411CA" w:rsidP="0074489A">
            <w:pPr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D0A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Исянгуловой</w:t>
            </w:r>
            <w:proofErr w:type="spellEnd"/>
            <w:r w:rsidRPr="00CD0A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О.А.</w:t>
            </w:r>
          </w:p>
          <w:p w14:paraId="538D79A6" w14:textId="77777777" w:rsidR="00D411CA" w:rsidRPr="00CD0AC8" w:rsidRDefault="00D411CA" w:rsidP="0074489A">
            <w:pPr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0A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№700/О</w:t>
            </w:r>
          </w:p>
          <w:p w14:paraId="7580C6AB" w14:textId="77777777" w:rsidR="00D411CA" w:rsidRPr="00CD0AC8" w:rsidRDefault="00D411CA" w:rsidP="0074489A">
            <w:pPr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0A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2024 г.</w:t>
            </w:r>
          </w:p>
          <w:p w14:paraId="68528781" w14:textId="77777777" w:rsidR="00D411CA" w:rsidRPr="0040209D" w:rsidRDefault="00D411CA" w:rsidP="0074489A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D9EEEFE" w14:textId="77777777" w:rsidR="00D411CA" w:rsidRPr="00A35C7F" w:rsidRDefault="00D411CA" w:rsidP="00D411CA">
      <w:pPr>
        <w:spacing w:after="0"/>
        <w:ind w:left="120"/>
      </w:pPr>
    </w:p>
    <w:p w14:paraId="654358C4" w14:textId="77777777" w:rsidR="00D411CA" w:rsidRPr="00A35C7F" w:rsidRDefault="00D411CA" w:rsidP="00D411CA">
      <w:pPr>
        <w:spacing w:after="0"/>
        <w:ind w:left="120"/>
      </w:pPr>
    </w:p>
    <w:p w14:paraId="63B156E1" w14:textId="77777777" w:rsidR="00D411CA" w:rsidRPr="00A35C7F" w:rsidRDefault="00D411CA" w:rsidP="00D411CA">
      <w:pPr>
        <w:spacing w:after="0"/>
        <w:ind w:left="120"/>
      </w:pPr>
    </w:p>
    <w:p w14:paraId="255EE35C" w14:textId="77777777" w:rsidR="00D411CA" w:rsidRPr="00A35C7F" w:rsidRDefault="00D411CA" w:rsidP="00D411CA">
      <w:pPr>
        <w:spacing w:after="0"/>
        <w:ind w:left="120"/>
      </w:pPr>
    </w:p>
    <w:p w14:paraId="4445104C" w14:textId="77777777" w:rsidR="00D411CA" w:rsidRPr="00A35C7F" w:rsidRDefault="00D411CA" w:rsidP="00D411CA">
      <w:pPr>
        <w:spacing w:after="0"/>
        <w:ind w:left="120"/>
      </w:pPr>
    </w:p>
    <w:p w14:paraId="288EFF37" w14:textId="77777777" w:rsidR="00D411CA" w:rsidRPr="00A35C7F" w:rsidRDefault="00D411CA" w:rsidP="00D411CA">
      <w:pPr>
        <w:spacing w:after="0"/>
        <w:ind w:left="120"/>
      </w:pPr>
    </w:p>
    <w:p w14:paraId="10E19F06" w14:textId="77777777" w:rsidR="00D411CA" w:rsidRPr="00A35C7F" w:rsidRDefault="00D411CA" w:rsidP="00D411CA">
      <w:pPr>
        <w:spacing w:after="0"/>
        <w:ind w:left="120"/>
      </w:pPr>
    </w:p>
    <w:p w14:paraId="3A9E6BF1" w14:textId="77777777" w:rsidR="00D411CA" w:rsidRDefault="00D411CA" w:rsidP="00D411CA">
      <w:pPr>
        <w:spacing w:after="0"/>
        <w:ind w:left="120"/>
      </w:pPr>
    </w:p>
    <w:p w14:paraId="6A9FD051" w14:textId="77777777" w:rsidR="00D411CA" w:rsidRDefault="00D411CA" w:rsidP="00D411CA">
      <w:pPr>
        <w:spacing w:after="0"/>
        <w:ind w:left="120"/>
      </w:pPr>
    </w:p>
    <w:p w14:paraId="1007B67B" w14:textId="77777777" w:rsidR="00D411CA" w:rsidRDefault="00D411CA" w:rsidP="00D411CA">
      <w:pPr>
        <w:spacing w:after="0"/>
        <w:ind w:left="120"/>
      </w:pPr>
    </w:p>
    <w:p w14:paraId="12F03440" w14:textId="77777777" w:rsidR="00D411CA" w:rsidRDefault="00D411CA" w:rsidP="00D411CA">
      <w:pPr>
        <w:spacing w:after="0"/>
        <w:ind w:left="120"/>
      </w:pPr>
    </w:p>
    <w:p w14:paraId="24112B22" w14:textId="77777777" w:rsidR="00D411CA" w:rsidRPr="00A35C7F" w:rsidRDefault="00D411CA" w:rsidP="00D411CA">
      <w:pPr>
        <w:spacing w:after="0"/>
        <w:ind w:left="120"/>
      </w:pPr>
    </w:p>
    <w:p w14:paraId="41B06D73" w14:textId="77777777" w:rsidR="00D411CA" w:rsidRPr="00A35C7F" w:rsidRDefault="00D411CA" w:rsidP="00D411CA">
      <w:pPr>
        <w:spacing w:after="0"/>
        <w:ind w:left="120"/>
      </w:pPr>
    </w:p>
    <w:p w14:paraId="2863B42A" w14:textId="77777777" w:rsidR="00D411CA" w:rsidRDefault="00D411CA" w:rsidP="00D411CA">
      <w:pPr>
        <w:spacing w:after="0" w:line="408" w:lineRule="auto"/>
        <w:ind w:left="120"/>
        <w:jc w:val="center"/>
      </w:pPr>
      <w:r w:rsidRPr="00A35C7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4036B81" w14:textId="77777777" w:rsidR="00D411CA" w:rsidRPr="00CD0AC8" w:rsidRDefault="00D411CA" w:rsidP="00D411C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CD0AC8">
        <w:rPr>
          <w:rFonts w:ascii="Times New Roman" w:hAnsi="Times New Roman"/>
          <w:b/>
          <w:color w:val="000000"/>
          <w:sz w:val="28"/>
        </w:rPr>
        <w:t>учебного предмета «Информатика»</w:t>
      </w:r>
    </w:p>
    <w:p w14:paraId="623FE8D6" w14:textId="77777777" w:rsidR="00D411CA" w:rsidRPr="00CD0AC8" w:rsidRDefault="00D411CA" w:rsidP="00D411C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CD0AC8">
        <w:rPr>
          <w:rFonts w:ascii="Times New Roman" w:hAnsi="Times New Roman"/>
          <w:color w:val="000000"/>
          <w:sz w:val="28"/>
        </w:rPr>
        <w:t>для</w:t>
      </w:r>
      <w:r w:rsidRPr="001A44F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r w:rsidRPr="00CD0AC8">
        <w:rPr>
          <w:rFonts w:ascii="Times New Roman" w:hAnsi="Times New Roman"/>
          <w:color w:val="000000"/>
          <w:sz w:val="28"/>
        </w:rPr>
        <w:t>обучающихся 5 классов</w:t>
      </w:r>
    </w:p>
    <w:p w14:paraId="48D443B1" w14:textId="77777777" w:rsidR="00D411CA" w:rsidRDefault="00D411CA" w:rsidP="00D411CA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14:paraId="1235B100" w14:textId="77777777" w:rsidR="00D411CA" w:rsidRDefault="00D411CA" w:rsidP="00D411CA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14:paraId="30D3FC5B" w14:textId="77777777" w:rsidR="00D411CA" w:rsidRDefault="00D411CA" w:rsidP="00D411CA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14:paraId="4F85011B" w14:textId="77777777" w:rsidR="00D411CA" w:rsidRDefault="00D411CA" w:rsidP="00D411CA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14:paraId="3C883EAD" w14:textId="77777777" w:rsidR="00D411CA" w:rsidRDefault="00D411CA" w:rsidP="00D411CA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14:paraId="51D952D4" w14:textId="77777777" w:rsidR="00D411CA" w:rsidRPr="00845F93" w:rsidRDefault="00D411CA" w:rsidP="00D411CA">
      <w:pPr>
        <w:spacing w:after="0"/>
        <w:ind w:left="120"/>
        <w:jc w:val="center"/>
      </w:pPr>
    </w:p>
    <w:p w14:paraId="194B8302" w14:textId="12156204" w:rsidR="00D411CA" w:rsidRDefault="00D411CA" w:rsidP="00D411CA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Составитель: </w:t>
      </w:r>
      <w:proofErr w:type="spell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Яланжи</w:t>
      </w:r>
      <w:proofErr w:type="spell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Татьяна Валерьевна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</w:t>
      </w:r>
    </w:p>
    <w:p w14:paraId="00ED9E1A" w14:textId="77777777" w:rsidR="00D411CA" w:rsidRDefault="00D411CA" w:rsidP="00D411CA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учитель информатики</w:t>
      </w:r>
    </w:p>
    <w:p w14:paraId="36D6EBAA" w14:textId="77777777" w:rsidR="00D411CA" w:rsidRPr="001A44FE" w:rsidRDefault="00D411CA" w:rsidP="00D411CA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14:paraId="6E1BB6A4" w14:textId="77777777" w:rsidR="00D411CA" w:rsidRDefault="00D411CA" w:rsidP="00D411CA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383AADBC" w14:textId="77777777" w:rsidR="00D411CA" w:rsidRDefault="00D411CA" w:rsidP="00D411CA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3E27DE63" w14:textId="77777777" w:rsidR="00D411CA" w:rsidRDefault="00D411CA" w:rsidP="00D411CA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  <w:bookmarkStart w:id="2" w:name="_GoBack"/>
      <w:bookmarkEnd w:id="2"/>
    </w:p>
    <w:p w14:paraId="1A8B54AF" w14:textId="77777777" w:rsidR="00D411CA" w:rsidRDefault="00D411CA" w:rsidP="00D411CA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6E3C7372" w14:textId="77777777" w:rsidR="00D411CA" w:rsidRDefault="00D411CA" w:rsidP="00D411CA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2025CD42" w14:textId="77777777" w:rsidR="00D411CA" w:rsidRDefault="00D411CA" w:rsidP="00D411CA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654025BB" w14:textId="77777777" w:rsidR="00D411CA" w:rsidRDefault="00D411CA" w:rsidP="00D411CA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68F45F15" w14:textId="77777777" w:rsidR="00D411CA" w:rsidRDefault="00D411CA" w:rsidP="00D411CA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01F094E8" w14:textId="77777777" w:rsidR="00D411CA" w:rsidRDefault="00D411CA" w:rsidP="00D411CA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058D2775" w14:textId="77777777" w:rsidR="00D411CA" w:rsidRDefault="00D411CA" w:rsidP="00D411CA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132F5633" w14:textId="77777777" w:rsidR="00D411CA" w:rsidRDefault="00D411CA" w:rsidP="00D411CA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1A0AB0D2" w14:textId="77777777" w:rsidR="00D411CA" w:rsidRDefault="00D411CA" w:rsidP="00D411CA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272E2BC4" w14:textId="77777777" w:rsidR="00D411CA" w:rsidRDefault="00D411CA" w:rsidP="00D411CA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3151B444" w14:textId="77777777" w:rsidR="00D411CA" w:rsidRDefault="00D411CA" w:rsidP="00D411CA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267D5D6C" w14:textId="77777777" w:rsidR="00D411CA" w:rsidRDefault="00D411CA" w:rsidP="00D411CA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3275C9B8" w14:textId="77777777" w:rsidR="00D411CA" w:rsidRDefault="00D411CA" w:rsidP="00D411CA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6BC872FE" w14:textId="77777777" w:rsidR="00D411CA" w:rsidRDefault="00D411CA" w:rsidP="00D411CA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03F065FD" w14:textId="77777777" w:rsidR="00D411CA" w:rsidRDefault="00D411CA" w:rsidP="00D411CA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14:paraId="38853F67" w14:textId="77777777" w:rsidR="00D411CA" w:rsidRPr="00CD0AC8" w:rsidRDefault="00D411CA" w:rsidP="00D411CA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proofErr w:type="spellStart"/>
      <w:r w:rsidRPr="00CD0AC8">
        <w:rPr>
          <w:rFonts w:ascii="Times New Roman" w:hAnsi="Times New Roman"/>
          <w:b/>
          <w:color w:val="000000"/>
          <w:sz w:val="28"/>
        </w:rPr>
        <w:t>Мегион</w:t>
      </w:r>
      <w:proofErr w:type="spellEnd"/>
      <w:r w:rsidRPr="00CD0AC8">
        <w:rPr>
          <w:rFonts w:ascii="Times New Roman" w:hAnsi="Times New Roman"/>
          <w:b/>
          <w:color w:val="000000"/>
          <w:sz w:val="28"/>
        </w:rPr>
        <w:t xml:space="preserve"> 202</w:t>
      </w:r>
      <w:r>
        <w:rPr>
          <w:rFonts w:ascii="Times New Roman" w:hAnsi="Times New Roman"/>
          <w:b/>
          <w:color w:val="000000"/>
          <w:sz w:val="28"/>
        </w:rPr>
        <w:t>4</w:t>
      </w:r>
    </w:p>
    <w:p w14:paraId="1BF2552F" w14:textId="77777777" w:rsidR="00D411CA" w:rsidRPr="00CD0AC8" w:rsidRDefault="00D411CA" w:rsidP="00CD0AC8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4BDE6B3" w14:textId="77777777" w:rsidR="00E82917" w:rsidRPr="00E82917" w:rsidRDefault="00E82917" w:rsidP="001A44FE">
      <w:pP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8291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14:paraId="244830AE" w14:textId="77777777" w:rsidR="00E82917" w:rsidRPr="00E82917" w:rsidRDefault="00E82917" w:rsidP="00E8291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даёт представление о целях, общей стратегии обучения, воспитания и развития обучающихся средствами учебного предмета «Информатика» </w:t>
      </w:r>
      <w:r w:rsidR="002B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5-6 </w:t>
      </w:r>
      <w:proofErr w:type="gramStart"/>
      <w:r w:rsidR="002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r w:rsidR="002B5F23" w:rsidRPr="002B5F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B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</w:t>
      </w:r>
      <w:proofErr w:type="gramEnd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обязательное предметное содержание, предусматривает его структурирование по разделам и темам курса; даёт</w:t>
      </w:r>
      <w:r w:rsidR="002B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примероне</w:t>
      </w:r>
      <w:proofErr w:type="spellEnd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распределение учебных часов по тематическим разделам курса и последовательность их изучения с учётом </w:t>
      </w:r>
      <w:proofErr w:type="spellStart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первого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008039EA" w14:textId="77777777" w:rsidR="001A44FE" w:rsidRDefault="001A44FE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3A6A0C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«ИНФОРМАТИКА»</w:t>
      </w:r>
    </w:p>
    <w:p w14:paraId="2603365D" w14:textId="77777777" w:rsidR="00E91F31" w:rsidRPr="00E91F31" w:rsidRDefault="00E91F31" w:rsidP="001A44FE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цифровых навыков, в том числе ключевых компетенций цифровой экономики, таких, как базовое программирование, основы работы с данными, коммуникация </w:t>
      </w:r>
      <w:proofErr w:type="gramStart"/>
      <w:r w:rsidRPr="00E91F31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современных</w:t>
      </w:r>
      <w:proofErr w:type="gramEnd"/>
      <w:r w:rsidRPr="00E9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цифровых средах, информационная безопасность; воспитание ответственного и избирательного отношения к информации.</w:t>
      </w:r>
    </w:p>
    <w:p w14:paraId="64495138" w14:textId="77777777" w:rsidR="002B5F23" w:rsidRDefault="002B5F23" w:rsidP="001A44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ряда </w:t>
      </w:r>
      <w:proofErr w:type="spellStart"/>
      <w:r w:rsidRPr="002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B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понятий «объект», </w:t>
      </w:r>
      <w:r w:rsidRPr="002B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«система», «модель», «алгоритм» и др., как необходимого условия для успешного продолжения учебно-познавательной деятельности и основы научного мировоззрения; </w:t>
      </w:r>
    </w:p>
    <w:p w14:paraId="6BBDBD77" w14:textId="77777777" w:rsidR="002B5F23" w:rsidRDefault="002B5F23" w:rsidP="001A44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алгоритмического стиля мышления как необходимого условия профессиональной деятельности в современном высокотехнологичном обществе;</w:t>
      </w:r>
    </w:p>
    <w:p w14:paraId="691A5C30" w14:textId="77777777" w:rsidR="002B5F23" w:rsidRDefault="002B5F23" w:rsidP="001A44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</w:r>
    </w:p>
    <w:p w14:paraId="334F9540" w14:textId="77777777" w:rsidR="00E82917" w:rsidRPr="00E82917" w:rsidRDefault="00E82917" w:rsidP="00E8291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«ИНФОРМАТИКА».</w:t>
      </w:r>
    </w:p>
    <w:p w14:paraId="0F1D7CBD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предмет «Информатика» в основном общем образовании отражает:</w:t>
      </w:r>
    </w:p>
    <w:p w14:paraId="794712E2" w14:textId="77777777" w:rsidR="00E82917" w:rsidRPr="00E82917" w:rsidRDefault="00E82917" w:rsidP="001A44FE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6AC5918" w14:textId="77777777" w:rsidR="00E82917" w:rsidRPr="00E82917" w:rsidRDefault="00E82917" w:rsidP="001A44FE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области применения информатики, прежде всего информационные технологии, управление и социальную сферу; </w:t>
      </w:r>
    </w:p>
    <w:p w14:paraId="0CE2C444" w14:textId="77777777" w:rsidR="00E82917" w:rsidRPr="00E82917" w:rsidRDefault="00E82917" w:rsidP="001A44FE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междисциплинарный характер информатики и информационной деятельности.</w:t>
      </w:r>
    </w:p>
    <w:p w14:paraId="7290104F" w14:textId="77777777" w:rsid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т. е. ориентированы на формирование </w:t>
      </w:r>
      <w:proofErr w:type="spellStart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 обучения.</w:t>
      </w:r>
    </w:p>
    <w:p w14:paraId="1BCE9BF7" w14:textId="77777777" w:rsidR="00E91F31" w:rsidRDefault="00E91F31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91F31">
        <w:rPr>
          <w:rFonts w:ascii="Times New Roman" w:hAnsi="Times New Roman" w:cs="Times New Roman"/>
          <w:sz w:val="24"/>
          <w:szCs w:val="24"/>
        </w:rPr>
        <w:t xml:space="preserve">Учебный предмет «Информатика» в основном общем образовании интегрирует в себе: </w:t>
      </w:r>
    </w:p>
    <w:p w14:paraId="6042108B" w14:textId="77777777" w:rsidR="00E91F31" w:rsidRPr="00E91F31" w:rsidRDefault="00E91F31" w:rsidP="00E91F31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F31">
        <w:rPr>
          <w:rFonts w:ascii="Times New Roman" w:hAnsi="Times New Roman" w:cs="Times New Roman"/>
          <w:sz w:val="24"/>
          <w:szCs w:val="24"/>
        </w:rPr>
        <w:t xml:space="preserve">цифровую грамотность, приоритетно формируемую на ранних этапах обучения, как в рамках отдельного предмета, так и в процессе информационной деятельности при освоении всех без исключения учебных предметов; </w:t>
      </w:r>
    </w:p>
    <w:p w14:paraId="61819F14" w14:textId="77777777" w:rsidR="00E91F31" w:rsidRPr="00E91F31" w:rsidRDefault="00E91F31" w:rsidP="00E91F31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F31">
        <w:rPr>
          <w:rFonts w:ascii="Times New Roman" w:hAnsi="Times New Roman" w:cs="Times New Roman"/>
          <w:sz w:val="24"/>
          <w:szCs w:val="24"/>
        </w:rPr>
        <w:t xml:space="preserve">теоретические основы компьютерных наук, включая основы теоретической информатики и практического программирования, изложение которых осуществляется </w:t>
      </w:r>
      <w:r w:rsidRPr="00E91F31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</w:t>
      </w:r>
      <w:proofErr w:type="gramStart"/>
      <w:r w:rsidRPr="00E91F31">
        <w:rPr>
          <w:rFonts w:ascii="Times New Roman" w:hAnsi="Times New Roman" w:cs="Times New Roman"/>
          <w:sz w:val="24"/>
          <w:szCs w:val="24"/>
        </w:rPr>
        <w:t>с  принципом</w:t>
      </w:r>
      <w:proofErr w:type="gramEnd"/>
      <w:r w:rsidRPr="00E91F31">
        <w:rPr>
          <w:rFonts w:ascii="Times New Roman" w:hAnsi="Times New Roman" w:cs="Times New Roman"/>
          <w:sz w:val="24"/>
          <w:szCs w:val="24"/>
        </w:rPr>
        <w:t xml:space="preserve"> дидактической спирали: вначале (в младших классах) осуществляется общее знакомство обучающихся с  предметом изучения, предполагающее учёт имеющегося у  них опыта; затем последующее развитие и обогащение предмета изучения, создающее предпосылки для научного обобщения в старших классах; </w:t>
      </w:r>
    </w:p>
    <w:p w14:paraId="44C0A266" w14:textId="77777777" w:rsidR="00E91F31" w:rsidRPr="00E91F31" w:rsidRDefault="00E91F31" w:rsidP="00E91F31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F31">
        <w:rPr>
          <w:rFonts w:ascii="Times New Roman" w:hAnsi="Times New Roman" w:cs="Times New Roman"/>
          <w:sz w:val="24"/>
          <w:szCs w:val="24"/>
        </w:rPr>
        <w:t>информационные технологии как необходимый инструмент практически любой деятельности и одного из наиболее значимых технологических достижений современной цивилизации.</w:t>
      </w:r>
    </w:p>
    <w:p w14:paraId="2D22FE9E" w14:textId="77777777" w:rsidR="001A44FE" w:rsidRDefault="001A44FE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8ECBE4" w14:textId="77777777" w:rsidR="00E82917" w:rsidRPr="005D741F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учебного предмета «Информатика» —</w:t>
      </w:r>
      <w:r w:rsidRPr="005D741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сформировать у обучающихся:</w:t>
      </w:r>
    </w:p>
    <w:p w14:paraId="2B30B129" w14:textId="77777777" w:rsidR="000F7C52" w:rsidRPr="005D741F" w:rsidRDefault="000F7C52" w:rsidP="001A44FE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1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цифровую грамотность, приоритетно формируемую на ранних этапах обучения, как в рамках отдельного предмета, так и в процессе информационной деятельности при освоении всех без исключения учебных предметов;</w:t>
      </w:r>
    </w:p>
    <w:p w14:paraId="060948BE" w14:textId="77777777" w:rsidR="00E82917" w:rsidRPr="005D741F" w:rsidRDefault="00E82917" w:rsidP="001A44FE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2D384225" w14:textId="77777777" w:rsidR="00E82917" w:rsidRPr="005D741F" w:rsidRDefault="00E82917" w:rsidP="001A44FE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1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 навыки формализованного описания поставленных задач;</w:t>
      </w:r>
    </w:p>
    <w:p w14:paraId="624E43DB" w14:textId="77777777" w:rsidR="00E82917" w:rsidRPr="005D741F" w:rsidRDefault="00E82917" w:rsidP="001A44FE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знания об информационном моделировании, в том числе о математическом моделировании;</w:t>
      </w:r>
    </w:p>
    <w:p w14:paraId="6F8E0E29" w14:textId="77777777" w:rsidR="00E82917" w:rsidRPr="005D741F" w:rsidRDefault="00E82917" w:rsidP="001A44FE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1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37C2206C" w14:textId="77777777" w:rsidR="00E82917" w:rsidRPr="005D741F" w:rsidRDefault="00E82917" w:rsidP="001A44FE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2D62ADDF" w14:textId="77777777" w:rsidR="00E82917" w:rsidRPr="005D741F" w:rsidRDefault="00E82917" w:rsidP="001A44FE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14:paraId="3DB5074C" w14:textId="77777777" w:rsidR="00E82917" w:rsidRPr="005D741F" w:rsidRDefault="00E82917" w:rsidP="001A44FE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64E5CCCB" w14:textId="77777777" w:rsidR="001A44FE" w:rsidRDefault="001A44FE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EE6DF2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изучения информатики на уровне основного общего образования</w:t>
      </w: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определяют структуру основного содержания учебного предмета в виде следующих четырёх тематических разделов:</w:t>
      </w:r>
    </w:p>
    <w:p w14:paraId="7BFCD3D2" w14:textId="77777777" w:rsidR="00E82917" w:rsidRPr="00E82917" w:rsidRDefault="00E82917" w:rsidP="001A44FE">
      <w:pPr>
        <w:numPr>
          <w:ilvl w:val="0"/>
          <w:numId w:val="4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грамотность;</w:t>
      </w:r>
    </w:p>
    <w:p w14:paraId="2D57299C" w14:textId="77777777" w:rsidR="00E82917" w:rsidRPr="00E82917" w:rsidRDefault="00E82917" w:rsidP="001A44FE">
      <w:pPr>
        <w:numPr>
          <w:ilvl w:val="0"/>
          <w:numId w:val="4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информатики;</w:t>
      </w:r>
    </w:p>
    <w:p w14:paraId="03E40524" w14:textId="77777777" w:rsidR="00E82917" w:rsidRPr="00E82917" w:rsidRDefault="00E82917" w:rsidP="001A44FE">
      <w:pPr>
        <w:numPr>
          <w:ilvl w:val="0"/>
          <w:numId w:val="4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и программирование;</w:t>
      </w:r>
    </w:p>
    <w:p w14:paraId="5DA5E3C8" w14:textId="77777777" w:rsidR="00E82917" w:rsidRPr="00E82917" w:rsidRDefault="00E82917" w:rsidP="001A44FE">
      <w:pPr>
        <w:numPr>
          <w:ilvl w:val="0"/>
          <w:numId w:val="4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технологии.</w:t>
      </w:r>
    </w:p>
    <w:p w14:paraId="40206837" w14:textId="77777777" w:rsidR="001A44FE" w:rsidRDefault="001A44FE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4AE9C9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«ИНФОРМАТИКА» В УЧЕБНОМ ПЛАНЕ.</w:t>
      </w:r>
    </w:p>
    <w:p w14:paraId="72F79BC2" w14:textId="77777777" w:rsidR="00890E83" w:rsidRDefault="00E82917" w:rsidP="001A44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на изучение информатики в </w:t>
      </w:r>
      <w:r w:rsidR="00E91F3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на базовом уровне отведено 34 учебных часа — по 1 часу в неделю.</w:t>
      </w:r>
    </w:p>
    <w:p w14:paraId="201F5638" w14:textId="77777777" w:rsidR="00E91F31" w:rsidRPr="00E82917" w:rsidRDefault="00E91F31" w:rsidP="001A44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информатики в 5–6 классах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7–9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3B55D1" w14:textId="77777777" w:rsidR="001A44FE" w:rsidRDefault="001A44FE" w:rsidP="001A44FE">
      <w:pP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14:paraId="18582AF7" w14:textId="77777777" w:rsidR="001A44FE" w:rsidRDefault="001A44FE" w:rsidP="001A44FE">
      <w:pP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14:paraId="0974F8E9" w14:textId="77777777" w:rsidR="00E82917" w:rsidRPr="00E82917" w:rsidRDefault="00E82917" w:rsidP="001A44FE">
      <w:pP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8291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14:paraId="677DB871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ЦИФРОВАЯ ГРАМОТНОСТЬ.</w:t>
      </w:r>
    </w:p>
    <w:p w14:paraId="5D19B0EC" w14:textId="77777777" w:rsidR="00E91F31" w:rsidRDefault="00E91F31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r w:rsidRPr="00E9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вила гигиены и безопасности при работе с компьютерами, мобильными устройствами и другими элементами цифрового окружения. </w:t>
      </w:r>
    </w:p>
    <w:p w14:paraId="3DA540D3" w14:textId="77777777" w:rsidR="00E91F31" w:rsidRDefault="00E91F31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F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Компьютер — универсальное вычислительное устройство, работающее по программе. Мобильные устройства. Основные компоненты персональных компьютеров и мобильных устройств. Процессор. Оперативная и долговременная память. Устройства ввода и вывода. </w:t>
      </w:r>
    </w:p>
    <w:p w14:paraId="07B4B87F" w14:textId="77777777" w:rsidR="00E91F31" w:rsidRDefault="00E91F31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для компьютеров. Пользователи и программисты. Прикладные программы (приложения), системное программное обеспечение (операционные системы). Запуск и завершение работы программы (приложения). Имя файла (папки, каталога). </w:t>
      </w:r>
    </w:p>
    <w:p w14:paraId="3B168B72" w14:textId="77777777" w:rsidR="00E91F31" w:rsidRDefault="00E91F31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Сеть Интернет. Веб-страница, веб-сайт. Браузер. Поиск информации на веб-странице. Поисковые системы. Поиск </w:t>
      </w:r>
      <w:proofErr w:type="gramStart"/>
      <w:r w:rsidRPr="00E91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по ключевым словам</w:t>
      </w:r>
      <w:proofErr w:type="gramEnd"/>
      <w:r w:rsidRPr="00E91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изображению. Достоверность информации, полученной из Интернета.</w:t>
      </w:r>
    </w:p>
    <w:p w14:paraId="6AF06DCD" w14:textId="77777777" w:rsidR="00E91F31" w:rsidRPr="00E91F31" w:rsidRDefault="00E91F31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F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Интернете. Процесс аутентификации. Виды аутентификации (аутентификация по паролям, аутентификация с помощью SMS, биометрическая аутентификация, аутентификация через географическое местоположение, многофакторная аутентификация). Пароли для аккаунтов в социальных сетях.</w:t>
      </w:r>
      <w:r>
        <w:t xml:space="preserve"> </w:t>
      </w:r>
      <w:proofErr w:type="spellStart"/>
      <w:r w:rsidRPr="00E91F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E91F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B14610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ОСНОВЫ ИНФОРМАТИКИ.</w:t>
      </w:r>
    </w:p>
    <w:p w14:paraId="3FD99F91" w14:textId="77777777" w:rsidR="008C7A74" w:rsidRDefault="008C7A74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в жизни человека. Способы восприятия информации человеком. Роль зрения в получении человеком информации. Компьютерное зрение.</w:t>
      </w:r>
    </w:p>
    <w:p w14:paraId="1ACB49A8" w14:textId="77777777" w:rsidR="008C7A74" w:rsidRDefault="008C7A74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с информацией. Кодирование информации. </w:t>
      </w:r>
      <w:proofErr w:type="gramStart"/>
      <w:r w:rsidRPr="008C7A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  —</w:t>
      </w:r>
      <w:proofErr w:type="gramEnd"/>
      <w:r w:rsidRPr="008C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записанная (зафиксированная) информация, которая может быть обработана автоматизированной системой. </w:t>
      </w:r>
    </w:p>
    <w:p w14:paraId="03D56C8E" w14:textId="77777777" w:rsidR="008C7A74" w:rsidRDefault="008C7A74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 интеллект и его роль в жизни человека.</w:t>
      </w:r>
    </w:p>
    <w:p w14:paraId="2DB231BE" w14:textId="77777777" w:rsidR="00E82917" w:rsidRDefault="008C7A74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7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АЛГОРИТМИЗАЦИЯ И ОСНОВЫ ПРОГРАММИРОВАНИЯ</w:t>
      </w:r>
      <w:r w:rsidR="00E82917" w:rsidRPr="00E82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82B1BAB" w14:textId="77777777" w:rsidR="008C7A74" w:rsidRDefault="008C7A74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алгоритма. Исполнители алгоритмов. Линейные алгоритмы. Циклические алгоритмы. </w:t>
      </w:r>
    </w:p>
    <w:p w14:paraId="18D13A34" w14:textId="77777777" w:rsidR="008C7A74" w:rsidRDefault="008C7A74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программ для управления исполнителем в среде блочного или текстового программирования. </w:t>
      </w:r>
    </w:p>
    <w:p w14:paraId="2DB29085" w14:textId="77777777" w:rsidR="008C7A74" w:rsidRDefault="008C7A74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7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ТЕХНОЛОГИИ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65EF790" w14:textId="77777777" w:rsidR="008C7A74" w:rsidRDefault="008C7A74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7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редактор. Растровые рисунки. Пиксель. Использование графических примитивов. Операции с фрагментами изображения: выделение, копирование, поворот, отражение.</w:t>
      </w:r>
    </w:p>
    <w:p w14:paraId="744C2075" w14:textId="77777777" w:rsidR="008C7A74" w:rsidRDefault="008C7A74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Текстовый редактор. Правила набора текста. </w:t>
      </w:r>
    </w:p>
    <w:p w14:paraId="27861DD8" w14:textId="77777777" w:rsidR="008C7A74" w:rsidRDefault="008C7A74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Текстовый процессор. Редактирование текста. Проверка правописания. Расстановка переносов. Свойства символов. Шрифт. Типы шрифтов (рубленые, с засечками, </w:t>
      </w:r>
      <w:proofErr w:type="spellStart"/>
      <w:r w:rsidRPr="008C7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моноширинные</w:t>
      </w:r>
      <w:proofErr w:type="spellEnd"/>
      <w:r w:rsidRPr="008C7A74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Полужирное и курсивное начертание. Свойства абзацев: границы, абзацный отступ, интервал, выравнивание. Вставка изображений в текстовые документы. Обтекание изображений текстом.</w:t>
      </w:r>
    </w:p>
    <w:p w14:paraId="5F33AC54" w14:textId="77777777" w:rsidR="008C7A74" w:rsidRPr="00E82917" w:rsidRDefault="008C7A74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презентации. Слайд. Добавление на слайд текста и изображений. Работа с несколькими слайдами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66E995" w14:textId="77777777" w:rsidR="001A44FE" w:rsidRDefault="001A44FE" w:rsidP="001A44FE">
      <w:pP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14:paraId="731BD583" w14:textId="77777777" w:rsidR="00E82917" w:rsidRPr="00E82917" w:rsidRDefault="00E82917" w:rsidP="001A44FE">
      <w:pP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8291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14:paraId="0DDB015F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информатики в </w:t>
      </w:r>
      <w:r w:rsidR="008C7A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направлено на достижение обучающимися личностных, </w:t>
      </w:r>
      <w:proofErr w:type="spellStart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14:paraId="25D059E1" w14:textId="77777777" w:rsidR="00E82917" w:rsidRPr="00E82917" w:rsidRDefault="00E82917" w:rsidP="001A44FE">
      <w:pPr>
        <w:shd w:val="clear" w:color="auto" w:fill="FFFFFF"/>
        <w:spacing w:after="0" w:line="240" w:lineRule="atLeast"/>
        <w:jc w:val="both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82917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14:paraId="4514C157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социализации</w:t>
      </w:r>
      <w:proofErr w:type="gramEnd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средствами предмета.</w:t>
      </w:r>
    </w:p>
    <w:p w14:paraId="4849EDB6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Патриотическое воспитание:</w:t>
      </w:r>
    </w:p>
    <w:p w14:paraId="5731476B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14:paraId="188DA7B8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Духовно-нравственное воспитание:</w:t>
      </w:r>
    </w:p>
    <w:p w14:paraId="0D67FB23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</w:t>
      </w: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14:paraId="691A3784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Гражданское воспитание:</w:t>
      </w:r>
    </w:p>
    <w:p w14:paraId="2DD0BFEF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</w:t>
      </w: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14:paraId="3C600CC4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Ценности научного познания:</w:t>
      </w:r>
    </w:p>
    <w:p w14:paraId="4BD685FB" w14:textId="77777777" w:rsidR="008C7A74" w:rsidRDefault="008C7A74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 интерес к обучению и познанию; любознательность; стремление к самообразованию; </w:t>
      </w:r>
    </w:p>
    <w:p w14:paraId="7FDED2A9" w14:textId="77777777" w:rsidR="008C7A74" w:rsidRDefault="008C7A74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2448D7D" w14:textId="77777777" w:rsidR="008C7A74" w:rsidRDefault="008C7A74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14:paraId="3AF4C40F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Формирование культуры здоровья</w:t>
      </w: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125082" w14:textId="77777777" w:rsidR="008C7A74" w:rsidRDefault="008C7A74" w:rsidP="001A44FE">
      <w:pPr>
        <w:shd w:val="clear" w:color="auto" w:fill="FFFFFF"/>
        <w:spacing w:after="0" w:line="240" w:lineRule="auto"/>
        <w:ind w:firstLine="227"/>
        <w:jc w:val="both"/>
      </w:pPr>
      <w:r w:rsidRPr="008C7A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здоровый образ жизни, в том числе и за счёт освоения и соблюдения требований безопасной эксплуатации средств ИКТ</w:t>
      </w:r>
      <w:r>
        <w:t>.</w:t>
      </w:r>
    </w:p>
    <w:p w14:paraId="68A77BFE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Трудовое воспитание:</w:t>
      </w:r>
    </w:p>
    <w:p w14:paraId="7C4CA745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23BA06C4" w14:textId="77777777" w:rsid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Экологическое воспитание:</w:t>
      </w:r>
    </w:p>
    <w:p w14:paraId="32A25B0E" w14:textId="77777777" w:rsidR="008C7A74" w:rsidRPr="00E82917" w:rsidRDefault="008C7A74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представлений о глобальном характере экологических проблем и путей их решения, в том числе с учётом возможностей ИКТ.</w:t>
      </w:r>
    </w:p>
    <w:p w14:paraId="198BF75D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Адаптация обучающегося к изменяющимся условиям социальной среды</w:t>
      </w: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99D6502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1638B660" w14:textId="77777777" w:rsidR="00E82917" w:rsidRPr="00E82917" w:rsidRDefault="00E82917" w:rsidP="001A44FE">
      <w:pPr>
        <w:shd w:val="clear" w:color="auto" w:fill="FFFFFF"/>
        <w:spacing w:after="0" w:line="240" w:lineRule="atLeast"/>
        <w:jc w:val="both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82917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14:paraId="18B940A4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образовательной программы по информатике отражают овладение универсальными учебными действиями — познавательными, коммуникативными, регулятивными.</w:t>
      </w:r>
    </w:p>
    <w:p w14:paraId="15F19D29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познавательные действия</w:t>
      </w:r>
    </w:p>
    <w:p w14:paraId="7126EF9B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логические действия:</w:t>
      </w:r>
    </w:p>
    <w:p w14:paraId="7DC2F29C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3AE23AB1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13F2610F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4823E3C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Базовые исследовательские действия:</w:t>
      </w:r>
    </w:p>
    <w:p w14:paraId="239A7012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6CA2812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исследования;</w:t>
      </w:r>
    </w:p>
    <w:p w14:paraId="447029F5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E0679BE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информацией:</w:t>
      </w:r>
    </w:p>
    <w:p w14:paraId="79792A6A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 информации, данных, необходимых для решения поставленной задачи;</w:t>
      </w:r>
    </w:p>
    <w:p w14:paraId="385D0DC8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4E69370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CB30B19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коммуникативные действия</w:t>
      </w:r>
    </w:p>
    <w:p w14:paraId="7BBDAEFF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Общение:</w:t>
      </w:r>
    </w:p>
    <w:p w14:paraId="36EF62A6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8A85771" w14:textId="77777777" w:rsid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14:paraId="0D2F5B6D" w14:textId="77777777" w:rsidR="008C7A74" w:rsidRPr="00E82917" w:rsidRDefault="008C7A74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CD3221D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Совместная деятельность (сотрудничество):</w:t>
      </w:r>
    </w:p>
    <w:p w14:paraId="7AD0913E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2E60E824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6B68737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 другими членами команды;</w:t>
      </w:r>
    </w:p>
    <w:p w14:paraId="336E3687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262EA1F3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607B700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регулятивные действия</w:t>
      </w:r>
    </w:p>
    <w:p w14:paraId="51045F07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Самоорганизация:</w:t>
      </w:r>
    </w:p>
    <w:p w14:paraId="2FBE7C31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 жизненных и учебных ситуациях проблемы, требующие решения;</w:t>
      </w:r>
    </w:p>
    <w:p w14:paraId="39AF25D0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 решения задачи (или его часть), выбирать способ решения учебной задачи с учётом имеющихся ресурсов и собственных возможностей, аргументировать предлагаемые варианты решений;</w:t>
      </w:r>
    </w:p>
    <w:p w14:paraId="0F4A7761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</w:t>
      </w:r>
      <w:r w:rsidR="008C7A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знаний об изучаемом объекте.</w:t>
      </w:r>
    </w:p>
    <w:p w14:paraId="36D27D69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Самоконтроль (рефлексия):</w:t>
      </w:r>
    </w:p>
    <w:p w14:paraId="4421EF53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рефлексии;</w:t>
      </w:r>
    </w:p>
    <w:p w14:paraId="64E7163F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04D5996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2729C26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условиям.</w:t>
      </w:r>
    </w:p>
    <w:p w14:paraId="01DD0A51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Эмоциональный интеллект:</w:t>
      </w:r>
    </w:p>
    <w:p w14:paraId="17E174DC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себя на место другого человека, понимать мотивы и намерения другого.</w:t>
      </w:r>
    </w:p>
    <w:p w14:paraId="3F4CE592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Принятие себя и других:</w:t>
      </w:r>
    </w:p>
    <w:p w14:paraId="040FF976" w14:textId="77777777"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73E1E8F3" w14:textId="77777777" w:rsidR="00E82917" w:rsidRPr="00E82917" w:rsidRDefault="00E82917" w:rsidP="001A44FE">
      <w:pPr>
        <w:shd w:val="clear" w:color="auto" w:fill="FFFFFF"/>
        <w:spacing w:after="0" w:line="240" w:lineRule="atLeast"/>
        <w:jc w:val="both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82917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14:paraId="3CB29E40" w14:textId="77777777" w:rsid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освоения обязательного предметного содержания, установленного данной рабочей программой, отражают </w:t>
      </w:r>
      <w:proofErr w:type="spellStart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умений:</w:t>
      </w:r>
    </w:p>
    <w:p w14:paraId="2B6DCD5A" w14:textId="77777777" w:rsidR="00BC62E1" w:rsidRDefault="00BC62E1" w:rsidP="001A44FE">
      <w:pPr>
        <w:numPr>
          <w:ilvl w:val="0"/>
          <w:numId w:val="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гигиены и безопасности при работе с компьютером и другими элементами цифрового окружения; иметь представление о правилах безопасного поведения в Интернете; </w:t>
      </w:r>
    </w:p>
    <w:p w14:paraId="2E6BAFD7" w14:textId="77777777" w:rsidR="00BC62E1" w:rsidRDefault="00BC62E1" w:rsidP="001A44FE">
      <w:pPr>
        <w:numPr>
          <w:ilvl w:val="0"/>
          <w:numId w:val="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основные компоненты персональных компьютеров и мобильных устройств, объяснять их назначение; </w:t>
      </w:r>
    </w:p>
    <w:p w14:paraId="7445A325" w14:textId="77777777" w:rsidR="00BC62E1" w:rsidRDefault="00BC62E1" w:rsidP="001A44FE">
      <w:pPr>
        <w:numPr>
          <w:ilvl w:val="0"/>
          <w:numId w:val="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понятий «программное обеспечение», «операционная система», «файл»;</w:t>
      </w:r>
    </w:p>
    <w:p w14:paraId="2E90ACB1" w14:textId="77777777" w:rsidR="00BC62E1" w:rsidRDefault="00BC62E1" w:rsidP="001A44FE">
      <w:pPr>
        <w:numPr>
          <w:ilvl w:val="0"/>
          <w:numId w:val="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искать информацию в Интернете (в том </w:t>
      </w:r>
      <w:proofErr w:type="gramStart"/>
      <w:r w:rsidRPr="00BC62E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по ключевым словам</w:t>
      </w:r>
      <w:proofErr w:type="gramEnd"/>
      <w:r w:rsidRPr="00BC6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изображению); критически относиться к найденной информации, осознавая опасность для личности и общества распространения вредоносной информации; </w:t>
      </w:r>
    </w:p>
    <w:p w14:paraId="7F3DCBA7" w14:textId="77777777" w:rsidR="00BC62E1" w:rsidRDefault="00BC62E1" w:rsidP="001A44FE">
      <w:pPr>
        <w:numPr>
          <w:ilvl w:val="0"/>
          <w:numId w:val="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запускать прикладные программы (приложения) и завершать их работу; </w:t>
      </w:r>
    </w:p>
    <w:p w14:paraId="00BABF35" w14:textId="77777777" w:rsidR="00BC62E1" w:rsidRDefault="00BC62E1" w:rsidP="001A44FE">
      <w:pPr>
        <w:numPr>
          <w:ilvl w:val="0"/>
          <w:numId w:val="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пояснять на примерах смысл понятий «алгоритм», «исполнитель», «прогр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амма управления исполнителем»</w:t>
      </w:r>
      <w:r w:rsidRPr="00BC6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1745F959" w14:textId="77777777" w:rsidR="00BC62E1" w:rsidRDefault="00BC62E1" w:rsidP="001A44FE">
      <w:pPr>
        <w:numPr>
          <w:ilvl w:val="0"/>
          <w:numId w:val="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программы для управления исполнителем в среде текстового программирования с использованием последовательного выполнения;</w:t>
      </w:r>
    </w:p>
    <w:p w14:paraId="727B7B6F" w14:textId="77777777" w:rsidR="00BC62E1" w:rsidRDefault="00BC62E1" w:rsidP="001A44FE">
      <w:pPr>
        <w:numPr>
          <w:ilvl w:val="0"/>
          <w:numId w:val="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создавать, редактировать, форматировать и сохранять текстовые документы; знать правила набора текстов; использовать автоматическую проверку правописания; устанавливать свойства отдельных символов, слов и абзацев; </w:t>
      </w:r>
    </w:p>
    <w:p w14:paraId="063B4E32" w14:textId="77777777" w:rsidR="00BC62E1" w:rsidRDefault="00BC62E1" w:rsidP="001A44FE">
      <w:pPr>
        <w:numPr>
          <w:ilvl w:val="0"/>
          <w:numId w:val="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и редактировать растровые изображения; использовать инструменты графического редактора для выполнения операций с фрагментами изображения; </w:t>
      </w:r>
    </w:p>
    <w:p w14:paraId="2C338F95" w14:textId="77777777" w:rsidR="00E82917" w:rsidRPr="005D741F" w:rsidRDefault="00BC62E1" w:rsidP="001A44FE">
      <w:pPr>
        <w:numPr>
          <w:ilvl w:val="0"/>
          <w:numId w:val="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компьютерные презентации, включающие текстовую и графическую информацию.</w:t>
      </w:r>
    </w:p>
    <w:p w14:paraId="5118228A" w14:textId="77777777" w:rsidR="00E82917" w:rsidRDefault="00E82917" w:rsidP="001A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1F90D" w14:textId="77777777" w:rsidR="00E82917" w:rsidRDefault="00E82917" w:rsidP="00E829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C374C" w14:textId="77777777" w:rsidR="00E82917" w:rsidRDefault="00E82917" w:rsidP="00E829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234B3" w14:textId="77777777" w:rsidR="00E82917" w:rsidRDefault="00E82917" w:rsidP="00E829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2917" w:rsidSect="00CD0AC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707CABEA" w14:textId="77777777" w:rsidR="00E82917" w:rsidRPr="00E82917" w:rsidRDefault="00E82917" w:rsidP="00D908A4">
      <w:pP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8291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50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2880"/>
        <w:gridCol w:w="752"/>
        <w:gridCol w:w="1613"/>
        <w:gridCol w:w="47"/>
        <w:gridCol w:w="1703"/>
        <w:gridCol w:w="13"/>
        <w:gridCol w:w="1190"/>
        <w:gridCol w:w="9"/>
        <w:gridCol w:w="2470"/>
        <w:gridCol w:w="96"/>
        <w:gridCol w:w="2146"/>
        <w:gridCol w:w="9"/>
        <w:gridCol w:w="1532"/>
      </w:tblGrid>
      <w:tr w:rsidR="00E82917" w:rsidRPr="00E82917" w14:paraId="2446401F" w14:textId="77777777" w:rsidTr="00496915"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DC17A1" w14:textId="77777777" w:rsidR="00E82917" w:rsidRPr="00E82917" w:rsidRDefault="00E82917" w:rsidP="00E8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8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8383C9" w14:textId="77777777" w:rsidR="00E82917" w:rsidRPr="00E82917" w:rsidRDefault="00E82917" w:rsidP="00E8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1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637914" w14:textId="77777777" w:rsidR="00E82917" w:rsidRPr="00E82917" w:rsidRDefault="00E82917" w:rsidP="00E8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28E3E9" w14:textId="77777777" w:rsidR="00E82917" w:rsidRPr="00E82917" w:rsidRDefault="00E82917" w:rsidP="00E8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BC2DD8" w14:textId="77777777" w:rsidR="00E82917" w:rsidRPr="00E82917" w:rsidRDefault="00E82917" w:rsidP="00E8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37AD42" w14:textId="77777777" w:rsidR="00E82917" w:rsidRPr="00E82917" w:rsidRDefault="00E82917" w:rsidP="00E8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FE8522" w14:textId="77777777" w:rsidR="00E82917" w:rsidRPr="00E82917" w:rsidRDefault="00E82917" w:rsidP="00E8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82917" w:rsidRPr="00E82917" w14:paraId="1420DB80" w14:textId="77777777" w:rsidTr="00496915"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6A5C7" w14:textId="77777777" w:rsidR="00E82917" w:rsidRPr="00E82917" w:rsidRDefault="00E82917" w:rsidP="00E8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285D5" w14:textId="77777777" w:rsidR="00E82917" w:rsidRPr="00E82917" w:rsidRDefault="00E82917" w:rsidP="00E8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34FB3F" w14:textId="77777777" w:rsidR="00E82917" w:rsidRPr="00E82917" w:rsidRDefault="00E82917" w:rsidP="00E8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976294" w14:textId="77777777" w:rsidR="00E82917" w:rsidRPr="00E82917" w:rsidRDefault="00E82917" w:rsidP="00E8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AD6E35" w14:textId="77777777" w:rsidR="00E82917" w:rsidRPr="00E82917" w:rsidRDefault="00E82917" w:rsidP="00E8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9A1B4" w14:textId="77777777" w:rsidR="00E82917" w:rsidRPr="00E82917" w:rsidRDefault="00E82917" w:rsidP="00E8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D1D93" w14:textId="77777777" w:rsidR="00E82917" w:rsidRPr="00E82917" w:rsidRDefault="00E82917" w:rsidP="00E8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49087" w14:textId="77777777" w:rsidR="00E82917" w:rsidRPr="00E82917" w:rsidRDefault="00E82917" w:rsidP="00E8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97C43" w14:textId="77777777" w:rsidR="00E82917" w:rsidRPr="00E82917" w:rsidRDefault="00E82917" w:rsidP="00E8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917" w:rsidRPr="00E82917" w14:paraId="296AED2B" w14:textId="77777777" w:rsidTr="00E82917">
        <w:tc>
          <w:tcPr>
            <w:tcW w:w="150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918A14" w14:textId="77777777" w:rsidR="00E82917" w:rsidRPr="00E82917" w:rsidRDefault="00E82917" w:rsidP="00E8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E8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82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Цифровая грамотность.</w:t>
            </w:r>
          </w:p>
        </w:tc>
      </w:tr>
      <w:tr w:rsidR="00E82917" w:rsidRPr="00E26F16" w14:paraId="14B6B8FE" w14:textId="77777777" w:rsidTr="00620C07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19648A" w14:textId="77777777" w:rsidR="00E82917" w:rsidRPr="00E82917" w:rsidRDefault="00E82917" w:rsidP="00E8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32B46A" w14:textId="77777777" w:rsidR="00E82917" w:rsidRPr="00A71848" w:rsidRDefault="00A71848" w:rsidP="00E82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848">
              <w:rPr>
                <w:rFonts w:ascii="Times New Roman" w:eastAsia="Georgia" w:hAnsi="Times New Roman" w:cs="Times New Roman"/>
              </w:rPr>
              <w:t>Компьютер — универсальное вычисли</w:t>
            </w:r>
            <w:r w:rsidRPr="00A71848">
              <w:rPr>
                <w:rFonts w:ascii="Times New Roman" w:eastAsia="Georgia" w:hAnsi="Times New Roman" w:cs="Times New Roman"/>
              </w:rPr>
              <w:softHyphen/>
              <w:t>тельное устройство, работающее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3FF56B" w14:textId="77777777" w:rsidR="00E82917" w:rsidRPr="003219BD" w:rsidRDefault="003219BD" w:rsidP="00E8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B6B21C" w14:textId="77777777" w:rsidR="00E82917" w:rsidRPr="00E82917" w:rsidRDefault="001A44FE" w:rsidP="001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DBA467" w14:textId="77777777" w:rsidR="00E82917" w:rsidRPr="00E82917" w:rsidRDefault="001A44FE" w:rsidP="001A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3EE128" w14:textId="77777777" w:rsidR="00E82917" w:rsidRPr="00E82917" w:rsidRDefault="000F2593" w:rsidP="000F2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</w:rPr>
              <w:t>05.09</w:t>
            </w:r>
            <w:r w:rsidR="00D24CFA">
              <w:rPr>
                <w:rFonts w:ascii="Times New Roman" w:eastAsia="Georgia" w:hAnsi="Times New Roman" w:cs="Times New Roman"/>
              </w:rPr>
              <w:t>.2023</w:t>
            </w:r>
            <w:r w:rsidRPr="000F2593">
              <w:rPr>
                <w:rFonts w:ascii="Times New Roman" w:eastAsia="Georgia" w:hAnsi="Times New Roman" w:cs="Times New Roman"/>
              </w:rPr>
              <w:t xml:space="preserve"> </w:t>
            </w:r>
            <w:r>
              <w:rPr>
                <w:rFonts w:ascii="Times New Roman" w:eastAsia="Georgia" w:hAnsi="Times New Roman" w:cs="Times New Roman"/>
              </w:rPr>
              <w:t>12.09</w:t>
            </w:r>
            <w:r w:rsidR="00D24CFA">
              <w:rPr>
                <w:rFonts w:ascii="Times New Roman" w:eastAsia="Georgia" w:hAnsi="Times New Roman" w:cs="Times New Roman"/>
              </w:rPr>
              <w:t>.2023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5077ED" w14:textId="77777777" w:rsidR="00E82917" w:rsidRPr="00A71848" w:rsidRDefault="00A71848" w:rsidP="00E8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848">
              <w:rPr>
                <w:rFonts w:ascii="Times New Roman" w:eastAsia="Georgia" w:hAnsi="Times New Roman" w:cs="Times New Roman"/>
              </w:rPr>
              <w:t>Приводить примеры ситуаций правиль</w:t>
            </w:r>
            <w:r w:rsidRPr="00A71848">
              <w:rPr>
                <w:rFonts w:ascii="Times New Roman" w:eastAsia="Georgia" w:hAnsi="Times New Roman" w:cs="Times New Roman"/>
              </w:rPr>
              <w:softHyphen/>
              <w:t>ного и неправильного поведения в компьютерном классе, соблюдения и несоблюдения гигиенических требова</w:t>
            </w:r>
            <w:r w:rsidRPr="00A71848">
              <w:rPr>
                <w:rFonts w:ascii="Times New Roman" w:eastAsia="Georgia" w:hAnsi="Times New Roman" w:cs="Times New Roman"/>
              </w:rPr>
              <w:softHyphen/>
              <w:t>ний при работе с компьютерами. Называть основные компоненты персо</w:t>
            </w:r>
            <w:r w:rsidRPr="00A71848">
              <w:rPr>
                <w:rFonts w:ascii="Times New Roman" w:eastAsia="Georgia" w:hAnsi="Times New Roman" w:cs="Times New Roman"/>
              </w:rPr>
              <w:softHyphen/>
              <w:t>нальных компьютеров и мобильных устройств, объяснять их назначение. Объяснять работу устройств компьютера с точки зрения организации процедур ввода и вывода информации</w:t>
            </w:r>
          </w:p>
        </w:tc>
        <w:tc>
          <w:tcPr>
            <w:tcW w:w="2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158203" w14:textId="77777777" w:rsidR="00E82917" w:rsidRPr="001C38A4" w:rsidRDefault="00EE045E" w:rsidP="001C3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  <w:r w:rsidRPr="005D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опрос;</w:t>
            </w:r>
            <w:r w:rsidRPr="001C38A4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1C38A4">
              <w:br/>
            </w:r>
            <w:r w:rsidR="005D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="000F2593" w:rsidRPr="001C38A4">
              <w:rPr>
                <w:rFonts w:ascii="Times New Roman" w:eastAsia="Georgia" w:hAnsi="Times New Roman" w:cs="Times New Roman"/>
              </w:rPr>
              <w:b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296870" w14:textId="77777777" w:rsidR="00E26F16" w:rsidRPr="00E26F16" w:rsidRDefault="00E26F16" w:rsidP="00E26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r w:rsidRPr="00E26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мультимедийные программы, </w:t>
            </w:r>
            <w:r w:rsidRPr="00E26F1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26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E26F1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26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учебники, </w:t>
            </w:r>
            <w:r w:rsidRPr="00E26F1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26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E26F1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26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библиотеки, </w:t>
            </w:r>
            <w:r w:rsidRPr="00E26F1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26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игровые </w:t>
            </w:r>
            <w:r w:rsidRPr="00E26F1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26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программы, </w:t>
            </w:r>
            <w:r w:rsidRPr="00E26F1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26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коллекции </w:t>
            </w:r>
            <w:r w:rsidRPr="00E26F1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26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цифровых </w:t>
            </w:r>
            <w:r w:rsidRPr="00E26F1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26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образовательных ресурсов</w:t>
            </w:r>
          </w:p>
          <w:p w14:paraId="4F983EC5" w14:textId="77777777" w:rsidR="00E82917" w:rsidRPr="00E26F16" w:rsidRDefault="00565097" w:rsidP="00E26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hyperlink r:id="rId5" w:history="1">
              <w:r w:rsidR="00744086" w:rsidRPr="00E26F16">
                <w:rPr>
                  <w:rFonts w:ascii="Times New Roman" w:hAnsi="Times New Roman" w:cs="Times New Roman"/>
                  <w:color w:val="000000"/>
                  <w:w w:val="97"/>
                  <w:sz w:val="16"/>
                  <w:szCs w:val="16"/>
                </w:rPr>
                <w:t>https://bosova.ru/metodist/authors/informatika/3/eor5.php</w:t>
              </w:r>
            </w:hyperlink>
          </w:p>
          <w:p w14:paraId="1EACDA3F" w14:textId="77777777" w:rsidR="00744086" w:rsidRPr="00E26F16" w:rsidRDefault="00565097" w:rsidP="00E26F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u w:val="single"/>
              </w:rPr>
            </w:pPr>
            <w:hyperlink r:id="rId6" w:history="1">
              <w:r w:rsidR="00744086" w:rsidRPr="00E26F16">
                <w:rPr>
                  <w:rStyle w:val="aa"/>
                  <w:rFonts w:ascii="Times New Roman" w:hAnsi="Times New Roman" w:cs="Times New Roman"/>
                  <w:color w:val="000000" w:themeColor="text1"/>
                  <w:kern w:val="24"/>
                  <w:sz w:val="16"/>
                  <w:szCs w:val="16"/>
                </w:rPr>
                <w:t>http://school-collection.edu.ru</w:t>
              </w:r>
            </w:hyperlink>
          </w:p>
          <w:p w14:paraId="683D5A1B" w14:textId="77777777" w:rsidR="00744086" w:rsidRPr="00E26F16" w:rsidRDefault="00565097" w:rsidP="00E26F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hyperlink r:id="rId7" w:tgtFrame="_blank" w:history="1">
              <w:r w:rsidR="00744086" w:rsidRPr="00E26F16">
                <w:rPr>
                  <w:rFonts w:ascii="Times New Roman" w:eastAsia="Times New Roman" w:hAnsi="Times New Roman" w:cs="Times New Roman"/>
                  <w:color w:val="486DAA"/>
                  <w:sz w:val="16"/>
                  <w:szCs w:val="16"/>
                  <w:u w:val="single"/>
                  <w:lang w:eastAsia="ru-RU"/>
                </w:rPr>
                <w:t>http://school-collection.edu.ru/catalog/res/0e4223ab-f84d-424b-b558-0d71190a1283/?from=62179c51-6025-497a-ab4c-4ca86e6bfe78&amp;interface=teacher&amp;class[]=42&amp;class[]=43&amp;class[]=44&amp;class[]=45&amp;class[]=47&amp;class[]=48&amp;class[]=49&amp;class[]=50&amp;class[]=51&amp;subject=19</w:t>
              </w:r>
            </w:hyperlink>
          </w:p>
        </w:tc>
      </w:tr>
      <w:tr w:rsidR="00496915" w:rsidRPr="00E26F16" w14:paraId="14F4CF31" w14:textId="77777777" w:rsidTr="00620C07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E3B36D" w14:textId="77777777" w:rsidR="00496915" w:rsidRPr="00E82917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673D8D" w14:textId="77777777" w:rsidR="00496915" w:rsidRPr="003219BD" w:rsidRDefault="00496915" w:rsidP="00496915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3219BD">
              <w:rPr>
                <w:rFonts w:ascii="Times New Roman" w:eastAsia="Georgia" w:hAnsi="Times New Roman" w:cs="Times New Roman"/>
              </w:rPr>
              <w:t>Программы для компьютеров.</w:t>
            </w:r>
          </w:p>
          <w:p w14:paraId="65B14C12" w14:textId="77777777" w:rsidR="00496915" w:rsidRPr="00E82917" w:rsidRDefault="00496915" w:rsidP="00496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9BD">
              <w:rPr>
                <w:rFonts w:ascii="Times New Roman" w:eastAsia="Georgia" w:hAnsi="Times New Roman" w:cs="Times New Roman"/>
              </w:rPr>
              <w:t>Файлы и папки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C0467F" w14:textId="77777777" w:rsidR="00496915" w:rsidRPr="003219BD" w:rsidRDefault="00496915" w:rsidP="0049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5D6EEC" w14:textId="77777777" w:rsidR="00496915" w:rsidRPr="00E82917" w:rsidRDefault="00B42BAD" w:rsidP="001B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752614" w14:textId="77777777" w:rsidR="00496915" w:rsidRPr="00E82917" w:rsidRDefault="00B42BAD" w:rsidP="001B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42BF02" w14:textId="77777777" w:rsidR="00496915" w:rsidRDefault="00496915" w:rsidP="0049691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>
              <w:rPr>
                <w:rFonts w:ascii="Times New Roman" w:eastAsia="Georgia" w:hAnsi="Times New Roman" w:cs="Times New Roman"/>
              </w:rPr>
              <w:t>19.09</w:t>
            </w:r>
            <w:r w:rsidR="00D24CFA">
              <w:rPr>
                <w:rFonts w:ascii="Times New Roman" w:eastAsia="Georgia" w:hAnsi="Times New Roman" w:cs="Times New Roman"/>
              </w:rPr>
              <w:t>.2023</w:t>
            </w:r>
          </w:p>
          <w:p w14:paraId="37A67F60" w14:textId="77777777" w:rsidR="00496915" w:rsidRPr="00E82917" w:rsidRDefault="00D24CFA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</w:rPr>
              <w:t>03.10.2023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7162F1" w14:textId="77777777" w:rsidR="00496915" w:rsidRPr="003219BD" w:rsidRDefault="00496915" w:rsidP="00496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9BD">
              <w:rPr>
                <w:rFonts w:ascii="Times New Roman" w:eastAsia="Georgia" w:hAnsi="Times New Roman" w:cs="Times New Roman"/>
              </w:rPr>
              <w:t>Объяснять содержание понятий «про</w:t>
            </w:r>
            <w:r w:rsidRPr="003219BD">
              <w:rPr>
                <w:rFonts w:ascii="Times New Roman" w:eastAsia="Georgia" w:hAnsi="Times New Roman" w:cs="Times New Roman"/>
              </w:rPr>
              <w:softHyphen/>
              <w:t>граммное обеспечение», «операционная система», «файл». Определять программные средства, необходимые для осуществления инфор</w:t>
            </w:r>
            <w:r w:rsidRPr="003219BD">
              <w:rPr>
                <w:rFonts w:ascii="Times New Roman" w:eastAsia="Georgia" w:hAnsi="Times New Roman" w:cs="Times New Roman"/>
              </w:rPr>
              <w:softHyphen/>
              <w:t>мационных процессов при решении задач</w:t>
            </w:r>
          </w:p>
        </w:tc>
        <w:tc>
          <w:tcPr>
            <w:tcW w:w="2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ED5B97" w14:textId="77777777" w:rsidR="005D6B64" w:rsidRDefault="005D6B64" w:rsidP="005D6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14:paraId="75DF97DA" w14:textId="77777777" w:rsidR="00496915" w:rsidRPr="005D6B64" w:rsidRDefault="005D6B64" w:rsidP="005D6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D18AE5" w14:textId="77777777" w:rsidR="00E26F16" w:rsidRPr="00E26F16" w:rsidRDefault="00E26F16" w:rsidP="00E26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r w:rsidRPr="00E26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мультимедийные программы, </w:t>
            </w:r>
            <w:r w:rsidRPr="00E26F1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26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E26F1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26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учебники, </w:t>
            </w:r>
            <w:r w:rsidRPr="00E26F1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26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E26F1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26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библиотеки, </w:t>
            </w:r>
            <w:r w:rsidRPr="00E26F1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26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игровые </w:t>
            </w:r>
            <w:r w:rsidRPr="00E26F1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26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программы, </w:t>
            </w:r>
            <w:r w:rsidRPr="00E26F1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26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коллекции </w:t>
            </w:r>
            <w:r w:rsidRPr="00E26F1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26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цифровых </w:t>
            </w:r>
            <w:r w:rsidRPr="00E26F1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26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образовательных ресурсов</w:t>
            </w:r>
          </w:p>
          <w:p w14:paraId="0ACA410C" w14:textId="77777777" w:rsidR="00496915" w:rsidRPr="00E26F16" w:rsidRDefault="00565097" w:rsidP="00E26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hyperlink r:id="rId8" w:history="1">
              <w:r w:rsidR="00496915" w:rsidRPr="00E26F16">
                <w:rPr>
                  <w:rFonts w:ascii="Times New Roman" w:hAnsi="Times New Roman" w:cs="Times New Roman"/>
                  <w:color w:val="000000"/>
                  <w:w w:val="97"/>
                  <w:sz w:val="16"/>
                  <w:szCs w:val="16"/>
                </w:rPr>
                <w:t>https://bosova.ru/metodist/authors/informatika/3/eor5.php</w:t>
              </w:r>
            </w:hyperlink>
          </w:p>
          <w:p w14:paraId="0C2E1246" w14:textId="77777777" w:rsidR="00496915" w:rsidRPr="00E26F16" w:rsidRDefault="00565097" w:rsidP="00E26F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86DAA"/>
                <w:sz w:val="16"/>
                <w:szCs w:val="16"/>
                <w:u w:val="single"/>
                <w:lang w:eastAsia="ru-RU"/>
              </w:rPr>
            </w:pPr>
            <w:hyperlink r:id="rId9" w:tgtFrame="_blank" w:history="1">
              <w:r w:rsidR="00496915" w:rsidRPr="00E26F16">
                <w:rPr>
                  <w:rFonts w:ascii="Times New Roman" w:eastAsia="Times New Roman" w:hAnsi="Times New Roman" w:cs="Times New Roman"/>
                  <w:color w:val="486DAA"/>
                  <w:sz w:val="16"/>
                  <w:szCs w:val="16"/>
                  <w:u w:val="single"/>
                  <w:lang w:eastAsia="ru-RU"/>
                </w:rPr>
                <w:t>http://school-collection.edu.ru/catalog/res/878f158d-7627-4650-9825-22cc36d3da2b/?interface=catalog</w:t>
              </w:r>
            </w:hyperlink>
          </w:p>
          <w:p w14:paraId="5E7FC1A6" w14:textId="77777777" w:rsidR="00496915" w:rsidRPr="00E26F16" w:rsidRDefault="00565097" w:rsidP="00E26F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bdr w:val="dashed" w:sz="6" w:space="0" w:color="FF0000" w:frame="1"/>
                <w:shd w:val="clear" w:color="auto" w:fill="FFF287"/>
                <w:lang w:eastAsia="ru-RU"/>
              </w:rPr>
            </w:pPr>
            <w:hyperlink r:id="rId10" w:tgtFrame="_blank" w:history="1">
              <w:r w:rsidR="00496915" w:rsidRPr="00E26F16">
                <w:rPr>
                  <w:rFonts w:ascii="Times New Roman" w:eastAsia="Times New Roman" w:hAnsi="Times New Roman" w:cs="Times New Roman"/>
                  <w:color w:val="486DAA"/>
                  <w:sz w:val="16"/>
                  <w:szCs w:val="16"/>
                  <w:u w:val="single"/>
                  <w:lang w:eastAsia="ru-RU"/>
                </w:rPr>
                <w:t>http://school-collection.edu.ru/catalog/res/8be5d457-7252-41f8-a93a-d498059a0bf0/?interface=catalog</w:t>
              </w:r>
            </w:hyperlink>
          </w:p>
          <w:p w14:paraId="6634DC50" w14:textId="77777777" w:rsidR="00496915" w:rsidRPr="00E26F16" w:rsidRDefault="00565097" w:rsidP="00E26F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u w:val="single"/>
              </w:rPr>
            </w:pPr>
            <w:hyperlink r:id="rId11" w:history="1">
              <w:r w:rsidR="00496915" w:rsidRPr="00E26F16">
                <w:rPr>
                  <w:rStyle w:val="aa"/>
                  <w:rFonts w:ascii="Times New Roman" w:hAnsi="Times New Roman" w:cs="Times New Roman"/>
                  <w:color w:val="000000" w:themeColor="text1"/>
                  <w:kern w:val="24"/>
                  <w:sz w:val="16"/>
                  <w:szCs w:val="16"/>
                </w:rPr>
                <w:t>http://school-collection.edu.ru</w:t>
              </w:r>
            </w:hyperlink>
          </w:p>
        </w:tc>
      </w:tr>
      <w:tr w:rsidR="00496915" w:rsidRPr="00E26F16" w14:paraId="15239F6A" w14:textId="77777777" w:rsidTr="00620C07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BD5462" w14:textId="77777777" w:rsidR="00496915" w:rsidRPr="00E82917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5AF551" w14:textId="77777777" w:rsidR="00496915" w:rsidRPr="00E82917" w:rsidRDefault="00496915" w:rsidP="00496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9BD">
              <w:rPr>
                <w:rFonts w:ascii="Times New Roman" w:eastAsia="Georgia" w:hAnsi="Times New Roman" w:cs="Times New Roman"/>
              </w:rPr>
              <w:t>Сеть Интернет. Правила безопасного поведения в Интернете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81E35E" w14:textId="77777777" w:rsidR="00496915" w:rsidRPr="00E82917" w:rsidRDefault="00496915" w:rsidP="0049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FC56CD" w14:textId="77777777" w:rsidR="00496915" w:rsidRPr="00E82917" w:rsidRDefault="00B42BAD" w:rsidP="001B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9AE585" w14:textId="77777777" w:rsidR="00496915" w:rsidRPr="00E82917" w:rsidRDefault="00B42BAD" w:rsidP="001B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63DA49" w14:textId="77777777" w:rsidR="00496915" w:rsidRDefault="00496915" w:rsidP="0049691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>
              <w:rPr>
                <w:rFonts w:ascii="Times New Roman" w:eastAsia="Georgia" w:hAnsi="Times New Roman" w:cs="Times New Roman"/>
              </w:rPr>
              <w:t>10.10</w:t>
            </w:r>
            <w:r w:rsidR="00D24CFA">
              <w:rPr>
                <w:rFonts w:ascii="Times New Roman" w:eastAsia="Georgia" w:hAnsi="Times New Roman" w:cs="Times New Roman"/>
              </w:rPr>
              <w:t>.2023</w:t>
            </w:r>
          </w:p>
          <w:p w14:paraId="22B9FA7D" w14:textId="77777777" w:rsidR="00496915" w:rsidRPr="00E82917" w:rsidRDefault="00D24CFA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</w:rPr>
              <w:t>17.10.2023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CB4A53" w14:textId="77777777" w:rsidR="00496915" w:rsidRPr="003219BD" w:rsidRDefault="00496915" w:rsidP="00496915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3219BD">
              <w:rPr>
                <w:rFonts w:ascii="Times New Roman" w:eastAsia="Georgia" w:hAnsi="Times New Roman" w:cs="Times New Roman"/>
              </w:rPr>
              <w:t xml:space="preserve">Раскрывать смысл изучаемых понятий. Осуществлять поиск </w:t>
            </w:r>
            <w:proofErr w:type="gramStart"/>
            <w:r w:rsidRPr="003219BD">
              <w:rPr>
                <w:rFonts w:ascii="Times New Roman" w:eastAsia="Georgia" w:hAnsi="Times New Roman" w:cs="Times New Roman"/>
              </w:rPr>
              <w:t>информации по ключевым словам</w:t>
            </w:r>
            <w:proofErr w:type="gramEnd"/>
            <w:r w:rsidRPr="003219BD">
              <w:rPr>
                <w:rFonts w:ascii="Times New Roman" w:eastAsia="Georgia" w:hAnsi="Times New Roman" w:cs="Times New Roman"/>
              </w:rPr>
              <w:t xml:space="preserve"> и по изображению. Обсуждать способы проверки достовер</w:t>
            </w:r>
            <w:r w:rsidRPr="003219BD">
              <w:rPr>
                <w:rFonts w:ascii="Times New Roman" w:eastAsia="Georgia" w:hAnsi="Times New Roman" w:cs="Times New Roman"/>
              </w:rPr>
              <w:softHyphen/>
              <w:t>ности информации, полученной из Ин</w:t>
            </w:r>
            <w:r w:rsidRPr="003219BD">
              <w:rPr>
                <w:rFonts w:ascii="Times New Roman" w:eastAsia="Georgia" w:hAnsi="Times New Roman" w:cs="Times New Roman"/>
              </w:rPr>
              <w:softHyphen/>
              <w:t>тернета.</w:t>
            </w:r>
          </w:p>
          <w:p w14:paraId="38EF45D8" w14:textId="77777777" w:rsidR="00496915" w:rsidRDefault="00496915" w:rsidP="00496915">
            <w:pPr>
              <w:spacing w:after="0" w:line="240" w:lineRule="auto"/>
              <w:rPr>
                <w:rFonts w:eastAsia="Georgia"/>
                <w:sz w:val="24"/>
                <w:szCs w:val="24"/>
              </w:rPr>
            </w:pPr>
            <w:r w:rsidRPr="003219BD">
              <w:rPr>
                <w:rFonts w:ascii="Times New Roman" w:eastAsia="Georgia" w:hAnsi="Times New Roman" w:cs="Times New Roman"/>
              </w:rPr>
              <w:t>Обсуждать ситуации, связанные с без</w:t>
            </w:r>
            <w:r w:rsidRPr="003219BD">
              <w:rPr>
                <w:rFonts w:ascii="Times New Roman" w:eastAsia="Georgia" w:hAnsi="Times New Roman" w:cs="Times New Roman"/>
              </w:rPr>
              <w:softHyphen/>
              <w:t xml:space="preserve">опасным поведением в Интернете. </w:t>
            </w:r>
            <w:r w:rsidRPr="003219BD">
              <w:rPr>
                <w:rFonts w:ascii="Times New Roman" w:eastAsia="Georgia" w:hAnsi="Times New Roman" w:cs="Times New Roman"/>
              </w:rPr>
              <w:lastRenderedPageBreak/>
              <w:t>Различать виды аутентификации</w:t>
            </w:r>
            <w:r w:rsidRPr="00365866">
              <w:rPr>
                <w:rFonts w:eastAsia="Georgia"/>
                <w:sz w:val="24"/>
                <w:szCs w:val="24"/>
              </w:rPr>
              <w:t>.</w:t>
            </w:r>
          </w:p>
          <w:p w14:paraId="4E573454" w14:textId="77777777" w:rsidR="00496915" w:rsidRPr="003219BD" w:rsidRDefault="00496915" w:rsidP="00496915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3219BD">
              <w:rPr>
                <w:rFonts w:ascii="Times New Roman" w:eastAsia="Georgia" w:hAnsi="Times New Roman" w:cs="Times New Roman"/>
              </w:rPr>
              <w:t>Различать «слабые» и «сильные» пароли.</w:t>
            </w:r>
          </w:p>
          <w:p w14:paraId="027F5196" w14:textId="77777777" w:rsidR="00496915" w:rsidRPr="00E82917" w:rsidRDefault="00496915" w:rsidP="00496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9BD">
              <w:rPr>
                <w:rFonts w:ascii="Times New Roman" w:eastAsia="Georgia" w:hAnsi="Times New Roman" w:cs="Times New Roman"/>
              </w:rPr>
              <w:t xml:space="preserve">Анализировать возможные причины </w:t>
            </w:r>
            <w:proofErr w:type="spellStart"/>
            <w:r w:rsidRPr="003219BD">
              <w:rPr>
                <w:rFonts w:ascii="Times New Roman" w:eastAsia="Georgia" w:hAnsi="Times New Roman" w:cs="Times New Roman"/>
              </w:rPr>
              <w:t>кибербуллинга</w:t>
            </w:r>
            <w:proofErr w:type="spellEnd"/>
            <w:r w:rsidRPr="003219BD">
              <w:rPr>
                <w:rFonts w:ascii="Times New Roman" w:eastAsia="Georgia" w:hAnsi="Times New Roman" w:cs="Times New Roman"/>
              </w:rPr>
              <w:t xml:space="preserve"> и предлагать способы, как его избежать</w:t>
            </w:r>
          </w:p>
        </w:tc>
        <w:tc>
          <w:tcPr>
            <w:tcW w:w="2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699D83" w14:textId="77777777" w:rsidR="00496915" w:rsidRDefault="005D6B64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работа; </w:t>
            </w:r>
          </w:p>
          <w:p w14:paraId="13CCA960" w14:textId="77777777" w:rsidR="005D6B64" w:rsidRPr="005D6B64" w:rsidRDefault="005D6B64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8A78E1" w14:textId="77777777" w:rsidR="00E26F16" w:rsidRPr="00E26F16" w:rsidRDefault="00E26F16" w:rsidP="00E26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r w:rsidRPr="00E26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мультимедийные программы, </w:t>
            </w:r>
            <w:r w:rsidRPr="00E26F1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26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E26F1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26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учебники, </w:t>
            </w:r>
            <w:r w:rsidRPr="00E26F1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26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E26F1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26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библиотеки, </w:t>
            </w:r>
            <w:r w:rsidRPr="00E26F1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26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игровые </w:t>
            </w:r>
            <w:r w:rsidRPr="00E26F1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26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программы, </w:t>
            </w:r>
            <w:r w:rsidRPr="00E26F1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26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коллекции </w:t>
            </w:r>
            <w:r w:rsidRPr="00E26F1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26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цифровых </w:t>
            </w:r>
            <w:r w:rsidRPr="00E26F1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26F16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образовательных ресурсов</w:t>
            </w:r>
          </w:p>
          <w:p w14:paraId="344C21A3" w14:textId="77777777" w:rsidR="00496915" w:rsidRPr="00E26F16" w:rsidRDefault="00565097" w:rsidP="00E26F16">
            <w:pPr>
              <w:pStyle w:val="a8"/>
              <w:ind w:firstLine="0"/>
              <w:rPr>
                <w:sz w:val="16"/>
                <w:szCs w:val="16"/>
              </w:rPr>
            </w:pPr>
            <w:hyperlink r:id="rId12" w:history="1">
              <w:r w:rsidR="00496915" w:rsidRPr="00E26F16">
                <w:rPr>
                  <w:rStyle w:val="aa"/>
                  <w:sz w:val="16"/>
                  <w:szCs w:val="16"/>
                </w:rPr>
                <w:t>https://digital-likbez.datalesson.ru/</w:t>
              </w:r>
            </w:hyperlink>
          </w:p>
          <w:p w14:paraId="67B33225" w14:textId="77777777" w:rsidR="00496915" w:rsidRPr="00E26F16" w:rsidRDefault="00496915" w:rsidP="00E26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F16">
              <w:rPr>
                <w:rFonts w:ascii="Times New Roman" w:hAnsi="Times New Roman" w:cs="Times New Roman"/>
                <w:sz w:val="16"/>
                <w:szCs w:val="16"/>
              </w:rPr>
              <w:t xml:space="preserve">Видео «Использование достоверных источников», «Работай с </w:t>
            </w:r>
            <w:r w:rsidRPr="00E26F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информацией эффективно».</w:t>
            </w:r>
          </w:p>
          <w:p w14:paraId="60979DAA" w14:textId="77777777" w:rsidR="00496915" w:rsidRPr="00E26F16" w:rsidRDefault="00565097" w:rsidP="00E26F16">
            <w:pPr>
              <w:pStyle w:val="a8"/>
              <w:ind w:firstLine="0"/>
              <w:rPr>
                <w:sz w:val="16"/>
                <w:szCs w:val="16"/>
              </w:rPr>
            </w:pPr>
            <w:hyperlink r:id="rId13" w:history="1">
              <w:r w:rsidR="00496915" w:rsidRPr="00E26F16">
                <w:rPr>
                  <w:rStyle w:val="aa"/>
                  <w:sz w:val="16"/>
                  <w:szCs w:val="16"/>
                </w:rPr>
                <w:t>https://digital-likbez.datalesson.ru/</w:t>
              </w:r>
            </w:hyperlink>
          </w:p>
          <w:p w14:paraId="33887600" w14:textId="77777777" w:rsidR="00496915" w:rsidRPr="00E26F16" w:rsidRDefault="00496915" w:rsidP="00E26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6F16">
              <w:rPr>
                <w:rFonts w:ascii="Times New Roman" w:hAnsi="Times New Roman" w:cs="Times New Roman"/>
                <w:sz w:val="16"/>
                <w:szCs w:val="16"/>
              </w:rPr>
              <w:t xml:space="preserve">Видео «Общайся в </w:t>
            </w:r>
            <w:proofErr w:type="spellStart"/>
            <w:r w:rsidRPr="00E26F16">
              <w:rPr>
                <w:rFonts w:ascii="Times New Roman" w:hAnsi="Times New Roman" w:cs="Times New Roman"/>
                <w:sz w:val="16"/>
                <w:szCs w:val="16"/>
              </w:rPr>
              <w:t>соцсетях</w:t>
            </w:r>
            <w:proofErr w:type="spellEnd"/>
            <w:r w:rsidRPr="00E26F16">
              <w:rPr>
                <w:rFonts w:ascii="Times New Roman" w:hAnsi="Times New Roman" w:cs="Times New Roman"/>
                <w:sz w:val="16"/>
                <w:szCs w:val="16"/>
              </w:rPr>
              <w:t xml:space="preserve"> и мессенджерах безопасно»</w:t>
            </w:r>
          </w:p>
        </w:tc>
      </w:tr>
      <w:tr w:rsidR="00496915" w:rsidRPr="00E26F16" w14:paraId="5F02A3EE" w14:textId="77777777" w:rsidTr="00496915">
        <w:tc>
          <w:tcPr>
            <w:tcW w:w="3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A76EF1" w14:textId="77777777" w:rsidR="00496915" w:rsidRPr="00E82917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57C754" w14:textId="77777777" w:rsidR="00496915" w:rsidRPr="00E82917" w:rsidRDefault="00496915" w:rsidP="0049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86A8B3" w14:textId="77777777" w:rsidR="00496915" w:rsidRPr="00E26F16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915" w:rsidRPr="00E26F16" w14:paraId="5BF4F9E3" w14:textId="77777777" w:rsidTr="00E82917">
        <w:tc>
          <w:tcPr>
            <w:tcW w:w="150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57D78D" w14:textId="77777777" w:rsidR="00496915" w:rsidRPr="00E26F16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E26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26F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Теоретические основы информатики.</w:t>
            </w:r>
          </w:p>
        </w:tc>
      </w:tr>
      <w:tr w:rsidR="00496915" w:rsidRPr="00E26F16" w14:paraId="4964FEE4" w14:textId="77777777" w:rsidTr="00620C07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23661C" w14:textId="77777777" w:rsidR="00496915" w:rsidRPr="00E82917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11288C" w14:textId="77777777" w:rsidR="00496915" w:rsidRPr="00E82917" w:rsidRDefault="00496915" w:rsidP="00496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9BD">
              <w:rPr>
                <w:rFonts w:ascii="Times New Roman" w:eastAsia="Georgia" w:hAnsi="Times New Roman" w:cs="Times New Roman"/>
              </w:rPr>
              <w:t>Информация в жизни человека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4D5DAC" w14:textId="77777777" w:rsidR="00496915" w:rsidRPr="00E82917" w:rsidRDefault="00D5205F" w:rsidP="0049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0F6F04" w14:textId="77777777" w:rsidR="00496915" w:rsidRPr="00E82917" w:rsidRDefault="00B42BAD" w:rsidP="001B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22DCFF" w14:textId="77777777" w:rsidR="00496915" w:rsidRPr="00E82917" w:rsidRDefault="00B42BAD" w:rsidP="001B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84F5BC" w14:textId="77777777" w:rsidR="00496915" w:rsidRDefault="00496915" w:rsidP="0049691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>
              <w:rPr>
                <w:rFonts w:ascii="Times New Roman" w:eastAsia="Georgia" w:hAnsi="Times New Roman" w:cs="Times New Roman"/>
              </w:rPr>
              <w:t>24.10</w:t>
            </w:r>
            <w:r w:rsidR="00D24CFA">
              <w:rPr>
                <w:rFonts w:ascii="Times New Roman" w:eastAsia="Georgia" w:hAnsi="Times New Roman" w:cs="Times New Roman"/>
              </w:rPr>
              <w:t>.2023</w:t>
            </w:r>
          </w:p>
          <w:p w14:paraId="5FD3F1A1" w14:textId="77777777" w:rsidR="00496915" w:rsidRPr="00E82917" w:rsidRDefault="00D5205F" w:rsidP="00D5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</w:rPr>
              <w:t>07</w:t>
            </w:r>
            <w:r w:rsidR="00D24CFA">
              <w:rPr>
                <w:rFonts w:ascii="Times New Roman" w:eastAsia="Georgia" w:hAnsi="Times New Roman" w:cs="Times New Roman"/>
              </w:rPr>
              <w:t>.11.2023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E9A080" w14:textId="77777777" w:rsidR="00496915" w:rsidRPr="003219BD" w:rsidRDefault="00496915" w:rsidP="00496915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3219BD">
              <w:rPr>
                <w:rFonts w:ascii="Times New Roman" w:eastAsia="Georgia" w:hAnsi="Times New Roman" w:cs="Times New Roman"/>
              </w:rPr>
              <w:t>Раскрывать смысл изучаемых понятий. Различать виды информации по спосо</w:t>
            </w:r>
            <w:r w:rsidRPr="003219BD">
              <w:rPr>
                <w:rFonts w:ascii="Times New Roman" w:eastAsia="Georgia" w:hAnsi="Times New Roman" w:cs="Times New Roman"/>
              </w:rPr>
              <w:softHyphen/>
              <w:t>бам её восприятия человеком.</w:t>
            </w:r>
          </w:p>
          <w:p w14:paraId="7DBF47BB" w14:textId="77777777" w:rsidR="00496915" w:rsidRPr="003219BD" w:rsidRDefault="00496915" w:rsidP="00496915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3219BD">
              <w:rPr>
                <w:rFonts w:ascii="Times New Roman" w:eastAsia="Georgia" w:hAnsi="Times New Roman" w:cs="Times New Roman"/>
              </w:rPr>
              <w:t>Осуществлять кодирование и декодиро</w:t>
            </w:r>
            <w:r w:rsidRPr="003219BD">
              <w:rPr>
                <w:rFonts w:ascii="Times New Roman" w:eastAsia="Georgia" w:hAnsi="Times New Roman" w:cs="Times New Roman"/>
              </w:rPr>
              <w:softHyphen/>
              <w:t>вание информации предложенным способом.</w:t>
            </w:r>
          </w:p>
          <w:p w14:paraId="2E2FCD17" w14:textId="77777777" w:rsidR="00496915" w:rsidRPr="00E82917" w:rsidRDefault="00496915" w:rsidP="00496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9BD">
              <w:rPr>
                <w:rFonts w:ascii="Times New Roman" w:eastAsia="Georgia" w:hAnsi="Times New Roman" w:cs="Times New Roman"/>
              </w:rPr>
              <w:t>Приводить примеры применения искус</w:t>
            </w:r>
            <w:r w:rsidRPr="003219BD">
              <w:rPr>
                <w:rFonts w:ascii="Times New Roman" w:eastAsia="Georgia" w:hAnsi="Times New Roman" w:cs="Times New Roman"/>
              </w:rPr>
              <w:softHyphen/>
              <w:t>ственного интеллекта (робототехника, беспилотные автомобили, интеллекту</w:t>
            </w:r>
            <w:r w:rsidRPr="003219BD">
              <w:rPr>
                <w:rFonts w:ascii="Times New Roman" w:eastAsia="Georgia" w:hAnsi="Times New Roman" w:cs="Times New Roman"/>
              </w:rPr>
              <w:softHyphen/>
              <w:t>альные игры, голосовые помощники и пр.)</w:t>
            </w:r>
          </w:p>
        </w:tc>
        <w:tc>
          <w:tcPr>
            <w:tcW w:w="2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DBC471" w14:textId="77777777" w:rsidR="005D6B64" w:rsidRDefault="005D6B64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14:paraId="5C0C2221" w14:textId="77777777" w:rsidR="00496915" w:rsidRPr="00E26F16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1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862839" w14:textId="77777777" w:rsidR="00D908A4" w:rsidRPr="00D908A4" w:rsidRDefault="00D908A4" w:rsidP="00D9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r w:rsidRPr="00D908A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мультимедийные программы, </w:t>
            </w:r>
            <w:r w:rsidRPr="00D908A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08A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D908A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08A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учебники, </w:t>
            </w:r>
            <w:r w:rsidRPr="00D908A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08A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D908A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08A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библиотеки, </w:t>
            </w:r>
            <w:r w:rsidRPr="00D908A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08A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игровые </w:t>
            </w:r>
            <w:r w:rsidRPr="00D908A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08A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программы, </w:t>
            </w:r>
            <w:r w:rsidRPr="00D908A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08A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коллекции </w:t>
            </w:r>
            <w:r w:rsidRPr="00D908A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08A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цифровых </w:t>
            </w:r>
            <w:r w:rsidRPr="00D908A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08A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образовательных ресурсов</w:t>
            </w:r>
          </w:p>
          <w:p w14:paraId="2DC2038D" w14:textId="77777777" w:rsidR="00496915" w:rsidRPr="00D908A4" w:rsidRDefault="00565097" w:rsidP="00D908A4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u w:val="single"/>
                <w:lang w:eastAsia="ru-RU"/>
              </w:rPr>
            </w:pPr>
            <w:hyperlink r:id="rId14" w:history="1">
              <w:r w:rsidR="00496915" w:rsidRPr="00D908A4">
                <w:rPr>
                  <w:rFonts w:ascii="Times New Roman" w:eastAsiaTheme="minorEastAsia" w:hAnsi="Times New Roman" w:cs="Times New Roman"/>
                  <w:color w:val="000000" w:themeColor="text1"/>
                  <w:kern w:val="24"/>
                  <w:sz w:val="16"/>
                  <w:szCs w:val="16"/>
                  <w:u w:val="single"/>
                  <w:lang w:eastAsia="ru-RU"/>
                </w:rPr>
                <w:t>http://fcior.edu.ru</w:t>
              </w:r>
            </w:hyperlink>
          </w:p>
          <w:p w14:paraId="070F00D5" w14:textId="77777777" w:rsidR="00496915" w:rsidRPr="00D908A4" w:rsidRDefault="00565097" w:rsidP="00D908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86DAA"/>
                <w:sz w:val="16"/>
                <w:szCs w:val="16"/>
                <w:u w:val="single"/>
                <w:lang w:eastAsia="ru-RU"/>
              </w:rPr>
            </w:pPr>
            <w:hyperlink r:id="rId15" w:history="1">
              <w:r w:rsidR="00496915" w:rsidRPr="00D908A4">
                <w:rPr>
                  <w:rFonts w:ascii="Times New Roman" w:eastAsia="Times New Roman" w:hAnsi="Times New Roman" w:cs="Times New Roman"/>
                  <w:color w:val="486DAA"/>
                  <w:sz w:val="16"/>
                  <w:szCs w:val="16"/>
                  <w:u w:val="single"/>
                  <w:lang w:eastAsia="ru-RU"/>
                </w:rPr>
                <w:t>http://files.school-collection.edu.ru/dlrstore/e461113e-8f38-4938-b6b4-0cd89cf4ee9b/%5BINF_011%5D_%5BIM_01%5D.swf</w:t>
              </w:r>
            </w:hyperlink>
          </w:p>
          <w:p w14:paraId="659F9F3A" w14:textId="77777777" w:rsidR="00496915" w:rsidRPr="00D908A4" w:rsidRDefault="00565097" w:rsidP="00D90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6" w:history="1">
              <w:r w:rsidR="00496915" w:rsidRPr="00D908A4">
                <w:rPr>
                  <w:rFonts w:ascii="Times New Roman" w:eastAsiaTheme="minorEastAsia" w:hAnsi="Times New Roman" w:cs="Times New Roman"/>
                  <w:color w:val="000000" w:themeColor="text1"/>
                  <w:kern w:val="24"/>
                  <w:sz w:val="16"/>
                  <w:szCs w:val="16"/>
                  <w:u w:val="single"/>
                  <w:lang w:eastAsia="ru-RU"/>
                </w:rPr>
                <w:t>http://www.ict.edu.ru</w:t>
              </w:r>
            </w:hyperlink>
          </w:p>
          <w:p w14:paraId="37AC6896" w14:textId="77777777" w:rsidR="00496915" w:rsidRPr="00D908A4" w:rsidRDefault="00565097" w:rsidP="00D908A4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u w:val="single"/>
                <w:lang w:eastAsia="ru-RU"/>
              </w:rPr>
            </w:pPr>
            <w:hyperlink r:id="rId17" w:history="1">
              <w:r w:rsidR="00496915" w:rsidRPr="00D908A4">
                <w:rPr>
                  <w:rFonts w:ascii="Times New Roman" w:eastAsia="Times New Roman" w:hAnsi="Times New Roman" w:cs="Times New Roman"/>
                  <w:color w:val="486DAA"/>
                  <w:sz w:val="16"/>
                  <w:szCs w:val="16"/>
                  <w:u w:val="single"/>
                  <w:lang w:eastAsia="ru-RU"/>
                </w:rPr>
                <w:t>http://files.school-collection.edu.ru/dlrstore/8ca889a6-1fb1-4451-81f1-bbd11a619787/%5BINF_010%5D_%5BAM_03%5D.swf</w:t>
              </w:r>
            </w:hyperlink>
          </w:p>
          <w:p w14:paraId="6C350746" w14:textId="77777777" w:rsidR="00496915" w:rsidRPr="00D908A4" w:rsidRDefault="00496915" w:rsidP="00D908A4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u w:val="single"/>
                <w:lang w:eastAsia="ru-RU"/>
              </w:rPr>
            </w:pPr>
            <w:r w:rsidRPr="00D908A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u w:val="single"/>
                <w:lang w:eastAsia="ru-RU"/>
              </w:rPr>
              <w:lastRenderedPageBreak/>
              <w:t>https://bosova.ru/metodist/authors/informatika/3/eor5.php</w:t>
            </w:r>
          </w:p>
        </w:tc>
      </w:tr>
      <w:tr w:rsidR="00496915" w:rsidRPr="00E26F16" w14:paraId="6D287B30" w14:textId="77777777" w:rsidTr="00496915">
        <w:tc>
          <w:tcPr>
            <w:tcW w:w="3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935169" w14:textId="77777777" w:rsidR="00496915" w:rsidRPr="00E82917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A70828" w14:textId="77777777" w:rsidR="00496915" w:rsidRPr="00E82917" w:rsidRDefault="00D5205F" w:rsidP="0049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F0A64C" w14:textId="77777777" w:rsidR="00496915" w:rsidRPr="00E26F16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915" w:rsidRPr="00E26F16" w14:paraId="49BB2EF8" w14:textId="77777777" w:rsidTr="00E82917">
        <w:tc>
          <w:tcPr>
            <w:tcW w:w="150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0AC883" w14:textId="77777777" w:rsidR="00496915" w:rsidRPr="00E26F16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E26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26F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Алгоритмизация и основы программирования</w:t>
            </w:r>
          </w:p>
        </w:tc>
      </w:tr>
      <w:tr w:rsidR="00496915" w:rsidRPr="00E26F16" w14:paraId="0F41D550" w14:textId="77777777" w:rsidTr="00620C07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05B0B8" w14:textId="77777777" w:rsidR="00496915" w:rsidRPr="00E82917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594767" w14:textId="77777777" w:rsidR="00496915" w:rsidRPr="00667EED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EED">
              <w:rPr>
                <w:rFonts w:ascii="Times New Roman" w:eastAsia="Georgia" w:hAnsi="Times New Roman" w:cs="Times New Roman"/>
              </w:rPr>
              <w:t>Алгоритмы и исполнители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151BF9" w14:textId="77777777" w:rsidR="00496915" w:rsidRPr="00E82917" w:rsidRDefault="00496915" w:rsidP="0049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DF0C55" w14:textId="77777777" w:rsidR="00496915" w:rsidRPr="00E82917" w:rsidRDefault="00B42BAD" w:rsidP="001B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E8C96F" w14:textId="77777777" w:rsidR="00496915" w:rsidRPr="00E82917" w:rsidRDefault="00B42BAD" w:rsidP="001B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8475C7" w14:textId="77777777" w:rsidR="00496915" w:rsidRDefault="00D5205F" w:rsidP="0049691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>
              <w:rPr>
                <w:rFonts w:ascii="Times New Roman" w:eastAsia="Georgia" w:hAnsi="Times New Roman" w:cs="Times New Roman"/>
              </w:rPr>
              <w:t>14</w:t>
            </w:r>
            <w:r w:rsidR="00496915">
              <w:rPr>
                <w:rFonts w:ascii="Times New Roman" w:eastAsia="Georgia" w:hAnsi="Times New Roman" w:cs="Times New Roman"/>
              </w:rPr>
              <w:t>.11</w:t>
            </w:r>
            <w:r w:rsidR="00D24CFA">
              <w:rPr>
                <w:rFonts w:ascii="Times New Roman" w:eastAsia="Georgia" w:hAnsi="Times New Roman" w:cs="Times New Roman"/>
              </w:rPr>
              <w:t>.2023</w:t>
            </w:r>
          </w:p>
          <w:p w14:paraId="22A70D97" w14:textId="77777777" w:rsidR="00496915" w:rsidRPr="00E82917" w:rsidRDefault="00496915" w:rsidP="00D5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</w:rPr>
              <w:t>2</w:t>
            </w:r>
            <w:r w:rsidR="00D5205F">
              <w:rPr>
                <w:rFonts w:ascii="Times New Roman" w:eastAsia="Georgia" w:hAnsi="Times New Roman" w:cs="Times New Roman"/>
              </w:rPr>
              <w:t>1</w:t>
            </w:r>
            <w:r w:rsidR="00D24CFA">
              <w:rPr>
                <w:rFonts w:ascii="Times New Roman" w:eastAsia="Georgia" w:hAnsi="Times New Roman" w:cs="Times New Roman"/>
              </w:rPr>
              <w:t>.11.2023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C11977" w14:textId="77777777" w:rsidR="00496915" w:rsidRPr="00667EED" w:rsidRDefault="00496915" w:rsidP="0049691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67EED">
              <w:rPr>
                <w:rFonts w:eastAsia="Georgia"/>
                <w:sz w:val="22"/>
                <w:szCs w:val="22"/>
              </w:rPr>
              <w:t>Раскрывать смысл изучаемых понятий. Приводить примеры неформальных и формальных исполнителей в окружаю</w:t>
            </w:r>
            <w:r w:rsidRPr="00667EED">
              <w:rPr>
                <w:rFonts w:eastAsia="Georgia"/>
                <w:sz w:val="22"/>
                <w:szCs w:val="22"/>
              </w:rPr>
              <w:softHyphen/>
              <w:t>щем мире.</w:t>
            </w:r>
          </w:p>
          <w:p w14:paraId="73FAF299" w14:textId="77777777" w:rsidR="00496915" w:rsidRPr="00667EED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EED">
              <w:rPr>
                <w:rFonts w:ascii="Times New Roman" w:eastAsia="Georgia" w:hAnsi="Times New Roman" w:cs="Times New Roman"/>
              </w:rPr>
              <w:t>Приводить примеры циклических</w:t>
            </w:r>
          </w:p>
        </w:tc>
        <w:tc>
          <w:tcPr>
            <w:tcW w:w="2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39C7E5" w14:textId="77777777" w:rsidR="00496915" w:rsidRDefault="005D6B64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14:paraId="2CB6A72F" w14:textId="77777777" w:rsidR="005D6B64" w:rsidRPr="005D6B64" w:rsidRDefault="005D6B64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388DD0" w14:textId="77777777" w:rsidR="00D908A4" w:rsidRPr="00D908A4" w:rsidRDefault="00D908A4" w:rsidP="00D9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r w:rsidRPr="00D908A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мультимедийные программы, </w:t>
            </w:r>
            <w:r w:rsidRPr="00D908A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08A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D908A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08A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учебники, </w:t>
            </w:r>
            <w:r w:rsidRPr="00D908A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08A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D908A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08A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библиотеки, </w:t>
            </w:r>
            <w:r w:rsidRPr="00D908A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08A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игровые </w:t>
            </w:r>
            <w:r w:rsidRPr="00D908A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08A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программы, </w:t>
            </w:r>
            <w:r w:rsidRPr="00D908A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08A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коллекции </w:t>
            </w:r>
            <w:r w:rsidRPr="00D908A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08A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цифровых </w:t>
            </w:r>
            <w:r w:rsidRPr="00D908A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08A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образовательных ресурсов</w:t>
            </w:r>
          </w:p>
          <w:p w14:paraId="72A5594C" w14:textId="77777777" w:rsidR="00496915" w:rsidRPr="00D908A4" w:rsidRDefault="00565097" w:rsidP="00D908A4">
            <w:pPr>
              <w:spacing w:after="0" w:line="240" w:lineRule="auto"/>
              <w:rPr>
                <w:rStyle w:val="aa"/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</w:pPr>
            <w:hyperlink r:id="rId18" w:history="1">
              <w:r w:rsidR="00496915" w:rsidRPr="00D908A4">
                <w:rPr>
                  <w:rStyle w:val="aa"/>
                  <w:rFonts w:ascii="Times New Roman" w:hAnsi="Times New Roman" w:cs="Times New Roman"/>
                  <w:color w:val="000000" w:themeColor="text1"/>
                  <w:kern w:val="24"/>
                  <w:sz w:val="16"/>
                  <w:szCs w:val="16"/>
                </w:rPr>
                <w:t>http://school-collection.edu.ru</w:t>
              </w:r>
            </w:hyperlink>
          </w:p>
          <w:p w14:paraId="4C5FB8D0" w14:textId="77777777" w:rsidR="00496915" w:rsidRPr="00D908A4" w:rsidRDefault="00496915" w:rsidP="00D908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u w:val="single"/>
              </w:rPr>
            </w:pPr>
            <w:r w:rsidRPr="00D908A4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u w:val="single"/>
              </w:rPr>
              <w:t>https://bosova.ru/metodist/authors/informatika/3/eor5.php</w:t>
            </w:r>
          </w:p>
        </w:tc>
      </w:tr>
      <w:tr w:rsidR="00496915" w:rsidRPr="00E26F16" w14:paraId="527DBC19" w14:textId="77777777" w:rsidTr="00620C07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A1180E" w14:textId="77777777" w:rsidR="00496915" w:rsidRPr="00E82917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24C18E" w14:textId="77777777" w:rsidR="00496915" w:rsidRPr="00667EED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EED">
              <w:rPr>
                <w:rFonts w:ascii="Times New Roman" w:eastAsia="Georgia" w:hAnsi="Times New Roman" w:cs="Times New Roman"/>
              </w:rPr>
              <w:t>Работа в среде программирования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2230CB" w14:textId="77777777" w:rsidR="00496915" w:rsidRPr="00E82917" w:rsidRDefault="00D5205F" w:rsidP="0049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B684CE" w14:textId="77777777" w:rsidR="00496915" w:rsidRPr="00E82917" w:rsidRDefault="00B42BAD" w:rsidP="001B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11C15B" w14:textId="77777777" w:rsidR="00496915" w:rsidRPr="00E82917" w:rsidRDefault="00D5205F" w:rsidP="001B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33ADD4" w14:textId="77777777" w:rsidR="00496915" w:rsidRDefault="00D5205F" w:rsidP="0049691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>
              <w:rPr>
                <w:rFonts w:ascii="Times New Roman" w:eastAsia="Georgia" w:hAnsi="Times New Roman" w:cs="Times New Roman"/>
              </w:rPr>
              <w:t>28</w:t>
            </w:r>
            <w:r w:rsidR="00496915">
              <w:rPr>
                <w:rFonts w:ascii="Times New Roman" w:eastAsia="Georgia" w:hAnsi="Times New Roman" w:cs="Times New Roman"/>
              </w:rPr>
              <w:t>.1</w:t>
            </w:r>
            <w:r>
              <w:rPr>
                <w:rFonts w:ascii="Times New Roman" w:eastAsia="Georgia" w:hAnsi="Times New Roman" w:cs="Times New Roman"/>
              </w:rPr>
              <w:t>1</w:t>
            </w:r>
            <w:r w:rsidR="00496915" w:rsidRPr="000F2593">
              <w:rPr>
                <w:rFonts w:ascii="Times New Roman" w:eastAsia="Georgia" w:hAnsi="Times New Roman" w:cs="Times New Roman"/>
              </w:rPr>
              <w:t>.202</w:t>
            </w:r>
            <w:r w:rsidR="00D24CFA">
              <w:rPr>
                <w:rFonts w:ascii="Times New Roman" w:eastAsia="Georgia" w:hAnsi="Times New Roman" w:cs="Times New Roman"/>
              </w:rPr>
              <w:t>3</w:t>
            </w:r>
          </w:p>
          <w:p w14:paraId="7FA07BD3" w14:textId="77777777" w:rsidR="00496915" w:rsidRPr="00E82917" w:rsidRDefault="00D24CFA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</w:rPr>
              <w:t>30.01.2024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BB3760" w14:textId="77777777" w:rsidR="00496915" w:rsidRPr="00667EED" w:rsidRDefault="00496915" w:rsidP="0049691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67EED">
              <w:rPr>
                <w:rFonts w:eastAsia="Georgia"/>
                <w:sz w:val="22"/>
                <w:szCs w:val="22"/>
              </w:rPr>
              <w:t>Раскрывать смысл изучаемых понятий. Анализировать пользовательский интерфейс применяемого программного средства.</w:t>
            </w:r>
          </w:p>
          <w:p w14:paraId="0B48431B" w14:textId="77777777" w:rsidR="00496915" w:rsidRPr="00667EED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EED">
              <w:rPr>
                <w:rFonts w:ascii="Times New Roman" w:eastAsia="Georgia" w:hAnsi="Times New Roman" w:cs="Times New Roman"/>
              </w:rPr>
              <w:t>Определять условия и возможности применения программного средства для решения типовых задач</w:t>
            </w:r>
          </w:p>
        </w:tc>
        <w:tc>
          <w:tcPr>
            <w:tcW w:w="2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43257E" w14:textId="77777777" w:rsidR="005D6B64" w:rsidRPr="005D6B64" w:rsidRDefault="005D6B64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5D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10245F1" w14:textId="77777777" w:rsidR="00496915" w:rsidRPr="00E26F16" w:rsidRDefault="005D6B64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 Контрольная работа;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41E911" w14:textId="77777777" w:rsidR="00D908A4" w:rsidRPr="00D908A4" w:rsidRDefault="00D908A4" w:rsidP="00496915">
            <w:pPr>
              <w:spacing w:after="0" w:line="240" w:lineRule="auto"/>
              <w:jc w:val="both"/>
              <w:rPr>
                <w:rStyle w:val="aa"/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u w:val="none"/>
              </w:rPr>
            </w:pPr>
            <w:r w:rsidRPr="00D908A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мультимедийные программы, </w:t>
            </w:r>
            <w:r w:rsidRPr="00D908A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08A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D908A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08A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учебники, </w:t>
            </w:r>
            <w:r w:rsidRPr="00D908A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08A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D908A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08A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библиотеки, </w:t>
            </w:r>
            <w:r w:rsidRPr="00D908A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08A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игровые </w:t>
            </w:r>
            <w:r w:rsidRPr="00D908A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08A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программы, </w:t>
            </w:r>
            <w:r w:rsidRPr="00D908A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08A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коллекции </w:t>
            </w:r>
            <w:r w:rsidRPr="00D908A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08A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цифровых </w:t>
            </w:r>
            <w:r w:rsidRPr="00D908A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908A4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образовательных ресурсов</w:t>
            </w:r>
          </w:p>
          <w:p w14:paraId="4E972C0F" w14:textId="77777777" w:rsidR="00496915" w:rsidRPr="00D908A4" w:rsidRDefault="00565097" w:rsidP="0049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anchor="video" w:history="1">
              <w:r w:rsidR="00496915" w:rsidRPr="00D908A4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https://xn--h1adlhdnlo2c.xn--p1ai/</w:t>
              </w:r>
              <w:proofErr w:type="spellStart"/>
              <w:r w:rsidR="00496915" w:rsidRPr="00D908A4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lessons</w:t>
              </w:r>
              <w:proofErr w:type="spellEnd"/>
              <w:r w:rsidR="00496915" w:rsidRPr="00D908A4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/</w:t>
              </w:r>
              <w:proofErr w:type="spellStart"/>
              <w:r w:rsidR="00496915" w:rsidRPr="00D908A4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ai-in-education#video</w:t>
              </w:r>
              <w:proofErr w:type="spellEnd"/>
            </w:hyperlink>
          </w:p>
          <w:p w14:paraId="18821118" w14:textId="77777777" w:rsidR="00496915" w:rsidRPr="00D908A4" w:rsidRDefault="00565097" w:rsidP="00496915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u w:val="single"/>
                <w:lang w:eastAsia="ru-RU"/>
              </w:rPr>
            </w:pPr>
            <w:hyperlink r:id="rId20" w:history="1">
              <w:r w:rsidR="00496915" w:rsidRPr="00D908A4">
                <w:rPr>
                  <w:rFonts w:ascii="Times New Roman" w:eastAsiaTheme="minorEastAsia" w:hAnsi="Times New Roman" w:cs="Times New Roman"/>
                  <w:color w:val="000000" w:themeColor="text1"/>
                  <w:kern w:val="24"/>
                  <w:sz w:val="16"/>
                  <w:szCs w:val="16"/>
                  <w:u w:val="single"/>
                  <w:lang w:eastAsia="ru-RU"/>
                </w:rPr>
                <w:t>http://www.ict.edu.ru</w:t>
              </w:r>
            </w:hyperlink>
          </w:p>
          <w:p w14:paraId="50D690CC" w14:textId="77777777" w:rsidR="00496915" w:rsidRPr="00D908A4" w:rsidRDefault="00496915" w:rsidP="00D90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0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https://bosova.ru/metodist/authors/informatika/3/eor5.php</w:t>
            </w:r>
          </w:p>
        </w:tc>
      </w:tr>
      <w:tr w:rsidR="00496915" w:rsidRPr="00E26F16" w14:paraId="5CBB33D2" w14:textId="77777777" w:rsidTr="00496915">
        <w:tc>
          <w:tcPr>
            <w:tcW w:w="3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A5EAB1" w14:textId="77777777" w:rsidR="00496915" w:rsidRPr="00E82917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295973" w14:textId="77777777" w:rsidR="00496915" w:rsidRPr="00E82917" w:rsidRDefault="00496915" w:rsidP="00EE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3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95FC2" w14:textId="77777777" w:rsidR="00496915" w:rsidRPr="00E26F16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915" w:rsidRPr="00E26F16" w14:paraId="22385EC0" w14:textId="77777777" w:rsidTr="00C21B93">
        <w:tc>
          <w:tcPr>
            <w:tcW w:w="150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BFEEC9" w14:textId="77777777" w:rsidR="00496915" w:rsidRPr="00E26F16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  <w:r w:rsidRPr="00E26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26F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Информационные технологии</w:t>
            </w:r>
          </w:p>
        </w:tc>
      </w:tr>
      <w:tr w:rsidR="00496915" w:rsidRPr="00E26F16" w14:paraId="7F8B133D" w14:textId="77777777" w:rsidTr="00496915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97BB66" w14:textId="77777777" w:rsidR="00496915" w:rsidRPr="00E82917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FD151E" w14:textId="77777777" w:rsidR="00496915" w:rsidRPr="00667EED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EED">
              <w:rPr>
                <w:rFonts w:ascii="Times New Roman" w:eastAsia="Times New Roman" w:hAnsi="Times New Roman" w:cs="Times New Roman"/>
                <w:lang w:eastAsia="ru-RU"/>
              </w:rPr>
              <w:t>Графический редактор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1FEA4E" w14:textId="77777777" w:rsidR="00496915" w:rsidRDefault="00496915" w:rsidP="0049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6C73FA" w14:textId="77777777" w:rsidR="00496915" w:rsidRPr="00E82917" w:rsidRDefault="00B42BAD" w:rsidP="001B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A9F5CB" w14:textId="77777777" w:rsidR="00496915" w:rsidRPr="00E82917" w:rsidRDefault="001B34E2" w:rsidP="001B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475186" w14:textId="77777777" w:rsidR="00496915" w:rsidRDefault="00496915" w:rsidP="0049691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>
              <w:rPr>
                <w:rFonts w:ascii="Times New Roman" w:eastAsia="Georgia" w:hAnsi="Times New Roman" w:cs="Times New Roman"/>
              </w:rPr>
              <w:t>06.02</w:t>
            </w:r>
            <w:r w:rsidRPr="000F2593">
              <w:rPr>
                <w:rFonts w:ascii="Times New Roman" w:eastAsia="Georgia" w:hAnsi="Times New Roman" w:cs="Times New Roman"/>
              </w:rPr>
              <w:t>.202</w:t>
            </w:r>
            <w:r w:rsidR="00D24CFA">
              <w:rPr>
                <w:rFonts w:ascii="Times New Roman" w:eastAsia="Georgia" w:hAnsi="Times New Roman" w:cs="Times New Roman"/>
              </w:rPr>
              <w:t>4</w:t>
            </w:r>
          </w:p>
          <w:p w14:paraId="360F6749" w14:textId="77777777" w:rsidR="00496915" w:rsidRPr="00E82917" w:rsidRDefault="00D24CFA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</w:rPr>
              <w:t>20.02.2024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FA1AB0" w14:textId="77777777" w:rsidR="00496915" w:rsidRPr="00667EED" w:rsidRDefault="00496915" w:rsidP="00496915">
            <w:pPr>
              <w:pStyle w:val="a7"/>
              <w:shd w:val="clear" w:color="auto" w:fill="auto"/>
              <w:spacing w:before="80" w:line="233" w:lineRule="auto"/>
              <w:rPr>
                <w:sz w:val="22"/>
                <w:szCs w:val="22"/>
              </w:rPr>
            </w:pPr>
            <w:r w:rsidRPr="00667EED">
              <w:rPr>
                <w:rFonts w:eastAsia="Georgia"/>
                <w:sz w:val="22"/>
                <w:szCs w:val="22"/>
              </w:rPr>
              <w:t xml:space="preserve">Раскрывать смысл изучаемых понятий. Анализировать </w:t>
            </w:r>
            <w:r>
              <w:rPr>
                <w:rFonts w:eastAsia="Georgia"/>
                <w:sz w:val="22"/>
                <w:szCs w:val="22"/>
              </w:rPr>
              <w:t xml:space="preserve">пользовательский </w:t>
            </w:r>
            <w:r w:rsidRPr="00667EED">
              <w:rPr>
                <w:rFonts w:eastAsia="Georgia"/>
                <w:sz w:val="22"/>
                <w:szCs w:val="22"/>
              </w:rPr>
              <w:t>интерфейс применяемого программного средства.</w:t>
            </w:r>
          </w:p>
          <w:p w14:paraId="20DE8A23" w14:textId="77777777" w:rsidR="00496915" w:rsidRPr="00667EED" w:rsidRDefault="00496915" w:rsidP="00496915">
            <w:pPr>
              <w:pStyle w:val="a7"/>
              <w:shd w:val="clear" w:color="auto" w:fill="auto"/>
              <w:spacing w:line="233" w:lineRule="auto"/>
              <w:rPr>
                <w:sz w:val="22"/>
                <w:szCs w:val="22"/>
              </w:rPr>
            </w:pPr>
            <w:r w:rsidRPr="00667EED">
              <w:rPr>
                <w:rFonts w:eastAsia="Georgia"/>
                <w:sz w:val="22"/>
                <w:szCs w:val="22"/>
              </w:rPr>
              <w:t>Определять условия и возможности применения программного средства для решения типовых задач.</w:t>
            </w:r>
          </w:p>
          <w:p w14:paraId="14661D09" w14:textId="77777777" w:rsidR="00496915" w:rsidRPr="00667EED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EED">
              <w:rPr>
                <w:rFonts w:ascii="Times New Roman" w:eastAsia="Georgia" w:hAnsi="Times New Roman" w:cs="Times New Roman"/>
              </w:rPr>
              <w:t>Планировать последовательность действий при создании и редактирова</w:t>
            </w:r>
            <w:r w:rsidRPr="00667EED">
              <w:rPr>
                <w:rFonts w:ascii="Times New Roman" w:eastAsia="Georgia" w:hAnsi="Times New Roman" w:cs="Times New Roman"/>
              </w:rPr>
              <w:softHyphen/>
              <w:t>нии растрового изображения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C749E37" w14:textId="77777777" w:rsidR="005D6B64" w:rsidRPr="005D6B64" w:rsidRDefault="005D6B64" w:rsidP="005D6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5D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0E66373" w14:textId="77777777" w:rsidR="00496915" w:rsidRPr="00E82917" w:rsidRDefault="005D6B64" w:rsidP="005D6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работа; </w:t>
            </w:r>
            <w:r w:rsidRPr="005D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  <w:tc>
          <w:tcPr>
            <w:tcW w:w="15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81E07B" w14:textId="77777777" w:rsidR="00D678FF" w:rsidRPr="00D678FF" w:rsidRDefault="00D678FF" w:rsidP="00D67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r w:rsidRPr="00D678F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мультимедийные программы, </w:t>
            </w:r>
            <w:r w:rsidRPr="00D678F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678F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D678F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678F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учебники, </w:t>
            </w:r>
            <w:r w:rsidRPr="00D678F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678F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D678F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678F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библиотеки, </w:t>
            </w:r>
            <w:r w:rsidRPr="00D678F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678F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игровые </w:t>
            </w:r>
            <w:r w:rsidRPr="00D678F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678F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программы, </w:t>
            </w:r>
            <w:r w:rsidRPr="00D678F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678F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коллекции </w:t>
            </w:r>
            <w:r w:rsidRPr="00D678F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678F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цифровых </w:t>
            </w:r>
            <w:r w:rsidRPr="00D678F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678F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образовательных ресурсов</w:t>
            </w:r>
          </w:p>
          <w:p w14:paraId="1E8DC73F" w14:textId="77777777" w:rsidR="00496915" w:rsidRPr="00D678FF" w:rsidRDefault="00496915" w:rsidP="00D67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78FF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D678FF">
              <w:rPr>
                <w:rFonts w:ascii="Times New Roman" w:hAnsi="Times New Roman" w:cs="Times New Roman"/>
                <w:sz w:val="16"/>
                <w:szCs w:val="16"/>
              </w:rPr>
              <w:t xml:space="preserve"> «Запускаем котика в космос» </w:t>
            </w:r>
            <w:hyperlink r:id="rId21" w:history="1">
              <w:r w:rsidRPr="00D678F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https://www.youtube.com/watch?v=tY6q_Xy_Gvk</w:t>
              </w:r>
            </w:hyperlink>
          </w:p>
          <w:p w14:paraId="40217967" w14:textId="77777777" w:rsidR="00496915" w:rsidRPr="00D678FF" w:rsidRDefault="00565097" w:rsidP="00D678FF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u w:val="single"/>
                <w:lang w:eastAsia="ru-RU"/>
              </w:rPr>
            </w:pPr>
            <w:hyperlink r:id="rId22" w:history="1">
              <w:r w:rsidR="00496915" w:rsidRPr="00D678FF">
                <w:rPr>
                  <w:rFonts w:ascii="Times New Roman" w:eastAsiaTheme="minorEastAsia" w:hAnsi="Times New Roman" w:cs="Times New Roman"/>
                  <w:color w:val="000000" w:themeColor="text1"/>
                  <w:kern w:val="24"/>
                  <w:sz w:val="16"/>
                  <w:szCs w:val="16"/>
                  <w:u w:val="single"/>
                  <w:lang w:eastAsia="ru-RU"/>
                </w:rPr>
                <w:t>http://fcior.edu.ru</w:t>
              </w:r>
            </w:hyperlink>
          </w:p>
          <w:p w14:paraId="5F3B4320" w14:textId="77777777" w:rsidR="00496915" w:rsidRPr="00D678FF" w:rsidRDefault="00496915" w:rsidP="00D67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6915" w:rsidRPr="00E26F16" w14:paraId="7121E0AE" w14:textId="77777777" w:rsidTr="00496915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6E0B97" w14:textId="77777777" w:rsidR="00496915" w:rsidRPr="00E82917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BF6038" w14:textId="77777777" w:rsidR="00496915" w:rsidRPr="00667EED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EED">
              <w:rPr>
                <w:rFonts w:ascii="Times New Roman" w:eastAsia="Georgia" w:hAnsi="Times New Roman" w:cs="Times New Roman"/>
              </w:rPr>
              <w:t>Текстовый редактор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DB1F4E" w14:textId="77777777" w:rsidR="00496915" w:rsidRDefault="00496915" w:rsidP="0049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4CE0CE" w14:textId="77777777" w:rsidR="00496915" w:rsidRPr="00E82917" w:rsidRDefault="001B34E2" w:rsidP="001B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2592736" w14:textId="77777777" w:rsidR="00496915" w:rsidRPr="00E82917" w:rsidRDefault="001B34E2" w:rsidP="001B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421D6E" w14:textId="77777777" w:rsidR="00496915" w:rsidRDefault="00496915" w:rsidP="0049691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>
              <w:rPr>
                <w:rFonts w:ascii="Times New Roman" w:eastAsia="Georgia" w:hAnsi="Times New Roman" w:cs="Times New Roman"/>
              </w:rPr>
              <w:t>27.02</w:t>
            </w:r>
            <w:r w:rsidRPr="000F2593">
              <w:rPr>
                <w:rFonts w:ascii="Times New Roman" w:eastAsia="Georgia" w:hAnsi="Times New Roman" w:cs="Times New Roman"/>
              </w:rPr>
              <w:t>.202</w:t>
            </w:r>
            <w:r w:rsidR="00D24CFA">
              <w:rPr>
                <w:rFonts w:ascii="Times New Roman" w:eastAsia="Georgia" w:hAnsi="Times New Roman" w:cs="Times New Roman"/>
              </w:rPr>
              <w:t>4</w:t>
            </w:r>
          </w:p>
          <w:p w14:paraId="206FE47F" w14:textId="77777777" w:rsidR="00496915" w:rsidRPr="00E82917" w:rsidRDefault="00496915" w:rsidP="00D24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</w:rPr>
              <w:t>10.04.202</w:t>
            </w:r>
            <w:r w:rsidR="00D24CFA">
              <w:rPr>
                <w:rFonts w:ascii="Times New Roman" w:eastAsia="Georgia" w:hAnsi="Times New Roman" w:cs="Times New Roman"/>
              </w:rPr>
              <w:t>4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9DA650" w14:textId="77777777" w:rsidR="00496915" w:rsidRPr="00667EED" w:rsidRDefault="00496915" w:rsidP="0049691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67EED">
              <w:rPr>
                <w:rFonts w:eastAsia="Georgia"/>
                <w:sz w:val="22"/>
                <w:szCs w:val="22"/>
              </w:rPr>
              <w:t>Раскрывать смысл изучаемых понятий. Анализировать пользовательский интерфейс применяемого программного средства.</w:t>
            </w:r>
          </w:p>
          <w:p w14:paraId="5E024485" w14:textId="77777777" w:rsidR="00496915" w:rsidRPr="00667EED" w:rsidRDefault="00496915" w:rsidP="0049691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67EED">
              <w:rPr>
                <w:rFonts w:eastAsia="Georgia"/>
                <w:sz w:val="22"/>
                <w:szCs w:val="22"/>
              </w:rPr>
              <w:t>Определять условия и возможности применения программного средства для решения типовых задач.</w:t>
            </w:r>
          </w:p>
          <w:p w14:paraId="180B8D18" w14:textId="77777777" w:rsidR="00496915" w:rsidRPr="00667EED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EED">
              <w:rPr>
                <w:rFonts w:ascii="Times New Roman" w:eastAsia="Georgia" w:hAnsi="Times New Roman" w:cs="Times New Roman"/>
              </w:rPr>
              <w:t xml:space="preserve">Анализировать преимущества создания текстовых документов на компьютере по </w:t>
            </w:r>
            <w:r w:rsidRPr="00667EED">
              <w:rPr>
                <w:rFonts w:ascii="Times New Roman" w:eastAsia="Georgia" w:hAnsi="Times New Roman" w:cs="Times New Roman"/>
              </w:rPr>
              <w:lastRenderedPageBreak/>
              <w:t>сравнению с рукописным способом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E307EFB" w14:textId="77777777" w:rsidR="005D6B64" w:rsidRPr="005D6B64" w:rsidRDefault="005D6B64" w:rsidP="005D6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  <w:r w:rsidRPr="005D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5840B91" w14:textId="77777777" w:rsidR="00496915" w:rsidRDefault="005D6B64" w:rsidP="005D6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Pr="00B6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5BCB634" w14:textId="77777777" w:rsidR="005D6B64" w:rsidRPr="00B67B43" w:rsidRDefault="004B0294" w:rsidP="005D6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</w:p>
        </w:tc>
        <w:tc>
          <w:tcPr>
            <w:tcW w:w="15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A6E4E6" w14:textId="77777777" w:rsidR="00D678FF" w:rsidRPr="00D678FF" w:rsidRDefault="00D678FF" w:rsidP="00D678FF">
            <w:pPr>
              <w:spacing w:after="0" w:line="240" w:lineRule="auto"/>
              <w:jc w:val="both"/>
              <w:rPr>
                <w:rStyle w:val="aa"/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u w:val="none"/>
              </w:rPr>
            </w:pPr>
            <w:r w:rsidRPr="00D678F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мультимедийные программы, </w:t>
            </w:r>
            <w:r w:rsidRPr="00D678F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678F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D678F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678F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учебники, </w:t>
            </w:r>
            <w:r w:rsidRPr="00D678F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678F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D678F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678F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библиотеки, </w:t>
            </w:r>
            <w:r w:rsidRPr="00D678F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678F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игровые </w:t>
            </w:r>
            <w:r w:rsidRPr="00D678F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678F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программы, </w:t>
            </w:r>
            <w:r w:rsidRPr="00D678F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678F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коллекции </w:t>
            </w:r>
            <w:r w:rsidRPr="00D678F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678F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цифровых </w:t>
            </w:r>
            <w:r w:rsidRPr="00D678F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678F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образовательных ресурсов</w:t>
            </w:r>
          </w:p>
          <w:p w14:paraId="04A816A3" w14:textId="77777777" w:rsidR="00496915" w:rsidRPr="00D678FF" w:rsidRDefault="00565097" w:rsidP="00D678FF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496915" w:rsidRPr="00D678F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https://bosova.ru/metodist/authors/informatika/3/files/m1t2.pdf</w:t>
              </w:r>
            </w:hyperlink>
          </w:p>
          <w:p w14:paraId="3F791ED7" w14:textId="77777777" w:rsidR="00496915" w:rsidRPr="00D678FF" w:rsidRDefault="00496915" w:rsidP="00D67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78FF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D678FF">
              <w:rPr>
                <w:rFonts w:ascii="Times New Roman" w:hAnsi="Times New Roman" w:cs="Times New Roman"/>
                <w:sz w:val="16"/>
                <w:szCs w:val="16"/>
              </w:rPr>
              <w:t xml:space="preserve"> «Догонит ли кошка мышку?»</w:t>
            </w:r>
          </w:p>
          <w:p w14:paraId="24A0FDB7" w14:textId="77777777" w:rsidR="00496915" w:rsidRPr="00D678FF" w:rsidRDefault="00496915" w:rsidP="00D67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78FF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D678FF">
              <w:rPr>
                <w:rFonts w:ascii="Times New Roman" w:hAnsi="Times New Roman" w:cs="Times New Roman"/>
                <w:sz w:val="16"/>
                <w:szCs w:val="16"/>
              </w:rPr>
              <w:t xml:space="preserve"> «Берегись голодной акулы!» </w:t>
            </w:r>
            <w:hyperlink r:id="rId24" w:history="1">
              <w:r w:rsidRPr="00D678F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https://www.youtube.c</w:t>
              </w:r>
              <w:r w:rsidRPr="00D678F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lastRenderedPageBreak/>
                <w:t>om/watch?v=R35yJLvSJDA</w:t>
              </w:r>
            </w:hyperlink>
          </w:p>
          <w:p w14:paraId="4F3226A1" w14:textId="77777777" w:rsidR="00496915" w:rsidRPr="00D678FF" w:rsidRDefault="00496915" w:rsidP="00D67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78FF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D678FF">
              <w:rPr>
                <w:rFonts w:ascii="Times New Roman" w:hAnsi="Times New Roman" w:cs="Times New Roman"/>
                <w:sz w:val="16"/>
                <w:szCs w:val="16"/>
              </w:rPr>
              <w:t xml:space="preserve"> «Сможет ли призрак сыграть в мяч?» </w:t>
            </w:r>
            <w:hyperlink r:id="rId25" w:history="1">
              <w:r w:rsidRPr="00D678F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https://www.youtube.com/watch?v=OFEsY0PhaxE</w:t>
              </w:r>
            </w:hyperlink>
          </w:p>
          <w:p w14:paraId="5200BD76" w14:textId="77777777" w:rsidR="00496915" w:rsidRPr="00D678FF" w:rsidRDefault="00496915" w:rsidP="00D67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78FF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D678FF">
              <w:rPr>
                <w:rFonts w:ascii="Times New Roman" w:hAnsi="Times New Roman" w:cs="Times New Roman"/>
                <w:sz w:val="16"/>
                <w:szCs w:val="16"/>
              </w:rPr>
              <w:t xml:space="preserve"> «Любят ли ежики мячики?» </w:t>
            </w:r>
            <w:hyperlink r:id="rId26" w:history="1">
              <w:r w:rsidRPr="00D678F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https://www.youtube.com/watch?v=ObYG_o-HQGM</w:t>
              </w:r>
            </w:hyperlink>
          </w:p>
          <w:p w14:paraId="017142F2" w14:textId="77777777" w:rsidR="00496915" w:rsidRPr="00D678FF" w:rsidRDefault="00496915" w:rsidP="00D67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78FF">
              <w:rPr>
                <w:rFonts w:ascii="Times New Roman" w:hAnsi="Times New Roman" w:cs="Times New Roman"/>
                <w:sz w:val="16"/>
                <w:szCs w:val="16"/>
              </w:rPr>
              <w:t>https://bosova.ru/metodist/authors/informatika/3/files/m2t2.pdf</w:t>
            </w:r>
          </w:p>
        </w:tc>
      </w:tr>
      <w:tr w:rsidR="00496915" w:rsidRPr="00E82917" w14:paraId="4260917E" w14:textId="77777777" w:rsidTr="00496915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B557D7" w14:textId="77777777" w:rsidR="00496915" w:rsidRPr="00E82917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F7B663" w14:textId="77777777" w:rsidR="00496915" w:rsidRPr="00667EED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EED">
              <w:rPr>
                <w:rFonts w:ascii="Times New Roman" w:eastAsia="Georgia" w:hAnsi="Times New Roman" w:cs="Times New Roman"/>
              </w:rPr>
              <w:t>Компьютерная презентация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1CC14A" w14:textId="77777777" w:rsidR="00496915" w:rsidRDefault="005F3041" w:rsidP="0049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301F1A" w14:textId="77777777" w:rsidR="00496915" w:rsidRPr="00E82917" w:rsidRDefault="005F3041" w:rsidP="00D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2625DF" w14:textId="77777777" w:rsidR="00496915" w:rsidRPr="00E82917" w:rsidRDefault="005F3041" w:rsidP="00D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187DEC3" w14:textId="77777777" w:rsidR="00496915" w:rsidRDefault="00496915" w:rsidP="0049691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>
              <w:rPr>
                <w:rFonts w:ascii="Times New Roman" w:eastAsia="Georgia" w:hAnsi="Times New Roman" w:cs="Times New Roman"/>
              </w:rPr>
              <w:t>17.04</w:t>
            </w:r>
            <w:r w:rsidRPr="000F2593">
              <w:rPr>
                <w:rFonts w:ascii="Times New Roman" w:eastAsia="Georgia" w:hAnsi="Times New Roman" w:cs="Times New Roman"/>
              </w:rPr>
              <w:t>.202</w:t>
            </w:r>
            <w:r w:rsidR="00D24CFA">
              <w:rPr>
                <w:rFonts w:ascii="Times New Roman" w:eastAsia="Georgia" w:hAnsi="Times New Roman" w:cs="Times New Roman"/>
              </w:rPr>
              <w:t>4</w:t>
            </w:r>
          </w:p>
          <w:p w14:paraId="4479B755" w14:textId="2C60DA25" w:rsidR="00496915" w:rsidRPr="00E82917" w:rsidRDefault="00D24CFA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</w:rPr>
              <w:t>2</w:t>
            </w:r>
            <w:r w:rsidR="00E743FD">
              <w:rPr>
                <w:rFonts w:ascii="Times New Roman" w:eastAsia="Georgia" w:hAnsi="Times New Roman" w:cs="Times New Roman"/>
              </w:rPr>
              <w:t>3</w:t>
            </w:r>
            <w:r>
              <w:rPr>
                <w:rFonts w:ascii="Times New Roman" w:eastAsia="Georgia" w:hAnsi="Times New Roman" w:cs="Times New Roman"/>
              </w:rPr>
              <w:t>.05.2024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C7AFF37" w14:textId="77777777" w:rsidR="00496915" w:rsidRPr="00667EED" w:rsidRDefault="00496915" w:rsidP="00496915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67EED">
              <w:rPr>
                <w:rFonts w:eastAsia="Georgia"/>
                <w:sz w:val="22"/>
                <w:szCs w:val="22"/>
              </w:rPr>
              <w:t>Раскрывать смысл изучаемых понятий. Анализировать пользовательский интерфейс применяемого программного средства.</w:t>
            </w:r>
          </w:p>
          <w:p w14:paraId="659D9175" w14:textId="77777777" w:rsidR="00496915" w:rsidRPr="00667EED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EED">
              <w:rPr>
                <w:rFonts w:ascii="Times New Roman" w:eastAsia="Georgia" w:hAnsi="Times New Roman" w:cs="Times New Roman"/>
              </w:rPr>
              <w:t>Определять условия и возможности применения программного средства для решения типовых задач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E22359" w14:textId="77777777" w:rsidR="005D6B64" w:rsidRPr="005D6B64" w:rsidRDefault="005D6B64" w:rsidP="005D6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5D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672F21C" w14:textId="77777777" w:rsidR="005D6B64" w:rsidRPr="005D6B64" w:rsidRDefault="005D6B64" w:rsidP="00B6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работа; </w:t>
            </w:r>
          </w:p>
        </w:tc>
        <w:tc>
          <w:tcPr>
            <w:tcW w:w="15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BF01C6" w14:textId="77777777" w:rsidR="00D678FF" w:rsidRPr="00D678FF" w:rsidRDefault="00D678FF" w:rsidP="00D678FF">
            <w:pPr>
              <w:spacing w:after="0" w:line="240" w:lineRule="auto"/>
              <w:jc w:val="both"/>
              <w:rPr>
                <w:rStyle w:val="aa"/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u w:val="none"/>
              </w:rPr>
            </w:pPr>
            <w:r w:rsidRPr="00D678F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мультимедийные программы, </w:t>
            </w:r>
            <w:r w:rsidRPr="00D678F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678F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D678F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678F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учебники, </w:t>
            </w:r>
            <w:r w:rsidRPr="00D678F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678F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D678F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678F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библиотеки, </w:t>
            </w:r>
            <w:r w:rsidRPr="00D678F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678F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игровые </w:t>
            </w:r>
            <w:r w:rsidRPr="00D678F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678F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программы, </w:t>
            </w:r>
            <w:r w:rsidRPr="00D678F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678F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коллекции </w:t>
            </w:r>
            <w:r w:rsidRPr="00D678F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678F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цифровых </w:t>
            </w:r>
            <w:r w:rsidRPr="00D678F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678F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образовательных ресурсов</w:t>
            </w:r>
          </w:p>
          <w:p w14:paraId="34B3EE75" w14:textId="77777777" w:rsidR="00496915" w:rsidRPr="00D678FF" w:rsidRDefault="00565097" w:rsidP="00D67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="00496915" w:rsidRPr="00D678FF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https://bosova.ru</w:t>
              </w:r>
            </w:hyperlink>
          </w:p>
          <w:p w14:paraId="75CFDD0F" w14:textId="77777777" w:rsidR="00496915" w:rsidRPr="00D678FF" w:rsidRDefault="00496915" w:rsidP="00D67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678FF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D678FF">
              <w:rPr>
                <w:rFonts w:ascii="Times New Roman" w:hAnsi="Times New Roman" w:cs="Times New Roman"/>
                <w:sz w:val="16"/>
                <w:szCs w:val="16"/>
              </w:rPr>
              <w:t xml:space="preserve"> «Повелитель экрана» https://www.youtube.com/watch?v=ky4HYy3AQmo</w:t>
            </w:r>
          </w:p>
        </w:tc>
      </w:tr>
      <w:tr w:rsidR="00496915" w:rsidRPr="00E82917" w14:paraId="49EEA5C8" w14:textId="77777777" w:rsidTr="00496915">
        <w:tc>
          <w:tcPr>
            <w:tcW w:w="3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BA7128" w14:textId="77777777" w:rsidR="00496915" w:rsidRPr="00E82917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93D1F7" w14:textId="77777777" w:rsidR="00496915" w:rsidRDefault="00496915" w:rsidP="00EE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3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EAC0AD" w14:textId="77777777" w:rsidR="00496915" w:rsidRPr="00E82917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15" w:rsidRPr="00E82917" w14:paraId="026D355A" w14:textId="77777777" w:rsidTr="00496915">
        <w:tc>
          <w:tcPr>
            <w:tcW w:w="3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5ACA16" w14:textId="77777777" w:rsidR="00496915" w:rsidRPr="00E82917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07A56E" w14:textId="77777777" w:rsidR="00496915" w:rsidRPr="00E82917" w:rsidRDefault="00496915" w:rsidP="0049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6234F8" w14:textId="77777777" w:rsidR="00496915" w:rsidRPr="00E82917" w:rsidRDefault="005F3041" w:rsidP="0049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96D6EC" w14:textId="77777777" w:rsidR="00496915" w:rsidRPr="00E82917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52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C00ADB" w14:textId="77777777" w:rsidR="00496915" w:rsidRPr="00E82917" w:rsidRDefault="00496915" w:rsidP="0049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2A45D3E" w14:textId="77777777" w:rsidR="006D066E" w:rsidRDefault="006D066E" w:rsidP="006D066E">
      <w:pP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sectPr w:rsidR="006D066E" w:rsidSect="00E8291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699D90F" w14:textId="77777777" w:rsidR="00E82917" w:rsidRPr="00E82917" w:rsidRDefault="00E82917" w:rsidP="00D908A4">
      <w:pP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8291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</w:t>
      </w:r>
    </w:p>
    <w:tbl>
      <w:tblPr>
        <w:tblW w:w="10491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553"/>
        <w:gridCol w:w="567"/>
        <w:gridCol w:w="1134"/>
        <w:gridCol w:w="1134"/>
        <w:gridCol w:w="538"/>
        <w:gridCol w:w="539"/>
        <w:gridCol w:w="538"/>
        <w:gridCol w:w="539"/>
        <w:gridCol w:w="539"/>
        <w:gridCol w:w="1843"/>
      </w:tblGrid>
      <w:tr w:rsidR="00E82917" w:rsidRPr="00E82917" w14:paraId="36B298BF" w14:textId="77777777" w:rsidTr="00C62998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28F482" w14:textId="77777777" w:rsidR="00E82917" w:rsidRPr="00E82917" w:rsidRDefault="00E82917" w:rsidP="00E8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8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38F3D2" w14:textId="77777777" w:rsidR="00E82917" w:rsidRPr="00E82917" w:rsidRDefault="00E82917" w:rsidP="00E8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EE9BE6" w14:textId="77777777" w:rsidR="00E82917" w:rsidRPr="00E82917" w:rsidRDefault="00E82917" w:rsidP="00E8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DFB3E0" w14:textId="77777777" w:rsidR="00E82917" w:rsidRPr="00E82917" w:rsidRDefault="00E82917" w:rsidP="00E8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0472BE" w14:textId="77777777" w:rsidR="00E82917" w:rsidRPr="00E82917" w:rsidRDefault="00E82917" w:rsidP="00E8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C62998" w:rsidRPr="00E82917" w14:paraId="2BEB3AA0" w14:textId="77777777" w:rsidTr="002C6D49">
        <w:trPr>
          <w:cantSplit/>
          <w:trHeight w:val="1708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ABA4A" w14:textId="77777777" w:rsidR="00C62998" w:rsidRPr="00E82917" w:rsidRDefault="00C62998" w:rsidP="00E8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9A018" w14:textId="77777777" w:rsidR="00C62998" w:rsidRPr="00E82917" w:rsidRDefault="00C62998" w:rsidP="00E8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14:paraId="5BAF9242" w14:textId="77777777" w:rsidR="00C62998" w:rsidRPr="00E82917" w:rsidRDefault="00C62998" w:rsidP="00C6299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14:paraId="798ACA23" w14:textId="77777777" w:rsidR="00C62998" w:rsidRPr="00E82917" w:rsidRDefault="00C62998" w:rsidP="00C6299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14:paraId="5C798A96" w14:textId="77777777" w:rsidR="00C62998" w:rsidRPr="000D127B" w:rsidRDefault="00C62998" w:rsidP="00C6299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2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3DC68FA8" w14:textId="77777777" w:rsidR="00C62998" w:rsidRPr="00E82917" w:rsidRDefault="00E47B79" w:rsidP="002C6D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058200D8" w14:textId="77777777" w:rsidR="00C62998" w:rsidRPr="00E82917" w:rsidRDefault="00E47B79" w:rsidP="002C6D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676705A7" w14:textId="77777777" w:rsidR="00C62998" w:rsidRPr="00E82917" w:rsidRDefault="00E47B79" w:rsidP="002C6D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7650D7CB" w14:textId="77777777" w:rsidR="00C62998" w:rsidRPr="00E82917" w:rsidRDefault="00E47B79" w:rsidP="002C6D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167377D1" w14:textId="77777777" w:rsidR="00C62998" w:rsidRPr="00E82917" w:rsidRDefault="00E47B79" w:rsidP="002C6D4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84425" w14:textId="77777777" w:rsidR="00C62998" w:rsidRPr="00E82917" w:rsidRDefault="00C62998" w:rsidP="00E8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D49" w:rsidRPr="00E82917" w14:paraId="4C45232F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34D746" w14:textId="77777777" w:rsidR="002C6D49" w:rsidRPr="006D066E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339FC0" w14:textId="77777777" w:rsidR="002C6D49" w:rsidRPr="006D066E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Информация вокруг нас. Техника безопасности и организация рабочего места.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846463" w14:textId="77777777" w:rsidR="002C6D49" w:rsidRPr="00E82917" w:rsidRDefault="002C6D49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0C096D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D25DCF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7665A56A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487BDD5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68A64A0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6433C92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C777CD7" w14:textId="2DDADC3B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5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FD08BC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  <w:r w:rsidRPr="005D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опрос;</w:t>
            </w:r>
            <w:r w:rsidRPr="001C38A4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1C38A4"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C6D49" w:rsidRPr="00E82917" w14:paraId="41DE876C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63AAE7" w14:textId="77777777" w:rsidR="002C6D49" w:rsidRPr="006D066E" w:rsidRDefault="002C6D49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A017D0" w14:textId="77777777" w:rsidR="002C6D49" w:rsidRPr="006D066E" w:rsidRDefault="002C6D49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Компьютер – универсальная машина для работы с 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BE73BC" w14:textId="77777777" w:rsidR="002C6D49" w:rsidRPr="00E82917" w:rsidRDefault="002C6D49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6ABFCD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4CE069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5849D3D1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34FD132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8191D97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6910D10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5AEE52D" w14:textId="74239033" w:rsidR="002C6D49" w:rsidRPr="00E82917" w:rsidRDefault="00B35DF1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2C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9A91F7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C6D49" w:rsidRPr="00E82917" w14:paraId="47EA44CE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FE1A25" w14:textId="77777777" w:rsidR="002C6D49" w:rsidRPr="006D066E" w:rsidRDefault="002C6D49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3DC418" w14:textId="77777777" w:rsidR="002C6D49" w:rsidRPr="006D066E" w:rsidRDefault="002C6D49" w:rsidP="002C6D49">
            <w:pPr>
              <w:pStyle w:val="a8"/>
              <w:ind w:left="34" w:firstLine="0"/>
              <w:rPr>
                <w:rFonts w:eastAsiaTheme="minorHAnsi"/>
                <w:lang w:eastAsia="en-US"/>
              </w:rPr>
            </w:pPr>
            <w:r w:rsidRPr="006D066E">
              <w:rPr>
                <w:rFonts w:eastAsiaTheme="minorHAnsi"/>
                <w:lang w:eastAsia="en-US"/>
              </w:rPr>
              <w:t>Ввод информации в память компьютера.</w:t>
            </w:r>
          </w:p>
          <w:p w14:paraId="7F98D7EF" w14:textId="77777777" w:rsidR="002C6D49" w:rsidRPr="006D066E" w:rsidRDefault="002C6D49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A0D88C" w14:textId="77777777" w:rsidR="002C6D49" w:rsidRPr="00E82917" w:rsidRDefault="002C6D49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A03BEB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275DAA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3D4144E9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BFD65C1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3355F0E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18C4992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DEF2354" w14:textId="61623118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2B3DAF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</w:tc>
      </w:tr>
      <w:tr w:rsidR="002C6D49" w:rsidRPr="00E82917" w14:paraId="4CF8A04D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E71B3" w14:textId="77777777" w:rsidR="002C6D49" w:rsidRPr="006D066E" w:rsidRDefault="002C6D49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3C91DB" w14:textId="77777777" w:rsidR="002C6D49" w:rsidRPr="006D066E" w:rsidRDefault="002C6D49" w:rsidP="002C6D49">
            <w:pPr>
              <w:pStyle w:val="a8"/>
              <w:ind w:left="34" w:firstLine="0"/>
              <w:rPr>
                <w:rFonts w:eastAsiaTheme="minorHAnsi"/>
                <w:lang w:eastAsia="en-US"/>
              </w:rPr>
            </w:pPr>
            <w:r w:rsidRPr="006D066E">
              <w:rPr>
                <w:rFonts w:eastAsiaTheme="minorHAnsi"/>
                <w:lang w:eastAsia="en-US"/>
              </w:rPr>
              <w:t xml:space="preserve">Управление компьютером. </w:t>
            </w:r>
          </w:p>
          <w:p w14:paraId="71B45061" w14:textId="77777777" w:rsidR="002C6D49" w:rsidRPr="006D066E" w:rsidRDefault="002C6D49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Программы для компьютера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7C8C11" w14:textId="77777777" w:rsidR="002C6D49" w:rsidRPr="00E82917" w:rsidRDefault="002C6D49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163CEC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2BEDEB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6E533572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93657E5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4D69AE0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8003D12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C33B021" w14:textId="64BD3D93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F8E4F6" w14:textId="77777777" w:rsidR="002C6D49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14:paraId="18749EB1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D49" w:rsidRPr="00E82917" w14:paraId="5FAC1182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2A860E" w14:textId="77777777" w:rsidR="002C6D49" w:rsidRPr="006D066E" w:rsidRDefault="002C6D49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65D05A" w14:textId="77777777" w:rsidR="002C6D49" w:rsidRPr="006D066E" w:rsidRDefault="002C6D49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Хранение информации. Файлы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F703E8" w14:textId="77777777" w:rsidR="002C6D49" w:rsidRPr="00E82917" w:rsidRDefault="002C6D49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5DB4D2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EEB873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1426FDA7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6DDBC65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3914887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7985B14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AEAE7CF" w14:textId="0AA9D4E0" w:rsidR="002C6D49" w:rsidRPr="00E82917" w:rsidRDefault="00B35DF1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C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CBA5FF" w14:textId="77777777" w:rsidR="002C6D49" w:rsidRPr="004B0294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</w:tc>
      </w:tr>
      <w:tr w:rsidR="002C6D49" w:rsidRPr="00E82917" w14:paraId="575A1EBA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289B50" w14:textId="77777777" w:rsidR="002C6D49" w:rsidRPr="006D066E" w:rsidRDefault="002C6D49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DB4C44" w14:textId="77777777" w:rsidR="002C6D49" w:rsidRPr="006D066E" w:rsidRDefault="002C6D49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Передача информации. Сеть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099E60" w14:textId="77777777" w:rsidR="002C6D49" w:rsidRPr="00E82917" w:rsidRDefault="002C6D49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0DA243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16D8EE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248CEE37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D9B7FF5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188BAE2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5766AFC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AF31B31" w14:textId="412F90DD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3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66F1E2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</w:tc>
      </w:tr>
      <w:tr w:rsidR="002C6D49" w:rsidRPr="00E82917" w14:paraId="4F36C0AB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59A52E" w14:textId="77777777" w:rsidR="002C6D49" w:rsidRPr="006D066E" w:rsidRDefault="002C6D49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22A6DD" w14:textId="77777777" w:rsidR="002C6D49" w:rsidRPr="006D066E" w:rsidRDefault="002C6D49" w:rsidP="002C6D49">
            <w:pPr>
              <w:pStyle w:val="a8"/>
              <w:ind w:left="34" w:firstLine="0"/>
              <w:rPr>
                <w:rFonts w:eastAsiaTheme="minorHAnsi"/>
                <w:lang w:eastAsia="en-US"/>
              </w:rPr>
            </w:pPr>
            <w:r w:rsidRPr="006D066E">
              <w:rPr>
                <w:rFonts w:eastAsiaTheme="minorHAnsi"/>
                <w:lang w:eastAsia="en-US"/>
              </w:rPr>
              <w:t>Безопасное поведение в сети Интернет</w:t>
            </w:r>
          </w:p>
          <w:p w14:paraId="1D6814E6" w14:textId="77777777" w:rsidR="002C6D49" w:rsidRPr="006D066E" w:rsidRDefault="002C6D49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Интернет-травля»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F68044" w14:textId="77777777" w:rsidR="002C6D49" w:rsidRPr="00E82917" w:rsidRDefault="002C6D49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A379D5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85C502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67E3B564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5B2AB1A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25ABBE4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DE7038C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2801D61" w14:textId="47EC6DFA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F3CE1C" w14:textId="77777777" w:rsidR="002C6D49" w:rsidRPr="004B0294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</w:tc>
      </w:tr>
      <w:tr w:rsidR="002C6D49" w:rsidRPr="00E82917" w14:paraId="456A5C36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8A3851" w14:textId="77777777" w:rsidR="002C6D49" w:rsidRPr="006D066E" w:rsidRDefault="002C6D49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9F26E3" w14:textId="77777777" w:rsidR="002C6D49" w:rsidRPr="006D066E" w:rsidRDefault="002C6D49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В мире кодов. Способы кодирования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A3936D" w14:textId="77777777" w:rsidR="002C6D49" w:rsidRPr="00E82917" w:rsidRDefault="002C6D49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5BBFF0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DF34C8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0CF880ED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476B447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8EED9C4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E25031B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CF4E08D" w14:textId="6177C143" w:rsidR="002C6D49" w:rsidRPr="00E82917" w:rsidRDefault="00B35DF1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C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574E7A" w14:textId="77777777" w:rsidR="002C6D49" w:rsidRPr="004B0294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</w:tc>
      </w:tr>
      <w:tr w:rsidR="002C6D49" w:rsidRPr="00E82917" w14:paraId="56868C12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605ECF" w14:textId="77777777" w:rsidR="002C6D49" w:rsidRPr="006D066E" w:rsidRDefault="002C6D49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21E0D9" w14:textId="77777777" w:rsidR="002C6D49" w:rsidRPr="006D066E" w:rsidRDefault="002C6D49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Метод координат.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BBC0C6" w14:textId="77777777" w:rsidR="002C6D49" w:rsidRPr="00E82917" w:rsidRDefault="002C6D49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DF1A88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09D2DB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38EB1AB6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E6C9B53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78F8583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801BB91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585A6BA" w14:textId="4E51B745" w:rsidR="002C6D49" w:rsidRPr="00E82917" w:rsidRDefault="00B35DF1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5A33EB" w14:textId="77777777" w:rsidR="002C6D49" w:rsidRPr="004B0294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</w:tc>
      </w:tr>
      <w:tr w:rsidR="002C6D49" w:rsidRPr="00E82917" w14:paraId="018C9347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B8763E" w14:textId="77777777" w:rsidR="002C6D49" w:rsidRPr="006D066E" w:rsidRDefault="002C6D49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9CEAFB" w14:textId="77777777" w:rsidR="002C6D49" w:rsidRPr="006D066E" w:rsidRDefault="002C6D49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Алгоритмы вокруг нас. Преобразование информации по заданным правилам.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EFA3D0" w14:textId="77777777" w:rsidR="002C6D49" w:rsidRPr="00E82917" w:rsidRDefault="002C6D49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6C1A15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318853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604792D2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4D864BF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C9DC0C9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AF9D135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CDBD790" w14:textId="6B14CF1E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E98C25" w14:textId="77777777" w:rsidR="002C6D49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14:paraId="32B269AB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</w:tc>
      </w:tr>
      <w:tr w:rsidR="002C6D49" w:rsidRPr="00E82917" w14:paraId="265A1421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FAA938" w14:textId="77777777" w:rsidR="002C6D49" w:rsidRPr="006D066E" w:rsidRDefault="002C6D49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3A7315" w14:textId="77777777" w:rsidR="002C6D49" w:rsidRPr="006D066E" w:rsidRDefault="002C6D49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информации путём рассуждений.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5DB246" w14:textId="77777777" w:rsidR="002C6D49" w:rsidRPr="00E82917" w:rsidRDefault="002C6D49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8D0E1E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637F99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6B22DD3B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38E19AB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D7B8B10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792CBC4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59FE7DC" w14:textId="6719A7AD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8EAB9A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</w:tc>
      </w:tr>
      <w:tr w:rsidR="002C6D49" w:rsidRPr="00E82917" w14:paraId="240B15F5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C30004" w14:textId="77777777" w:rsidR="002C6D49" w:rsidRPr="006D066E" w:rsidRDefault="002C6D49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E484FA" w14:textId="77777777" w:rsidR="002C6D49" w:rsidRPr="006D066E" w:rsidRDefault="002C6D49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Разработка плана действий.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CE3766" w14:textId="77777777" w:rsidR="002C6D49" w:rsidRPr="00E82917" w:rsidRDefault="002C6D49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300FF6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E103EA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03602704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AC57370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3EA3EE5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C7B9B4D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D01B715" w14:textId="3788CDAB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D97FDD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C6D49" w:rsidRPr="00E82917" w14:paraId="4CD9E114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561538" w14:textId="77777777" w:rsidR="002C6D49" w:rsidRPr="006D066E" w:rsidRDefault="002C6D49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78EE8A" w14:textId="77777777" w:rsidR="002C6D49" w:rsidRPr="006D066E" w:rsidRDefault="002C6D49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Исполнитель Водолей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64253C" w14:textId="77777777" w:rsidR="002C6D49" w:rsidRPr="00E82917" w:rsidRDefault="002C6D49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F54770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C268F4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10414D9B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44AFB9E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BA39ABD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E74234C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87ADDE6" w14:textId="3A67FE9A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3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9F7860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C6D49" w:rsidRPr="00E82917" w14:paraId="025272EA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9C8CD0" w14:textId="77777777" w:rsidR="002C6D49" w:rsidRPr="006D066E" w:rsidRDefault="002C6D49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D2EB84" w14:textId="77777777" w:rsidR="002C6D49" w:rsidRPr="00F40395" w:rsidRDefault="002C6D49" w:rsidP="002C6D49">
            <w:pPr>
              <w:pStyle w:val="a8"/>
              <w:ind w:left="34" w:firstLine="0"/>
              <w:rPr>
                <w:rFonts w:eastAsiaTheme="minorHAnsi"/>
                <w:lang w:eastAsia="en-US"/>
              </w:rPr>
            </w:pPr>
            <w:r w:rsidRPr="006D066E">
              <w:t>Линейные алгоритмы.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A20CA2" w14:textId="77777777" w:rsidR="002C6D49" w:rsidRPr="00E82917" w:rsidRDefault="002C6D49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CB68FC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8765FD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5560579A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C0D8DBA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F031027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38FA47A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8A59CEA" w14:textId="6364DAEF" w:rsidR="002C6D49" w:rsidRPr="00E82917" w:rsidRDefault="00197793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2C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816026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2C6D49" w:rsidRPr="00E82917" w14:paraId="1430B44C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0F3E12" w14:textId="77777777" w:rsidR="002C6D49" w:rsidRPr="006D066E" w:rsidRDefault="002C6D49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CD01D2" w14:textId="77777777" w:rsidR="002C6D49" w:rsidRPr="006D066E" w:rsidRDefault="002C6D49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FC7">
              <w:rPr>
                <w:rFonts w:ascii="Times New Roman" w:hAnsi="Times New Roman" w:cs="Times New Roman"/>
                <w:sz w:val="24"/>
                <w:szCs w:val="24"/>
              </w:rPr>
              <w:t>Управление.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CBB87E" w14:textId="77777777" w:rsidR="002C6D49" w:rsidRPr="00E82917" w:rsidRDefault="002C6D49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71A67E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0D1F31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5D727889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B870287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578B7F4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335ED5A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6DF43C7" w14:textId="5AF78E81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37F7F9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 Устный опрос</w:t>
            </w:r>
            <w:r w:rsidRPr="005D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2C6D49" w:rsidRPr="00E82917" w14:paraId="10562B95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817ADD" w14:textId="77777777" w:rsidR="002C6D49" w:rsidRPr="006D066E" w:rsidRDefault="002C6D49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532D0E" w14:textId="77777777" w:rsidR="002C6D49" w:rsidRPr="006D066E" w:rsidRDefault="002C6D49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Взаимодействие.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F4317B" w14:textId="77777777" w:rsidR="002C6D49" w:rsidRPr="00E82917" w:rsidRDefault="002C6D49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1AE26C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6D1F8E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206047A8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8A9ACEF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05C0972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5E30BDE" w14:textId="77777777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24B18FD" w14:textId="6230F8E9" w:rsidR="002C6D49" w:rsidRPr="00E82917" w:rsidRDefault="002C6D49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0A9DD7" w14:textId="77777777" w:rsidR="002C6D49" w:rsidRPr="00E82917" w:rsidRDefault="002C6D49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160008" w:rsidRPr="00E82917" w14:paraId="4C200F0B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D2AAF3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F5127B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Переменные.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D2C93B" w14:textId="77777777" w:rsidR="00160008" w:rsidRPr="00E82917" w:rsidRDefault="00160008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7EC063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A77BA4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163F2F14" w14:textId="77777777" w:rsidR="00160008" w:rsidRPr="00E82917" w:rsidRDefault="00160008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0FDC658" w14:textId="77777777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2AEDAA8" w14:textId="77777777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907642E" w14:textId="77777777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B9B0A01" w14:textId="482F590C" w:rsidR="00160008" w:rsidRPr="00E82917" w:rsidRDefault="00197793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DBCBA3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160008" w:rsidRPr="00E82917" w14:paraId="5BB26B20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EE093E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E546BF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Координаты.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D7E236" w14:textId="77777777" w:rsidR="00160008" w:rsidRPr="00E82917" w:rsidRDefault="00160008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0DD668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E734BC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1EDF1226" w14:textId="77777777" w:rsidR="00160008" w:rsidRPr="00E82917" w:rsidRDefault="00160008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EC80D66" w14:textId="77777777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BB6FAD8" w14:textId="77777777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5C1DC75" w14:textId="77777777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9331984" w14:textId="3573F723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66D2D1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160008" w:rsidRPr="00E82917" w14:paraId="60A45698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C4843D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11FB4B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Циклические алгоритмы.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E22BA2" w14:textId="77777777" w:rsidR="00160008" w:rsidRPr="00E82917" w:rsidRDefault="00160008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B0D952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8DCED1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39441253" w14:textId="16343105" w:rsidR="00160008" w:rsidRPr="00E82917" w:rsidRDefault="00197793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6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37FD14C" w14:textId="64D0C72F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98D0D9A" w14:textId="29F08BFB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34FA13E" w14:textId="33247A61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0E98842" w14:textId="2DC7B037" w:rsidR="00160008" w:rsidRPr="00E82917" w:rsidRDefault="000961EE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6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1D49C8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160008" w:rsidRPr="00E82917" w14:paraId="27402772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9AF65D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EA0BE7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D766A7" w14:textId="77777777" w:rsidR="00160008" w:rsidRPr="00E82917" w:rsidRDefault="00160008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89BDF3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4916B3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06F8C1F3" w14:textId="12F0ABD1" w:rsidR="00160008" w:rsidRPr="00E82917" w:rsidRDefault="00160008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9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9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035307E" w14:textId="7E9EB23E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3920180" w14:textId="262ABCB9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3508063" w14:textId="7AEB9C11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25A3D97" w14:textId="7C7932A5" w:rsidR="00160008" w:rsidRPr="00E82917" w:rsidRDefault="000961EE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6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F9ABCA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</w:p>
        </w:tc>
      </w:tr>
      <w:tr w:rsidR="00160008" w:rsidRPr="00E82917" w14:paraId="29593982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3609B1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1EBDDE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 Растровый графический редактор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66BD12" w14:textId="77777777" w:rsidR="00160008" w:rsidRPr="00E82917" w:rsidRDefault="00160008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704A0E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D5F838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4AA03CDB" w14:textId="2543F2A2" w:rsidR="00160008" w:rsidRPr="00E82917" w:rsidRDefault="00160008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9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04B8676" w14:textId="1642C38B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C721BBB" w14:textId="31566D6F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09EBDFB" w14:textId="3007C627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4EB47BD" w14:textId="10F4598B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9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2BD363" w14:textId="77777777" w:rsidR="00160008" w:rsidRPr="004B0294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5D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60008" w:rsidRPr="00E82917" w14:paraId="095CE28D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000113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360F5E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Преобразование графических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F85E58" w14:textId="77777777" w:rsidR="00160008" w:rsidRPr="00E82917" w:rsidRDefault="00160008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481D9A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A4694B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106865F9" w14:textId="74195D76" w:rsidR="00160008" w:rsidRPr="00E82917" w:rsidRDefault="00160008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01CC186" w14:textId="6114065C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A38F0C5" w14:textId="64281CFC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5798D29" w14:textId="23F3CCC5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3291E56" w14:textId="0297A3D2" w:rsidR="00160008" w:rsidRPr="00E82917" w:rsidRDefault="000961EE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16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7D84D0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160008" w:rsidRPr="00E82917" w14:paraId="35FE1AE1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6BFD89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EA4119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Планируем работу в графическом редакторе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D004C5" w14:textId="77777777" w:rsidR="00160008" w:rsidRPr="00E82917" w:rsidRDefault="00160008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53C53E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C2C6E5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23552432" w14:textId="471E43BB" w:rsidR="00160008" w:rsidRPr="00E82917" w:rsidRDefault="00160008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45A6650" w14:textId="2A721234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B13BDDD" w14:textId="78A726F3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F67A6F7" w14:textId="4E5E9553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67D5048" w14:textId="61CD2CB6" w:rsidR="00160008" w:rsidRPr="00E82917" w:rsidRDefault="000961EE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6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7DD26B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работа; </w:t>
            </w:r>
            <w:r w:rsidRPr="005D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160008" w:rsidRPr="00E82917" w14:paraId="1019E648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59F291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BB93CB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Текст как форма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информации. Компьютер – основной инструмент подготовки 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21BAF9" w14:textId="77777777" w:rsidR="00160008" w:rsidRPr="00E82917" w:rsidRDefault="00160008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0EAF55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6937A8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4E88F176" w14:textId="38119C2D" w:rsidR="00160008" w:rsidRPr="00E82917" w:rsidRDefault="00160008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6A41601" w14:textId="3EE35CC3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FED11E9" w14:textId="1451B001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4D4E0B4" w14:textId="6915BACD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5BD10B0" w14:textId="0611CABF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360BBB" w14:textId="77777777" w:rsidR="00160008" w:rsidRPr="005D6B64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5D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16CA59B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008" w:rsidRPr="00E82917" w14:paraId="67AF2C73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A41543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D076E8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Основные объекты текстового документа. Ввод текста.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6E700E" w14:textId="77777777" w:rsidR="00160008" w:rsidRPr="00E82917" w:rsidRDefault="00160008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CDB7C2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0F4BD1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6CDC6F8F" w14:textId="431AFE9C" w:rsidR="00160008" w:rsidRPr="00E82917" w:rsidRDefault="00160008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9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FB0AA99" w14:textId="499A01F1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78D8DEB" w14:textId="7D317DC0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C8A3E26" w14:textId="41563FB4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E7F001C" w14:textId="6ADF9FD0" w:rsidR="00160008" w:rsidRPr="00E82917" w:rsidRDefault="000961EE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16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3416DF" w14:textId="77777777" w:rsidR="00160008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14:paraId="5E5E6E02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008" w:rsidRPr="00E82917" w14:paraId="13C6A662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491CEE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E7B88A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9F7D6B" w14:textId="77777777" w:rsidR="00160008" w:rsidRPr="00E82917" w:rsidRDefault="00160008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9B524E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B14B69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63A6C326" w14:textId="78DEE4C6" w:rsidR="00160008" w:rsidRPr="00E82917" w:rsidRDefault="00160008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F997800" w14:textId="5B1CD27C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D9D60C2" w14:textId="212250E9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995B443" w14:textId="19E8FDDD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F315A9D" w14:textId="493CEA61" w:rsidR="00160008" w:rsidRPr="00E82917" w:rsidRDefault="000961EE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16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6DFE92" w14:textId="77777777" w:rsidR="00160008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14:paraId="7DCBF017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008" w:rsidRPr="00E82917" w14:paraId="400AC293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E9B32D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8B9A52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Текстовый фрагмент и операции с ним.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ABEE85" w14:textId="77777777" w:rsidR="00160008" w:rsidRPr="00E82917" w:rsidRDefault="00160008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EA16AC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747A5B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7C86E5E6" w14:textId="06F2C2C7" w:rsidR="00160008" w:rsidRPr="00E82917" w:rsidRDefault="00160008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E2E9786" w14:textId="64E5E403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C77C9F8" w14:textId="77630DA5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A8C0436" w14:textId="2181E709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88A72A5" w14:textId="721F55C8" w:rsidR="00160008" w:rsidRPr="00E82917" w:rsidRDefault="000961EE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6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5CF46B" w14:textId="77777777" w:rsidR="00160008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14:paraId="4319637E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008" w:rsidRPr="00E82917" w14:paraId="6894541E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D75E29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444627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05F">
              <w:rPr>
                <w:rFonts w:ascii="Times New Roman" w:hAnsi="Times New Roman" w:cs="Times New Roman"/>
                <w:sz w:val="24"/>
                <w:szCs w:val="24"/>
              </w:rPr>
              <w:t>Форматирование текста.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44185E" w14:textId="77777777" w:rsidR="00160008" w:rsidRPr="00E82917" w:rsidRDefault="00160008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678B98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62F799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43C18DF3" w14:textId="5035D1AF" w:rsidR="00160008" w:rsidRPr="00E82917" w:rsidRDefault="00396992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16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36F8AFA" w14:textId="39C203E1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93381A6" w14:textId="33D1ED76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8017546" w14:textId="79C30AE0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AFCF292" w14:textId="596F7B91" w:rsidR="00160008" w:rsidRPr="00E82917" w:rsidRDefault="000961EE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6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F29358" w14:textId="77777777" w:rsidR="00160008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14:paraId="190B7BAD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008" w:rsidRPr="00E82917" w14:paraId="4C34E5DC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6BEC8D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5E950B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Разнообразие наглядных форм представления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88AD32" w14:textId="77777777" w:rsidR="00160008" w:rsidRPr="00E82917" w:rsidRDefault="00160008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694E14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E512DC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0211413E" w14:textId="6CF8EE49" w:rsidR="00160008" w:rsidRPr="00E82917" w:rsidRDefault="00160008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B00874A" w14:textId="70EADF99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E5322B1" w14:textId="3C80800C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6668DA2" w14:textId="784A6868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7545592" w14:textId="07EF0A6A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639417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</w:p>
        </w:tc>
      </w:tr>
      <w:tr w:rsidR="00160008" w:rsidRPr="00E82917" w14:paraId="7EB9BADA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6308E8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5979E9" w14:textId="77777777" w:rsidR="00160008" w:rsidRPr="00652FD5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Разнообразие задач обработки информации. Искусственный 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A69A04" w14:textId="77777777" w:rsidR="00160008" w:rsidRPr="00E82917" w:rsidRDefault="00160008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6F5209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AB0127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575825DC" w14:textId="66D7D93B" w:rsidR="00160008" w:rsidRPr="00E82917" w:rsidRDefault="00160008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BB149F4" w14:textId="2C4819E6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B6EF81A" w14:textId="249D024F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B30A4A2" w14:textId="4239C17D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428B49D" w14:textId="5E254BD2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A5DC1A" w14:textId="77777777" w:rsidR="00160008" w:rsidRPr="005D6B64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Pr="005D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DF9AEF5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008" w:rsidRPr="00E82917" w14:paraId="1B0F8D5F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4232D5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A4F61D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презентации. Планирование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827D1E" w14:textId="77777777" w:rsidR="00160008" w:rsidRPr="00E82917" w:rsidRDefault="00160008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06C5C9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DE7A59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0C08895E" w14:textId="2C7F9682" w:rsidR="00160008" w:rsidRPr="00E82917" w:rsidRDefault="00160008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E8A973E" w14:textId="49465E9E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5D8F2EC" w14:textId="01BFE6B0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EEC39ED" w14:textId="6CDF0291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7770C0B" w14:textId="304CBC32" w:rsidR="00160008" w:rsidRPr="00E82917" w:rsidRDefault="00396992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6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15DEC3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160008" w:rsidRPr="00E82917" w14:paraId="4830C18D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AF47A2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5BEEB0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6E">
              <w:rPr>
                <w:rFonts w:ascii="Times New Roman" w:hAnsi="Times New Roman" w:cs="Times New Roman"/>
                <w:sz w:val="24"/>
                <w:szCs w:val="24"/>
              </w:rPr>
              <w:t>Правила размещения объектов на слайдах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E0B1CD" w14:textId="77777777" w:rsidR="00160008" w:rsidRPr="00E82917" w:rsidRDefault="00160008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11D379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EAA62B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4BF597F6" w14:textId="4B859C50" w:rsidR="00160008" w:rsidRPr="00E82917" w:rsidRDefault="00160008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7D39821" w14:textId="38D011F5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B7FE2B5" w14:textId="3B625CB5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42926D9" w14:textId="4710890F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9C43EA7" w14:textId="5AEFEBB6" w:rsidR="00160008" w:rsidRPr="00E82917" w:rsidRDefault="00396992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6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A47532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160008" w:rsidRPr="00E82917" w14:paraId="4D50083F" w14:textId="77777777" w:rsidTr="00965801">
        <w:trPr>
          <w:cantSplit/>
          <w:trHeight w:val="14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7E1584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0C33E2" w14:textId="6BB2B136" w:rsidR="00160008" w:rsidRPr="006D066E" w:rsidRDefault="00694C94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C94">
              <w:rPr>
                <w:rFonts w:ascii="Times New Roman" w:hAnsi="Times New Roman" w:cs="Times New Roman"/>
                <w:sz w:val="24"/>
                <w:szCs w:val="24"/>
              </w:rPr>
              <w:t>Экзаменационная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2F3127" w14:textId="77777777" w:rsidR="00160008" w:rsidRPr="00E82917" w:rsidRDefault="00160008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7D8D05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97C937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760F18FF" w14:textId="7568FC78" w:rsidR="00160008" w:rsidRPr="00E82917" w:rsidRDefault="00160008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C3EDC8F" w14:textId="64B576B3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2A01F68" w14:textId="750FA645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3E1C13B" w14:textId="36F7A068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6BED637" w14:textId="152F6359" w:rsidR="00160008" w:rsidRPr="00E82917" w:rsidRDefault="00396992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16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2CD765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160008" w:rsidRPr="00E82917" w14:paraId="1F4E55C8" w14:textId="77777777" w:rsidTr="002C6D4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592877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720CF7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395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6807E5" w14:textId="77777777" w:rsidR="00160008" w:rsidRPr="00E82917" w:rsidRDefault="00160008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039D75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BC5880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529BF12A" w14:textId="42458495" w:rsidR="00160008" w:rsidRPr="00E82917" w:rsidRDefault="00160008" w:rsidP="002C6D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37FC577" w14:textId="07209132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7C7494A" w14:textId="4337CD10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353544E" w14:textId="1C4751F8" w:rsidR="00160008" w:rsidRPr="00E82917" w:rsidRDefault="00160008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ED6058F" w14:textId="5A6A3948" w:rsidR="00160008" w:rsidRPr="00E82917" w:rsidRDefault="00396992" w:rsidP="00CD0A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6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A014E5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работа; </w:t>
            </w:r>
          </w:p>
        </w:tc>
      </w:tr>
      <w:tr w:rsidR="00160008" w:rsidRPr="00E82917" w14:paraId="7D896BF9" w14:textId="77777777" w:rsidTr="00C62998"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3DA32A" w14:textId="77777777" w:rsidR="00160008" w:rsidRPr="006D066E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A93D01" w14:textId="77777777" w:rsidR="00160008" w:rsidRPr="00E82917" w:rsidRDefault="00160008" w:rsidP="002C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96126D" w14:textId="77777777" w:rsidR="00160008" w:rsidRPr="00E82917" w:rsidRDefault="00160008" w:rsidP="002C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4DA8E1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548BF1" w14:textId="77777777" w:rsidR="00160008" w:rsidRPr="00E82917" w:rsidRDefault="00160008" w:rsidP="002C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C001DFB" w14:textId="77777777" w:rsidR="00E82917" w:rsidRDefault="00E82917" w:rsidP="008F2333">
      <w:pP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sectPr w:rsidR="00E82917" w:rsidSect="006D066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B8AD6A9" w14:textId="77777777" w:rsidR="00E82917" w:rsidRPr="00E82917" w:rsidRDefault="00E82917" w:rsidP="00EE045E">
      <w:pP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8291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14:paraId="2859FF3E" w14:textId="77777777" w:rsidR="00E82917" w:rsidRPr="00E82917" w:rsidRDefault="00E82917" w:rsidP="00E8291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82917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14:paraId="1FA1ABF1" w14:textId="77777777" w:rsidR="00E82917" w:rsidRPr="00E82917" w:rsidRDefault="001F1A20" w:rsidP="00084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Информатика, 5 </w:t>
      </w:r>
      <w:r w:rsidR="00E82917"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/</w:t>
      </w:r>
      <w:proofErr w:type="spellStart"/>
      <w:r w:rsidR="00E82917"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="00E82917"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="00E82917"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="00E82917"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А.Ю., ООО «БИНОМ. Лаборатория знаний»; АО «Издательство Просвещение»;</w:t>
      </w:r>
    </w:p>
    <w:p w14:paraId="184DFBCB" w14:textId="77777777" w:rsidR="001C38A4" w:rsidRPr="00E82917" w:rsidRDefault="001C38A4" w:rsidP="00084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159EA" w14:textId="77777777" w:rsidR="00E82917" w:rsidRPr="00E82917" w:rsidRDefault="00E82917" w:rsidP="00E8291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82917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14:paraId="4EA31E34" w14:textId="77777777" w:rsidR="007A3614" w:rsidRDefault="007A3614" w:rsidP="007A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6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Информатика. 5 класс: самостоятельные и контрольные работы</w:t>
      </w: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А.Ю., ООО «БИНОМ. Лаборатория знаний»; АО «Издательство Просвещение»;</w:t>
      </w:r>
    </w:p>
    <w:p w14:paraId="62CA9392" w14:textId="77777777" w:rsidR="007A3614" w:rsidRDefault="007A3614" w:rsidP="007A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Информатика. 5–6 классы: изучаем </w:t>
      </w:r>
      <w:proofErr w:type="spellStart"/>
      <w:r w:rsidRPr="007A36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алгоритмику</w:t>
      </w:r>
      <w:proofErr w:type="spellEnd"/>
      <w:r w:rsidRPr="007A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Мой </w:t>
      </w:r>
      <w:proofErr w:type="spellStart"/>
      <w:r w:rsidRPr="007A361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КуМир</w:t>
      </w:r>
      <w:proofErr w:type="spellEnd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А.Ю., ООО «БИНОМ. Лаборатория знаний»; АО «Издательство Просвещение»;</w:t>
      </w:r>
    </w:p>
    <w:p w14:paraId="108C415A" w14:textId="77777777" w:rsidR="007A3614" w:rsidRDefault="00565097" w:rsidP="007A3614">
      <w:pPr>
        <w:spacing w:after="12" w:line="248" w:lineRule="auto"/>
        <w:ind w:right="5634"/>
      </w:pPr>
      <w:hyperlink r:id="rId28">
        <w:r w:rsidR="007A3614">
          <w:rPr>
            <w:color w:val="0563C1"/>
            <w:u w:val="single" w:color="0563C1"/>
          </w:rPr>
          <w:t>https://resh.edu.ru/subject/19/6/</w:t>
        </w:r>
      </w:hyperlink>
      <w:hyperlink r:id="rId29">
        <w:r w:rsidR="007A3614">
          <w:t xml:space="preserve"> </w:t>
        </w:r>
      </w:hyperlink>
      <w:r w:rsidR="007A3614">
        <w:t xml:space="preserve"> </w:t>
      </w:r>
    </w:p>
    <w:p w14:paraId="6FB3D017" w14:textId="77777777" w:rsidR="007A3614" w:rsidRDefault="00565097" w:rsidP="007A3614">
      <w:pPr>
        <w:spacing w:after="0"/>
      </w:pPr>
      <w:hyperlink r:id="rId30">
        <w:r w:rsidR="007A3614">
          <w:rPr>
            <w:color w:val="0563C1"/>
            <w:u w:val="single" w:color="0563C1"/>
          </w:rPr>
          <w:t>https://bosova.ru/metodist/communication/forum/forum16/</w:t>
        </w:r>
      </w:hyperlink>
      <w:hyperlink r:id="rId31">
        <w:r w:rsidR="007A3614">
          <w:t xml:space="preserve"> </w:t>
        </w:r>
      </w:hyperlink>
      <w:r w:rsidR="007A3614">
        <w:t xml:space="preserve"> </w:t>
      </w:r>
    </w:p>
    <w:p w14:paraId="6042FD9C" w14:textId="77777777" w:rsidR="007A3614" w:rsidRDefault="00565097" w:rsidP="007A3614">
      <w:pPr>
        <w:spacing w:after="12" w:line="248" w:lineRule="auto"/>
      </w:pPr>
      <w:hyperlink r:id="rId32">
        <w:r w:rsidR="007A3614">
          <w:rPr>
            <w:color w:val="0563C1"/>
            <w:u w:val="single" w:color="0563C1"/>
          </w:rPr>
          <w:t>https://rabochaya</w:t>
        </w:r>
      </w:hyperlink>
      <w:hyperlink r:id="rId33">
        <w:r w:rsidR="007A3614">
          <w:rPr>
            <w:color w:val="0563C1"/>
            <w:u w:val="single" w:color="0563C1"/>
          </w:rPr>
          <w:t>-</w:t>
        </w:r>
      </w:hyperlink>
      <w:hyperlink r:id="rId34">
        <w:r w:rsidR="007A3614">
          <w:rPr>
            <w:color w:val="0563C1"/>
            <w:u w:val="single" w:color="0563C1"/>
          </w:rPr>
          <w:t>tetrad</w:t>
        </w:r>
      </w:hyperlink>
      <w:hyperlink r:id="rId35">
        <w:r w:rsidR="007A3614">
          <w:rPr>
            <w:color w:val="0563C1"/>
            <w:u w:val="single" w:color="0563C1"/>
          </w:rPr>
          <w:t>-</w:t>
        </w:r>
      </w:hyperlink>
      <w:hyperlink r:id="rId36">
        <w:r w:rsidR="007A3614">
          <w:rPr>
            <w:color w:val="0563C1"/>
            <w:u w:val="single" w:color="0563C1"/>
          </w:rPr>
          <w:t>i</w:t>
        </w:r>
      </w:hyperlink>
      <w:hyperlink r:id="rId37">
        <w:r w:rsidR="007A3614">
          <w:rPr>
            <w:color w:val="0563C1"/>
            <w:u w:val="single" w:color="0563C1"/>
          </w:rPr>
          <w:t>-</w:t>
        </w:r>
      </w:hyperlink>
      <w:hyperlink r:id="rId38">
        <w:r w:rsidR="007A3614">
          <w:rPr>
            <w:color w:val="0563C1"/>
            <w:u w:val="single" w:color="0563C1"/>
          </w:rPr>
          <w:t>uchebnik.com/j</w:t>
        </w:r>
      </w:hyperlink>
      <w:hyperlink r:id="rId39">
        <w:r w:rsidR="007A3614">
          <w:rPr>
            <w:color w:val="0563C1"/>
            <w:u w:val="single" w:color="0563C1"/>
          </w:rPr>
          <w:t>-</w:t>
        </w:r>
      </w:hyperlink>
      <w:hyperlink r:id="rId40">
        <w:r w:rsidR="007A3614">
          <w:rPr>
            <w:color w:val="0563C1"/>
            <w:u w:val="single" w:color="0563C1"/>
          </w:rPr>
          <w:t>1254x/tet1254.html</w:t>
        </w:r>
      </w:hyperlink>
      <w:hyperlink r:id="rId41">
        <w:r w:rsidR="007A3614">
          <w:t xml:space="preserve"> </w:t>
        </w:r>
      </w:hyperlink>
      <w:r w:rsidR="007A3614">
        <w:t xml:space="preserve"> </w:t>
      </w:r>
    </w:p>
    <w:p w14:paraId="0508423C" w14:textId="77777777" w:rsidR="007A3614" w:rsidRPr="007A3614" w:rsidRDefault="00565097" w:rsidP="007A3614">
      <w:pPr>
        <w:spacing w:after="0"/>
      </w:pPr>
      <w:hyperlink r:id="rId42">
        <w:r w:rsidR="007A3614" w:rsidRPr="00CB0655">
          <w:rPr>
            <w:color w:val="0563C1"/>
            <w:u w:val="single" w:color="0563C1"/>
            <w:lang w:val="en-US"/>
          </w:rPr>
          <w:t>https</w:t>
        </w:r>
        <w:r w:rsidR="007A3614" w:rsidRPr="007A3614">
          <w:rPr>
            <w:color w:val="0563C1"/>
            <w:u w:val="single" w:color="0563C1"/>
          </w:rPr>
          <w:t>://</w:t>
        </w:r>
        <w:r w:rsidR="007A3614" w:rsidRPr="00CB0655">
          <w:rPr>
            <w:color w:val="0563C1"/>
            <w:u w:val="single" w:color="0563C1"/>
            <w:lang w:val="en-US"/>
          </w:rPr>
          <w:t>it</w:t>
        </w:r>
        <w:r w:rsidR="007A3614" w:rsidRPr="007A3614">
          <w:rPr>
            <w:color w:val="0563C1"/>
            <w:u w:val="single" w:color="0563C1"/>
          </w:rPr>
          <w:t>59</w:t>
        </w:r>
        <w:proofErr w:type="spellStart"/>
        <w:r w:rsidR="007A3614" w:rsidRPr="00CB0655">
          <w:rPr>
            <w:color w:val="0563C1"/>
            <w:u w:val="single" w:color="0563C1"/>
            <w:lang w:val="en-US"/>
          </w:rPr>
          <w:t>mgn</w:t>
        </w:r>
        <w:proofErr w:type="spellEnd"/>
        <w:r w:rsidR="007A3614" w:rsidRPr="007A3614">
          <w:rPr>
            <w:color w:val="0563C1"/>
            <w:u w:val="single" w:color="0563C1"/>
          </w:rPr>
          <w:t>.</w:t>
        </w:r>
        <w:proofErr w:type="spellStart"/>
        <w:r w:rsidR="007A3614" w:rsidRPr="00CB0655">
          <w:rPr>
            <w:color w:val="0563C1"/>
            <w:u w:val="single" w:color="0563C1"/>
            <w:lang w:val="en-US"/>
          </w:rPr>
          <w:t>ru</w:t>
        </w:r>
        <w:proofErr w:type="spellEnd"/>
        <w:r w:rsidR="007A3614" w:rsidRPr="007A3614">
          <w:rPr>
            <w:color w:val="0563C1"/>
            <w:u w:val="single" w:color="0563C1"/>
          </w:rPr>
          <w:t>/</w:t>
        </w:r>
        <w:proofErr w:type="spellStart"/>
        <w:r w:rsidR="007A3614" w:rsidRPr="00CB0655">
          <w:rPr>
            <w:color w:val="0563C1"/>
            <w:u w:val="single" w:color="0563C1"/>
            <w:lang w:val="en-US"/>
          </w:rPr>
          <w:t>inf</w:t>
        </w:r>
        <w:proofErr w:type="spellEnd"/>
        <w:r w:rsidR="007A3614" w:rsidRPr="007A3614">
          <w:rPr>
            <w:color w:val="0563C1"/>
            <w:u w:val="single" w:color="0563C1"/>
          </w:rPr>
          <w:t>6</w:t>
        </w:r>
        <w:proofErr w:type="spellStart"/>
        <w:r w:rsidR="007A3614" w:rsidRPr="00CB0655">
          <w:rPr>
            <w:color w:val="0563C1"/>
            <w:u w:val="single" w:color="0563C1"/>
            <w:lang w:val="en-US"/>
          </w:rPr>
          <w:t>pr</w:t>
        </w:r>
        <w:proofErr w:type="spellEnd"/>
        <w:r w:rsidR="007A3614" w:rsidRPr="007A3614">
          <w:rPr>
            <w:color w:val="0563C1"/>
            <w:u w:val="single" w:color="0563C1"/>
          </w:rPr>
          <w:t>/</w:t>
        </w:r>
      </w:hyperlink>
      <w:hyperlink r:id="rId43">
        <w:r w:rsidR="007A3614" w:rsidRPr="007A3614">
          <w:t xml:space="preserve"> </w:t>
        </w:r>
      </w:hyperlink>
      <w:r w:rsidR="007A3614" w:rsidRPr="007A3614">
        <w:t xml:space="preserve"> </w:t>
      </w:r>
    </w:p>
    <w:p w14:paraId="28E1B53D" w14:textId="77777777" w:rsidR="007A3614" w:rsidRDefault="00565097" w:rsidP="007A3614">
      <w:pPr>
        <w:spacing w:after="12" w:line="369" w:lineRule="auto"/>
        <w:ind w:right="4961"/>
        <w:rPr>
          <w:color w:val="0070C0"/>
          <w:u w:val="single" w:color="0070C0"/>
        </w:rPr>
      </w:pPr>
      <w:hyperlink r:id="rId44">
        <w:r w:rsidR="007A3614" w:rsidRPr="00DA13A7">
          <w:rPr>
            <w:color w:val="0070C0"/>
            <w:u w:val="single" w:color="0070C0"/>
            <w:lang w:val="en-US"/>
          </w:rPr>
          <w:t>http</w:t>
        </w:r>
        <w:r w:rsidR="007A3614" w:rsidRPr="007A3614">
          <w:rPr>
            <w:color w:val="0070C0"/>
            <w:u w:val="single" w:color="0070C0"/>
          </w:rPr>
          <w:t>://</w:t>
        </w:r>
        <w:proofErr w:type="spellStart"/>
        <w:r w:rsidR="007A3614" w:rsidRPr="00DA13A7">
          <w:rPr>
            <w:color w:val="0070C0"/>
            <w:u w:val="single" w:color="0070C0"/>
            <w:lang w:val="en-US"/>
          </w:rPr>
          <w:t>pedsovet</w:t>
        </w:r>
        <w:proofErr w:type="spellEnd"/>
        <w:r w:rsidR="007A3614" w:rsidRPr="007A3614">
          <w:rPr>
            <w:color w:val="0070C0"/>
            <w:u w:val="single" w:color="0070C0"/>
          </w:rPr>
          <w:t>.</w:t>
        </w:r>
        <w:r w:rsidR="007A3614" w:rsidRPr="00DA13A7">
          <w:rPr>
            <w:color w:val="0070C0"/>
            <w:u w:val="single" w:color="0070C0"/>
            <w:lang w:val="en-US"/>
          </w:rPr>
          <w:t>org</w:t>
        </w:r>
        <w:r w:rsidR="007A3614" w:rsidRPr="007A3614">
          <w:rPr>
            <w:color w:val="0070C0"/>
            <w:u w:val="single" w:color="0070C0"/>
          </w:rPr>
          <w:t>/</w:t>
        </w:r>
        <w:r w:rsidR="007A3614" w:rsidRPr="00DA13A7">
          <w:rPr>
            <w:color w:val="0070C0"/>
            <w:u w:val="single" w:color="0070C0"/>
            <w:lang w:val="en-US"/>
          </w:rPr>
          <w:t>m</w:t>
        </w:r>
      </w:hyperlink>
    </w:p>
    <w:p w14:paraId="75F2BCE6" w14:textId="77777777" w:rsidR="00E82917" w:rsidRDefault="00E82917" w:rsidP="00E8291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82917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14:paraId="7C45B84A" w14:textId="77777777" w:rsidR="00EE045E" w:rsidRDefault="00361495" w:rsidP="00EE045E">
      <w:pPr>
        <w:autoSpaceDE w:val="0"/>
        <w:autoSpaceDN w:val="0"/>
        <w:spacing w:before="166" w:after="0" w:line="262" w:lineRule="auto"/>
        <w:ind w:right="144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М</w:t>
      </w:r>
      <w:r w:rsidR="00EE045E" w:rsidRPr="00CF391E">
        <w:rPr>
          <w:rFonts w:ascii="Times New Roman" w:eastAsia="Times New Roman" w:hAnsi="Times New Roman"/>
          <w:color w:val="000000"/>
          <w:sz w:val="24"/>
        </w:rPr>
        <w:t>ультимедийные программы, электронные учебники, электронные библиотеки, игровые программы, коллекции цифровых образовательных ресурсов</w:t>
      </w:r>
    </w:p>
    <w:p w14:paraId="19BBEF16" w14:textId="77777777" w:rsidR="00E82917" w:rsidRPr="00E82917" w:rsidRDefault="00E82917" w:rsidP="00361495">
      <w:pP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E82917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14:paraId="59CFF0BD" w14:textId="77777777" w:rsidR="00E82917" w:rsidRDefault="00E82917" w:rsidP="00E8291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E8291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14:paraId="19536305" w14:textId="77777777" w:rsidR="00361495" w:rsidRPr="00E82917" w:rsidRDefault="00361495" w:rsidP="00E8291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CF391E">
        <w:rPr>
          <w:rFonts w:ascii="Times New Roman" w:eastAsia="Times New Roman" w:hAnsi="Times New Roman"/>
          <w:color w:val="000000"/>
          <w:sz w:val="24"/>
        </w:rPr>
        <w:t xml:space="preserve">Учебные и демонстрационные материалы по </w:t>
      </w:r>
      <w:r>
        <w:rPr>
          <w:rFonts w:ascii="Times New Roman" w:eastAsia="Times New Roman" w:hAnsi="Times New Roman"/>
          <w:color w:val="000000"/>
          <w:sz w:val="24"/>
        </w:rPr>
        <w:t xml:space="preserve">информатике, электронные наглядные пособия, 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361495">
        <w:rPr>
          <w:rFonts w:ascii="Times New Roman" w:hAnsi="Times New Roman" w:cs="Times New Roman"/>
          <w:color w:val="000000"/>
          <w:sz w:val="24"/>
          <w:szCs w:val="24"/>
        </w:rPr>
        <w:t>кран (настенный), м</w:t>
      </w:r>
      <w:r w:rsidRPr="00361495">
        <w:rPr>
          <w:rFonts w:ascii="Times New Roman" w:hAnsi="Times New Roman" w:cs="Times New Roman"/>
          <w:sz w:val="24"/>
          <w:szCs w:val="24"/>
        </w:rPr>
        <w:t>ультимедиа проектор, п</w:t>
      </w:r>
      <w:r w:rsidRPr="00361495">
        <w:rPr>
          <w:rFonts w:ascii="Times New Roman" w:hAnsi="Times New Roman" w:cs="Times New Roman"/>
          <w:color w:val="000000"/>
          <w:sz w:val="24"/>
          <w:szCs w:val="24"/>
        </w:rPr>
        <w:t>ерсональный компьютер – рабочее место учителя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61495">
        <w:rPr>
          <w:rFonts w:ascii="Times New Roman" w:hAnsi="Times New Roman" w:cs="Times New Roman"/>
          <w:sz w:val="24"/>
          <w:szCs w:val="24"/>
        </w:rPr>
        <w:t>интерактивная доска, устройства вывода звуковой информации – колонки (для учителя)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391E">
        <w:br/>
      </w:r>
    </w:p>
    <w:p w14:paraId="2F0A80EC" w14:textId="77777777" w:rsidR="00E82917" w:rsidRPr="00E82917" w:rsidRDefault="00E82917" w:rsidP="00E8291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E8291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ОБОРУДОВАНИЕ ДЛЯ </w:t>
      </w:r>
      <w:proofErr w:type="gramStart"/>
      <w:r w:rsidRPr="00E8291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ПРОВЕДЕНИЯ  ПРАКТИЧЕСКИХ</w:t>
      </w:r>
      <w:proofErr w:type="gramEnd"/>
      <w:r w:rsidRPr="00E8291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РАБОТ</w:t>
      </w:r>
    </w:p>
    <w:p w14:paraId="4100A9DD" w14:textId="77777777" w:rsidR="00E17433" w:rsidRPr="00361495" w:rsidRDefault="00EE045E" w:rsidP="00361495">
      <w:pPr>
        <w:jc w:val="both"/>
        <w:rPr>
          <w:rFonts w:ascii="Times New Roman" w:hAnsi="Times New Roman" w:cs="Times New Roman"/>
          <w:sz w:val="24"/>
          <w:szCs w:val="24"/>
        </w:rPr>
      </w:pPr>
      <w:r w:rsidRPr="00361495">
        <w:rPr>
          <w:rFonts w:ascii="Times New Roman" w:hAnsi="Times New Roman" w:cs="Times New Roman"/>
          <w:sz w:val="24"/>
          <w:szCs w:val="24"/>
        </w:rPr>
        <w:t>Операционная система</w:t>
      </w:r>
      <w:r w:rsidR="001432FE" w:rsidRPr="00361495">
        <w:rPr>
          <w:rFonts w:ascii="Times New Roman" w:hAnsi="Times New Roman" w:cs="Times New Roman"/>
          <w:sz w:val="24"/>
          <w:szCs w:val="24"/>
        </w:rPr>
        <w:t xml:space="preserve">, файловый менеджер (в составе операционной системы или др.), почтовый клиент (входит в состав операционных систем или др.), программа для организации общения и групповой работы с использованием компьютерных сетей, программная оболочка для организации единого информационного пространства школы, включая возможность размещения работ учащихся и работу с цифровыми ресурсами, программное обеспечение для организации управляемого коллективного и безопасного доступа в </w:t>
      </w:r>
      <w:r w:rsidR="001432FE" w:rsidRPr="00361495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spellStart"/>
      <w:r w:rsidR="001432FE" w:rsidRPr="00361495">
        <w:rPr>
          <w:rFonts w:ascii="Times New Roman" w:hAnsi="Times New Roman" w:cs="Times New Roman"/>
          <w:sz w:val="24"/>
          <w:szCs w:val="24"/>
        </w:rPr>
        <w:t>ternet</w:t>
      </w:r>
      <w:proofErr w:type="spellEnd"/>
      <w:r w:rsidR="001432FE" w:rsidRPr="00361495">
        <w:rPr>
          <w:rFonts w:ascii="Times New Roman" w:hAnsi="Times New Roman" w:cs="Times New Roman"/>
          <w:sz w:val="24"/>
          <w:szCs w:val="24"/>
        </w:rPr>
        <w:t xml:space="preserve">. брандмауэр и </w:t>
      </w:r>
      <w:r w:rsidR="001432FE" w:rsidRPr="0036149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1432FE" w:rsidRPr="00361495">
        <w:rPr>
          <w:rFonts w:ascii="Times New Roman" w:hAnsi="Times New Roman" w:cs="Times New Roman"/>
          <w:sz w:val="24"/>
          <w:szCs w:val="24"/>
        </w:rPr>
        <w:t>-прокси сервер, антивирусная программа, программа-архиватор, комплект общеупотребимых программ, включающий: текстовый редактор, программу разработки презентаций, электронные таблицы, редакторы векторной и растровой графики, программа для просмотра статических изображений, мультимедиа проигрыватель, браузер, клавиатурный тренажёр, коллекции цифровых образовательных ресурсов, комплекты презентационных слайдов по всем разделам курсов.</w:t>
      </w:r>
    </w:p>
    <w:p w14:paraId="51814BBD" w14:textId="77777777" w:rsidR="001432FE" w:rsidRPr="00361495" w:rsidRDefault="001432FE" w:rsidP="00361495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61495">
        <w:rPr>
          <w:rFonts w:ascii="Times New Roman" w:hAnsi="Times New Roman" w:cs="Times New Roman"/>
          <w:b/>
          <w:caps/>
          <w:sz w:val="24"/>
          <w:szCs w:val="24"/>
        </w:rPr>
        <w:t>Технические средства обучения (средства ИКТ)</w:t>
      </w:r>
    </w:p>
    <w:p w14:paraId="6843844C" w14:textId="77777777" w:rsidR="001432FE" w:rsidRPr="001432FE" w:rsidRDefault="001432FE" w:rsidP="00361495">
      <w:pPr>
        <w:jc w:val="both"/>
        <w:rPr>
          <w:rFonts w:ascii="Times New Roman" w:hAnsi="Times New Roman" w:cs="Times New Roman"/>
          <w:sz w:val="24"/>
          <w:szCs w:val="24"/>
        </w:rPr>
      </w:pPr>
      <w:r w:rsidRPr="00361495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Экран (настенный), м</w:t>
      </w:r>
      <w:r w:rsidRPr="00361495">
        <w:rPr>
          <w:rFonts w:ascii="Times New Roman" w:hAnsi="Times New Roman" w:cs="Times New Roman"/>
          <w:sz w:val="24"/>
          <w:szCs w:val="24"/>
        </w:rPr>
        <w:t>ультимедиа проектор, п</w:t>
      </w:r>
      <w:r w:rsidRPr="00361495">
        <w:rPr>
          <w:rFonts w:ascii="Times New Roman" w:hAnsi="Times New Roman" w:cs="Times New Roman"/>
          <w:color w:val="000000"/>
          <w:sz w:val="24"/>
          <w:szCs w:val="24"/>
        </w:rPr>
        <w:t>ерсональный компьютер – рабочее место учителя, персональный компьютер – рабочее место ученика, и</w:t>
      </w:r>
      <w:r w:rsidRPr="00361495">
        <w:rPr>
          <w:rFonts w:ascii="Times New Roman" w:hAnsi="Times New Roman" w:cs="Times New Roman"/>
          <w:sz w:val="24"/>
          <w:szCs w:val="24"/>
        </w:rPr>
        <w:t>сточник бесперебойного питания, комплект сетевого оборудования, комплект оборудования для подключения к сети Интернет, специальные модификации устройств для ручного ввода текстовой информации и манипулирования экранными объектами – клавиатура и мышь (и разнообразные устройства аналогичного назначения), интерактивная доска, устройства вывода звуковой информации – колонки (для учителя), мобильное устройство для хранения информации (</w:t>
      </w:r>
      <w:proofErr w:type="spellStart"/>
      <w:r w:rsidRPr="00361495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361495">
        <w:rPr>
          <w:rFonts w:ascii="Times New Roman" w:hAnsi="Times New Roman" w:cs="Times New Roman"/>
          <w:sz w:val="24"/>
          <w:szCs w:val="24"/>
        </w:rPr>
        <w:t>-память).</w:t>
      </w:r>
    </w:p>
    <w:p w14:paraId="0137545E" w14:textId="77777777" w:rsidR="001432FE" w:rsidRPr="001432FE" w:rsidRDefault="001432FE">
      <w:pPr>
        <w:rPr>
          <w:rFonts w:ascii="Times New Roman" w:hAnsi="Times New Roman" w:cs="Times New Roman"/>
          <w:sz w:val="24"/>
          <w:szCs w:val="24"/>
        </w:rPr>
      </w:pPr>
    </w:p>
    <w:sectPr w:rsidR="001432FE" w:rsidRPr="0014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20EEF"/>
    <w:multiLevelType w:val="multilevel"/>
    <w:tmpl w:val="2964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47BDD"/>
    <w:multiLevelType w:val="multilevel"/>
    <w:tmpl w:val="535E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D1EFC"/>
    <w:multiLevelType w:val="multilevel"/>
    <w:tmpl w:val="BD16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9B7B27"/>
    <w:multiLevelType w:val="multilevel"/>
    <w:tmpl w:val="BB36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43BE7"/>
    <w:multiLevelType w:val="multilevel"/>
    <w:tmpl w:val="785A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103724"/>
    <w:multiLevelType w:val="hybridMultilevel"/>
    <w:tmpl w:val="261C599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450A57DC"/>
    <w:multiLevelType w:val="multilevel"/>
    <w:tmpl w:val="D592D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960A90"/>
    <w:multiLevelType w:val="multilevel"/>
    <w:tmpl w:val="C0D4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08789F"/>
    <w:multiLevelType w:val="multilevel"/>
    <w:tmpl w:val="5AC4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7"/>
    <w:rsid w:val="00067ADB"/>
    <w:rsid w:val="0008483B"/>
    <w:rsid w:val="000961EE"/>
    <w:rsid w:val="000A0EBB"/>
    <w:rsid w:val="000D127B"/>
    <w:rsid w:val="000F2593"/>
    <w:rsid w:val="000F7C52"/>
    <w:rsid w:val="00104AE9"/>
    <w:rsid w:val="001432FE"/>
    <w:rsid w:val="00160008"/>
    <w:rsid w:val="00197793"/>
    <w:rsid w:val="001A44FE"/>
    <w:rsid w:val="001B34E2"/>
    <w:rsid w:val="001C38A4"/>
    <w:rsid w:val="001F1A20"/>
    <w:rsid w:val="002B5F23"/>
    <w:rsid w:val="002C6D49"/>
    <w:rsid w:val="003219BD"/>
    <w:rsid w:val="003412EA"/>
    <w:rsid w:val="00361495"/>
    <w:rsid w:val="00396992"/>
    <w:rsid w:val="004769F5"/>
    <w:rsid w:val="00491647"/>
    <w:rsid w:val="00496915"/>
    <w:rsid w:val="00497224"/>
    <w:rsid w:val="004B0294"/>
    <w:rsid w:val="004B18E1"/>
    <w:rsid w:val="004E488D"/>
    <w:rsid w:val="005850B5"/>
    <w:rsid w:val="005D6B64"/>
    <w:rsid w:val="005D741F"/>
    <w:rsid w:val="005F3041"/>
    <w:rsid w:val="00620C07"/>
    <w:rsid w:val="0063617D"/>
    <w:rsid w:val="00652FD5"/>
    <w:rsid w:val="006539E0"/>
    <w:rsid w:val="00667EED"/>
    <w:rsid w:val="00694C94"/>
    <w:rsid w:val="006D066E"/>
    <w:rsid w:val="00744086"/>
    <w:rsid w:val="00752A5B"/>
    <w:rsid w:val="007A3614"/>
    <w:rsid w:val="007A450C"/>
    <w:rsid w:val="00890E83"/>
    <w:rsid w:val="008C7A74"/>
    <w:rsid w:val="008F2333"/>
    <w:rsid w:val="00965801"/>
    <w:rsid w:val="009B6E4B"/>
    <w:rsid w:val="00A55BE7"/>
    <w:rsid w:val="00A71848"/>
    <w:rsid w:val="00B35DF1"/>
    <w:rsid w:val="00B42BAD"/>
    <w:rsid w:val="00B67B43"/>
    <w:rsid w:val="00BC62E1"/>
    <w:rsid w:val="00C21B93"/>
    <w:rsid w:val="00C3749E"/>
    <w:rsid w:val="00C62998"/>
    <w:rsid w:val="00CD0AC8"/>
    <w:rsid w:val="00D24CFA"/>
    <w:rsid w:val="00D411CA"/>
    <w:rsid w:val="00D42BAD"/>
    <w:rsid w:val="00D5205F"/>
    <w:rsid w:val="00D678FF"/>
    <w:rsid w:val="00D71629"/>
    <w:rsid w:val="00D80296"/>
    <w:rsid w:val="00D908A4"/>
    <w:rsid w:val="00DA3E95"/>
    <w:rsid w:val="00E17433"/>
    <w:rsid w:val="00E251A7"/>
    <w:rsid w:val="00E26F16"/>
    <w:rsid w:val="00E47B79"/>
    <w:rsid w:val="00E60449"/>
    <w:rsid w:val="00E743FD"/>
    <w:rsid w:val="00E82917"/>
    <w:rsid w:val="00E90FC7"/>
    <w:rsid w:val="00E91F31"/>
    <w:rsid w:val="00EE045E"/>
    <w:rsid w:val="00EE28D4"/>
    <w:rsid w:val="00EE32D5"/>
    <w:rsid w:val="00F1555F"/>
    <w:rsid w:val="00F40395"/>
    <w:rsid w:val="00F43548"/>
    <w:rsid w:val="00F71227"/>
    <w:rsid w:val="00F713A2"/>
    <w:rsid w:val="00F8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14CD"/>
  <w15:docId w15:val="{D4006D7C-DE36-4FC7-9261-1BFC1F9D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614"/>
  </w:style>
  <w:style w:type="paragraph" w:styleId="1">
    <w:name w:val="heading 1"/>
    <w:basedOn w:val="a"/>
    <w:link w:val="10"/>
    <w:uiPriority w:val="9"/>
    <w:qFormat/>
    <w:rsid w:val="00E82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29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29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E82917"/>
  </w:style>
  <w:style w:type="character" w:styleId="a4">
    <w:name w:val="Strong"/>
    <w:basedOn w:val="a0"/>
    <w:uiPriority w:val="22"/>
    <w:qFormat/>
    <w:rsid w:val="00E82917"/>
    <w:rPr>
      <w:b/>
      <w:bCs/>
    </w:rPr>
  </w:style>
  <w:style w:type="character" w:customStyle="1" w:styleId="a5">
    <w:name w:val="a"/>
    <w:basedOn w:val="a0"/>
    <w:rsid w:val="00E82917"/>
  </w:style>
  <w:style w:type="character" w:customStyle="1" w:styleId="a6">
    <w:name w:val="Другое_"/>
    <w:basedOn w:val="a0"/>
    <w:link w:val="a7"/>
    <w:rsid w:val="003219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Другое"/>
    <w:basedOn w:val="a"/>
    <w:link w:val="a6"/>
    <w:rsid w:val="003219BD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semiHidden/>
    <w:rsid w:val="00104AE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104A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9164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91F31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E26F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97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810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626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014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6026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6362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635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760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5940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250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526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433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285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784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572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97200755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897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3739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044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157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048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6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sova.ru/metodist/authors/informatika/3/eor5.php" TargetMode="External"/><Relationship Id="rId13" Type="http://schemas.openxmlformats.org/officeDocument/2006/relationships/hyperlink" Target="https://digital-likbez.datalesson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s://www.youtube.com/watch?v=ObYG_o-HQGM" TargetMode="External"/><Relationship Id="rId39" Type="http://schemas.openxmlformats.org/officeDocument/2006/relationships/hyperlink" Target="https://rabochaya-tetrad-i-uchebnik.com/j-1254x/tet125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tY6q_Xy_Gvk" TargetMode="External"/><Relationship Id="rId34" Type="http://schemas.openxmlformats.org/officeDocument/2006/relationships/hyperlink" Target="https://rabochaya-tetrad-i-uchebnik.com/j-1254x/tet1254.html" TargetMode="External"/><Relationship Id="rId42" Type="http://schemas.openxmlformats.org/officeDocument/2006/relationships/hyperlink" Target="https://it59mgn.ru/inf6pr/" TargetMode="External"/><Relationship Id="rId7" Type="http://schemas.openxmlformats.org/officeDocument/2006/relationships/hyperlink" Target="http://school-collection.edu.ru/catalog/res/0e4223ab-f84d-424b-b558-0d71190a1283/?from=62179c51-6025-497a-ab4c-4ca86e6bfe78&amp;interface=teacher&amp;class%5b%5d=42&amp;class%5b%5d=43&amp;class%5b%5d=44&amp;class%5b%5d=45&amp;class%5b%5d=47&amp;class%5b%5d=48&amp;class%5b%5d=49&amp;class%5b%5d=50&amp;class%5b%5d=51&amp;subject=19" TargetMode="External"/><Relationship Id="rId12" Type="http://schemas.openxmlformats.org/officeDocument/2006/relationships/hyperlink" Target="https://digital-likbez.datalesson.ru/" TargetMode="External"/><Relationship Id="rId17" Type="http://schemas.openxmlformats.org/officeDocument/2006/relationships/hyperlink" Target="http://files.school-collection.edu.ru/dlrstore/8ca889a6-1fb1-4451-81f1-bbd11a619787/%5BINF_010%5D_%5BAM_03%5D.swf" TargetMode="External"/><Relationship Id="rId25" Type="http://schemas.openxmlformats.org/officeDocument/2006/relationships/hyperlink" Target="https://www.youtube.com/watch?v=OFEsY0PhaxE" TargetMode="External"/><Relationship Id="rId33" Type="http://schemas.openxmlformats.org/officeDocument/2006/relationships/hyperlink" Target="https://rabochaya-tetrad-i-uchebnik.com/j-1254x/tet1254.html" TargetMode="External"/><Relationship Id="rId38" Type="http://schemas.openxmlformats.org/officeDocument/2006/relationships/hyperlink" Target="https://rabochaya-tetrad-i-uchebnik.com/j-1254x/tet1254.htm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ct.edu.ru/" TargetMode="External"/><Relationship Id="rId20" Type="http://schemas.openxmlformats.org/officeDocument/2006/relationships/hyperlink" Target="http://www.ict.edu.ru/" TargetMode="External"/><Relationship Id="rId29" Type="http://schemas.openxmlformats.org/officeDocument/2006/relationships/hyperlink" Target="https://resh.edu.ru/subject/19/6/" TargetMode="External"/><Relationship Id="rId41" Type="http://schemas.openxmlformats.org/officeDocument/2006/relationships/hyperlink" Target="https://rabochaya-tetrad-i-uchebnik.com/j-1254x/tet125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s://www.youtube.com/watch?v=R35yJLvSJDA" TargetMode="External"/><Relationship Id="rId32" Type="http://schemas.openxmlformats.org/officeDocument/2006/relationships/hyperlink" Target="https://rabochaya-tetrad-i-uchebnik.com/j-1254x/tet1254.html" TargetMode="External"/><Relationship Id="rId37" Type="http://schemas.openxmlformats.org/officeDocument/2006/relationships/hyperlink" Target="https://rabochaya-tetrad-i-uchebnik.com/j-1254x/tet1254.html" TargetMode="External"/><Relationship Id="rId40" Type="http://schemas.openxmlformats.org/officeDocument/2006/relationships/hyperlink" Target="https://rabochaya-tetrad-i-uchebnik.com/j-1254x/tet1254.html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bosova.ru/metodist/authors/informatika/3/eor5.php" TargetMode="External"/><Relationship Id="rId15" Type="http://schemas.openxmlformats.org/officeDocument/2006/relationships/hyperlink" Target="http://files.school-collection.edu.ru/dlrstore/e461113e-8f38-4938-b6b4-0cd89cf4ee9b/%5BINF_011%5D_%5BIM_01%5D.swf" TargetMode="External"/><Relationship Id="rId23" Type="http://schemas.openxmlformats.org/officeDocument/2006/relationships/hyperlink" Target="https://bosova.ru/metodist/authors/informatika/3/files/m1t2.pdf" TargetMode="External"/><Relationship Id="rId28" Type="http://schemas.openxmlformats.org/officeDocument/2006/relationships/hyperlink" Target="https://resh.edu.ru/subject/19/6/" TargetMode="External"/><Relationship Id="rId36" Type="http://schemas.openxmlformats.org/officeDocument/2006/relationships/hyperlink" Target="https://rabochaya-tetrad-i-uchebnik.com/j-1254x/tet1254.html" TargetMode="External"/><Relationship Id="rId10" Type="http://schemas.openxmlformats.org/officeDocument/2006/relationships/hyperlink" Target="http://school-collection.edu.ru/catalog/res/8be5d457-7252-41f8-a93a-d498059a0bf0/?interface=catalog" TargetMode="External"/><Relationship Id="rId19" Type="http://schemas.openxmlformats.org/officeDocument/2006/relationships/hyperlink" Target="https://xn--h1adlhdnlo2c.xn--p1ai/lessons/ai-in-education" TargetMode="External"/><Relationship Id="rId31" Type="http://schemas.openxmlformats.org/officeDocument/2006/relationships/hyperlink" Target="https://bosova.ru/metodist/communication/forum/forum16/" TargetMode="External"/><Relationship Id="rId44" Type="http://schemas.openxmlformats.org/officeDocument/2006/relationships/hyperlink" Target="http://pedsovet.org/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es/878f158d-7627-4650-9825-22cc36d3da2b/?interface=catalog" TargetMode="External"/><Relationship Id="rId14" Type="http://schemas.openxmlformats.org/officeDocument/2006/relationships/hyperlink" Target="http://fcior.edu.ru/catalog/meta/4/mc/discipline%20OO/mi/6/p/page.html" TargetMode="External"/><Relationship Id="rId22" Type="http://schemas.openxmlformats.org/officeDocument/2006/relationships/hyperlink" Target="http://fcior.edu.ru/catalog/meta/4/mc/discipline%20OO/mi/6/p/page.html" TargetMode="External"/><Relationship Id="rId27" Type="http://schemas.openxmlformats.org/officeDocument/2006/relationships/hyperlink" Target="https://bosova.ru" TargetMode="External"/><Relationship Id="rId30" Type="http://schemas.openxmlformats.org/officeDocument/2006/relationships/hyperlink" Target="https://bosova.ru/metodist/communication/forum/forum16/" TargetMode="External"/><Relationship Id="rId35" Type="http://schemas.openxmlformats.org/officeDocument/2006/relationships/hyperlink" Target="https://rabochaya-tetrad-i-uchebnik.com/j-1254x/tet1254.html" TargetMode="External"/><Relationship Id="rId43" Type="http://schemas.openxmlformats.org/officeDocument/2006/relationships/hyperlink" Target="https://it59mgn.ru/inf6p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5340</Words>
  <Characters>30441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</dc:creator>
  <cp:keywords/>
  <dc:description/>
  <cp:lastModifiedBy>Гудкова Елена Павловна</cp:lastModifiedBy>
  <cp:revision>4</cp:revision>
  <dcterms:created xsi:type="dcterms:W3CDTF">2024-09-18T08:44:00Z</dcterms:created>
  <dcterms:modified xsi:type="dcterms:W3CDTF">2024-10-02T10:00:00Z</dcterms:modified>
</cp:coreProperties>
</file>