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883DF" w14:textId="77777777" w:rsidR="000B2E41" w:rsidRPr="008A5E8C" w:rsidRDefault="008A5E8C">
      <w:pPr>
        <w:spacing w:after="0" w:line="408" w:lineRule="auto"/>
        <w:ind w:left="120"/>
        <w:jc w:val="center"/>
        <w:rPr>
          <w:lang w:val="ru-RU"/>
        </w:rPr>
      </w:pPr>
      <w:bookmarkStart w:id="0" w:name="block-19584284"/>
      <w:r w:rsidRPr="008A5E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47DED9" w14:textId="54F38D80" w:rsidR="000B2E41" w:rsidRPr="008A5E8C" w:rsidRDefault="008A5E8C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</w:t>
      </w:r>
      <w:bookmarkEnd w:id="1"/>
      <w:r w:rsidR="006B1E5B" w:rsidRPr="00A35C7F">
        <w:rPr>
          <w:rFonts w:ascii="Times New Roman" w:hAnsi="Times New Roman"/>
          <w:b/>
          <w:color w:val="000000"/>
          <w:sz w:val="28"/>
          <w:lang w:val="ru-RU"/>
        </w:rPr>
        <w:t>науки ХМАО-Югры</w:t>
      </w:r>
    </w:p>
    <w:p w14:paraId="7C3D06B1" w14:textId="77777777" w:rsidR="000B2E41" w:rsidRPr="008A5E8C" w:rsidRDefault="008A5E8C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8A5E8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  <w:r w:rsidRPr="008A5E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5E8C">
        <w:rPr>
          <w:rFonts w:ascii="Times New Roman" w:hAnsi="Times New Roman"/>
          <w:color w:val="000000"/>
          <w:sz w:val="28"/>
          <w:lang w:val="ru-RU"/>
        </w:rPr>
        <w:t>​</w:t>
      </w:r>
    </w:p>
    <w:p w14:paraId="4C36A8AA" w14:textId="77777777" w:rsidR="000B2E41" w:rsidRDefault="008A5E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4"</w:t>
      </w:r>
    </w:p>
    <w:p w14:paraId="47C373F9" w14:textId="77777777" w:rsidR="000B2E41" w:rsidRDefault="000B2E41">
      <w:pPr>
        <w:spacing w:after="0"/>
        <w:ind w:left="120"/>
      </w:pPr>
    </w:p>
    <w:p w14:paraId="3044F6EB" w14:textId="77777777" w:rsidR="000B2E41" w:rsidRDefault="000B2E41">
      <w:pPr>
        <w:spacing w:after="0"/>
        <w:ind w:left="120"/>
      </w:pPr>
    </w:p>
    <w:tbl>
      <w:tblPr>
        <w:tblW w:w="0" w:type="auto"/>
        <w:tblInd w:w="6244" w:type="dxa"/>
        <w:tblLook w:val="04A0" w:firstRow="1" w:lastRow="0" w:firstColumn="1" w:lastColumn="0" w:noHBand="0" w:noVBand="1"/>
      </w:tblPr>
      <w:tblGrid>
        <w:gridCol w:w="3115"/>
      </w:tblGrid>
      <w:tr w:rsidR="009B6F40" w:rsidRPr="00890BAE" w14:paraId="71222AFE" w14:textId="77777777" w:rsidTr="009B6F40">
        <w:tc>
          <w:tcPr>
            <w:tcW w:w="3115" w:type="dxa"/>
          </w:tcPr>
          <w:p w14:paraId="1D498D27" w14:textId="77777777" w:rsidR="006B1E5B" w:rsidRDefault="006B1E5B" w:rsidP="006B1E5B">
            <w:pPr>
              <w:spacing w:after="0"/>
              <w:ind w:left="120"/>
            </w:pPr>
          </w:p>
          <w:tbl>
            <w:tblPr>
              <w:tblpPr w:leftFromText="180" w:rightFromText="180" w:vertAnchor="text" w:horzAnchor="margin" w:tblpXSpec="right" w:tblpY="-25"/>
              <w:tblW w:w="0" w:type="auto"/>
              <w:tblLook w:val="04A0" w:firstRow="1" w:lastRow="0" w:firstColumn="1" w:lastColumn="0" w:noHBand="0" w:noVBand="1"/>
            </w:tblPr>
            <w:tblGrid>
              <w:gridCol w:w="2899"/>
            </w:tblGrid>
            <w:tr w:rsidR="006B1E5B" w:rsidRPr="00890BAE" w14:paraId="2EC05567" w14:textId="77777777" w:rsidTr="002E3C7F">
              <w:tc>
                <w:tcPr>
                  <w:tcW w:w="3115" w:type="dxa"/>
                </w:tcPr>
                <w:p w14:paraId="29B8E35E" w14:textId="77777777" w:rsidR="006B1E5B" w:rsidRPr="00FA6C09" w:rsidRDefault="006B1E5B" w:rsidP="006B1E5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34F74A97" w14:textId="77777777" w:rsidR="006B1E5B" w:rsidRPr="00FA6C09" w:rsidRDefault="006B1E5B" w:rsidP="006B1E5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директором</w:t>
                  </w:r>
                </w:p>
                <w:p w14:paraId="0DF55A9A" w14:textId="77777777" w:rsidR="006B1E5B" w:rsidRPr="00FA6C09" w:rsidRDefault="006B1E5B" w:rsidP="006B1E5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Исянгуловой</w:t>
                  </w:r>
                  <w:proofErr w:type="spellEnd"/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14:paraId="18A16DF6" w14:textId="3728F57C" w:rsidR="006B1E5B" w:rsidRPr="00FA6C09" w:rsidRDefault="006B1E5B" w:rsidP="006B1E5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 №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700/О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</w:t>
                  </w:r>
                  <w:r w:rsidRPr="005854E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«30» августа. 2024</w:t>
                  </w: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040429B2" w14:textId="77777777" w:rsidR="006B1E5B" w:rsidRPr="0040209D" w:rsidRDefault="006B1E5B" w:rsidP="006B1E5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118D7F8" w14:textId="77777777" w:rsidR="009B6F40" w:rsidRPr="0040209D" w:rsidRDefault="009B6F40" w:rsidP="008F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6D853AD" w14:textId="77777777" w:rsidR="000B2E41" w:rsidRPr="006B1E5B" w:rsidRDefault="000B2E41">
      <w:pPr>
        <w:spacing w:after="0"/>
        <w:ind w:left="120"/>
        <w:rPr>
          <w:lang w:val="ru-RU"/>
        </w:rPr>
      </w:pPr>
    </w:p>
    <w:p w14:paraId="740EE1FF" w14:textId="77777777" w:rsidR="000B2E41" w:rsidRPr="006B1E5B" w:rsidRDefault="000B2E41">
      <w:pPr>
        <w:spacing w:after="0"/>
        <w:ind w:left="120"/>
        <w:rPr>
          <w:lang w:val="ru-RU"/>
        </w:rPr>
      </w:pPr>
    </w:p>
    <w:p w14:paraId="7A00DEC8" w14:textId="77777777" w:rsidR="000B2E41" w:rsidRPr="006B1E5B" w:rsidRDefault="000B2E41">
      <w:pPr>
        <w:spacing w:after="0"/>
        <w:ind w:left="120"/>
        <w:rPr>
          <w:lang w:val="ru-RU"/>
        </w:rPr>
      </w:pPr>
    </w:p>
    <w:p w14:paraId="0E6F9545" w14:textId="77777777" w:rsidR="000B2E41" w:rsidRPr="00B46931" w:rsidRDefault="008A5E8C">
      <w:pPr>
        <w:spacing w:after="0" w:line="408" w:lineRule="auto"/>
        <w:ind w:left="120"/>
        <w:jc w:val="center"/>
        <w:rPr>
          <w:lang w:val="ru-RU"/>
        </w:rPr>
      </w:pPr>
      <w:r w:rsidRPr="00B469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BE4038" w14:textId="678B2763" w:rsidR="000B2E41" w:rsidRPr="00B46931" w:rsidRDefault="008A5E8C">
      <w:pPr>
        <w:spacing w:after="0" w:line="408" w:lineRule="auto"/>
        <w:ind w:left="120"/>
        <w:jc w:val="center"/>
        <w:rPr>
          <w:lang w:val="ru-RU"/>
        </w:rPr>
      </w:pPr>
      <w:r w:rsidRPr="00B469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F4AC6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6B1E5B" w:rsidRPr="00890BAE">
        <w:rPr>
          <w:rFonts w:ascii="Times New Roman" w:hAnsi="Times New Roman"/>
          <w:color w:val="000000"/>
          <w:sz w:val="28"/>
          <w:lang w:val="ru-RU"/>
        </w:rPr>
        <w:t>5615531</w:t>
      </w:r>
      <w:r w:rsidRPr="00B46931">
        <w:rPr>
          <w:rFonts w:ascii="Times New Roman" w:hAnsi="Times New Roman"/>
          <w:color w:val="000000"/>
          <w:sz w:val="28"/>
          <w:lang w:val="ru-RU"/>
        </w:rPr>
        <w:t>)</w:t>
      </w:r>
    </w:p>
    <w:p w14:paraId="59E985D5" w14:textId="77777777" w:rsidR="000B2E41" w:rsidRPr="008A5E8C" w:rsidRDefault="008A5E8C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EC02547" w14:textId="3736CABE" w:rsidR="000B2E41" w:rsidRPr="008A5E8C" w:rsidRDefault="008A5E8C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5C62FA05" w14:textId="77777777" w:rsidR="000B2E41" w:rsidRPr="008A5E8C" w:rsidRDefault="000B2E41">
      <w:pPr>
        <w:spacing w:after="0"/>
        <w:ind w:left="120"/>
        <w:jc w:val="center"/>
        <w:rPr>
          <w:lang w:val="ru-RU"/>
        </w:rPr>
      </w:pPr>
    </w:p>
    <w:p w14:paraId="5C1E7AF0" w14:textId="77777777" w:rsidR="000B2E41" w:rsidRPr="008A5E8C" w:rsidRDefault="000B2E41">
      <w:pPr>
        <w:spacing w:after="0"/>
        <w:ind w:left="120"/>
        <w:jc w:val="center"/>
        <w:rPr>
          <w:lang w:val="ru-RU"/>
        </w:rPr>
      </w:pPr>
    </w:p>
    <w:p w14:paraId="185F4353" w14:textId="77777777" w:rsidR="000B2E41" w:rsidRPr="008A5E8C" w:rsidRDefault="000B2E41">
      <w:pPr>
        <w:spacing w:after="0"/>
        <w:ind w:left="120"/>
        <w:jc w:val="center"/>
        <w:rPr>
          <w:lang w:val="ru-RU"/>
        </w:rPr>
      </w:pPr>
    </w:p>
    <w:p w14:paraId="7898D18B" w14:textId="61D1A824" w:rsidR="008F4AC6" w:rsidRPr="00CC34B6" w:rsidRDefault="008F4AC6" w:rsidP="008F4AC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Гудкова Елена Павловна</w:t>
      </w: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,</w:t>
      </w:r>
    </w:p>
    <w:p w14:paraId="19ABA767" w14:textId="77777777" w:rsidR="008F4AC6" w:rsidRPr="00CC34B6" w:rsidRDefault="008F4AC6" w:rsidP="008F4AC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CC34B6">
        <w:rPr>
          <w:rFonts w:ascii="LiberationSerif" w:eastAsia="Times New Roman" w:hAnsi="LiberationSerif" w:cs="Times New Roman" w:hint="eastAsia"/>
          <w:color w:val="000000"/>
          <w:sz w:val="24"/>
          <w:szCs w:val="24"/>
          <w:lang w:val="ru-RU" w:eastAsia="ru-RU"/>
        </w:rPr>
        <w:t>у</w:t>
      </w: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читель информатики</w:t>
      </w:r>
    </w:p>
    <w:p w14:paraId="19A67D7A" w14:textId="77777777" w:rsidR="000B2E41" w:rsidRPr="008A5E8C" w:rsidRDefault="000B2E41">
      <w:pPr>
        <w:spacing w:after="0"/>
        <w:ind w:left="120"/>
        <w:jc w:val="center"/>
        <w:rPr>
          <w:lang w:val="ru-RU"/>
        </w:rPr>
      </w:pPr>
    </w:p>
    <w:p w14:paraId="23287F3F" w14:textId="77777777" w:rsidR="000B2E41" w:rsidRPr="008A5E8C" w:rsidRDefault="000B2E41">
      <w:pPr>
        <w:spacing w:after="0"/>
        <w:ind w:left="120"/>
        <w:jc w:val="center"/>
        <w:rPr>
          <w:lang w:val="ru-RU"/>
        </w:rPr>
      </w:pPr>
    </w:p>
    <w:p w14:paraId="63A66A21" w14:textId="77777777" w:rsidR="000B2E41" w:rsidRPr="008A5E8C" w:rsidRDefault="000B2E41">
      <w:pPr>
        <w:spacing w:after="0"/>
        <w:ind w:left="120"/>
        <w:jc w:val="center"/>
        <w:rPr>
          <w:lang w:val="ru-RU"/>
        </w:rPr>
      </w:pPr>
    </w:p>
    <w:p w14:paraId="02425074" w14:textId="77777777" w:rsidR="000B2E41" w:rsidRPr="008A5E8C" w:rsidRDefault="000B2E41">
      <w:pPr>
        <w:spacing w:after="0"/>
        <w:ind w:left="120"/>
        <w:jc w:val="center"/>
        <w:rPr>
          <w:lang w:val="ru-RU"/>
        </w:rPr>
      </w:pPr>
    </w:p>
    <w:p w14:paraId="45152B29" w14:textId="77777777" w:rsidR="000B2E41" w:rsidRDefault="000B2E41">
      <w:pPr>
        <w:spacing w:after="0"/>
        <w:ind w:left="120"/>
        <w:jc w:val="center"/>
        <w:rPr>
          <w:lang w:val="ru-RU"/>
        </w:rPr>
      </w:pPr>
    </w:p>
    <w:p w14:paraId="71E68F55" w14:textId="77777777" w:rsidR="008F4AC6" w:rsidRDefault="008F4AC6">
      <w:pPr>
        <w:spacing w:after="0"/>
        <w:ind w:left="120"/>
        <w:jc w:val="center"/>
        <w:rPr>
          <w:lang w:val="ru-RU"/>
        </w:rPr>
      </w:pPr>
    </w:p>
    <w:p w14:paraId="37E08538" w14:textId="77777777" w:rsidR="006B1E5B" w:rsidRDefault="006B1E5B">
      <w:pPr>
        <w:spacing w:after="0"/>
        <w:ind w:left="120"/>
        <w:jc w:val="center"/>
        <w:rPr>
          <w:lang w:val="ru-RU"/>
        </w:rPr>
      </w:pPr>
    </w:p>
    <w:p w14:paraId="3B638CC9" w14:textId="77777777" w:rsidR="006B1E5B" w:rsidRDefault="006B1E5B">
      <w:pPr>
        <w:spacing w:after="0"/>
        <w:ind w:left="120"/>
        <w:jc w:val="center"/>
        <w:rPr>
          <w:lang w:val="ru-RU"/>
        </w:rPr>
      </w:pPr>
    </w:p>
    <w:p w14:paraId="5BF4CC29" w14:textId="77777777" w:rsidR="006B1E5B" w:rsidRDefault="006B1E5B">
      <w:pPr>
        <w:spacing w:after="0"/>
        <w:ind w:left="120"/>
        <w:jc w:val="center"/>
        <w:rPr>
          <w:lang w:val="ru-RU"/>
        </w:rPr>
      </w:pPr>
    </w:p>
    <w:p w14:paraId="59491E07" w14:textId="77777777" w:rsidR="006B1E5B" w:rsidRPr="008A5E8C" w:rsidRDefault="006B1E5B">
      <w:pPr>
        <w:spacing w:after="0"/>
        <w:ind w:left="120"/>
        <w:jc w:val="center"/>
        <w:rPr>
          <w:lang w:val="ru-RU"/>
        </w:rPr>
      </w:pPr>
    </w:p>
    <w:p w14:paraId="5825A680" w14:textId="77777777" w:rsidR="000B2E41" w:rsidRPr="008A5E8C" w:rsidRDefault="000B2E41">
      <w:pPr>
        <w:spacing w:after="0"/>
        <w:ind w:left="120"/>
        <w:jc w:val="center"/>
        <w:rPr>
          <w:lang w:val="ru-RU"/>
        </w:rPr>
      </w:pPr>
    </w:p>
    <w:p w14:paraId="37716ED7" w14:textId="77777777" w:rsidR="000B2E41" w:rsidRPr="008A5E8C" w:rsidRDefault="000B2E41">
      <w:pPr>
        <w:spacing w:after="0"/>
        <w:ind w:left="120"/>
        <w:jc w:val="center"/>
        <w:rPr>
          <w:lang w:val="ru-RU"/>
        </w:rPr>
      </w:pPr>
    </w:p>
    <w:p w14:paraId="15B60EFE" w14:textId="098A97D7" w:rsidR="000B2E41" w:rsidRDefault="008A5E8C" w:rsidP="008634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8A5E8C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proofErr w:type="spellEnd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8A5E8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B1E5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6445CFF" w14:textId="77777777" w:rsidR="006B1E5B" w:rsidRPr="008A5E8C" w:rsidRDefault="006B1E5B" w:rsidP="006B1E5B">
      <w:pPr>
        <w:spacing w:after="0" w:line="408" w:lineRule="auto"/>
        <w:ind w:left="120"/>
        <w:jc w:val="center"/>
        <w:rPr>
          <w:lang w:val="ru-RU"/>
        </w:rPr>
      </w:pPr>
      <w:bookmarkStart w:id="5" w:name="_GoBack"/>
      <w:bookmarkEnd w:id="5"/>
      <w:r w:rsidRPr="008A5E8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7B093A1" w14:textId="77777777" w:rsidR="006B1E5B" w:rsidRPr="00A35C7F" w:rsidRDefault="006B1E5B" w:rsidP="006B1E5B">
      <w:pPr>
        <w:spacing w:after="0" w:line="408" w:lineRule="auto"/>
        <w:ind w:left="120"/>
        <w:jc w:val="center"/>
        <w:rPr>
          <w:lang w:val="ru-RU"/>
        </w:rPr>
      </w:pPr>
      <w:bookmarkStart w:id="6" w:name="c6077dab-9925-4774-bff8-633c408d96f7"/>
      <w:r w:rsidRPr="00A35C7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6"/>
    </w:p>
    <w:p w14:paraId="0C1C5E09" w14:textId="77777777" w:rsidR="006B1E5B" w:rsidRPr="008A5E8C" w:rsidRDefault="006B1E5B" w:rsidP="006B1E5B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администрации города </w:t>
      </w:r>
      <w:proofErr w:type="spellStart"/>
      <w:r w:rsidRPr="008A5E8C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  <w:r w:rsidRPr="008A5E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5E8C">
        <w:rPr>
          <w:rFonts w:ascii="Times New Roman" w:hAnsi="Times New Roman"/>
          <w:color w:val="000000"/>
          <w:sz w:val="28"/>
          <w:lang w:val="ru-RU"/>
        </w:rPr>
        <w:t>​</w:t>
      </w:r>
    </w:p>
    <w:p w14:paraId="37502AE1" w14:textId="77777777" w:rsidR="006B1E5B" w:rsidRDefault="006B1E5B" w:rsidP="006B1E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"СОШ № 4"</w:t>
      </w:r>
    </w:p>
    <w:p w14:paraId="1989C8A4" w14:textId="77777777" w:rsidR="006B1E5B" w:rsidRDefault="006B1E5B" w:rsidP="006B1E5B">
      <w:pPr>
        <w:spacing w:after="0"/>
        <w:ind w:left="120"/>
      </w:pPr>
    </w:p>
    <w:p w14:paraId="55E2F951" w14:textId="77777777" w:rsidR="006B1E5B" w:rsidRDefault="006B1E5B" w:rsidP="006B1E5B">
      <w:pPr>
        <w:spacing w:after="0"/>
        <w:ind w:left="120"/>
      </w:pPr>
    </w:p>
    <w:tbl>
      <w:tblPr>
        <w:tblpPr w:leftFromText="180" w:rightFromText="180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3115"/>
      </w:tblGrid>
      <w:tr w:rsidR="006B1E5B" w:rsidRPr="00890BAE" w14:paraId="1E77A012" w14:textId="77777777" w:rsidTr="002E3C7F">
        <w:tc>
          <w:tcPr>
            <w:tcW w:w="3115" w:type="dxa"/>
          </w:tcPr>
          <w:p w14:paraId="7F838C09" w14:textId="77777777" w:rsidR="006B1E5B" w:rsidRPr="00FA6C09" w:rsidRDefault="006B1E5B" w:rsidP="002E3C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4A03FE2" w14:textId="77777777" w:rsidR="006B1E5B" w:rsidRPr="00FA6C09" w:rsidRDefault="006B1E5B" w:rsidP="002E3C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42BFC2CD" w14:textId="77777777" w:rsidR="006B1E5B" w:rsidRPr="00FA6C09" w:rsidRDefault="006B1E5B" w:rsidP="002E3C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51A11C7F" w14:textId="786438B6" w:rsidR="006B1E5B" w:rsidRPr="00FA6C09" w:rsidRDefault="006B1E5B" w:rsidP="002E3C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700/О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августа. 2024</w:t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CF0ECD" w14:textId="77777777" w:rsidR="006B1E5B" w:rsidRPr="0040209D" w:rsidRDefault="006B1E5B" w:rsidP="002E3C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44A4F5" w14:textId="77777777" w:rsidR="006B1E5B" w:rsidRPr="00B105BD" w:rsidRDefault="006B1E5B" w:rsidP="006B1E5B">
      <w:pPr>
        <w:spacing w:after="0"/>
        <w:ind w:left="120"/>
        <w:rPr>
          <w:lang w:val="ru-RU"/>
        </w:rPr>
      </w:pPr>
    </w:p>
    <w:p w14:paraId="5A7943B6" w14:textId="77777777" w:rsidR="006B1E5B" w:rsidRPr="003E0379" w:rsidRDefault="006B1E5B" w:rsidP="006B1E5B">
      <w:pPr>
        <w:spacing w:after="0"/>
        <w:ind w:left="120"/>
        <w:rPr>
          <w:lang w:val="ru-RU"/>
        </w:rPr>
      </w:pPr>
    </w:p>
    <w:p w14:paraId="79278EEE" w14:textId="77777777" w:rsidR="006B1E5B" w:rsidRPr="003E0379" w:rsidRDefault="006B1E5B" w:rsidP="006B1E5B">
      <w:pPr>
        <w:spacing w:after="0"/>
        <w:ind w:left="120"/>
        <w:rPr>
          <w:lang w:val="ru-RU"/>
        </w:rPr>
      </w:pPr>
    </w:p>
    <w:p w14:paraId="7DA33D4A" w14:textId="77777777" w:rsidR="006B1E5B" w:rsidRPr="003E0379" w:rsidRDefault="006B1E5B" w:rsidP="006B1E5B">
      <w:pPr>
        <w:spacing w:after="0"/>
        <w:ind w:left="120"/>
        <w:rPr>
          <w:lang w:val="ru-RU"/>
        </w:rPr>
      </w:pPr>
    </w:p>
    <w:p w14:paraId="7A733165" w14:textId="77777777" w:rsidR="006B1E5B" w:rsidRDefault="006B1E5B" w:rsidP="006B1E5B">
      <w:pPr>
        <w:spacing w:after="0"/>
        <w:ind w:left="120"/>
        <w:rPr>
          <w:lang w:val="ru-RU"/>
        </w:rPr>
      </w:pPr>
    </w:p>
    <w:p w14:paraId="303AF717" w14:textId="77777777" w:rsidR="006B1E5B" w:rsidRDefault="006B1E5B" w:rsidP="006B1E5B">
      <w:pPr>
        <w:spacing w:after="0"/>
        <w:ind w:left="120"/>
        <w:rPr>
          <w:lang w:val="ru-RU"/>
        </w:rPr>
      </w:pPr>
    </w:p>
    <w:p w14:paraId="6125E985" w14:textId="77777777" w:rsidR="006B1E5B" w:rsidRDefault="006B1E5B" w:rsidP="006B1E5B">
      <w:pPr>
        <w:spacing w:after="0"/>
        <w:ind w:left="120"/>
        <w:rPr>
          <w:lang w:val="ru-RU"/>
        </w:rPr>
      </w:pPr>
    </w:p>
    <w:p w14:paraId="067C8E0E" w14:textId="77777777" w:rsidR="006B1E5B" w:rsidRPr="003E0379" w:rsidRDefault="006B1E5B" w:rsidP="006B1E5B">
      <w:pPr>
        <w:spacing w:after="0"/>
        <w:ind w:left="120"/>
        <w:rPr>
          <w:lang w:val="ru-RU"/>
        </w:rPr>
      </w:pPr>
    </w:p>
    <w:p w14:paraId="7362506D" w14:textId="77777777" w:rsidR="006B1E5B" w:rsidRPr="00B105BD" w:rsidRDefault="006B1E5B" w:rsidP="006B1E5B">
      <w:pPr>
        <w:spacing w:after="0" w:line="408" w:lineRule="auto"/>
        <w:ind w:left="120"/>
        <w:jc w:val="center"/>
        <w:rPr>
          <w:lang w:val="ru-RU"/>
        </w:rPr>
      </w:pPr>
      <w:r w:rsidRPr="00B105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B45F49" w14:textId="77777777" w:rsidR="006B1E5B" w:rsidRPr="00B105BD" w:rsidRDefault="006B1E5B" w:rsidP="006B1E5B">
      <w:pPr>
        <w:spacing w:after="0" w:line="408" w:lineRule="auto"/>
        <w:ind w:left="120"/>
        <w:jc w:val="center"/>
        <w:rPr>
          <w:lang w:val="ru-RU"/>
        </w:rPr>
      </w:pPr>
      <w:r w:rsidRPr="00B105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05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F93">
        <w:rPr>
          <w:rFonts w:ascii="Times New Roman" w:hAnsi="Times New Roman"/>
          <w:color w:val="000000"/>
          <w:sz w:val="28"/>
          <w:lang w:val="ru-RU"/>
        </w:rPr>
        <w:t>4968714</w:t>
      </w:r>
      <w:r w:rsidRPr="00B105BD">
        <w:rPr>
          <w:rFonts w:ascii="Times New Roman" w:hAnsi="Times New Roman"/>
          <w:color w:val="000000"/>
          <w:sz w:val="28"/>
          <w:lang w:val="ru-RU"/>
        </w:rPr>
        <w:t>)</w:t>
      </w:r>
    </w:p>
    <w:p w14:paraId="2BB82666" w14:textId="77777777" w:rsidR="006B1E5B" w:rsidRPr="008A5E8C" w:rsidRDefault="006B1E5B" w:rsidP="006B1E5B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52A5D758" w14:textId="77777777" w:rsidR="006B1E5B" w:rsidRPr="008A5E8C" w:rsidRDefault="006B1E5B" w:rsidP="006B1E5B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3F431EF7" w14:textId="77777777" w:rsidR="006B1E5B" w:rsidRDefault="006B1E5B" w:rsidP="006B1E5B">
      <w:pPr>
        <w:spacing w:after="0"/>
        <w:ind w:left="120"/>
        <w:jc w:val="center"/>
        <w:rPr>
          <w:lang w:val="ru-RU"/>
        </w:rPr>
      </w:pPr>
    </w:p>
    <w:p w14:paraId="0D07B4F6" w14:textId="77777777" w:rsidR="006B1E5B" w:rsidRPr="008A5E8C" w:rsidRDefault="006B1E5B" w:rsidP="006B1E5B">
      <w:pPr>
        <w:spacing w:after="0"/>
        <w:ind w:left="120"/>
        <w:jc w:val="center"/>
        <w:rPr>
          <w:lang w:val="ru-RU"/>
        </w:rPr>
      </w:pPr>
    </w:p>
    <w:p w14:paraId="7BB602ED" w14:textId="77777777" w:rsidR="006B1E5B" w:rsidRPr="008A5E8C" w:rsidRDefault="006B1E5B" w:rsidP="006B1E5B">
      <w:pPr>
        <w:spacing w:after="0"/>
        <w:ind w:left="120"/>
        <w:jc w:val="center"/>
        <w:rPr>
          <w:lang w:val="ru-RU"/>
        </w:rPr>
      </w:pPr>
    </w:p>
    <w:p w14:paraId="109B3BD5" w14:textId="77777777" w:rsidR="006B1E5B" w:rsidRPr="008A5E8C" w:rsidRDefault="006B1E5B" w:rsidP="006B1E5B">
      <w:pPr>
        <w:spacing w:after="0"/>
        <w:ind w:left="120"/>
        <w:jc w:val="center"/>
        <w:rPr>
          <w:lang w:val="ru-RU"/>
        </w:rPr>
      </w:pPr>
    </w:p>
    <w:p w14:paraId="2E530610" w14:textId="77777777" w:rsidR="006B1E5B" w:rsidRDefault="006B1E5B" w:rsidP="006B1E5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Никифорова Ирина Юрьевна,</w:t>
      </w:r>
    </w:p>
    <w:p w14:paraId="421C69AE" w14:textId="77777777" w:rsidR="006B1E5B" w:rsidRDefault="006B1E5B" w:rsidP="006B1E5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учитель информатики</w:t>
      </w:r>
    </w:p>
    <w:p w14:paraId="570F1831" w14:textId="77777777" w:rsidR="006B1E5B" w:rsidRPr="008A5E8C" w:rsidRDefault="006B1E5B" w:rsidP="006B1E5B">
      <w:pPr>
        <w:spacing w:after="0"/>
        <w:ind w:left="120"/>
        <w:jc w:val="center"/>
        <w:rPr>
          <w:lang w:val="ru-RU"/>
        </w:rPr>
      </w:pPr>
    </w:p>
    <w:p w14:paraId="792003C9" w14:textId="77777777" w:rsidR="006B1E5B" w:rsidRPr="008A5E8C" w:rsidRDefault="006B1E5B" w:rsidP="006B1E5B">
      <w:pPr>
        <w:spacing w:after="0"/>
        <w:ind w:left="120"/>
        <w:jc w:val="center"/>
        <w:rPr>
          <w:lang w:val="ru-RU"/>
        </w:rPr>
      </w:pPr>
    </w:p>
    <w:p w14:paraId="5C3E3D1D" w14:textId="77777777" w:rsidR="006B1E5B" w:rsidRPr="008A5E8C" w:rsidRDefault="006B1E5B" w:rsidP="006B1E5B">
      <w:pPr>
        <w:spacing w:after="0"/>
        <w:ind w:left="120"/>
        <w:jc w:val="center"/>
        <w:rPr>
          <w:lang w:val="ru-RU"/>
        </w:rPr>
      </w:pPr>
    </w:p>
    <w:p w14:paraId="5ABB6E8E" w14:textId="77777777" w:rsidR="006B1E5B" w:rsidRPr="008A5E8C" w:rsidRDefault="006B1E5B" w:rsidP="006B1E5B">
      <w:pPr>
        <w:spacing w:after="0"/>
        <w:ind w:left="120"/>
        <w:jc w:val="center"/>
        <w:rPr>
          <w:lang w:val="ru-RU"/>
        </w:rPr>
      </w:pPr>
    </w:p>
    <w:p w14:paraId="638D2270" w14:textId="77777777" w:rsidR="006B1E5B" w:rsidRDefault="006B1E5B" w:rsidP="006B1E5B">
      <w:pPr>
        <w:spacing w:after="0"/>
        <w:ind w:left="120"/>
        <w:jc w:val="center"/>
        <w:rPr>
          <w:lang w:val="ru-RU"/>
        </w:rPr>
      </w:pPr>
    </w:p>
    <w:p w14:paraId="386F0F42" w14:textId="77777777" w:rsidR="006B1E5B" w:rsidRDefault="006B1E5B" w:rsidP="006B1E5B">
      <w:pPr>
        <w:spacing w:after="0"/>
        <w:ind w:left="120"/>
        <w:jc w:val="center"/>
        <w:rPr>
          <w:lang w:val="ru-RU"/>
        </w:rPr>
      </w:pPr>
    </w:p>
    <w:p w14:paraId="17A93863" w14:textId="77777777" w:rsidR="006B1E5B" w:rsidRDefault="006B1E5B" w:rsidP="006B1E5B">
      <w:pPr>
        <w:spacing w:after="0"/>
        <w:ind w:left="120"/>
        <w:jc w:val="center"/>
        <w:rPr>
          <w:lang w:val="ru-RU"/>
        </w:rPr>
      </w:pPr>
    </w:p>
    <w:p w14:paraId="51E4E689" w14:textId="77777777" w:rsidR="006B1E5B" w:rsidRDefault="006B1E5B" w:rsidP="006B1E5B">
      <w:pPr>
        <w:spacing w:after="0"/>
        <w:ind w:left="120"/>
        <w:jc w:val="center"/>
        <w:rPr>
          <w:lang w:val="ru-RU"/>
        </w:rPr>
      </w:pPr>
    </w:p>
    <w:p w14:paraId="556CF4ED" w14:textId="77777777" w:rsidR="006B1E5B" w:rsidRDefault="006B1E5B" w:rsidP="006B1E5B">
      <w:pPr>
        <w:spacing w:after="0"/>
        <w:ind w:left="120"/>
        <w:jc w:val="center"/>
        <w:rPr>
          <w:lang w:val="ru-RU"/>
        </w:rPr>
      </w:pPr>
    </w:p>
    <w:p w14:paraId="4FFD1C29" w14:textId="77777777" w:rsidR="006B1E5B" w:rsidRDefault="006B1E5B" w:rsidP="006B1E5B">
      <w:pPr>
        <w:spacing w:after="0"/>
        <w:ind w:left="120"/>
        <w:jc w:val="center"/>
        <w:rPr>
          <w:lang w:val="ru-RU"/>
        </w:rPr>
      </w:pPr>
    </w:p>
    <w:p w14:paraId="3C2E3899" w14:textId="77777777" w:rsidR="006B1E5B" w:rsidRDefault="006B1E5B" w:rsidP="006B1E5B">
      <w:pPr>
        <w:spacing w:after="0"/>
        <w:ind w:left="120"/>
        <w:jc w:val="center"/>
        <w:rPr>
          <w:lang w:val="ru-RU"/>
        </w:rPr>
      </w:pPr>
    </w:p>
    <w:p w14:paraId="543E080B" w14:textId="77777777" w:rsidR="006B1E5B" w:rsidRDefault="006B1E5B" w:rsidP="006B1E5B">
      <w:pPr>
        <w:spacing w:after="0"/>
        <w:ind w:left="120"/>
        <w:jc w:val="center"/>
        <w:rPr>
          <w:lang w:val="ru-RU"/>
        </w:rPr>
      </w:pPr>
    </w:p>
    <w:p w14:paraId="6AC76C41" w14:textId="77777777" w:rsidR="006B1E5B" w:rsidRPr="008A5E8C" w:rsidRDefault="006B1E5B" w:rsidP="006B1E5B">
      <w:pPr>
        <w:spacing w:after="0"/>
        <w:rPr>
          <w:lang w:val="ru-RU"/>
        </w:rPr>
      </w:pPr>
    </w:p>
    <w:p w14:paraId="7F90E6C8" w14:textId="77777777" w:rsidR="006B1E5B" w:rsidRPr="008A5E8C" w:rsidRDefault="006B1E5B" w:rsidP="006B1E5B">
      <w:pPr>
        <w:spacing w:after="0"/>
        <w:ind w:left="120"/>
        <w:jc w:val="center"/>
        <w:rPr>
          <w:lang w:val="ru-RU"/>
        </w:rPr>
      </w:pPr>
    </w:p>
    <w:p w14:paraId="60FD737D" w14:textId="32D34391" w:rsidR="006B1E5B" w:rsidRPr="008A5E8C" w:rsidRDefault="006B1E5B" w:rsidP="00863478">
      <w:pPr>
        <w:spacing w:after="0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Pr="008A5E8C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proofErr w:type="spellEnd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 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A5E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5E8C">
        <w:rPr>
          <w:rFonts w:ascii="Times New Roman" w:hAnsi="Times New Roman"/>
          <w:color w:val="000000"/>
          <w:sz w:val="28"/>
          <w:lang w:val="ru-RU"/>
        </w:rPr>
        <w:t>​</w:t>
      </w:r>
    </w:p>
    <w:p w14:paraId="432C9930" w14:textId="77777777" w:rsidR="008F4AC6" w:rsidRPr="008A5E8C" w:rsidRDefault="008F4AC6">
      <w:pPr>
        <w:rPr>
          <w:lang w:val="ru-RU"/>
        </w:rPr>
        <w:sectPr w:rsidR="008F4AC6" w:rsidRPr="008A5E8C">
          <w:pgSz w:w="11906" w:h="16383"/>
          <w:pgMar w:top="1134" w:right="850" w:bottom="1134" w:left="1701" w:header="720" w:footer="720" w:gutter="0"/>
          <w:cols w:space="720"/>
        </w:sectPr>
      </w:pPr>
    </w:p>
    <w:p w14:paraId="6B07559A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bookmarkStart w:id="7" w:name="block-19584290"/>
      <w:bookmarkEnd w:id="0"/>
      <w:r w:rsidRPr="008A5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6BE664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2D723E1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2C558F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7F3D12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FACA17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CBA035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71F8057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1E8B71FC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6A084F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371B0A2C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2362042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246925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8697164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02FFC5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BF0A5D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A171C33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3A18402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651EC0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FD8EEA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048979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2BED7A84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081E60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22619C37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5B2BA62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4A4F143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6d191c0f-7a0e-48a8-b80d-063d85de251e"/>
      <w:r w:rsidRPr="008A5E8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8"/>
      <w:r w:rsidRPr="008A5E8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6C8388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A2DA52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425AAA7" w14:textId="77777777" w:rsidR="000B2E41" w:rsidRPr="008A5E8C" w:rsidRDefault="000B2E41">
      <w:pPr>
        <w:rPr>
          <w:lang w:val="ru-RU"/>
        </w:rPr>
        <w:sectPr w:rsidR="000B2E41" w:rsidRPr="008A5E8C">
          <w:pgSz w:w="11906" w:h="16383"/>
          <w:pgMar w:top="1134" w:right="850" w:bottom="1134" w:left="1701" w:header="720" w:footer="720" w:gutter="0"/>
          <w:cols w:space="720"/>
        </w:sectPr>
      </w:pPr>
    </w:p>
    <w:p w14:paraId="04108836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bookmarkStart w:id="9" w:name="block-19584286"/>
      <w:bookmarkEnd w:id="7"/>
      <w:r w:rsidRPr="008A5E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946344C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6550EF52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CFA00F7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4E03FE5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A402333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99310B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9F5880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B71952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F73834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D804EF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3E6397C7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DC292F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C8D209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217F33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217F3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17F3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A5E8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A5E8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D281B4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6ABEF6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217F33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8A5E8C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14:paraId="5D0B1BA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A5E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A5E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A5E8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A5E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A5E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A5E8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A5E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A5E8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A5E8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E2FBC9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5862C32C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A5E8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5FE6526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1F487C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D09738C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217F33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8A5E8C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</w:t>
      </w:r>
      <w:proofErr w:type="spellStart"/>
      <w:r w:rsidRPr="008A5E8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A5E8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EA299AD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9309EA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8A5E8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14:paraId="2EEE573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893C85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A5E8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A5E8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217F33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14:paraId="287AA8A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4A3B9E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181E7F4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9309E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14:paraId="6504688E" w14:textId="77777777" w:rsidR="000B2E41" w:rsidRDefault="008A5E8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10" w:name="_Toc118725584"/>
      <w:bookmarkEnd w:id="10"/>
      <w:r w:rsidRPr="008A5E8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752BF32A" w14:textId="77777777" w:rsidR="00863478" w:rsidRPr="008A5E8C" w:rsidRDefault="00863478">
      <w:pPr>
        <w:spacing w:after="0" w:line="264" w:lineRule="auto"/>
        <w:ind w:firstLine="600"/>
        <w:jc w:val="both"/>
        <w:rPr>
          <w:lang w:val="ru-RU"/>
        </w:rPr>
      </w:pPr>
    </w:p>
    <w:p w14:paraId="321C7B75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bookmarkStart w:id="11" w:name="block-19584289"/>
      <w:bookmarkEnd w:id="9"/>
      <w:r w:rsidRPr="008A5E8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09B9123F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1BFDAD17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E619A7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2F7314C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CEFF7F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D08C65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4AE3BD7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B3A9C72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290861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D7642C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CEBCAB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1CCDB2B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1A4CF7B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5C7B89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A00560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9F17C6C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03F1D5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40547D5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4599FC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D52F34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724BB2CC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D172B6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CE7F80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A235C44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997853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4DEEAD2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6E3519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9BD8C0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7B2E78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568015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208AA1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17230BD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34C48A38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F762BA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1793785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F7CD510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43067B6A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B9589D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6389675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294E2217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57E89A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2736F1C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14:paraId="317A5BC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3E202D53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37793E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D72F5F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E51E85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74BC1AD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051E2C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0762A2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03C4B87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42A2B5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0CDBCB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FCE7C7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F89F15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9FB9594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3A630F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49B2857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60B8317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54EF51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11CDF5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BB1466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AE7AF6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5418453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D7E1FB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A93BF31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211AA37A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FE4FA5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58423BFD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0044AF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FBC37A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2AFC05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1B7178B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6B3081B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3EECE14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08C648D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4FA2853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BE9CD5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37796F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DE74E14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DAB58F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181C857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0AEF70B3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C33442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41B8886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F562C70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7F3AE0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A6877F2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4CE4F3E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9C2A63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B6F314C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3C2F5C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95B5324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1F917E5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BA8CFE2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63BE9B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382F34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1BC52D9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0C3171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7589E8C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DC7439D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079D2C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3C97CFC5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270A8A3D" w14:textId="77777777" w:rsidR="000B2E41" w:rsidRPr="008A5E8C" w:rsidRDefault="008A5E8C">
      <w:pPr>
        <w:spacing w:after="0" w:line="264" w:lineRule="auto"/>
        <w:ind w:left="120"/>
        <w:jc w:val="both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661F8C" w14:textId="77777777" w:rsidR="000B2E41" w:rsidRPr="008A5E8C" w:rsidRDefault="000B2E41">
      <w:pPr>
        <w:spacing w:after="0" w:line="264" w:lineRule="auto"/>
        <w:ind w:left="120"/>
        <w:jc w:val="both"/>
        <w:rPr>
          <w:lang w:val="ru-RU"/>
        </w:rPr>
      </w:pPr>
    </w:p>
    <w:p w14:paraId="1AD53273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A5E8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FFD3187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F61FA63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5CCF62A2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B07C34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3DC7B1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C6B6047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0E59306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EA1AFA4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BDBD51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B8B654A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DB9CB15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A5E8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BB0C09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6D84FA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3744608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EAF79A0" w14:textId="5B8A62C8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5E8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 w:rsidR="004F4CDC" w:rsidRPr="004F4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5E8C">
        <w:rPr>
          <w:rFonts w:ascii="Times New Roman" w:hAnsi="Times New Roman"/>
          <w:color w:val="000000"/>
          <w:sz w:val="28"/>
          <w:lang w:val="ru-RU"/>
        </w:rPr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CD9A4FF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5E8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49BBB7B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5742671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73F37ED6" w14:textId="77777777" w:rsidR="000B2E41" w:rsidRPr="008A5E8C" w:rsidRDefault="008A5E8C">
      <w:pPr>
        <w:spacing w:after="0" w:line="264" w:lineRule="auto"/>
        <w:ind w:firstLine="600"/>
        <w:jc w:val="both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</w:t>
      </w:r>
      <w:r w:rsidRPr="008A5E8C">
        <w:rPr>
          <w:rFonts w:ascii="Times New Roman" w:hAnsi="Times New Roman"/>
          <w:color w:val="000000"/>
          <w:sz w:val="28"/>
          <w:lang w:val="ru-RU"/>
        </w:rPr>
        <w:lastRenderedPageBreak/>
        <w:t>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F55C403" w14:textId="77777777" w:rsidR="000B2E41" w:rsidRPr="008A5E8C" w:rsidRDefault="000B2E41">
      <w:pPr>
        <w:rPr>
          <w:lang w:val="ru-RU"/>
        </w:rPr>
        <w:sectPr w:rsidR="000B2E41" w:rsidRPr="008A5E8C">
          <w:pgSz w:w="11906" w:h="16383"/>
          <w:pgMar w:top="1134" w:right="850" w:bottom="1134" w:left="1701" w:header="720" w:footer="720" w:gutter="0"/>
          <w:cols w:space="720"/>
        </w:sectPr>
      </w:pPr>
    </w:p>
    <w:p w14:paraId="784D930F" w14:textId="77777777" w:rsidR="000B2E41" w:rsidRDefault="008A5E8C">
      <w:pPr>
        <w:spacing w:after="0"/>
        <w:ind w:left="120"/>
      </w:pPr>
      <w:bookmarkStart w:id="12" w:name="block-19584287"/>
      <w:bookmarkEnd w:id="11"/>
      <w:r w:rsidRPr="008A5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0F9CD6" w14:textId="77777777" w:rsidR="000B2E41" w:rsidRDefault="008A5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5575"/>
        <w:gridCol w:w="1016"/>
        <w:gridCol w:w="1877"/>
        <w:gridCol w:w="1910"/>
        <w:gridCol w:w="2920"/>
      </w:tblGrid>
      <w:tr w:rsidR="000B2E41" w14:paraId="1104E3F0" w14:textId="77777777" w:rsidTr="00BF7415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09749" w14:textId="77777777" w:rsidR="000B2E41" w:rsidRDefault="008A5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B88151" w14:textId="77777777" w:rsidR="000B2E41" w:rsidRDefault="000B2E41">
            <w:pPr>
              <w:spacing w:after="0"/>
              <w:ind w:left="135"/>
            </w:pPr>
          </w:p>
        </w:tc>
        <w:tc>
          <w:tcPr>
            <w:tcW w:w="5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5EA4D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A58B3" w14:textId="77777777" w:rsidR="000B2E41" w:rsidRDefault="000B2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9A4DD" w14:textId="77777777" w:rsidR="000B2E41" w:rsidRDefault="008A5E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6AA52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0E52E" w14:textId="77777777" w:rsidR="000B2E41" w:rsidRDefault="000B2E41">
            <w:pPr>
              <w:spacing w:after="0"/>
              <w:ind w:left="135"/>
            </w:pPr>
          </w:p>
        </w:tc>
      </w:tr>
      <w:tr w:rsidR="000B2E41" w14:paraId="584E5616" w14:textId="77777777" w:rsidTr="00BF7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939F2" w14:textId="77777777" w:rsidR="000B2E41" w:rsidRDefault="000B2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09E88" w14:textId="77777777" w:rsidR="000B2E41" w:rsidRDefault="000B2E41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46E81EE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B359D" w14:textId="77777777" w:rsidR="000B2E41" w:rsidRDefault="000B2E4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C4C40C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1A527" w14:textId="77777777" w:rsidR="000B2E41" w:rsidRDefault="000B2E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983C3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0AB54" w14:textId="77777777" w:rsidR="000B2E41" w:rsidRDefault="000B2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9870A" w14:textId="77777777" w:rsidR="000B2E41" w:rsidRDefault="000B2E41"/>
        </w:tc>
      </w:tr>
      <w:tr w:rsidR="000B2E41" w14:paraId="2A0659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496075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F7415" w:rsidRPr="00890BAE" w14:paraId="4BC04906" w14:textId="77777777" w:rsidTr="00BF741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B29308" w14:textId="77777777" w:rsidR="000B2E41" w:rsidRDefault="008A5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14:paraId="6DBF7DA2" w14:textId="77777777" w:rsidR="000B2E41" w:rsidRPr="008A5E8C" w:rsidRDefault="008A5E8C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643A6FC" w14:textId="77777777" w:rsidR="000B2E41" w:rsidRDefault="008A5E8C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C6A0A8E" w14:textId="4417BB09" w:rsidR="000B2E41" w:rsidRPr="00223967" w:rsidRDefault="002239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3D0D7" w14:textId="5D6F28B3" w:rsidR="000B2E41" w:rsidRPr="00223967" w:rsidRDefault="002239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14:paraId="480F871F" w14:textId="77777777" w:rsidR="000B2E41" w:rsidRPr="008F4AC6" w:rsidRDefault="00890B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school</w:instrText>
            </w:r>
            <w:r w:rsidRPr="00890BAE">
              <w:rPr>
                <w:lang w:val="ru-RU"/>
              </w:rPr>
              <w:instrText>-</w:instrText>
            </w:r>
            <w:r>
              <w:instrText>collection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936FDA" w:rsidRPr="00B06A79">
              <w:rPr>
                <w:rStyle w:val="ab"/>
              </w:rPr>
              <w:t>http</w:t>
            </w:r>
            <w:r w:rsidR="00936FDA" w:rsidRPr="008F4AC6">
              <w:rPr>
                <w:rStyle w:val="ab"/>
                <w:lang w:val="ru-RU"/>
              </w:rPr>
              <w:t>://</w:t>
            </w:r>
            <w:r w:rsidR="00936FDA" w:rsidRPr="00B06A79">
              <w:rPr>
                <w:rStyle w:val="ab"/>
              </w:rPr>
              <w:t>school</w:t>
            </w:r>
            <w:r w:rsidR="00936FDA" w:rsidRPr="008F4AC6">
              <w:rPr>
                <w:rStyle w:val="ab"/>
                <w:lang w:val="ru-RU"/>
              </w:rPr>
              <w:t>-</w:t>
            </w:r>
            <w:r w:rsidR="00936FDA" w:rsidRPr="00B06A79">
              <w:rPr>
                <w:rStyle w:val="ab"/>
              </w:rPr>
              <w:t>collection</w:t>
            </w:r>
            <w:r w:rsidR="00936FDA" w:rsidRPr="008F4AC6">
              <w:rPr>
                <w:rStyle w:val="ab"/>
                <w:lang w:val="ru-RU"/>
              </w:rPr>
              <w:t>.</w:t>
            </w:r>
            <w:proofErr w:type="spellStart"/>
            <w:r w:rsidR="00936FDA" w:rsidRPr="00B06A79">
              <w:rPr>
                <w:rStyle w:val="ab"/>
              </w:rPr>
              <w:t>edu</w:t>
            </w:r>
            <w:proofErr w:type="spellEnd"/>
            <w:r w:rsidR="00936FDA" w:rsidRPr="008F4AC6">
              <w:rPr>
                <w:rStyle w:val="ab"/>
                <w:lang w:val="ru-RU"/>
              </w:rPr>
              <w:t>.</w:t>
            </w:r>
            <w:proofErr w:type="spellStart"/>
            <w:r w:rsidR="00936FDA" w:rsidRPr="00B06A79">
              <w:rPr>
                <w:rStyle w:val="ab"/>
              </w:rPr>
              <w:t>ru</w:t>
            </w:r>
            <w:proofErr w:type="spellEnd"/>
            <w:r w:rsidR="00936FDA" w:rsidRPr="008F4AC6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  <w:p w14:paraId="16BF80E3" w14:textId="77777777" w:rsidR="00936FDA" w:rsidRPr="008F4AC6" w:rsidRDefault="00936FDA">
            <w:pPr>
              <w:spacing w:after="0"/>
              <w:ind w:left="135"/>
              <w:rPr>
                <w:lang w:val="ru-RU"/>
              </w:rPr>
            </w:pPr>
          </w:p>
        </w:tc>
      </w:tr>
      <w:tr w:rsidR="000B2E41" w14:paraId="44A3C195" w14:textId="77777777" w:rsidTr="00BF7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E4CBD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192B52A" w14:textId="77777777" w:rsidR="000B2E41" w:rsidRDefault="008A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D0989" w14:textId="77777777" w:rsidR="000B2E41" w:rsidRDefault="000B2E41"/>
        </w:tc>
      </w:tr>
      <w:tr w:rsidR="000B2E41" w14:paraId="79BC71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651C9" w14:textId="6DCB137A" w:rsidR="000B2E41" w:rsidRDefault="008A5E8C" w:rsidP="008F4A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4A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Алгоритмизация и программирование</w:t>
            </w:r>
          </w:p>
        </w:tc>
      </w:tr>
      <w:tr w:rsidR="00BF7415" w:rsidRPr="00890BAE" w14:paraId="7F838339" w14:textId="77777777" w:rsidTr="00BF741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9E235D" w14:textId="212F9184" w:rsidR="00BF7415" w:rsidRDefault="00BF7415" w:rsidP="00BF74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vAlign w:val="center"/>
          </w:tcPr>
          <w:p w14:paraId="23BF77C9" w14:textId="38EE3EE8" w:rsidR="00BF7415" w:rsidRPr="00B6691C" w:rsidRDefault="00BF7415" w:rsidP="00BF74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линейных, условных и циклических алгоритмов.</w:t>
            </w:r>
          </w:p>
        </w:tc>
        <w:tc>
          <w:tcPr>
            <w:tcW w:w="1055" w:type="dxa"/>
            <w:vAlign w:val="center"/>
          </w:tcPr>
          <w:p w14:paraId="03631B10" w14:textId="44053377" w:rsidR="00BF7415" w:rsidRPr="00B6691C" w:rsidRDefault="00BF7415" w:rsidP="00BF74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691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97" w:type="dxa"/>
            <w:vAlign w:val="center"/>
          </w:tcPr>
          <w:p w14:paraId="0C11DB67" w14:textId="69472107" w:rsidR="00BF7415" w:rsidRPr="00BF7415" w:rsidRDefault="00BF7415" w:rsidP="00BF74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241AC6CD" w14:textId="16F01A84" w:rsidR="00BF7415" w:rsidRPr="00B6691C" w:rsidRDefault="00BF7415" w:rsidP="00BF74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69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14:paraId="2BA8AC3E" w14:textId="77777777" w:rsidR="00BF7415" w:rsidRPr="008F4AC6" w:rsidRDefault="00890BAE" w:rsidP="00BF741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school</w:instrText>
            </w:r>
            <w:r w:rsidRPr="00890BAE">
              <w:rPr>
                <w:lang w:val="ru-RU"/>
              </w:rPr>
              <w:instrText>-</w:instrText>
            </w:r>
            <w:r>
              <w:instrText>collection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BF7415" w:rsidRPr="00B06A79">
              <w:rPr>
                <w:rStyle w:val="ab"/>
              </w:rPr>
              <w:t>http</w:t>
            </w:r>
            <w:r w:rsidR="00BF7415" w:rsidRPr="008F4AC6">
              <w:rPr>
                <w:rStyle w:val="ab"/>
                <w:lang w:val="ru-RU"/>
              </w:rPr>
              <w:t>://</w:t>
            </w:r>
            <w:r w:rsidR="00BF7415" w:rsidRPr="00B06A79">
              <w:rPr>
                <w:rStyle w:val="ab"/>
              </w:rPr>
              <w:t>school</w:t>
            </w:r>
            <w:r w:rsidR="00BF7415" w:rsidRPr="008F4AC6">
              <w:rPr>
                <w:rStyle w:val="ab"/>
                <w:lang w:val="ru-RU"/>
              </w:rPr>
              <w:t>-</w:t>
            </w:r>
            <w:r w:rsidR="00BF7415" w:rsidRPr="00B06A79">
              <w:rPr>
                <w:rStyle w:val="ab"/>
              </w:rPr>
              <w:t>collection</w:t>
            </w:r>
            <w:r w:rsidR="00BF7415" w:rsidRPr="008F4AC6">
              <w:rPr>
                <w:rStyle w:val="ab"/>
                <w:lang w:val="ru-RU"/>
              </w:rPr>
              <w:t>.</w:t>
            </w:r>
            <w:proofErr w:type="spellStart"/>
            <w:r w:rsidR="00BF7415" w:rsidRPr="00B06A79">
              <w:rPr>
                <w:rStyle w:val="ab"/>
              </w:rPr>
              <w:t>edu</w:t>
            </w:r>
            <w:proofErr w:type="spellEnd"/>
            <w:r w:rsidR="00BF7415" w:rsidRPr="008F4AC6">
              <w:rPr>
                <w:rStyle w:val="ab"/>
                <w:lang w:val="ru-RU"/>
              </w:rPr>
              <w:t>.</w:t>
            </w:r>
            <w:proofErr w:type="spellStart"/>
            <w:r w:rsidR="00BF7415" w:rsidRPr="00B06A79">
              <w:rPr>
                <w:rStyle w:val="ab"/>
              </w:rPr>
              <w:t>ru</w:t>
            </w:r>
            <w:proofErr w:type="spellEnd"/>
            <w:r w:rsidR="00BF7415" w:rsidRPr="008F4AC6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  <w:p w14:paraId="1B8CB189" w14:textId="1AD092D8" w:rsidR="00BF7415" w:rsidRPr="00B6691C" w:rsidRDefault="00BF7415" w:rsidP="00BF74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F7415" w14:paraId="2A7BD70F" w14:textId="77777777" w:rsidTr="00BF741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F545DE" w14:textId="26F02ED6" w:rsidR="00BF7415" w:rsidRDefault="00BF7415" w:rsidP="00BF74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vAlign w:val="center"/>
          </w:tcPr>
          <w:p w14:paraId="69864271" w14:textId="17883699" w:rsidR="00BF7415" w:rsidRDefault="00BF7415" w:rsidP="00BF74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F53AB">
              <w:rPr>
                <w:rFonts w:ascii="Times New Roman" w:hAnsi="Times New Roman"/>
                <w:color w:val="000000"/>
                <w:sz w:val="24"/>
                <w:lang w:val="ru-RU"/>
              </w:rPr>
              <w:t>Массивы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F5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Обработка массивов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5" w:type="dxa"/>
            <w:vAlign w:val="center"/>
          </w:tcPr>
          <w:p w14:paraId="5EAFDF5C" w14:textId="5FA34DE4" w:rsidR="00BF7415" w:rsidRPr="00B6691C" w:rsidRDefault="00BF7415" w:rsidP="00BF74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691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97" w:type="dxa"/>
            <w:vAlign w:val="center"/>
          </w:tcPr>
          <w:p w14:paraId="1C18C55C" w14:textId="0EDADF2B" w:rsidR="00BF7415" w:rsidRPr="00BF7415" w:rsidRDefault="00BF7415" w:rsidP="00BF74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74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vAlign w:val="center"/>
          </w:tcPr>
          <w:p w14:paraId="7D581457" w14:textId="7DB0234C" w:rsidR="00BF7415" w:rsidRPr="00BF7415" w:rsidRDefault="00BF7415" w:rsidP="00BF74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741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14:paraId="00E49BB9" w14:textId="77777777" w:rsidR="00BF7415" w:rsidRDefault="00890BAE" w:rsidP="00BF7415">
            <w:pPr>
              <w:spacing w:after="0"/>
              <w:ind w:left="135"/>
            </w:pPr>
            <w:hyperlink r:id="rId6" w:history="1">
              <w:r w:rsidR="00BF7415" w:rsidRPr="00B06A79">
                <w:rPr>
                  <w:rStyle w:val="ab"/>
                </w:rPr>
                <w:t>http://fcior.edu.ru/</w:t>
              </w:r>
            </w:hyperlink>
          </w:p>
          <w:p w14:paraId="3711371B" w14:textId="77777777" w:rsidR="00BF7415" w:rsidRDefault="00BF7415" w:rsidP="00BF74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F7415" w14:paraId="7288D290" w14:textId="77777777" w:rsidTr="00BF7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B1C2F" w14:textId="42EBA376" w:rsidR="00BF7415" w:rsidRPr="001F53AB" w:rsidRDefault="00BF7415" w:rsidP="00BF74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vAlign w:val="center"/>
          </w:tcPr>
          <w:p w14:paraId="40652F7C" w14:textId="64EAAE2C" w:rsidR="00BF7415" w:rsidRPr="00B6691C" w:rsidRDefault="00BF7415" w:rsidP="00BF74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691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285" w:type="dxa"/>
            <w:gridSpan w:val="3"/>
            <w:vAlign w:val="center"/>
          </w:tcPr>
          <w:p w14:paraId="26219CCB" w14:textId="77777777" w:rsidR="00BF7415" w:rsidRDefault="00BF7415" w:rsidP="00BF74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F7415" w14:paraId="4C80F4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99FCB8" w14:textId="288F1BE2" w:rsidR="00BF7415" w:rsidRDefault="00BF7415" w:rsidP="00BF74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F7415" w:rsidRPr="00890BAE" w14:paraId="6BBDDF08" w14:textId="77777777" w:rsidTr="00BF741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6E25A4" w14:textId="21658954" w:rsidR="00BF7415" w:rsidRDefault="00BF7415" w:rsidP="00BF7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14:paraId="15A6F4E6" w14:textId="77777777" w:rsidR="00BF7415" w:rsidRDefault="00BF7415" w:rsidP="00BF7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10DD9BF" w14:textId="439DA88B" w:rsidR="00BF7415" w:rsidRPr="00E14EC7" w:rsidRDefault="00E14EC7" w:rsidP="00BF74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B674516" w14:textId="0C795277" w:rsidR="00BF7415" w:rsidRPr="00223967" w:rsidRDefault="00BF7415" w:rsidP="00BF74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22885" w14:textId="255D673D" w:rsidR="00BF7415" w:rsidRPr="00223967" w:rsidRDefault="00BF7415" w:rsidP="00BF74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14:paraId="406953C1" w14:textId="77777777" w:rsidR="00BF7415" w:rsidRPr="008F4AC6" w:rsidRDefault="00890BAE" w:rsidP="00BF741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school</w:instrText>
            </w:r>
            <w:r w:rsidRPr="00890BAE">
              <w:rPr>
                <w:lang w:val="ru-RU"/>
              </w:rPr>
              <w:instrText>-</w:instrText>
            </w:r>
            <w:r>
              <w:instrText>collection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BF7415" w:rsidRPr="00B06A79">
              <w:rPr>
                <w:rStyle w:val="ab"/>
              </w:rPr>
              <w:t>http</w:t>
            </w:r>
            <w:r w:rsidR="00BF7415" w:rsidRPr="008F4AC6">
              <w:rPr>
                <w:rStyle w:val="ab"/>
                <w:lang w:val="ru-RU"/>
              </w:rPr>
              <w:t>://</w:t>
            </w:r>
            <w:r w:rsidR="00BF7415" w:rsidRPr="00B06A79">
              <w:rPr>
                <w:rStyle w:val="ab"/>
              </w:rPr>
              <w:t>school</w:t>
            </w:r>
            <w:r w:rsidR="00BF7415" w:rsidRPr="008F4AC6">
              <w:rPr>
                <w:rStyle w:val="ab"/>
                <w:lang w:val="ru-RU"/>
              </w:rPr>
              <w:t>-</w:t>
            </w:r>
            <w:r w:rsidR="00BF7415" w:rsidRPr="00B06A79">
              <w:rPr>
                <w:rStyle w:val="ab"/>
              </w:rPr>
              <w:t>collection</w:t>
            </w:r>
            <w:r w:rsidR="00BF7415" w:rsidRPr="008F4AC6">
              <w:rPr>
                <w:rStyle w:val="ab"/>
                <w:lang w:val="ru-RU"/>
              </w:rPr>
              <w:t>.</w:t>
            </w:r>
            <w:proofErr w:type="spellStart"/>
            <w:r w:rsidR="00BF7415" w:rsidRPr="00B06A79">
              <w:rPr>
                <w:rStyle w:val="ab"/>
              </w:rPr>
              <w:t>edu</w:t>
            </w:r>
            <w:proofErr w:type="spellEnd"/>
            <w:r w:rsidR="00BF7415" w:rsidRPr="008F4AC6">
              <w:rPr>
                <w:rStyle w:val="ab"/>
                <w:lang w:val="ru-RU"/>
              </w:rPr>
              <w:t>.</w:t>
            </w:r>
            <w:proofErr w:type="spellStart"/>
            <w:r w:rsidR="00BF7415" w:rsidRPr="00B06A79">
              <w:rPr>
                <w:rStyle w:val="ab"/>
              </w:rPr>
              <w:t>ru</w:t>
            </w:r>
            <w:proofErr w:type="spellEnd"/>
            <w:r w:rsidR="00BF7415" w:rsidRPr="008F4AC6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  <w:p w14:paraId="23BED9FF" w14:textId="77777777" w:rsidR="00BF7415" w:rsidRPr="008F4AC6" w:rsidRDefault="00BF7415" w:rsidP="00BF7415">
            <w:pPr>
              <w:spacing w:after="0"/>
              <w:ind w:left="135"/>
              <w:rPr>
                <w:lang w:val="ru-RU"/>
              </w:rPr>
            </w:pPr>
          </w:p>
        </w:tc>
      </w:tr>
      <w:tr w:rsidR="00BF7415" w14:paraId="10B21672" w14:textId="77777777" w:rsidTr="00BF741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22161D" w14:textId="1B0A4CF5" w:rsidR="00BF7415" w:rsidRDefault="00BF7415" w:rsidP="00BF7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14:paraId="2CB73911" w14:textId="77777777" w:rsidR="00BF7415" w:rsidRDefault="00BF7415" w:rsidP="00BF7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C1515A0" w14:textId="484026D4" w:rsidR="00BF7415" w:rsidRDefault="00E14EC7" w:rsidP="00BF7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EB4370" w14:textId="0B4E57FE" w:rsidR="00BF7415" w:rsidRPr="00223967" w:rsidRDefault="00BF7415" w:rsidP="00BF74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6EEE4" w14:textId="57927407" w:rsidR="00BF7415" w:rsidRPr="00223967" w:rsidRDefault="00BF7415" w:rsidP="00BF74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14:paraId="16875415" w14:textId="77777777" w:rsidR="00BF7415" w:rsidRDefault="00890BAE" w:rsidP="00BF7415">
            <w:pPr>
              <w:spacing w:after="0"/>
              <w:ind w:left="135"/>
            </w:pPr>
            <w:hyperlink r:id="rId7" w:history="1">
              <w:r w:rsidR="00BF7415" w:rsidRPr="00B06A79">
                <w:rPr>
                  <w:rStyle w:val="ab"/>
                </w:rPr>
                <w:t>http://fcior.edu.ru/</w:t>
              </w:r>
            </w:hyperlink>
          </w:p>
          <w:p w14:paraId="60B16665" w14:textId="77777777" w:rsidR="00BF7415" w:rsidRDefault="00BF7415" w:rsidP="00BF7415">
            <w:pPr>
              <w:spacing w:after="0"/>
              <w:ind w:left="135"/>
            </w:pPr>
          </w:p>
        </w:tc>
      </w:tr>
      <w:tr w:rsidR="00BF7415" w14:paraId="69E0DDCF" w14:textId="77777777" w:rsidTr="00BF741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B13E085" w14:textId="5A2E97CC" w:rsidR="00BF7415" w:rsidRDefault="00BF7415" w:rsidP="00BF7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14:paraId="6498FE45" w14:textId="77777777" w:rsidR="00BF7415" w:rsidRDefault="00BF7415" w:rsidP="00BF7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C5F807F" w14:textId="0D50BC0F" w:rsidR="00BF7415" w:rsidRDefault="00E14EC7" w:rsidP="00BF7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D16366" w14:textId="77777777" w:rsidR="00BF7415" w:rsidRDefault="00BF7415" w:rsidP="00BF7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F2309" w14:textId="287A18B2" w:rsidR="00BF7415" w:rsidRPr="00223967" w:rsidRDefault="00BF7415" w:rsidP="00BF74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14:paraId="404FE816" w14:textId="77777777" w:rsidR="00BF7415" w:rsidRDefault="00890BAE" w:rsidP="00BF7415">
            <w:pPr>
              <w:spacing w:after="0"/>
              <w:ind w:left="135"/>
            </w:pPr>
            <w:hyperlink r:id="rId8" w:history="1">
              <w:r w:rsidR="00BF7415" w:rsidRPr="00B06A79">
                <w:rPr>
                  <w:rStyle w:val="ab"/>
                </w:rPr>
                <w:t>http://fcior.edu.ru/</w:t>
              </w:r>
            </w:hyperlink>
          </w:p>
          <w:p w14:paraId="54876956" w14:textId="77777777" w:rsidR="00BF7415" w:rsidRDefault="00BF7415" w:rsidP="00BF7415">
            <w:pPr>
              <w:spacing w:after="0"/>
              <w:ind w:left="135"/>
            </w:pPr>
          </w:p>
        </w:tc>
      </w:tr>
      <w:tr w:rsidR="00BF7415" w14:paraId="573360CF" w14:textId="77777777" w:rsidTr="00BF7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A38AB" w14:textId="77777777" w:rsidR="00BF7415" w:rsidRDefault="00BF7415" w:rsidP="00BF7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74CFC99" w14:textId="196C7766" w:rsidR="00BF7415" w:rsidRDefault="00E14EC7" w:rsidP="00BF7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33274" w14:textId="77777777" w:rsidR="00BF7415" w:rsidRDefault="00BF7415" w:rsidP="00BF7415"/>
        </w:tc>
      </w:tr>
      <w:tr w:rsidR="00BF7415" w14:paraId="03C463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5C8C7" w14:textId="4ACC84E8" w:rsidR="00BF7415" w:rsidRDefault="00BF7415" w:rsidP="00BF7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F7415" w:rsidRPr="00890BAE" w14:paraId="5A5739BB" w14:textId="77777777" w:rsidTr="00BF741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29B384" w14:textId="47F17512" w:rsidR="00BF7415" w:rsidRDefault="00BF7415" w:rsidP="00BF7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14:paraId="7AD88127" w14:textId="77777777" w:rsidR="00BF7415" w:rsidRPr="008A5E8C" w:rsidRDefault="00BF7415" w:rsidP="00BF7415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EDFA9D4" w14:textId="77777777" w:rsidR="00BF7415" w:rsidRDefault="00BF7415" w:rsidP="00BF7415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83232D" w14:textId="35F8A661" w:rsidR="00BF7415" w:rsidRDefault="00E14EC7" w:rsidP="00BF7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9442C" w14:textId="6F122A92" w:rsidR="00BF7415" w:rsidRPr="00223967" w:rsidRDefault="00BF7415" w:rsidP="00BF74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14:paraId="59E9291E" w14:textId="77777777" w:rsidR="00BF7415" w:rsidRPr="008F4AC6" w:rsidRDefault="00890BAE" w:rsidP="00BF741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www</w:instrText>
            </w:r>
            <w:r w:rsidRPr="00890BAE">
              <w:rPr>
                <w:lang w:val="ru-RU"/>
              </w:rPr>
              <w:instrText>.</w:instrText>
            </w:r>
            <w:r>
              <w:instrText>ict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BF7415" w:rsidRPr="00B06A79">
              <w:rPr>
                <w:rStyle w:val="ab"/>
              </w:rPr>
              <w:t>http</w:t>
            </w:r>
            <w:r w:rsidR="00BF7415" w:rsidRPr="008F4AC6">
              <w:rPr>
                <w:rStyle w:val="ab"/>
                <w:lang w:val="ru-RU"/>
              </w:rPr>
              <w:t>://</w:t>
            </w:r>
            <w:r w:rsidR="00BF7415" w:rsidRPr="00B06A79">
              <w:rPr>
                <w:rStyle w:val="ab"/>
              </w:rPr>
              <w:t>www</w:t>
            </w:r>
            <w:r w:rsidR="00BF7415" w:rsidRPr="008F4AC6">
              <w:rPr>
                <w:rStyle w:val="ab"/>
                <w:lang w:val="ru-RU"/>
              </w:rPr>
              <w:t>.</w:t>
            </w:r>
            <w:proofErr w:type="spellStart"/>
            <w:r w:rsidR="00BF7415" w:rsidRPr="00B06A79">
              <w:rPr>
                <w:rStyle w:val="ab"/>
              </w:rPr>
              <w:t>ict</w:t>
            </w:r>
            <w:proofErr w:type="spellEnd"/>
            <w:r w:rsidR="00BF7415" w:rsidRPr="008F4AC6">
              <w:rPr>
                <w:rStyle w:val="ab"/>
                <w:lang w:val="ru-RU"/>
              </w:rPr>
              <w:t>.</w:t>
            </w:r>
            <w:proofErr w:type="spellStart"/>
            <w:r w:rsidR="00BF7415" w:rsidRPr="00B06A79">
              <w:rPr>
                <w:rStyle w:val="ab"/>
              </w:rPr>
              <w:t>edu</w:t>
            </w:r>
            <w:proofErr w:type="spellEnd"/>
            <w:r w:rsidR="00BF7415" w:rsidRPr="008F4AC6">
              <w:rPr>
                <w:rStyle w:val="ab"/>
                <w:lang w:val="ru-RU"/>
              </w:rPr>
              <w:t>.</w:t>
            </w:r>
            <w:proofErr w:type="spellStart"/>
            <w:r w:rsidR="00BF7415" w:rsidRPr="00B06A79">
              <w:rPr>
                <w:rStyle w:val="ab"/>
              </w:rPr>
              <w:t>ru</w:t>
            </w:r>
            <w:proofErr w:type="spellEnd"/>
            <w:r w:rsidR="00BF7415" w:rsidRPr="008F4AC6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  <w:p w14:paraId="60DB5BA2" w14:textId="77777777" w:rsidR="00BF7415" w:rsidRPr="008F4AC6" w:rsidRDefault="00BF7415" w:rsidP="00BF7415">
            <w:pPr>
              <w:spacing w:after="0"/>
              <w:ind w:left="135"/>
              <w:rPr>
                <w:lang w:val="ru-RU"/>
              </w:rPr>
            </w:pPr>
          </w:p>
        </w:tc>
      </w:tr>
      <w:tr w:rsidR="00BF7415" w14:paraId="548330A5" w14:textId="77777777" w:rsidTr="00BF7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E99A4" w14:textId="77777777" w:rsidR="00BF7415" w:rsidRDefault="00BF7415" w:rsidP="00BF74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5691932" w14:textId="77777777" w:rsidR="00BF7415" w:rsidRDefault="00BF7415" w:rsidP="00BF7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86D3B" w14:textId="77777777" w:rsidR="00BF7415" w:rsidRDefault="00BF7415" w:rsidP="00BF7415"/>
        </w:tc>
      </w:tr>
      <w:tr w:rsidR="00BF7415" w14:paraId="09A37443" w14:textId="77777777" w:rsidTr="00BF7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E1D55" w14:textId="77777777" w:rsidR="00BF7415" w:rsidRPr="008A5E8C" w:rsidRDefault="00BF7415" w:rsidP="00BF7415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4E8153B" w14:textId="1A58A6C7" w:rsidR="00BF7415" w:rsidRDefault="00BF7415" w:rsidP="00BF7415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3063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8339A0" w14:textId="4F77B537" w:rsidR="00BF7415" w:rsidRDefault="00E14EC7" w:rsidP="00BF7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663A7" w14:textId="6564E62F" w:rsidR="00BF7415" w:rsidRDefault="00BF7415" w:rsidP="00BF7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14:paraId="0E69BDCF" w14:textId="77777777" w:rsidR="00BF7415" w:rsidRDefault="00BF7415" w:rsidP="00BF7415"/>
        </w:tc>
      </w:tr>
    </w:tbl>
    <w:p w14:paraId="5EAFDB72" w14:textId="77777777" w:rsidR="000B2E41" w:rsidRDefault="000B2E41">
      <w:pPr>
        <w:sectPr w:rsidR="000B2E41" w:rsidSect="009B6F40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1B828B98" w14:textId="77777777" w:rsidR="000B2E41" w:rsidRDefault="00863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19584285"/>
      <w:bookmarkEnd w:id="12"/>
      <w:r w:rsidR="008A5E8C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A31FE43" w14:textId="77777777" w:rsidR="000B2E41" w:rsidRDefault="008A5E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347"/>
        <w:gridCol w:w="1141"/>
        <w:gridCol w:w="1841"/>
        <w:gridCol w:w="1910"/>
        <w:gridCol w:w="1347"/>
        <w:gridCol w:w="2424"/>
      </w:tblGrid>
      <w:tr w:rsidR="000B2E41" w14:paraId="257F72F1" w14:textId="77777777" w:rsidTr="009309EA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44B72" w14:textId="77777777" w:rsidR="000B2E41" w:rsidRDefault="008A5E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F3F0A" w14:textId="77777777" w:rsidR="000B2E41" w:rsidRDefault="000B2E41">
            <w:pPr>
              <w:spacing w:after="0"/>
              <w:ind w:left="135"/>
            </w:pPr>
          </w:p>
        </w:tc>
        <w:tc>
          <w:tcPr>
            <w:tcW w:w="4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22864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4624A" w14:textId="77777777" w:rsidR="000B2E41" w:rsidRDefault="000B2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B822E" w14:textId="77777777" w:rsidR="000B2E41" w:rsidRDefault="008A5E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DFBA0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AE597" w14:textId="77777777" w:rsidR="000B2E41" w:rsidRDefault="000B2E4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6C219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116AA" w14:textId="77777777" w:rsidR="000B2E41" w:rsidRDefault="000B2E41">
            <w:pPr>
              <w:spacing w:after="0"/>
              <w:ind w:left="135"/>
            </w:pPr>
          </w:p>
        </w:tc>
      </w:tr>
      <w:tr w:rsidR="000B2E41" w14:paraId="085E03A7" w14:textId="77777777" w:rsidTr="00930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952B5" w14:textId="77777777" w:rsidR="000B2E41" w:rsidRDefault="000B2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6A459" w14:textId="77777777" w:rsidR="000B2E41" w:rsidRDefault="000B2E41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22BC5D2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0DACF" w14:textId="77777777" w:rsidR="000B2E41" w:rsidRDefault="000B2E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72904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D54ED" w14:textId="77777777" w:rsidR="000B2E41" w:rsidRDefault="000B2E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FACBC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2A1AF" w14:textId="77777777" w:rsidR="000B2E41" w:rsidRDefault="000B2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173F1" w14:textId="77777777" w:rsidR="000B2E41" w:rsidRDefault="000B2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9B554" w14:textId="77777777" w:rsidR="000B2E41" w:rsidRDefault="000B2E41"/>
        </w:tc>
      </w:tr>
      <w:tr w:rsidR="000B2E41" w14:paraId="141CA601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9BED09F" w14:textId="77777777" w:rsidR="000B2E41" w:rsidRDefault="008A5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48562B05" w14:textId="77777777" w:rsidR="000B2E41" w:rsidRPr="008A5E8C" w:rsidRDefault="008A5E8C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CBD2EB1" w14:textId="77777777" w:rsidR="000B2E41" w:rsidRDefault="008A5E8C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507E7" w14:textId="211AB7A0" w:rsidR="000B2E41" w:rsidRDefault="002E395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D0D52" w14:textId="19033FE8" w:rsidR="000B2E41" w:rsidRDefault="002E395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4EBE9" w14:textId="322D83A2" w:rsidR="000B2E41" w:rsidRPr="00223967" w:rsidRDefault="0038225E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2</w:t>
            </w:r>
            <w:r w:rsidR="00223967"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0B43DB" w14:textId="77777777" w:rsidR="000B2E41" w:rsidRDefault="00890BAE">
            <w:pPr>
              <w:spacing w:after="0"/>
              <w:ind w:left="135"/>
            </w:pPr>
            <w:hyperlink r:id="rId9" w:history="1">
              <w:r w:rsidR="00936FDA" w:rsidRPr="00B06A79">
                <w:rPr>
                  <w:rStyle w:val="ab"/>
                </w:rPr>
                <w:t>http://www.ict.edu.ru/</w:t>
              </w:r>
            </w:hyperlink>
          </w:p>
          <w:p w14:paraId="4B36E5D9" w14:textId="77777777" w:rsidR="00936FDA" w:rsidRDefault="00936FDA">
            <w:pPr>
              <w:spacing w:after="0"/>
              <w:ind w:left="135"/>
            </w:pPr>
          </w:p>
        </w:tc>
      </w:tr>
      <w:tr w:rsidR="000B2E41" w14:paraId="2D4EAF5B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A193241" w14:textId="77777777" w:rsidR="000B2E41" w:rsidRDefault="008A5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23A9C2CE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2A30E7C" w14:textId="77777777" w:rsidR="000B2E41" w:rsidRDefault="008A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F86FD" w14:textId="7B98C5AA" w:rsidR="000B2E41" w:rsidRDefault="002E395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A4684" w14:textId="2EE40E2F" w:rsidR="000B2E41" w:rsidRDefault="002E39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00F0B" w14:textId="3677F73E" w:rsidR="000B2E41" w:rsidRDefault="0038225E">
            <w:pPr>
              <w:spacing w:after="0"/>
              <w:ind w:left="135"/>
            </w:pPr>
            <w:r>
              <w:t>02</w:t>
            </w:r>
            <w:r w:rsidR="00223967"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DF1B7" w14:textId="3EA129C2" w:rsidR="000B2E41" w:rsidRDefault="00890BAE" w:rsidP="00C11847">
            <w:pPr>
              <w:spacing w:after="0"/>
              <w:ind w:left="135"/>
            </w:pPr>
            <w:hyperlink r:id="rId10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</w:tc>
      </w:tr>
      <w:tr w:rsidR="000B2E41" w14:paraId="263DFC0A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EAA008A" w14:textId="77777777" w:rsidR="000B2E41" w:rsidRDefault="008A5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1AE376BE" w14:textId="77777777" w:rsidR="000B2E41" w:rsidRDefault="008A5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34F0AE0" w14:textId="77777777" w:rsidR="000B2E41" w:rsidRDefault="008A5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10187" w14:textId="7E00EBA0" w:rsidR="000B2E41" w:rsidRDefault="002E395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45CD3" w14:textId="045C4F11" w:rsidR="000B2E41" w:rsidRDefault="002E395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A011C" w14:textId="575AC35D" w:rsidR="000B2E41" w:rsidRDefault="0038225E">
            <w:pPr>
              <w:spacing w:after="0"/>
              <w:ind w:left="135"/>
            </w:pPr>
            <w:r>
              <w:t>09</w:t>
            </w:r>
            <w:r w:rsidR="00223967"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FB055" w14:textId="77777777" w:rsidR="00C11847" w:rsidRDefault="00890BAE" w:rsidP="00C11847">
            <w:pPr>
              <w:spacing w:after="0"/>
              <w:ind w:left="135"/>
            </w:pPr>
            <w:hyperlink r:id="rId11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  <w:p w14:paraId="7239960A" w14:textId="77777777" w:rsidR="000B2E41" w:rsidRDefault="000B2E41">
            <w:pPr>
              <w:spacing w:after="0"/>
              <w:ind w:left="135"/>
            </w:pPr>
          </w:p>
        </w:tc>
      </w:tr>
      <w:tr w:rsidR="000B2E41" w14:paraId="74F419DC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FACF98" w14:textId="77777777" w:rsidR="000B2E41" w:rsidRDefault="008A5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5AFACA64" w14:textId="77777777" w:rsidR="000B2E41" w:rsidRPr="008A5E8C" w:rsidRDefault="008A5E8C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23345CD" w14:textId="77777777" w:rsidR="000B2E41" w:rsidRDefault="008A5E8C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9C3C1" w14:textId="6451EF0E" w:rsidR="000B2E41" w:rsidRDefault="002E395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7ADBC" w14:textId="364CC88C" w:rsidR="000B2E41" w:rsidRDefault="002E39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0F157" w14:textId="06BE5FF6" w:rsidR="000B2E41" w:rsidRDefault="0038225E">
            <w:pPr>
              <w:spacing w:after="0"/>
              <w:ind w:left="135"/>
            </w:pPr>
            <w:r>
              <w:t>09</w:t>
            </w:r>
            <w:r w:rsidR="00223967"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793F6" w14:textId="0B5DFFBF" w:rsidR="000B2E41" w:rsidRDefault="00890BAE" w:rsidP="00C11847">
            <w:pPr>
              <w:spacing w:after="0"/>
              <w:ind w:left="135"/>
            </w:pPr>
            <w:hyperlink r:id="rId12" w:history="1">
              <w:r w:rsidR="00C11847" w:rsidRPr="00B06A79">
                <w:rPr>
                  <w:rStyle w:val="ab"/>
                </w:rPr>
                <w:t>http://school-collection.edu.ru/</w:t>
              </w:r>
            </w:hyperlink>
          </w:p>
        </w:tc>
      </w:tr>
      <w:tr w:rsidR="000B2E41" w14:paraId="6C032A29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390F06D" w14:textId="77777777" w:rsidR="000B2E41" w:rsidRDefault="008A5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7A6467D3" w14:textId="77777777" w:rsidR="000B2E41" w:rsidRPr="008A5E8C" w:rsidRDefault="008A5E8C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8F00EDF" w14:textId="77777777" w:rsidR="000B2E41" w:rsidRDefault="008A5E8C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77FB8" w14:textId="3AB6823E" w:rsidR="000B2E41" w:rsidRDefault="002E395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B6F4F" w14:textId="06AF6722" w:rsidR="000B2E41" w:rsidRDefault="002E395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A361D" w14:textId="0DB49377" w:rsidR="000B2E41" w:rsidRDefault="0038225E">
            <w:pPr>
              <w:spacing w:after="0"/>
              <w:ind w:left="135"/>
            </w:pPr>
            <w:r>
              <w:t>16</w:t>
            </w:r>
            <w:r w:rsidR="00223967"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1C7D82" w14:textId="77777777" w:rsidR="00C11847" w:rsidRDefault="00890BAE" w:rsidP="00C11847">
            <w:pPr>
              <w:spacing w:after="0"/>
              <w:ind w:left="135"/>
            </w:pPr>
            <w:hyperlink r:id="rId13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  <w:p w14:paraId="521ADFA9" w14:textId="77777777" w:rsidR="000B2E41" w:rsidRDefault="000B2E41">
            <w:pPr>
              <w:spacing w:after="0"/>
              <w:ind w:left="135"/>
            </w:pPr>
          </w:p>
        </w:tc>
      </w:tr>
      <w:tr w:rsidR="000B2E41" w14:paraId="650953C1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07569F2" w14:textId="77777777" w:rsidR="000B2E41" w:rsidRDefault="008A5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436E36EA" w14:textId="77777777" w:rsidR="000B2E41" w:rsidRPr="008A5E8C" w:rsidRDefault="008A5E8C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63D8C37" w14:textId="77777777" w:rsidR="000B2E41" w:rsidRDefault="008A5E8C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918AF" w14:textId="12143854" w:rsidR="000B2E41" w:rsidRDefault="002E395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4D168" w14:textId="2CC1B21A" w:rsidR="000B2E41" w:rsidRDefault="002E39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268D5" w14:textId="40B1C26A" w:rsidR="000B2E41" w:rsidRDefault="0038225E">
            <w:pPr>
              <w:spacing w:after="0"/>
              <w:ind w:left="135"/>
            </w:pPr>
            <w:r>
              <w:t>16</w:t>
            </w:r>
            <w:r w:rsidR="00223967"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CC9C5A" w14:textId="77777777" w:rsidR="000B2E41" w:rsidRDefault="00890BAE">
            <w:pPr>
              <w:spacing w:after="0"/>
              <w:ind w:left="135"/>
            </w:pPr>
            <w:hyperlink r:id="rId14" w:history="1">
              <w:r w:rsidR="00936FDA" w:rsidRPr="00B06A79">
                <w:rPr>
                  <w:rStyle w:val="ab"/>
                </w:rPr>
                <w:t>http://www.ict.edu.ru/</w:t>
              </w:r>
            </w:hyperlink>
          </w:p>
          <w:p w14:paraId="5E9714E4" w14:textId="77777777" w:rsidR="00936FDA" w:rsidRDefault="00936FDA">
            <w:pPr>
              <w:spacing w:after="0"/>
              <w:ind w:left="135"/>
            </w:pPr>
          </w:p>
        </w:tc>
      </w:tr>
      <w:tr w:rsidR="00217F33" w14:paraId="74778E88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1DF06A7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</w:tcPr>
          <w:p w14:paraId="540F11F4" w14:textId="77777777" w:rsidR="00217F33" w:rsidRPr="009309EA" w:rsidRDefault="00217F33" w:rsidP="00217F3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  <w:p w14:paraId="61309CF3" w14:textId="77777777" w:rsidR="00217F33" w:rsidRPr="009309EA" w:rsidRDefault="00217F33" w:rsidP="00217F3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9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</w:tcPr>
          <w:p w14:paraId="2101F1EB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3F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A7D77" w14:textId="1DDA6325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C27CE" w14:textId="5E1A31CB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FE10E" w14:textId="7CB9B776" w:rsidR="00217F33" w:rsidRDefault="0038225E" w:rsidP="00217F33">
            <w:pPr>
              <w:spacing w:after="0"/>
              <w:ind w:left="135"/>
            </w:pPr>
            <w:r>
              <w:t>23</w:t>
            </w:r>
            <w:r w:rsidR="00223967"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D9D27B" w14:textId="77777777" w:rsidR="00C11847" w:rsidRDefault="00890BAE" w:rsidP="00C11847">
            <w:pPr>
              <w:spacing w:after="0"/>
              <w:ind w:left="135"/>
            </w:pPr>
            <w:hyperlink r:id="rId15" w:history="1">
              <w:r w:rsidR="00C11847" w:rsidRPr="00B06A79">
                <w:rPr>
                  <w:rStyle w:val="ab"/>
                </w:rPr>
                <w:t>http://fcior.edu.ru/</w:t>
              </w:r>
            </w:hyperlink>
          </w:p>
          <w:p w14:paraId="5C599A0B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:rsidRPr="00890BAE" w14:paraId="60AF58AD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9A3DEE2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</w:tcPr>
          <w:p w14:paraId="0EAA5819" w14:textId="77777777" w:rsidR="00217F33" w:rsidRPr="009309EA" w:rsidRDefault="00217F33" w:rsidP="00217F3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</w:tcPr>
          <w:p w14:paraId="38028250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3F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DF8A0" w14:textId="2DF53128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7E97D" w14:textId="326BA166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576A9" w14:textId="132F67EA" w:rsidR="00217F33" w:rsidRPr="0038225E" w:rsidRDefault="0038225E" w:rsidP="00217F33">
            <w:pPr>
              <w:spacing w:after="0"/>
              <w:ind w:left="135"/>
              <w:rPr>
                <w:lang w:val="ru-RU"/>
              </w:rPr>
            </w:pPr>
            <w:r w:rsidRPr="0038225E">
              <w:rPr>
                <w:lang w:val="ru-RU"/>
              </w:rPr>
              <w:t>23</w:t>
            </w:r>
            <w:r w:rsidR="000279A6" w:rsidRPr="0038225E">
              <w:rPr>
                <w:lang w:val="ru-RU"/>
              </w:rPr>
              <w:t>.09.2023</w:t>
            </w:r>
          </w:p>
          <w:p w14:paraId="6ED558AB" w14:textId="397553A4" w:rsidR="000279A6" w:rsidRPr="0038225E" w:rsidRDefault="0038225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0279A6" w:rsidRPr="0038225E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28FF74" w14:textId="77777777" w:rsidR="00C11847" w:rsidRPr="0038225E" w:rsidRDefault="00890BAE" w:rsidP="00C1184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school</w:instrText>
            </w:r>
            <w:r w:rsidRPr="00890BAE">
              <w:rPr>
                <w:lang w:val="ru-RU"/>
              </w:rPr>
              <w:instrText>-</w:instrText>
            </w:r>
            <w:r>
              <w:instrText>collection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1847" w:rsidRPr="00B06A79">
              <w:rPr>
                <w:rStyle w:val="ab"/>
              </w:rPr>
              <w:t>http</w:t>
            </w:r>
            <w:r w:rsidR="00C11847" w:rsidRPr="0038225E">
              <w:rPr>
                <w:rStyle w:val="ab"/>
                <w:lang w:val="ru-RU"/>
              </w:rPr>
              <w:t>://</w:t>
            </w:r>
            <w:r w:rsidR="00C11847" w:rsidRPr="00B06A79">
              <w:rPr>
                <w:rStyle w:val="ab"/>
              </w:rPr>
              <w:t>school</w:t>
            </w:r>
            <w:r w:rsidR="00C11847" w:rsidRPr="0038225E">
              <w:rPr>
                <w:rStyle w:val="ab"/>
                <w:lang w:val="ru-RU"/>
              </w:rPr>
              <w:t>-</w:t>
            </w:r>
            <w:r w:rsidR="00C11847" w:rsidRPr="00B06A79">
              <w:rPr>
                <w:rStyle w:val="ab"/>
              </w:rPr>
              <w:t>collection</w:t>
            </w:r>
            <w:r w:rsidR="00C11847" w:rsidRPr="0038225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edu</w:t>
            </w:r>
            <w:proofErr w:type="spellEnd"/>
            <w:r w:rsidR="00C11847" w:rsidRPr="0038225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ru</w:t>
            </w:r>
            <w:proofErr w:type="spellEnd"/>
            <w:r w:rsidR="00C11847" w:rsidRPr="0038225E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  <w:p w14:paraId="09B7867E" w14:textId="77777777" w:rsidR="00217F33" w:rsidRPr="0038225E" w:rsidRDefault="00217F33" w:rsidP="00217F33">
            <w:pPr>
              <w:spacing w:after="0"/>
              <w:ind w:left="135"/>
              <w:rPr>
                <w:lang w:val="ru-RU"/>
              </w:rPr>
            </w:pPr>
          </w:p>
        </w:tc>
      </w:tr>
      <w:tr w:rsidR="00217F33" w:rsidRPr="00890BAE" w14:paraId="55627732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1E9DAEF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</w:tcPr>
          <w:p w14:paraId="4380E6DB" w14:textId="77777777" w:rsidR="00217F33" w:rsidRPr="009309EA" w:rsidRDefault="00217F33" w:rsidP="00217F3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Программирование алгоритмов с </w:t>
            </w:r>
            <w:proofErr w:type="spellStart"/>
            <w:r w:rsidRPr="0038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ветвл</w:t>
            </w:r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</w:tcPr>
          <w:p w14:paraId="432525D7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3F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9917C" w14:textId="661BA609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EF67F" w14:textId="4DBD9B42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3845A" w14:textId="138C31CE" w:rsidR="00217F33" w:rsidRPr="0038225E" w:rsidRDefault="0038225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0279A6" w:rsidRPr="0038225E">
              <w:rPr>
                <w:lang w:val="ru-RU"/>
              </w:rPr>
              <w:t>.2023</w:t>
            </w:r>
          </w:p>
          <w:p w14:paraId="750345AB" w14:textId="5BE939F0" w:rsidR="000279A6" w:rsidRPr="0038225E" w:rsidRDefault="0038225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0279A6" w:rsidRPr="0038225E">
              <w:rPr>
                <w:lang w:val="ru-RU"/>
              </w:rPr>
              <w:t>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94B8AB" w14:textId="77777777" w:rsidR="00217F33" w:rsidRPr="0038225E" w:rsidRDefault="00890BAE" w:rsidP="00217F3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www</w:instrText>
            </w:r>
            <w:r w:rsidRPr="00890BAE">
              <w:rPr>
                <w:lang w:val="ru-RU"/>
              </w:rPr>
              <w:instrText>.</w:instrText>
            </w:r>
            <w:r>
              <w:instrText>ict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936FDA" w:rsidRPr="00B06A79">
              <w:rPr>
                <w:rStyle w:val="ab"/>
              </w:rPr>
              <w:t>http</w:t>
            </w:r>
            <w:r w:rsidR="00936FDA" w:rsidRPr="0038225E">
              <w:rPr>
                <w:rStyle w:val="ab"/>
                <w:lang w:val="ru-RU"/>
              </w:rPr>
              <w:t>://</w:t>
            </w:r>
            <w:r w:rsidR="00936FDA" w:rsidRPr="00B06A79">
              <w:rPr>
                <w:rStyle w:val="ab"/>
              </w:rPr>
              <w:t>www</w:t>
            </w:r>
            <w:r w:rsidR="00936FDA" w:rsidRPr="0038225E">
              <w:rPr>
                <w:rStyle w:val="ab"/>
                <w:lang w:val="ru-RU"/>
              </w:rPr>
              <w:t>.</w:t>
            </w:r>
            <w:proofErr w:type="spellStart"/>
            <w:r w:rsidR="00936FDA" w:rsidRPr="00B06A79">
              <w:rPr>
                <w:rStyle w:val="ab"/>
              </w:rPr>
              <w:t>ict</w:t>
            </w:r>
            <w:proofErr w:type="spellEnd"/>
            <w:r w:rsidR="00936FDA" w:rsidRPr="0038225E">
              <w:rPr>
                <w:rStyle w:val="ab"/>
                <w:lang w:val="ru-RU"/>
              </w:rPr>
              <w:t>.</w:t>
            </w:r>
            <w:proofErr w:type="spellStart"/>
            <w:r w:rsidR="00936FDA" w:rsidRPr="00B06A79">
              <w:rPr>
                <w:rStyle w:val="ab"/>
              </w:rPr>
              <w:t>edu</w:t>
            </w:r>
            <w:proofErr w:type="spellEnd"/>
            <w:r w:rsidR="00936FDA" w:rsidRPr="0038225E">
              <w:rPr>
                <w:rStyle w:val="ab"/>
                <w:lang w:val="ru-RU"/>
              </w:rPr>
              <w:t>.</w:t>
            </w:r>
            <w:proofErr w:type="spellStart"/>
            <w:r w:rsidR="00936FDA" w:rsidRPr="00B06A79">
              <w:rPr>
                <w:rStyle w:val="ab"/>
              </w:rPr>
              <w:t>ru</w:t>
            </w:r>
            <w:proofErr w:type="spellEnd"/>
            <w:r w:rsidR="00936FDA" w:rsidRPr="0038225E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  <w:p w14:paraId="797D4239" w14:textId="77777777" w:rsidR="00936FDA" w:rsidRPr="0038225E" w:rsidRDefault="00936FDA" w:rsidP="00217F33">
            <w:pPr>
              <w:spacing w:after="0"/>
              <w:ind w:left="135"/>
              <w:rPr>
                <w:lang w:val="ru-RU"/>
              </w:rPr>
            </w:pPr>
          </w:p>
        </w:tc>
      </w:tr>
      <w:tr w:rsidR="00217F33" w14:paraId="495E90CA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83A7FC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12-14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bottom"/>
          </w:tcPr>
          <w:p w14:paraId="7ED03AD2" w14:textId="77777777" w:rsidR="00217F33" w:rsidRPr="0038225E" w:rsidRDefault="00217F33" w:rsidP="00217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циклических алгоритмов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bottom"/>
          </w:tcPr>
          <w:p w14:paraId="156D870C" w14:textId="77777777" w:rsidR="00217F33" w:rsidRPr="0038225E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2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29B79" w14:textId="7DFA13B5" w:rsidR="00217F33" w:rsidRPr="0038225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38225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328B5" w14:textId="7DD2F3B2" w:rsidR="00217F33" w:rsidRPr="0038225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38225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B0E5A" w14:textId="1C4A3D79" w:rsidR="00217F33" w:rsidRDefault="0038225E" w:rsidP="00217F33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0279A6" w:rsidRPr="0038225E">
              <w:rPr>
                <w:lang w:val="ru-RU"/>
              </w:rPr>
              <w:t>.10.202</w:t>
            </w:r>
            <w:r w:rsidR="000279A6">
              <w:t>3</w:t>
            </w:r>
          </w:p>
          <w:p w14:paraId="7DD37AEC" w14:textId="158608DB" w:rsidR="000279A6" w:rsidRDefault="0038225E" w:rsidP="00217F33">
            <w:pPr>
              <w:spacing w:after="0"/>
              <w:ind w:left="135"/>
            </w:pPr>
            <w:r>
              <w:t>14</w:t>
            </w:r>
            <w:r w:rsidR="000279A6">
              <w:t>.10.2023</w:t>
            </w:r>
          </w:p>
          <w:p w14:paraId="39ED60A0" w14:textId="0F70F8D3" w:rsidR="000279A6" w:rsidRDefault="0038225E" w:rsidP="00217F33">
            <w:pPr>
              <w:spacing w:after="0"/>
              <w:ind w:left="135"/>
            </w:pPr>
            <w:r>
              <w:t>14</w:t>
            </w:r>
            <w:r w:rsidR="000279A6">
              <w:t>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7B2E7" w14:textId="77777777" w:rsidR="00C11847" w:rsidRDefault="00890BAE" w:rsidP="00C11847">
            <w:pPr>
              <w:spacing w:after="0"/>
              <w:ind w:left="135"/>
            </w:pPr>
            <w:hyperlink r:id="rId16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  <w:p w14:paraId="62A0AECB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5A95168B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BE57690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15-16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bottom"/>
          </w:tcPr>
          <w:p w14:paraId="3D0262B5" w14:textId="77777777" w:rsidR="00217F33" w:rsidRPr="009309EA" w:rsidRDefault="00217F33" w:rsidP="002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Массив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</w:tcPr>
          <w:p w14:paraId="1F917EEA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3F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EA396" w14:textId="20DBF811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67D65" w14:textId="31C85627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2D27B" w14:textId="1BB25637" w:rsidR="00217F33" w:rsidRDefault="0038225E" w:rsidP="00217F33">
            <w:pPr>
              <w:spacing w:after="0"/>
              <w:ind w:left="135"/>
            </w:pPr>
            <w:r>
              <w:t>21</w:t>
            </w:r>
            <w:r w:rsidR="000279A6">
              <w:t>.10.2023</w:t>
            </w:r>
          </w:p>
          <w:p w14:paraId="6755659A" w14:textId="2447BC09" w:rsidR="000279A6" w:rsidRDefault="0038225E" w:rsidP="00217F33">
            <w:pPr>
              <w:spacing w:after="0"/>
              <w:ind w:left="135"/>
            </w:pPr>
            <w:r>
              <w:t>21</w:t>
            </w:r>
            <w:r w:rsidR="000279A6">
              <w:t>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6C8198" w14:textId="77777777" w:rsidR="00C11847" w:rsidRDefault="00890BAE" w:rsidP="00C11847">
            <w:pPr>
              <w:spacing w:after="0"/>
              <w:ind w:left="135"/>
            </w:pPr>
            <w:hyperlink r:id="rId17" w:history="1">
              <w:r w:rsidR="00C11847" w:rsidRPr="00B06A79">
                <w:rPr>
                  <w:rStyle w:val="ab"/>
                </w:rPr>
                <w:t>http://fcior.edu.ru/</w:t>
              </w:r>
            </w:hyperlink>
          </w:p>
          <w:p w14:paraId="5227C3F3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:rsidRPr="00890BAE" w14:paraId="75FD609F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48EC776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bottom"/>
          </w:tcPr>
          <w:p w14:paraId="1486C21A" w14:textId="77777777" w:rsidR="00217F33" w:rsidRPr="009309EA" w:rsidRDefault="00217F33" w:rsidP="002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массива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bottom"/>
          </w:tcPr>
          <w:p w14:paraId="10D116D2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3F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532AE" w14:textId="6D9DF5ED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6267D" w14:textId="5FF0642E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F44C1" w14:textId="2A877B4D" w:rsidR="00217F33" w:rsidRPr="0038225E" w:rsidRDefault="0038225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0279A6" w:rsidRPr="0038225E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CD748F" w14:textId="5C94AB46" w:rsidR="00217F33" w:rsidRPr="0038225E" w:rsidRDefault="00890BAE" w:rsidP="00C1184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www</w:instrText>
            </w:r>
            <w:r w:rsidRPr="00890BAE">
              <w:rPr>
                <w:lang w:val="ru-RU"/>
              </w:rPr>
              <w:instrText>.</w:instrText>
            </w:r>
            <w:r>
              <w:instrText>ict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1847" w:rsidRPr="00B06A79">
              <w:rPr>
                <w:rStyle w:val="ab"/>
              </w:rPr>
              <w:t>http</w:t>
            </w:r>
            <w:r w:rsidR="00C11847" w:rsidRPr="0038225E">
              <w:rPr>
                <w:rStyle w:val="ab"/>
                <w:lang w:val="ru-RU"/>
              </w:rPr>
              <w:t>://</w:t>
            </w:r>
            <w:r w:rsidR="00C11847" w:rsidRPr="00B06A79">
              <w:rPr>
                <w:rStyle w:val="ab"/>
              </w:rPr>
              <w:t>www</w:t>
            </w:r>
            <w:r w:rsidR="00C11847" w:rsidRPr="0038225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ict</w:t>
            </w:r>
            <w:proofErr w:type="spellEnd"/>
            <w:r w:rsidR="00C11847" w:rsidRPr="0038225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edu</w:t>
            </w:r>
            <w:proofErr w:type="spellEnd"/>
            <w:r w:rsidR="00C11847" w:rsidRPr="0038225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ru</w:t>
            </w:r>
            <w:proofErr w:type="spellEnd"/>
            <w:r w:rsidR="00C11847" w:rsidRPr="0038225E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</w:tc>
      </w:tr>
      <w:tr w:rsidR="00217F33" w14:paraId="319AFEBE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470A954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</w:tcPr>
          <w:p w14:paraId="411CAED7" w14:textId="77777777" w:rsidR="00217F33" w:rsidRPr="0038225E" w:rsidRDefault="00217F33" w:rsidP="00217F3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суммы элементов последовательности.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</w:tcPr>
          <w:p w14:paraId="046C5835" w14:textId="77777777" w:rsidR="00217F33" w:rsidRPr="0038225E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25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0A486" w14:textId="244025E2" w:rsidR="00217F33" w:rsidRPr="0038225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38225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47628" w14:textId="4BFA1B87" w:rsidR="00217F33" w:rsidRPr="0038225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38225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5AF53" w14:textId="3D818E6C" w:rsidR="00217F33" w:rsidRDefault="0038225E" w:rsidP="00217F33">
            <w:pPr>
              <w:spacing w:after="0"/>
              <w:ind w:left="135"/>
            </w:pPr>
            <w:r>
              <w:rPr>
                <w:lang w:val="ru-RU"/>
              </w:rPr>
              <w:t>28.10</w:t>
            </w:r>
            <w:r w:rsidR="000279A6" w:rsidRPr="0038225E">
              <w:rPr>
                <w:lang w:val="ru-RU"/>
              </w:rPr>
              <w:t>.</w:t>
            </w:r>
            <w:r w:rsidR="000279A6">
              <w:t>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7171E" w14:textId="77777777" w:rsidR="00C11847" w:rsidRDefault="00890BAE" w:rsidP="00C11847">
            <w:pPr>
              <w:spacing w:after="0"/>
              <w:ind w:left="135"/>
            </w:pPr>
            <w:hyperlink r:id="rId18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  <w:p w14:paraId="1343F858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29D16A02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22B9066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bottom"/>
          </w:tcPr>
          <w:p w14:paraId="7C4F5691" w14:textId="77777777" w:rsidR="00217F33" w:rsidRPr="009309EA" w:rsidRDefault="00217F33" w:rsidP="002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массива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bottom"/>
          </w:tcPr>
          <w:p w14:paraId="0AB8FDC1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3F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B7900" w14:textId="54FEEE5F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DF56D" w14:textId="530B94AB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D3D54" w14:textId="74BEEEEA" w:rsidR="00217F33" w:rsidRDefault="004123D6" w:rsidP="00217F33">
            <w:pPr>
              <w:spacing w:after="0"/>
              <w:ind w:left="135"/>
            </w:pPr>
            <w:r>
              <w:t>18</w:t>
            </w:r>
            <w:r w:rsidR="000279A6">
              <w:t>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CE068" w14:textId="77777777" w:rsidR="00C11847" w:rsidRDefault="00890BAE" w:rsidP="00C11847">
            <w:pPr>
              <w:spacing w:after="0"/>
              <w:ind w:left="135"/>
            </w:pPr>
            <w:hyperlink r:id="rId19" w:history="1">
              <w:r w:rsidR="00C11847" w:rsidRPr="00B06A79">
                <w:rPr>
                  <w:rStyle w:val="ab"/>
                </w:rPr>
                <w:t>http://school-collection.edu.ru/</w:t>
              </w:r>
            </w:hyperlink>
          </w:p>
          <w:p w14:paraId="20F6741E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63F82FFF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1DC90A9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bottom"/>
          </w:tcPr>
          <w:p w14:paraId="65A69D9A" w14:textId="77777777" w:rsidR="00217F33" w:rsidRPr="009309EA" w:rsidRDefault="00217F33" w:rsidP="002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bottom"/>
          </w:tcPr>
          <w:p w14:paraId="43F9009A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3F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8DDC0" w14:textId="7E533C02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FE55D" w14:textId="5A321B66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F2017" w14:textId="58F2D3F8" w:rsidR="00217F33" w:rsidRDefault="004123D6" w:rsidP="00217F33">
            <w:pPr>
              <w:spacing w:after="0"/>
              <w:ind w:left="135"/>
            </w:pPr>
            <w:r>
              <w:t>18.11</w:t>
            </w:r>
            <w:r w:rsidR="000279A6"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EDD35" w14:textId="77777777" w:rsidR="00217F33" w:rsidRDefault="00890BAE" w:rsidP="00217F33">
            <w:pPr>
              <w:spacing w:after="0"/>
              <w:ind w:left="135"/>
            </w:pPr>
            <w:hyperlink r:id="rId20" w:history="1">
              <w:r w:rsidR="00936FDA" w:rsidRPr="00B06A79">
                <w:rPr>
                  <w:rStyle w:val="ab"/>
                </w:rPr>
                <w:t>http://www.ict.edu.ru/</w:t>
              </w:r>
            </w:hyperlink>
          </w:p>
          <w:p w14:paraId="720925B3" w14:textId="77777777" w:rsidR="00936FDA" w:rsidRDefault="00936FDA" w:rsidP="00217F33">
            <w:pPr>
              <w:spacing w:after="0"/>
              <w:ind w:left="135"/>
            </w:pPr>
          </w:p>
        </w:tc>
      </w:tr>
      <w:tr w:rsidR="00217F33" w14:paraId="3D57C50A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3564019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21-22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</w:tcPr>
          <w:p w14:paraId="5EE5DF97" w14:textId="77777777" w:rsidR="00217F33" w:rsidRPr="009309EA" w:rsidRDefault="00217F33" w:rsidP="00217F3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</w:tcPr>
          <w:p w14:paraId="33BF7BE6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3F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0EA70" w14:textId="4F520FDD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EBA42" w14:textId="1A377C23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26EF9" w14:textId="7472AB04" w:rsidR="00217F33" w:rsidRDefault="004123D6" w:rsidP="00217F33">
            <w:pPr>
              <w:spacing w:after="0"/>
              <w:ind w:left="135"/>
            </w:pPr>
            <w:r>
              <w:t>25</w:t>
            </w:r>
            <w:r w:rsidR="000279A6">
              <w:t>.11.2023</w:t>
            </w:r>
          </w:p>
          <w:p w14:paraId="15AC3B37" w14:textId="1E16E229" w:rsidR="000279A6" w:rsidRDefault="004123D6" w:rsidP="000279A6">
            <w:pPr>
              <w:spacing w:after="0"/>
              <w:ind w:left="135"/>
            </w:pPr>
            <w:r>
              <w:t>25</w:t>
            </w:r>
            <w:r w:rsidR="000279A6">
              <w:t>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7B8A80" w14:textId="77777777" w:rsidR="00C11847" w:rsidRDefault="00890BAE" w:rsidP="00C11847">
            <w:pPr>
              <w:spacing w:after="0"/>
              <w:ind w:left="135"/>
            </w:pPr>
            <w:hyperlink r:id="rId21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  <w:p w14:paraId="0B685A2A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30E63F5F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B2EEAEB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</w:tcPr>
          <w:p w14:paraId="01F734DB" w14:textId="77777777" w:rsidR="00217F33" w:rsidRPr="009309EA" w:rsidRDefault="00217F33" w:rsidP="00217F3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proofErr w:type="spellEnd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9E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</w:tcPr>
          <w:p w14:paraId="03B3763A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B392F" w14:textId="5DA1FEF0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D8DB2" w14:textId="2ABE2E2E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E5D6B" w14:textId="77777777" w:rsidR="00217F33" w:rsidRDefault="004123D6" w:rsidP="00217F33">
            <w:pPr>
              <w:spacing w:after="0"/>
              <w:ind w:left="135"/>
            </w:pPr>
            <w:r>
              <w:t>02.12.</w:t>
            </w:r>
            <w:r w:rsidR="000279A6">
              <w:t>2023</w:t>
            </w:r>
          </w:p>
          <w:p w14:paraId="7B3A0D7A" w14:textId="77777777" w:rsidR="004123D6" w:rsidRDefault="004123D6" w:rsidP="00217F33">
            <w:pPr>
              <w:spacing w:after="0"/>
              <w:ind w:left="135"/>
            </w:pPr>
            <w:r>
              <w:t>02.12.2023</w:t>
            </w:r>
          </w:p>
          <w:p w14:paraId="591190C9" w14:textId="3257FE62" w:rsidR="004123D6" w:rsidRDefault="004123D6" w:rsidP="00217F33">
            <w:pPr>
              <w:spacing w:after="0"/>
              <w:ind w:left="135"/>
            </w:pPr>
            <w:r>
              <w:t>09.12.2023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698BB8" w14:textId="77777777" w:rsidR="00C11847" w:rsidRDefault="00890BAE" w:rsidP="00C11847">
            <w:pPr>
              <w:spacing w:after="0"/>
              <w:ind w:left="135"/>
            </w:pPr>
            <w:hyperlink r:id="rId22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  <w:p w14:paraId="11EC4A2C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3BE97551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C19DAA2" w14:textId="77777777" w:rsidR="00217F33" w:rsidRPr="009309EA" w:rsidRDefault="009309EA" w:rsidP="00217F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</w:tcPr>
          <w:p w14:paraId="56E53864" w14:textId="02201514" w:rsidR="00217F33" w:rsidRPr="009309EA" w:rsidRDefault="004123D6" w:rsidP="00217F33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</w:tcPr>
          <w:p w14:paraId="32B12F5E" w14:textId="77777777" w:rsidR="00217F33" w:rsidRPr="009F3F6A" w:rsidRDefault="00217F33" w:rsidP="00217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3F6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2F739" w14:textId="77777777" w:rsidR="00217F33" w:rsidRPr="009309EA" w:rsidRDefault="009309EA" w:rsidP="00217F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329E3" w14:textId="5CFE7140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ABDB0" w14:textId="4B56420C" w:rsidR="00217F33" w:rsidRDefault="004123D6" w:rsidP="00217F33">
            <w:pPr>
              <w:spacing w:after="0"/>
              <w:ind w:left="135"/>
            </w:pPr>
            <w:r>
              <w:t>16</w:t>
            </w:r>
            <w:r w:rsidR="000279A6">
              <w:t>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21F799" w14:textId="77777777" w:rsidR="00C11847" w:rsidRDefault="00890BAE" w:rsidP="00C11847">
            <w:pPr>
              <w:spacing w:after="0"/>
              <w:ind w:left="135"/>
            </w:pPr>
            <w:hyperlink r:id="rId23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  <w:p w14:paraId="197BC2B6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5D955C71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6467CEC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27-30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59330AB4" w14:textId="77777777" w:rsidR="00217F33" w:rsidRDefault="00217F33" w:rsidP="00217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62E723C" w14:textId="77777777" w:rsidR="00217F33" w:rsidRDefault="009309EA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12F48" w14:textId="284B9C96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F9B92" w14:textId="77C2F563" w:rsidR="00217F33" w:rsidRDefault="002E3951" w:rsidP="00217F3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0D06A" w14:textId="32E2AF25" w:rsidR="00217F33" w:rsidRDefault="004123D6" w:rsidP="00217F33">
            <w:pPr>
              <w:spacing w:after="0"/>
              <w:ind w:left="135"/>
            </w:pPr>
            <w:r>
              <w:t>09</w:t>
            </w:r>
            <w:r w:rsidR="000279A6">
              <w:t>.12.2023</w:t>
            </w:r>
          </w:p>
          <w:p w14:paraId="2443A6AE" w14:textId="0957D1D6" w:rsidR="000279A6" w:rsidRDefault="004123D6" w:rsidP="00217F33">
            <w:pPr>
              <w:spacing w:after="0"/>
              <w:ind w:left="135"/>
            </w:pPr>
            <w:r>
              <w:t>16</w:t>
            </w:r>
            <w:r w:rsidR="000279A6">
              <w:t>.12.2023</w:t>
            </w:r>
          </w:p>
          <w:p w14:paraId="0D419923" w14:textId="3952A5F7" w:rsidR="000279A6" w:rsidRDefault="004123D6" w:rsidP="00217F33">
            <w:pPr>
              <w:spacing w:after="0"/>
              <w:ind w:left="135"/>
            </w:pPr>
            <w:r>
              <w:t>23</w:t>
            </w:r>
            <w:r w:rsidR="000279A6">
              <w:t>.12.2023</w:t>
            </w:r>
          </w:p>
          <w:p w14:paraId="706015A4" w14:textId="035B0D5F" w:rsidR="000279A6" w:rsidRDefault="004123D6" w:rsidP="00217F33">
            <w:pPr>
              <w:spacing w:after="0"/>
              <w:ind w:left="135"/>
            </w:pPr>
            <w:r>
              <w:lastRenderedPageBreak/>
              <w:t>23</w:t>
            </w:r>
            <w:r w:rsidR="000279A6">
              <w:t>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99B266" w14:textId="77777777" w:rsidR="00C11847" w:rsidRDefault="00890BAE" w:rsidP="00C11847">
            <w:pPr>
              <w:spacing w:after="0"/>
              <w:ind w:left="135"/>
            </w:pPr>
            <w:hyperlink r:id="rId24" w:history="1">
              <w:r w:rsidR="00C11847" w:rsidRPr="00B06A79">
                <w:rPr>
                  <w:rStyle w:val="ab"/>
                </w:rPr>
                <w:t>http://school-collection.edu.ru/</w:t>
              </w:r>
            </w:hyperlink>
          </w:p>
          <w:p w14:paraId="312B1A1B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74DD46C0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60844B3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46406536" w14:textId="77777777" w:rsidR="00217F33" w:rsidRPr="008A5E8C" w:rsidRDefault="00217F33" w:rsidP="00217F33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F77AED2" w14:textId="77777777" w:rsidR="00217F33" w:rsidRDefault="00217F33" w:rsidP="00217F33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A7ED7" w14:textId="0D4CE170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0BBB1" w14:textId="59712C93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D8158" w14:textId="00B70D28" w:rsidR="00217F33" w:rsidRDefault="004123D6" w:rsidP="00217F33">
            <w:pPr>
              <w:spacing w:after="0"/>
              <w:ind w:left="135"/>
            </w:pPr>
            <w:r>
              <w:t>30</w:t>
            </w:r>
            <w:r w:rsidR="000279A6">
              <w:t>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27D32D" w14:textId="449DE1C0" w:rsidR="00217F33" w:rsidRDefault="00890BAE" w:rsidP="00C11847">
            <w:pPr>
              <w:spacing w:after="0"/>
              <w:ind w:left="135"/>
            </w:pPr>
            <w:hyperlink r:id="rId25" w:history="1">
              <w:r w:rsidR="00C11847" w:rsidRPr="00B06A79">
                <w:rPr>
                  <w:rStyle w:val="ab"/>
                </w:rPr>
                <w:t>http://school-collection.edu.ru/</w:t>
              </w:r>
            </w:hyperlink>
          </w:p>
        </w:tc>
      </w:tr>
      <w:tr w:rsidR="00217F33" w:rsidRPr="00890BAE" w14:paraId="79EB6B59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7F0390C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32-35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05C96099" w14:textId="77777777" w:rsidR="00217F33" w:rsidRDefault="00217F33" w:rsidP="00217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98B7BE4" w14:textId="77777777" w:rsidR="00217F33" w:rsidRDefault="009309EA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C970C" w14:textId="65C7E7A8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B6A32" w14:textId="410EF338" w:rsidR="00217F33" w:rsidRDefault="002E3951" w:rsidP="00217F3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9BD4E" w14:textId="1E3A018A" w:rsidR="00217F33" w:rsidRPr="004123D6" w:rsidRDefault="004123D6" w:rsidP="00217F33">
            <w:pPr>
              <w:spacing w:after="0"/>
              <w:ind w:left="135"/>
              <w:rPr>
                <w:lang w:val="ru-RU"/>
              </w:rPr>
            </w:pPr>
            <w:r w:rsidRPr="004123D6">
              <w:rPr>
                <w:lang w:val="ru-RU"/>
              </w:rPr>
              <w:t>30</w:t>
            </w:r>
            <w:r w:rsidR="000279A6" w:rsidRPr="004123D6">
              <w:rPr>
                <w:lang w:val="ru-RU"/>
              </w:rPr>
              <w:t>.12.2023</w:t>
            </w:r>
          </w:p>
          <w:p w14:paraId="5A1A7909" w14:textId="53FD481D" w:rsidR="000279A6" w:rsidRPr="004123D6" w:rsidRDefault="004123D6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  <w:r w:rsidRPr="004123D6">
              <w:rPr>
                <w:lang w:val="ru-RU"/>
              </w:rPr>
              <w:t>.2024</w:t>
            </w:r>
          </w:p>
          <w:p w14:paraId="0BF8580F" w14:textId="27AED0D2" w:rsidR="000279A6" w:rsidRPr="004123D6" w:rsidRDefault="004123D6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279A6" w:rsidRPr="004123D6">
              <w:rPr>
                <w:lang w:val="ru-RU"/>
              </w:rPr>
              <w:t>.01.2024</w:t>
            </w:r>
          </w:p>
          <w:p w14:paraId="0285DAE8" w14:textId="75D2A189" w:rsidR="000279A6" w:rsidRPr="004123D6" w:rsidRDefault="004123D6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279A6" w:rsidRPr="004123D6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E21882" w14:textId="77777777" w:rsidR="00C11847" w:rsidRPr="004123D6" w:rsidRDefault="00890BAE" w:rsidP="00C1184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www</w:instrText>
            </w:r>
            <w:r w:rsidRPr="00890BAE">
              <w:rPr>
                <w:lang w:val="ru-RU"/>
              </w:rPr>
              <w:instrText>.</w:instrText>
            </w:r>
            <w:r>
              <w:instrText>ict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1847" w:rsidRPr="00B06A79">
              <w:rPr>
                <w:rStyle w:val="ab"/>
              </w:rPr>
              <w:t>http</w:t>
            </w:r>
            <w:r w:rsidR="00C11847" w:rsidRPr="004123D6">
              <w:rPr>
                <w:rStyle w:val="ab"/>
                <w:lang w:val="ru-RU"/>
              </w:rPr>
              <w:t>://</w:t>
            </w:r>
            <w:r w:rsidR="00C11847" w:rsidRPr="00B06A79">
              <w:rPr>
                <w:rStyle w:val="ab"/>
              </w:rPr>
              <w:t>www</w:t>
            </w:r>
            <w:r w:rsidR="00C11847" w:rsidRPr="004123D6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ict</w:t>
            </w:r>
            <w:proofErr w:type="spellEnd"/>
            <w:r w:rsidR="00C11847" w:rsidRPr="004123D6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edu</w:t>
            </w:r>
            <w:proofErr w:type="spellEnd"/>
            <w:r w:rsidR="00C11847" w:rsidRPr="004123D6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ru</w:t>
            </w:r>
            <w:proofErr w:type="spellEnd"/>
            <w:r w:rsidR="00C11847" w:rsidRPr="004123D6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  <w:p w14:paraId="642BA87B" w14:textId="77777777" w:rsidR="00217F33" w:rsidRPr="004123D6" w:rsidRDefault="00217F33" w:rsidP="00217F33">
            <w:pPr>
              <w:spacing w:after="0"/>
              <w:ind w:left="135"/>
              <w:rPr>
                <w:lang w:val="ru-RU"/>
              </w:rPr>
            </w:pPr>
          </w:p>
        </w:tc>
      </w:tr>
      <w:tr w:rsidR="00217F33" w14:paraId="47A5355F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7821F0E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35EE4151" w14:textId="77777777" w:rsidR="00217F33" w:rsidRPr="008A5E8C" w:rsidRDefault="00217F33" w:rsidP="00217F33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04C831D" w14:textId="77777777" w:rsidR="00217F33" w:rsidRPr="004123D6" w:rsidRDefault="00217F33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EBC56" w14:textId="7595875A" w:rsidR="00217F33" w:rsidRPr="004123D6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4123D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C100E" w14:textId="04768A00" w:rsidR="00217F33" w:rsidRPr="004123D6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4123D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09046" w14:textId="13DE083D" w:rsidR="00217F33" w:rsidRDefault="004123D6" w:rsidP="00217F33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0279A6" w:rsidRPr="004123D6">
              <w:rPr>
                <w:lang w:val="ru-RU"/>
              </w:rPr>
              <w:t>.</w:t>
            </w:r>
            <w:r w:rsidR="000279A6">
              <w:t>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BA733" w14:textId="77777777" w:rsidR="00217F33" w:rsidRDefault="00890BAE" w:rsidP="00217F33">
            <w:pPr>
              <w:spacing w:after="0"/>
              <w:ind w:left="135"/>
            </w:pPr>
            <w:hyperlink r:id="rId26" w:history="1">
              <w:r w:rsidR="00936FDA" w:rsidRPr="00B06A79">
                <w:rPr>
                  <w:rStyle w:val="ab"/>
                </w:rPr>
                <w:t>http://www.ict.edu.ru/</w:t>
              </w:r>
            </w:hyperlink>
          </w:p>
          <w:p w14:paraId="7059FF54" w14:textId="77777777" w:rsidR="00936FDA" w:rsidRDefault="00936FDA" w:rsidP="00217F33">
            <w:pPr>
              <w:spacing w:after="0"/>
              <w:ind w:left="135"/>
            </w:pPr>
          </w:p>
        </w:tc>
      </w:tr>
      <w:tr w:rsidR="00217F33" w:rsidRPr="00890BAE" w14:paraId="72E957AE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FD6118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37-40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3E82988E" w14:textId="77777777" w:rsidR="00217F33" w:rsidRDefault="00217F33" w:rsidP="00217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3235A53" w14:textId="77777777" w:rsidR="00217F33" w:rsidRDefault="00217F33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CFAB7" w14:textId="5298D0AE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B3325" w14:textId="4B8A8345" w:rsidR="00217F33" w:rsidRDefault="002E3951" w:rsidP="00217F3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27CBF" w14:textId="000E2827" w:rsidR="00217F33" w:rsidRPr="004123D6" w:rsidRDefault="004123D6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  <w:r w:rsidR="000279A6" w:rsidRPr="004123D6">
              <w:rPr>
                <w:lang w:val="ru-RU"/>
              </w:rPr>
              <w:t>.2024</w:t>
            </w:r>
          </w:p>
          <w:p w14:paraId="07FFF0B5" w14:textId="79A465B5" w:rsidR="000279A6" w:rsidRPr="004123D6" w:rsidRDefault="004123D6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  <w:r w:rsidR="000279A6" w:rsidRPr="004123D6">
              <w:rPr>
                <w:lang w:val="ru-RU"/>
              </w:rPr>
              <w:t>.2024</w:t>
            </w:r>
          </w:p>
          <w:p w14:paraId="385842F0" w14:textId="59CC1DD6" w:rsidR="000279A6" w:rsidRPr="004123D6" w:rsidRDefault="001434FF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  <w:r w:rsidR="000279A6" w:rsidRPr="004123D6">
              <w:rPr>
                <w:lang w:val="ru-RU"/>
              </w:rPr>
              <w:t>.2024</w:t>
            </w:r>
          </w:p>
          <w:p w14:paraId="6C25E53C" w14:textId="4B5BBBA8" w:rsidR="000279A6" w:rsidRPr="004123D6" w:rsidRDefault="001434FF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  <w:r w:rsidR="000279A6" w:rsidRPr="004123D6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D823FD" w14:textId="7FD40886" w:rsidR="00217F33" w:rsidRPr="004123D6" w:rsidRDefault="00890BAE" w:rsidP="00C1184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www</w:instrText>
            </w:r>
            <w:r w:rsidRPr="00890BAE">
              <w:rPr>
                <w:lang w:val="ru-RU"/>
              </w:rPr>
              <w:instrText>.</w:instrText>
            </w:r>
            <w:r>
              <w:instrText>ict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1847" w:rsidRPr="00B06A79">
              <w:rPr>
                <w:rStyle w:val="ab"/>
              </w:rPr>
              <w:t>http</w:t>
            </w:r>
            <w:r w:rsidR="00C11847" w:rsidRPr="004123D6">
              <w:rPr>
                <w:rStyle w:val="ab"/>
                <w:lang w:val="ru-RU"/>
              </w:rPr>
              <w:t>://</w:t>
            </w:r>
            <w:r w:rsidR="00C11847" w:rsidRPr="00B06A79">
              <w:rPr>
                <w:rStyle w:val="ab"/>
              </w:rPr>
              <w:t>www</w:t>
            </w:r>
            <w:r w:rsidR="00C11847" w:rsidRPr="004123D6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ict</w:t>
            </w:r>
            <w:proofErr w:type="spellEnd"/>
            <w:r w:rsidR="00C11847" w:rsidRPr="004123D6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edu</w:t>
            </w:r>
            <w:proofErr w:type="spellEnd"/>
            <w:r w:rsidR="00C11847" w:rsidRPr="004123D6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ru</w:t>
            </w:r>
            <w:proofErr w:type="spellEnd"/>
            <w:r w:rsidR="00C11847" w:rsidRPr="004123D6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</w:tc>
      </w:tr>
      <w:tr w:rsidR="00217F33" w14:paraId="53EEA114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CD5A5F1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2B4C18F2" w14:textId="77777777" w:rsidR="00217F33" w:rsidRPr="008A5E8C" w:rsidRDefault="00217F33" w:rsidP="00217F33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165C246" w14:textId="77777777" w:rsidR="00217F33" w:rsidRDefault="00217F33" w:rsidP="00217F33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AC069" w14:textId="1BDAC2AA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452D5" w14:textId="0AFA74F1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ABBA6" w14:textId="03A9F833" w:rsidR="00217F33" w:rsidRDefault="001434FF" w:rsidP="00217F33">
            <w:pPr>
              <w:spacing w:after="0"/>
              <w:ind w:left="135"/>
            </w:pPr>
            <w:r>
              <w:t>17</w:t>
            </w:r>
            <w:r w:rsidR="000279A6"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B44D94" w14:textId="77777777" w:rsidR="00C11847" w:rsidRDefault="00890BAE" w:rsidP="00C11847">
            <w:pPr>
              <w:spacing w:after="0"/>
              <w:ind w:left="135"/>
            </w:pPr>
            <w:hyperlink r:id="rId27" w:history="1">
              <w:r w:rsidR="00C11847" w:rsidRPr="00B06A79">
                <w:rPr>
                  <w:rStyle w:val="ab"/>
                </w:rPr>
                <w:t>http://fcior.edu.ru/</w:t>
              </w:r>
            </w:hyperlink>
          </w:p>
          <w:p w14:paraId="52BDBC53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04CA1EE9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4A66FCF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001C0F20" w14:textId="77777777" w:rsidR="00217F33" w:rsidRPr="008A5E8C" w:rsidRDefault="00217F33" w:rsidP="00217F33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F7CF792" w14:textId="77777777" w:rsidR="00217F33" w:rsidRDefault="00217F33" w:rsidP="00217F33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277AE" w14:textId="4564F746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615B2" w14:textId="4D6F1B56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B0C15" w14:textId="5B1B0763" w:rsidR="00217F33" w:rsidRDefault="001434FF" w:rsidP="00217F33">
            <w:pPr>
              <w:spacing w:after="0"/>
              <w:ind w:left="135"/>
            </w:pPr>
            <w:r>
              <w:t>17</w:t>
            </w:r>
            <w:r w:rsidR="000279A6"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AB40DF" w14:textId="77777777" w:rsidR="00217F33" w:rsidRDefault="00890BAE" w:rsidP="00217F33">
            <w:pPr>
              <w:spacing w:after="0"/>
              <w:ind w:left="135"/>
            </w:pPr>
            <w:hyperlink r:id="rId28" w:history="1">
              <w:r w:rsidR="00936FDA" w:rsidRPr="00B06A79">
                <w:rPr>
                  <w:rStyle w:val="ab"/>
                </w:rPr>
                <w:t>http://www.ict.edu.ru/</w:t>
              </w:r>
            </w:hyperlink>
          </w:p>
          <w:p w14:paraId="7BE46A2C" w14:textId="77777777" w:rsidR="00936FDA" w:rsidRDefault="00936FDA" w:rsidP="00217F33">
            <w:pPr>
              <w:spacing w:after="0"/>
              <w:ind w:left="135"/>
            </w:pPr>
          </w:p>
        </w:tc>
      </w:tr>
      <w:tr w:rsidR="00217F33" w14:paraId="7D8A7B3D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9108D1C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6B025B6A" w14:textId="77777777" w:rsidR="00217F33" w:rsidRPr="008A5E8C" w:rsidRDefault="00217F33" w:rsidP="00217F33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479CF18" w14:textId="77777777" w:rsidR="00217F33" w:rsidRDefault="00217F33" w:rsidP="00217F33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AA09C" w14:textId="3A788317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07929" w14:textId="3C49E2D2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4D05D" w14:textId="65264A27" w:rsidR="00217F33" w:rsidRDefault="00C44ACE" w:rsidP="00217F33">
            <w:pPr>
              <w:spacing w:after="0"/>
              <w:ind w:left="135"/>
            </w:pPr>
            <w:r>
              <w:t>24</w:t>
            </w:r>
            <w:r w:rsidR="00E35606"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5DCADE" w14:textId="77777777" w:rsidR="00C11847" w:rsidRDefault="00890BAE" w:rsidP="00C11847">
            <w:pPr>
              <w:spacing w:after="0"/>
              <w:ind w:left="135"/>
            </w:pPr>
            <w:hyperlink r:id="rId29" w:history="1">
              <w:r w:rsidR="00C11847" w:rsidRPr="00B06A79">
                <w:rPr>
                  <w:rStyle w:val="ab"/>
                </w:rPr>
                <w:t>http://school-collection.edu.ru/</w:t>
              </w:r>
            </w:hyperlink>
          </w:p>
          <w:p w14:paraId="56EA8202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1C4DE7F4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4A6BE4F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4BDFACF2" w14:textId="77777777" w:rsidR="00217F33" w:rsidRPr="008A5E8C" w:rsidRDefault="00217F33" w:rsidP="00217F33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EFAAE5B" w14:textId="77777777" w:rsidR="00217F33" w:rsidRDefault="00217F33" w:rsidP="00217F33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FCF38" w14:textId="798F677B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D8257" w14:textId="0D81C7AF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E2C21" w14:textId="1D2C7FF2" w:rsidR="00217F33" w:rsidRDefault="00C44ACE" w:rsidP="00217F33">
            <w:pPr>
              <w:spacing w:after="0"/>
              <w:ind w:left="135"/>
            </w:pPr>
            <w:r>
              <w:t>24</w:t>
            </w:r>
            <w:r w:rsidR="00E35606"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110ACB" w14:textId="77777777" w:rsidR="00C11847" w:rsidRDefault="00890BAE" w:rsidP="00C11847">
            <w:pPr>
              <w:spacing w:after="0"/>
              <w:ind w:left="135"/>
            </w:pPr>
            <w:hyperlink r:id="rId30" w:history="1">
              <w:r w:rsidR="00C11847" w:rsidRPr="00B06A79">
                <w:rPr>
                  <w:rStyle w:val="ab"/>
                </w:rPr>
                <w:t>http://fcior.edu.ru/</w:t>
              </w:r>
            </w:hyperlink>
          </w:p>
          <w:p w14:paraId="4E2FD6BD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:rsidRPr="00890BAE" w14:paraId="0B76FCB5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3C84691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45-47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65481B17" w14:textId="77777777" w:rsidR="00217F33" w:rsidRDefault="00217F33" w:rsidP="00217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A442949" w14:textId="77777777" w:rsidR="00217F33" w:rsidRDefault="00217F33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08686" w14:textId="46D62A90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59493" w14:textId="212BB3AD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376AF" w14:textId="53D65F60" w:rsidR="00217F33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  <w:r w:rsidR="00E35606" w:rsidRPr="00C44ACE">
              <w:rPr>
                <w:lang w:val="ru-RU"/>
              </w:rPr>
              <w:t>.2024</w:t>
            </w:r>
          </w:p>
          <w:p w14:paraId="0ADF51B2" w14:textId="4BD7E68A" w:rsidR="00E35606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  <w:r w:rsidR="00E35606" w:rsidRPr="00C44ACE">
              <w:rPr>
                <w:lang w:val="ru-RU"/>
              </w:rPr>
              <w:t>.2024</w:t>
            </w:r>
          </w:p>
          <w:p w14:paraId="3D01B9B3" w14:textId="69A0A2F0" w:rsidR="00E35606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  <w:r w:rsidR="00E35606" w:rsidRPr="00C44ACE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3DC9E5" w14:textId="407BA59B" w:rsidR="00217F33" w:rsidRPr="00C44ACE" w:rsidRDefault="00890BAE" w:rsidP="00C1184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www</w:instrText>
            </w:r>
            <w:r w:rsidRPr="00890BAE">
              <w:rPr>
                <w:lang w:val="ru-RU"/>
              </w:rPr>
              <w:instrText>.</w:instrText>
            </w:r>
            <w:r>
              <w:instrText>ict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1847" w:rsidRPr="00B06A79">
              <w:rPr>
                <w:rStyle w:val="ab"/>
              </w:rPr>
              <w:t>http</w:t>
            </w:r>
            <w:r w:rsidR="00C11847" w:rsidRPr="00C44ACE">
              <w:rPr>
                <w:rStyle w:val="ab"/>
                <w:lang w:val="ru-RU"/>
              </w:rPr>
              <w:t>://</w:t>
            </w:r>
            <w:r w:rsidR="00C11847" w:rsidRPr="00B06A79">
              <w:rPr>
                <w:rStyle w:val="ab"/>
              </w:rPr>
              <w:t>www</w:t>
            </w:r>
            <w:r w:rsidR="00C11847" w:rsidRPr="00C44AC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ict</w:t>
            </w:r>
            <w:proofErr w:type="spellEnd"/>
            <w:r w:rsidR="00C11847" w:rsidRPr="00C44AC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edu</w:t>
            </w:r>
            <w:proofErr w:type="spellEnd"/>
            <w:r w:rsidR="00C11847" w:rsidRPr="00C44AC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ru</w:t>
            </w:r>
            <w:proofErr w:type="spellEnd"/>
            <w:r w:rsidR="00C11847" w:rsidRPr="00C44ACE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</w:tc>
      </w:tr>
      <w:tr w:rsidR="00217F33" w:rsidRPr="00890BAE" w14:paraId="1D051FB5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C96D2A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48-50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406DD40D" w14:textId="77777777" w:rsidR="00217F33" w:rsidRPr="00C44ACE" w:rsidRDefault="00217F33" w:rsidP="00217F33">
            <w:pPr>
              <w:spacing w:after="0"/>
              <w:ind w:left="135"/>
              <w:rPr>
                <w:lang w:val="ru-RU"/>
              </w:rPr>
            </w:pPr>
            <w:r w:rsidRPr="00C44AC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06CD0DC" w14:textId="77777777" w:rsidR="00217F33" w:rsidRPr="00C44ACE" w:rsidRDefault="00217F33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57577" w14:textId="2498B3C3" w:rsidR="00217F33" w:rsidRPr="00C44AC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8457F" w14:textId="1135175C" w:rsidR="00217F33" w:rsidRPr="00C44AC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F77D1" w14:textId="5F16C2A4" w:rsidR="00217F33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  <w:r w:rsidR="00E35606" w:rsidRPr="00C44ACE">
              <w:rPr>
                <w:lang w:val="ru-RU"/>
              </w:rPr>
              <w:t>.2024</w:t>
            </w:r>
          </w:p>
          <w:p w14:paraId="51CB4610" w14:textId="3EAD4F7C" w:rsidR="00E35606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35606" w:rsidRPr="00C44ACE">
              <w:rPr>
                <w:lang w:val="ru-RU"/>
              </w:rPr>
              <w:t>.03.2024</w:t>
            </w:r>
          </w:p>
          <w:p w14:paraId="1F1F0F4D" w14:textId="3AD24D72" w:rsidR="00E35606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  <w:r w:rsidR="00E35606" w:rsidRPr="00C44ACE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9AC1B0" w14:textId="544432A1" w:rsidR="00217F33" w:rsidRPr="00C44ACE" w:rsidRDefault="00890BAE" w:rsidP="00C11847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school</w:instrText>
            </w:r>
            <w:r w:rsidRPr="00890BAE">
              <w:rPr>
                <w:lang w:val="ru-RU"/>
              </w:rPr>
              <w:instrText>-</w:instrText>
            </w:r>
            <w:r>
              <w:instrText>collection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1847" w:rsidRPr="00B06A79">
              <w:rPr>
                <w:rStyle w:val="ab"/>
              </w:rPr>
              <w:t>http</w:t>
            </w:r>
            <w:r w:rsidR="00C11847" w:rsidRPr="00C44ACE">
              <w:rPr>
                <w:rStyle w:val="ab"/>
                <w:lang w:val="ru-RU"/>
              </w:rPr>
              <w:t>://</w:t>
            </w:r>
            <w:r w:rsidR="00C11847" w:rsidRPr="00B06A79">
              <w:rPr>
                <w:rStyle w:val="ab"/>
              </w:rPr>
              <w:t>school</w:t>
            </w:r>
            <w:r w:rsidR="00C11847" w:rsidRPr="00C44ACE">
              <w:rPr>
                <w:rStyle w:val="ab"/>
                <w:lang w:val="ru-RU"/>
              </w:rPr>
              <w:t>-</w:t>
            </w:r>
            <w:r w:rsidR="00C11847" w:rsidRPr="00B06A79">
              <w:rPr>
                <w:rStyle w:val="ab"/>
              </w:rPr>
              <w:t>collection</w:t>
            </w:r>
            <w:r w:rsidR="00C11847" w:rsidRPr="00C44AC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edu</w:t>
            </w:r>
            <w:proofErr w:type="spellEnd"/>
            <w:r w:rsidR="00C11847" w:rsidRPr="00C44AC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ru</w:t>
            </w:r>
            <w:proofErr w:type="spellEnd"/>
            <w:r w:rsidR="00C11847" w:rsidRPr="00C44ACE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</w:tc>
      </w:tr>
      <w:tr w:rsidR="00217F33" w:rsidRPr="00C44ACE" w14:paraId="01157A2D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89E2104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51-53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1565947C" w14:textId="77777777" w:rsidR="00217F33" w:rsidRPr="00C44ACE" w:rsidRDefault="00217F33" w:rsidP="00217F33">
            <w:pPr>
              <w:spacing w:after="0"/>
              <w:ind w:left="135"/>
              <w:rPr>
                <w:lang w:val="ru-RU"/>
              </w:rPr>
            </w:pPr>
            <w:r w:rsidRPr="00C44AC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4FE2073" w14:textId="77777777" w:rsidR="00217F33" w:rsidRPr="00C44ACE" w:rsidRDefault="00217F33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FDFF3" w14:textId="3CCDDDE4" w:rsidR="00217F33" w:rsidRPr="00C44AC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F5700" w14:textId="40C659E1" w:rsidR="00217F33" w:rsidRPr="00C44AC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B9437" w14:textId="22965243" w:rsidR="00217F33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  <w:r w:rsidR="00E35606" w:rsidRPr="00C44ACE">
              <w:rPr>
                <w:lang w:val="ru-RU"/>
              </w:rPr>
              <w:t>.2024</w:t>
            </w:r>
          </w:p>
          <w:p w14:paraId="5D7BD93D" w14:textId="466F3753" w:rsidR="00E35606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  <w:r w:rsidR="00E35606" w:rsidRPr="00C44ACE">
              <w:rPr>
                <w:lang w:val="ru-RU"/>
              </w:rPr>
              <w:t>.2024</w:t>
            </w:r>
          </w:p>
          <w:p w14:paraId="20A98028" w14:textId="626AF869" w:rsidR="00E35606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  <w:r w:rsidR="00E35606" w:rsidRPr="00C44ACE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805DB" w14:textId="77777777" w:rsidR="00C11847" w:rsidRPr="00C44ACE" w:rsidRDefault="00890BAE" w:rsidP="00C11847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C11847" w:rsidRPr="00B06A79">
                <w:rPr>
                  <w:rStyle w:val="ab"/>
                </w:rPr>
                <w:t>http</w:t>
              </w:r>
              <w:r w:rsidR="00C11847" w:rsidRPr="00C44ACE">
                <w:rPr>
                  <w:rStyle w:val="ab"/>
                  <w:lang w:val="ru-RU"/>
                </w:rPr>
                <w:t>://</w:t>
              </w:r>
              <w:proofErr w:type="spellStart"/>
              <w:r w:rsidR="00C11847" w:rsidRPr="00B06A79">
                <w:rPr>
                  <w:rStyle w:val="ab"/>
                </w:rPr>
                <w:t>fcior</w:t>
              </w:r>
              <w:proofErr w:type="spellEnd"/>
              <w:r w:rsidR="00C11847" w:rsidRPr="00C44ACE">
                <w:rPr>
                  <w:rStyle w:val="ab"/>
                  <w:lang w:val="ru-RU"/>
                </w:rPr>
                <w:t>.</w:t>
              </w:r>
              <w:proofErr w:type="spellStart"/>
              <w:r w:rsidR="00C11847" w:rsidRPr="00B06A79">
                <w:rPr>
                  <w:rStyle w:val="ab"/>
                </w:rPr>
                <w:t>edu</w:t>
              </w:r>
              <w:proofErr w:type="spellEnd"/>
              <w:r w:rsidR="00C11847" w:rsidRPr="00C44ACE">
                <w:rPr>
                  <w:rStyle w:val="ab"/>
                  <w:lang w:val="ru-RU"/>
                </w:rPr>
                <w:t>.</w:t>
              </w:r>
              <w:proofErr w:type="spellStart"/>
              <w:r w:rsidR="00C11847" w:rsidRPr="00B06A79">
                <w:rPr>
                  <w:rStyle w:val="ab"/>
                </w:rPr>
                <w:t>ru</w:t>
              </w:r>
              <w:proofErr w:type="spellEnd"/>
              <w:r w:rsidR="00C11847" w:rsidRPr="00C44ACE">
                <w:rPr>
                  <w:rStyle w:val="ab"/>
                  <w:lang w:val="ru-RU"/>
                </w:rPr>
                <w:t>/</w:t>
              </w:r>
            </w:hyperlink>
          </w:p>
          <w:p w14:paraId="21A63A40" w14:textId="77777777" w:rsidR="00217F33" w:rsidRPr="00C44ACE" w:rsidRDefault="00217F33" w:rsidP="00217F33">
            <w:pPr>
              <w:spacing w:after="0"/>
              <w:ind w:left="135"/>
              <w:rPr>
                <w:lang w:val="ru-RU"/>
              </w:rPr>
            </w:pPr>
          </w:p>
        </w:tc>
      </w:tr>
      <w:tr w:rsidR="00217F33" w:rsidRPr="00890BAE" w14:paraId="73A8C1FB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FFCCA6B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0FEE3BF3" w14:textId="77777777" w:rsidR="00217F33" w:rsidRPr="00C44ACE" w:rsidRDefault="00217F33" w:rsidP="00217F33">
            <w:pPr>
              <w:spacing w:after="0"/>
              <w:ind w:left="135"/>
              <w:rPr>
                <w:lang w:val="ru-RU"/>
              </w:rPr>
            </w:pPr>
            <w:r w:rsidRPr="00C44ACE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Логические операции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17E866C" w14:textId="77777777" w:rsidR="00217F33" w:rsidRPr="00C44ACE" w:rsidRDefault="00217F33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7B4B7" w14:textId="1472F5B7" w:rsidR="00217F33" w:rsidRPr="00C44AC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C999D" w14:textId="19493351" w:rsidR="00217F33" w:rsidRPr="00C44AC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DDA4D" w14:textId="7EE3535F" w:rsidR="00217F33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  <w:r w:rsidR="00E35606" w:rsidRPr="00C44ACE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AC93A4" w14:textId="7088F5D0" w:rsidR="00217F33" w:rsidRPr="00365379" w:rsidRDefault="00890BAE" w:rsidP="00C1184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www</w:instrText>
            </w:r>
            <w:r w:rsidRPr="00890BAE">
              <w:rPr>
                <w:lang w:val="ru-RU"/>
              </w:rPr>
              <w:instrText>.</w:instrText>
            </w:r>
            <w:r>
              <w:instrText>ict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1847" w:rsidRPr="00B06A79">
              <w:rPr>
                <w:rStyle w:val="ab"/>
              </w:rPr>
              <w:t>http</w:t>
            </w:r>
            <w:r w:rsidR="00C11847" w:rsidRPr="00365379">
              <w:rPr>
                <w:rStyle w:val="ab"/>
                <w:lang w:val="ru-RU"/>
              </w:rPr>
              <w:t>://</w:t>
            </w:r>
            <w:r w:rsidR="00C11847" w:rsidRPr="00B06A79">
              <w:rPr>
                <w:rStyle w:val="ab"/>
              </w:rPr>
              <w:t>www</w:t>
            </w:r>
            <w:r w:rsidR="00C11847" w:rsidRPr="00365379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ict</w:t>
            </w:r>
            <w:proofErr w:type="spellEnd"/>
            <w:r w:rsidR="00C11847" w:rsidRPr="00365379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edu</w:t>
            </w:r>
            <w:proofErr w:type="spellEnd"/>
            <w:r w:rsidR="00C11847" w:rsidRPr="00365379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ru</w:t>
            </w:r>
            <w:proofErr w:type="spellEnd"/>
            <w:r w:rsidR="00C11847" w:rsidRPr="00365379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</w:tc>
      </w:tr>
      <w:tr w:rsidR="00217F33" w14:paraId="3AF3CF36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C26BE5C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656192C8" w14:textId="77777777" w:rsidR="00217F33" w:rsidRPr="008A5E8C" w:rsidRDefault="00217F33" w:rsidP="00217F33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B48E7CF" w14:textId="77777777" w:rsidR="00217F33" w:rsidRDefault="00217F33" w:rsidP="00217F33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1D247" w14:textId="284268FE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CE527" w14:textId="16C2A574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FF091" w14:textId="615C0DC7" w:rsidR="00217F33" w:rsidRDefault="00C44ACE" w:rsidP="00217F33">
            <w:pPr>
              <w:spacing w:after="0"/>
              <w:ind w:left="135"/>
            </w:pPr>
            <w:r>
              <w:t>20</w:t>
            </w:r>
            <w:r w:rsidR="00E35606"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CDDFE" w14:textId="77777777" w:rsidR="00217F33" w:rsidRDefault="00890BAE" w:rsidP="00217F33">
            <w:pPr>
              <w:spacing w:after="0"/>
              <w:ind w:left="135"/>
            </w:pPr>
            <w:hyperlink r:id="rId32" w:history="1">
              <w:r w:rsidR="00936FDA" w:rsidRPr="00B06A79">
                <w:rPr>
                  <w:rStyle w:val="ab"/>
                </w:rPr>
                <w:t>http://www.ict.edu.ru/</w:t>
              </w:r>
            </w:hyperlink>
          </w:p>
          <w:p w14:paraId="06AD21BC" w14:textId="77777777" w:rsidR="00936FDA" w:rsidRDefault="00936FDA" w:rsidP="00217F33">
            <w:pPr>
              <w:spacing w:after="0"/>
              <w:ind w:left="135"/>
            </w:pPr>
          </w:p>
        </w:tc>
      </w:tr>
      <w:tr w:rsidR="00217F33" w14:paraId="4B6FD3F2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6612103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473C3420" w14:textId="77777777" w:rsidR="00217F33" w:rsidRPr="008A5E8C" w:rsidRDefault="00217F33" w:rsidP="00217F33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BA886C4" w14:textId="77777777" w:rsidR="00217F33" w:rsidRDefault="00217F33" w:rsidP="00217F33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6F08F" w14:textId="44520A10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77265" w14:textId="1A58E720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C5B5F" w14:textId="6DF5E19A" w:rsidR="00217F33" w:rsidRDefault="00C44ACE" w:rsidP="00217F33">
            <w:pPr>
              <w:spacing w:after="0"/>
              <w:ind w:left="135"/>
            </w:pPr>
            <w:r>
              <w:t>20</w:t>
            </w:r>
            <w:r w:rsidR="00E35606"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89F459" w14:textId="742D52B3" w:rsidR="00217F33" w:rsidRDefault="00890BAE" w:rsidP="00C11847">
            <w:pPr>
              <w:spacing w:after="0"/>
              <w:ind w:left="135"/>
            </w:pPr>
            <w:hyperlink r:id="rId33" w:history="1">
              <w:r w:rsidR="00C11847" w:rsidRPr="00B06A79">
                <w:rPr>
                  <w:rStyle w:val="ab"/>
                </w:rPr>
                <w:t>http://school-collection.edu.ru/</w:t>
              </w:r>
            </w:hyperlink>
          </w:p>
        </w:tc>
      </w:tr>
      <w:tr w:rsidR="00217F33" w14:paraId="0F3A7A13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C22CE0C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7E4761BF" w14:textId="77777777" w:rsidR="00217F33" w:rsidRDefault="00217F33" w:rsidP="00217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37DCFDB" w14:textId="77777777" w:rsidR="00217F33" w:rsidRDefault="00217F33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BB496" w14:textId="5FA76BE6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BC8E4" w14:textId="34E33604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6A9F9" w14:textId="0A3FDF5F" w:rsidR="00217F33" w:rsidRDefault="00C44ACE" w:rsidP="00217F33">
            <w:pPr>
              <w:spacing w:after="0"/>
              <w:ind w:left="135"/>
            </w:pPr>
            <w:r>
              <w:t>29</w:t>
            </w:r>
            <w:r w:rsidR="00E35606"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37273" w14:textId="554808C8" w:rsidR="00217F33" w:rsidRDefault="00890BAE" w:rsidP="00C11847">
            <w:pPr>
              <w:spacing w:after="0"/>
              <w:ind w:left="135"/>
            </w:pPr>
            <w:hyperlink r:id="rId34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</w:tc>
      </w:tr>
      <w:tr w:rsidR="00217F33" w14:paraId="55E239F4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169EBA4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6781CA04" w14:textId="77777777" w:rsidR="00217F33" w:rsidRDefault="00217F33" w:rsidP="00217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92FFAAE" w14:textId="77777777" w:rsidR="00217F33" w:rsidRDefault="00217F33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0CF62" w14:textId="0B9BFAAB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0CB46" w14:textId="79EC22F9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3331E" w14:textId="089201D6" w:rsidR="00217F33" w:rsidRDefault="00C44ACE" w:rsidP="00217F33">
            <w:pPr>
              <w:spacing w:after="0"/>
              <w:ind w:left="135"/>
            </w:pPr>
            <w:r>
              <w:t>2</w:t>
            </w:r>
            <w:r w:rsidR="00E35606">
              <w:t>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5C7B1A" w14:textId="77777777" w:rsidR="00C11847" w:rsidRDefault="00890BAE" w:rsidP="00C11847">
            <w:pPr>
              <w:spacing w:after="0"/>
              <w:ind w:left="135"/>
            </w:pPr>
            <w:hyperlink r:id="rId35" w:history="1">
              <w:r w:rsidR="00C11847" w:rsidRPr="00B06A79">
                <w:rPr>
                  <w:rStyle w:val="ab"/>
                </w:rPr>
                <w:t>http://fcior.edu.ru/</w:t>
              </w:r>
            </w:hyperlink>
          </w:p>
          <w:p w14:paraId="7FDCD4F2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:rsidRPr="00C44ACE" w14:paraId="2C2B216D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2D63129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4E28E4D6" w14:textId="77777777" w:rsidR="00217F33" w:rsidRPr="008A5E8C" w:rsidRDefault="00217F33" w:rsidP="00217F33">
            <w:pPr>
              <w:spacing w:after="0"/>
              <w:ind w:left="135"/>
              <w:rPr>
                <w:lang w:val="ru-RU"/>
              </w:rPr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1DFB1A6" w14:textId="77777777" w:rsidR="00217F33" w:rsidRDefault="00217F33" w:rsidP="00217F33">
            <w:pPr>
              <w:spacing w:after="0"/>
              <w:ind w:left="135"/>
              <w:jc w:val="center"/>
            </w:pPr>
            <w:r w:rsidRPr="008A5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EE0DB" w14:textId="730694C7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50A33" w14:textId="5E868CE7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51BCB" w14:textId="7D4B176E" w:rsidR="00217F33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  <w:r w:rsidR="00E35606" w:rsidRPr="00C44ACE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628386" w14:textId="77777777" w:rsidR="00C11847" w:rsidRPr="00C44ACE" w:rsidRDefault="00890BAE" w:rsidP="00C11847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C11847" w:rsidRPr="00B06A79">
                <w:rPr>
                  <w:rStyle w:val="ab"/>
                </w:rPr>
                <w:t>http</w:t>
              </w:r>
              <w:r w:rsidR="00C11847" w:rsidRPr="00C44ACE">
                <w:rPr>
                  <w:rStyle w:val="ab"/>
                  <w:lang w:val="ru-RU"/>
                </w:rPr>
                <w:t>://</w:t>
              </w:r>
              <w:proofErr w:type="spellStart"/>
              <w:r w:rsidR="00C11847" w:rsidRPr="00B06A79">
                <w:rPr>
                  <w:rStyle w:val="ab"/>
                </w:rPr>
                <w:t>fcior</w:t>
              </w:r>
              <w:proofErr w:type="spellEnd"/>
              <w:r w:rsidR="00C11847" w:rsidRPr="00C44ACE">
                <w:rPr>
                  <w:rStyle w:val="ab"/>
                  <w:lang w:val="ru-RU"/>
                </w:rPr>
                <w:t>.</w:t>
              </w:r>
              <w:proofErr w:type="spellStart"/>
              <w:r w:rsidR="00C11847" w:rsidRPr="00B06A79">
                <w:rPr>
                  <w:rStyle w:val="ab"/>
                </w:rPr>
                <w:t>edu</w:t>
              </w:r>
              <w:proofErr w:type="spellEnd"/>
              <w:r w:rsidR="00C11847" w:rsidRPr="00C44ACE">
                <w:rPr>
                  <w:rStyle w:val="ab"/>
                  <w:lang w:val="ru-RU"/>
                </w:rPr>
                <w:t>.</w:t>
              </w:r>
              <w:proofErr w:type="spellStart"/>
              <w:r w:rsidR="00C11847" w:rsidRPr="00B06A79">
                <w:rPr>
                  <w:rStyle w:val="ab"/>
                </w:rPr>
                <w:t>ru</w:t>
              </w:r>
              <w:proofErr w:type="spellEnd"/>
              <w:r w:rsidR="00C11847" w:rsidRPr="00C44ACE">
                <w:rPr>
                  <w:rStyle w:val="ab"/>
                  <w:lang w:val="ru-RU"/>
                </w:rPr>
                <w:t>/</w:t>
              </w:r>
            </w:hyperlink>
          </w:p>
          <w:p w14:paraId="22582FB6" w14:textId="77777777" w:rsidR="00217F33" w:rsidRPr="00C44ACE" w:rsidRDefault="00217F33" w:rsidP="00217F33">
            <w:pPr>
              <w:spacing w:after="0"/>
              <w:ind w:left="135"/>
              <w:rPr>
                <w:lang w:val="ru-RU"/>
              </w:rPr>
            </w:pPr>
          </w:p>
        </w:tc>
      </w:tr>
      <w:tr w:rsidR="00217F33" w:rsidRPr="00890BAE" w14:paraId="48C3CC04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DAE10F1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69CCA5D2" w14:textId="77777777" w:rsidR="00217F33" w:rsidRPr="00C44ACE" w:rsidRDefault="00217F33" w:rsidP="00217F33">
            <w:pPr>
              <w:spacing w:after="0"/>
              <w:ind w:left="135"/>
              <w:rPr>
                <w:lang w:val="ru-RU"/>
              </w:rPr>
            </w:pPr>
            <w:r w:rsidRPr="00C44A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B0252F0" w14:textId="77777777" w:rsidR="00217F33" w:rsidRPr="00C44ACE" w:rsidRDefault="00217F33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49F5F" w14:textId="6AD8686F" w:rsidR="00217F33" w:rsidRPr="00C44AC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2E5CA" w14:textId="0B2B6775" w:rsidR="00217F33" w:rsidRPr="00C44ACE" w:rsidRDefault="002E3951" w:rsidP="00217F33">
            <w:pPr>
              <w:spacing w:after="0"/>
              <w:ind w:left="135"/>
              <w:jc w:val="center"/>
              <w:rPr>
                <w:lang w:val="ru-RU"/>
              </w:rPr>
            </w:pPr>
            <w:r w:rsidRPr="00C44ACE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64DE6" w14:textId="4B8C15C0" w:rsidR="00217F33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  <w:r w:rsidR="00E35606" w:rsidRPr="00C44ACE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A75063" w14:textId="6F78D581" w:rsidR="00217F33" w:rsidRPr="00365379" w:rsidRDefault="00890BAE" w:rsidP="00C1184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www</w:instrText>
            </w:r>
            <w:r w:rsidRPr="00890BAE">
              <w:rPr>
                <w:lang w:val="ru-RU"/>
              </w:rPr>
              <w:instrText>.</w:instrText>
            </w:r>
            <w:r>
              <w:instrText>ict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1847" w:rsidRPr="00B06A79">
              <w:rPr>
                <w:rStyle w:val="ab"/>
              </w:rPr>
              <w:t>http</w:t>
            </w:r>
            <w:r w:rsidR="00C11847" w:rsidRPr="00365379">
              <w:rPr>
                <w:rStyle w:val="ab"/>
                <w:lang w:val="ru-RU"/>
              </w:rPr>
              <w:t>://</w:t>
            </w:r>
            <w:r w:rsidR="00C11847" w:rsidRPr="00B06A79">
              <w:rPr>
                <w:rStyle w:val="ab"/>
              </w:rPr>
              <w:t>www</w:t>
            </w:r>
            <w:r w:rsidR="00C11847" w:rsidRPr="00365379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ict</w:t>
            </w:r>
            <w:proofErr w:type="spellEnd"/>
            <w:r w:rsidR="00C11847" w:rsidRPr="00365379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edu</w:t>
            </w:r>
            <w:proofErr w:type="spellEnd"/>
            <w:r w:rsidR="00C11847" w:rsidRPr="00365379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ru</w:t>
            </w:r>
            <w:proofErr w:type="spellEnd"/>
            <w:r w:rsidR="00C11847" w:rsidRPr="00365379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</w:tc>
      </w:tr>
      <w:tr w:rsidR="00217F33" w:rsidRPr="00890BAE" w14:paraId="7EC08619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A769E6E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53A8A7CB" w14:textId="7ECEAF51" w:rsidR="00217F33" w:rsidRPr="00217F33" w:rsidRDefault="00C44ACE" w:rsidP="00217F33">
            <w:pPr>
              <w:spacing w:after="0"/>
              <w:ind w:left="135"/>
              <w:rPr>
                <w:lang w:val="ru-RU"/>
              </w:rPr>
            </w:pPr>
            <w:r w:rsidRPr="00C44ACE">
              <w:rPr>
                <w:rFonts w:ascii="Times New Roman" w:hAnsi="Times New Roman"/>
                <w:color w:val="000000"/>
                <w:sz w:val="24"/>
                <w:lang w:val="ru-RU"/>
              </w:rPr>
              <w:t>Экзаменационная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839FBAE" w14:textId="77777777" w:rsidR="00217F33" w:rsidRDefault="00217F33" w:rsidP="00217F33">
            <w:pPr>
              <w:spacing w:after="0"/>
              <w:ind w:left="135"/>
              <w:jc w:val="center"/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8E906" w14:textId="77777777" w:rsidR="00217F33" w:rsidRDefault="00217F33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06877" w14:textId="1B2CB42B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47C89" w14:textId="735BD4D6" w:rsidR="00217F33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  <w:r w:rsidR="00E35606" w:rsidRPr="00C44ACE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2A95C5" w14:textId="37BB27F3" w:rsidR="00217F33" w:rsidRPr="00C44ACE" w:rsidRDefault="00890BAE" w:rsidP="00C1184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90BA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90BA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90BAE">
              <w:rPr>
                <w:lang w:val="ru-RU"/>
              </w:rPr>
              <w:instrText>://</w:instrText>
            </w:r>
            <w:r>
              <w:instrText>school</w:instrText>
            </w:r>
            <w:r w:rsidRPr="00890BAE">
              <w:rPr>
                <w:lang w:val="ru-RU"/>
              </w:rPr>
              <w:instrText>-</w:instrText>
            </w:r>
            <w:r>
              <w:instrText>collection</w:instrText>
            </w:r>
            <w:r w:rsidRPr="00890BAE">
              <w:rPr>
                <w:lang w:val="ru-RU"/>
              </w:rPr>
              <w:instrText>.</w:instrText>
            </w:r>
            <w:r>
              <w:instrText>edu</w:instrText>
            </w:r>
            <w:r w:rsidRPr="00890BAE">
              <w:rPr>
                <w:lang w:val="ru-RU"/>
              </w:rPr>
              <w:instrText>.</w:instrText>
            </w:r>
            <w:r>
              <w:instrText>ru</w:instrText>
            </w:r>
            <w:r w:rsidRPr="00890BA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1847" w:rsidRPr="00B06A79">
              <w:rPr>
                <w:rStyle w:val="ab"/>
              </w:rPr>
              <w:t>http</w:t>
            </w:r>
            <w:r w:rsidR="00C11847" w:rsidRPr="00C44ACE">
              <w:rPr>
                <w:rStyle w:val="ab"/>
                <w:lang w:val="ru-RU"/>
              </w:rPr>
              <w:t>://</w:t>
            </w:r>
            <w:r w:rsidR="00C11847" w:rsidRPr="00B06A79">
              <w:rPr>
                <w:rStyle w:val="ab"/>
              </w:rPr>
              <w:t>school</w:t>
            </w:r>
            <w:r w:rsidR="00C11847" w:rsidRPr="00C44ACE">
              <w:rPr>
                <w:rStyle w:val="ab"/>
                <w:lang w:val="ru-RU"/>
              </w:rPr>
              <w:t>-</w:t>
            </w:r>
            <w:r w:rsidR="00C11847" w:rsidRPr="00B06A79">
              <w:rPr>
                <w:rStyle w:val="ab"/>
              </w:rPr>
              <w:t>collection</w:t>
            </w:r>
            <w:r w:rsidR="00C11847" w:rsidRPr="00C44AC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edu</w:t>
            </w:r>
            <w:proofErr w:type="spellEnd"/>
            <w:r w:rsidR="00C11847" w:rsidRPr="00C44ACE">
              <w:rPr>
                <w:rStyle w:val="ab"/>
                <w:lang w:val="ru-RU"/>
              </w:rPr>
              <w:t>.</w:t>
            </w:r>
            <w:proofErr w:type="spellStart"/>
            <w:r w:rsidR="00C11847" w:rsidRPr="00B06A79">
              <w:rPr>
                <w:rStyle w:val="ab"/>
              </w:rPr>
              <w:t>ru</w:t>
            </w:r>
            <w:proofErr w:type="spellEnd"/>
            <w:r w:rsidR="00C11847" w:rsidRPr="00C44ACE">
              <w:rPr>
                <w:rStyle w:val="ab"/>
                <w:lang w:val="ru-RU"/>
              </w:rPr>
              <w:t>/</w:t>
            </w:r>
            <w:r>
              <w:rPr>
                <w:rStyle w:val="ab"/>
                <w:lang w:val="ru-RU"/>
              </w:rPr>
              <w:fldChar w:fldCharType="end"/>
            </w:r>
          </w:p>
        </w:tc>
      </w:tr>
      <w:tr w:rsidR="00217F33" w:rsidRPr="00C44ACE" w14:paraId="7F58FEC5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AE55DA0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0C459660" w14:textId="77777777" w:rsidR="00217F33" w:rsidRPr="00217F33" w:rsidRDefault="00217F33" w:rsidP="00217F33">
            <w:pPr>
              <w:spacing w:after="0"/>
              <w:ind w:left="135"/>
              <w:rPr>
                <w:lang w:val="ru-RU"/>
              </w:rPr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4A68CC8" w14:textId="77777777" w:rsidR="00217F33" w:rsidRDefault="00217F33" w:rsidP="00217F33">
            <w:pPr>
              <w:spacing w:after="0"/>
              <w:ind w:left="135"/>
              <w:jc w:val="center"/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3BF6D" w14:textId="1D08A619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3B295" w14:textId="6FD8C3B4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6CCE1" w14:textId="161489FF" w:rsidR="00217F33" w:rsidRPr="00C44ACE" w:rsidRDefault="00C44ACE" w:rsidP="00217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  <w:r w:rsidR="00E35606" w:rsidRPr="00C44ACE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0C147F" w14:textId="77777777" w:rsidR="00C11847" w:rsidRPr="00C44ACE" w:rsidRDefault="00890BAE" w:rsidP="00C11847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C11847" w:rsidRPr="00B06A79">
                <w:rPr>
                  <w:rStyle w:val="ab"/>
                </w:rPr>
                <w:t>http</w:t>
              </w:r>
              <w:r w:rsidR="00C11847" w:rsidRPr="00C44ACE">
                <w:rPr>
                  <w:rStyle w:val="ab"/>
                  <w:lang w:val="ru-RU"/>
                </w:rPr>
                <w:t>://</w:t>
              </w:r>
              <w:proofErr w:type="spellStart"/>
              <w:r w:rsidR="00C11847" w:rsidRPr="00B06A79">
                <w:rPr>
                  <w:rStyle w:val="ab"/>
                </w:rPr>
                <w:t>fcior</w:t>
              </w:r>
              <w:proofErr w:type="spellEnd"/>
              <w:r w:rsidR="00C11847" w:rsidRPr="00C44ACE">
                <w:rPr>
                  <w:rStyle w:val="ab"/>
                  <w:lang w:val="ru-RU"/>
                </w:rPr>
                <w:t>.</w:t>
              </w:r>
              <w:proofErr w:type="spellStart"/>
              <w:r w:rsidR="00C11847" w:rsidRPr="00B06A79">
                <w:rPr>
                  <w:rStyle w:val="ab"/>
                </w:rPr>
                <w:t>edu</w:t>
              </w:r>
              <w:proofErr w:type="spellEnd"/>
              <w:r w:rsidR="00C11847" w:rsidRPr="00C44ACE">
                <w:rPr>
                  <w:rStyle w:val="ab"/>
                  <w:lang w:val="ru-RU"/>
                </w:rPr>
                <w:t>.</w:t>
              </w:r>
              <w:proofErr w:type="spellStart"/>
              <w:r w:rsidR="00C11847" w:rsidRPr="00B06A79">
                <w:rPr>
                  <w:rStyle w:val="ab"/>
                </w:rPr>
                <w:t>ru</w:t>
              </w:r>
              <w:proofErr w:type="spellEnd"/>
              <w:r w:rsidR="00C11847" w:rsidRPr="00C44ACE">
                <w:rPr>
                  <w:rStyle w:val="ab"/>
                  <w:lang w:val="ru-RU"/>
                </w:rPr>
                <w:t>/</w:t>
              </w:r>
            </w:hyperlink>
          </w:p>
          <w:p w14:paraId="5CCEA9E8" w14:textId="77777777" w:rsidR="00217F33" w:rsidRPr="00C44ACE" w:rsidRDefault="00217F33" w:rsidP="00217F33">
            <w:pPr>
              <w:spacing w:after="0"/>
              <w:ind w:left="135"/>
              <w:rPr>
                <w:lang w:val="ru-RU"/>
              </w:rPr>
            </w:pPr>
          </w:p>
        </w:tc>
      </w:tr>
      <w:tr w:rsidR="00217F33" w14:paraId="7EA48161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432D570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7D32E58D" w14:textId="77777777" w:rsidR="00217F33" w:rsidRPr="00217F33" w:rsidRDefault="00217F33" w:rsidP="00217F33">
            <w:pPr>
              <w:spacing w:after="0"/>
              <w:ind w:left="135"/>
              <w:rPr>
                <w:lang w:val="ru-RU"/>
              </w:rPr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49D5772" w14:textId="77777777" w:rsidR="00217F33" w:rsidRDefault="00217F33" w:rsidP="00217F33">
            <w:pPr>
              <w:spacing w:after="0"/>
              <w:ind w:left="135"/>
              <w:jc w:val="center"/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088C1" w14:textId="69D8BA30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B33DF" w14:textId="3A6BAF8F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1D119" w14:textId="45900F2B" w:rsidR="00217F33" w:rsidRDefault="00C44ACE" w:rsidP="00217F33">
            <w:pPr>
              <w:spacing w:after="0"/>
              <w:ind w:left="135"/>
            </w:pPr>
            <w:r>
              <w:t>18</w:t>
            </w:r>
            <w:r w:rsidR="00E35606"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BF72D0" w14:textId="7DF0E923" w:rsidR="00217F33" w:rsidRDefault="00890BAE" w:rsidP="00C11847">
            <w:pPr>
              <w:spacing w:after="0"/>
              <w:ind w:left="135"/>
            </w:pPr>
            <w:hyperlink r:id="rId38" w:history="1">
              <w:r w:rsidR="00C11847" w:rsidRPr="00B06A79">
                <w:rPr>
                  <w:rStyle w:val="ab"/>
                </w:rPr>
                <w:t>http://school-collection.edu.ru/</w:t>
              </w:r>
            </w:hyperlink>
          </w:p>
        </w:tc>
      </w:tr>
      <w:tr w:rsidR="00217F33" w14:paraId="5283ABFD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804750E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2E0B55A8" w14:textId="77777777" w:rsidR="00217F33" w:rsidRDefault="00217F33" w:rsidP="00217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3E1D105" w14:textId="77777777" w:rsidR="00217F33" w:rsidRDefault="00217F33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C6F22" w14:textId="503ADEE9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01550" w14:textId="7D8661F0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E6D1E" w14:textId="76FBD759" w:rsidR="00217F33" w:rsidRDefault="00C44ACE" w:rsidP="00217F33">
            <w:pPr>
              <w:spacing w:after="0"/>
              <w:ind w:left="135"/>
            </w:pPr>
            <w:r>
              <w:t>18</w:t>
            </w:r>
            <w:r w:rsidR="00E35606"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CBD37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017078EA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069EDEA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1AD8FE28" w14:textId="77777777" w:rsidR="00217F33" w:rsidRDefault="00217F33" w:rsidP="00217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19AF756" w14:textId="77777777" w:rsidR="00217F33" w:rsidRDefault="00217F33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F5791" w14:textId="27683777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F076E" w14:textId="64248CB2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CD1D1" w14:textId="1EA8699F" w:rsidR="00217F33" w:rsidRDefault="00C44ACE" w:rsidP="00217F33">
            <w:pPr>
              <w:spacing w:after="0"/>
              <w:ind w:left="135"/>
            </w:pPr>
            <w:r>
              <w:t>2</w:t>
            </w:r>
            <w:r w:rsidR="00E35606">
              <w:t>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A0F79" w14:textId="4A1B62E1" w:rsidR="00217F33" w:rsidRDefault="00890BAE" w:rsidP="00C11847">
            <w:pPr>
              <w:spacing w:after="0"/>
              <w:ind w:left="135"/>
            </w:pPr>
            <w:hyperlink r:id="rId39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</w:tc>
      </w:tr>
      <w:tr w:rsidR="00217F33" w14:paraId="0A469DFD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2DB6852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463DFE49" w14:textId="77777777" w:rsidR="00217F33" w:rsidRDefault="00217F33" w:rsidP="00217F33">
            <w:pPr>
              <w:spacing w:after="0"/>
              <w:ind w:left="135"/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3511C6C" w14:textId="77777777" w:rsidR="00217F33" w:rsidRDefault="00217F33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C3645" w14:textId="693678E8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AE981" w14:textId="69C939DD" w:rsidR="00217F33" w:rsidRDefault="002E3951" w:rsidP="00217F3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CDE0B" w14:textId="2671604D" w:rsidR="00217F33" w:rsidRDefault="00C44ACE" w:rsidP="00217F33">
            <w:pPr>
              <w:spacing w:after="0"/>
              <w:ind w:left="135"/>
            </w:pPr>
            <w:r>
              <w:t>23</w:t>
            </w:r>
            <w:r w:rsidR="00E35606"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EB82F7" w14:textId="77777777" w:rsidR="00C11847" w:rsidRDefault="00890BAE" w:rsidP="00C11847">
            <w:pPr>
              <w:spacing w:after="0"/>
              <w:ind w:left="135"/>
            </w:pPr>
            <w:hyperlink r:id="rId40" w:history="1">
              <w:r w:rsidR="00C11847" w:rsidRPr="00B06A79">
                <w:rPr>
                  <w:rStyle w:val="ab"/>
                </w:rPr>
                <w:t>http://fcior.edu.ru/</w:t>
              </w:r>
            </w:hyperlink>
          </w:p>
          <w:p w14:paraId="47BF204A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7E13C2FC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227A3FD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55CAF9C6" w14:textId="77777777" w:rsidR="00217F33" w:rsidRPr="00217F33" w:rsidRDefault="00217F33" w:rsidP="00217F33">
            <w:pPr>
              <w:spacing w:after="0"/>
              <w:ind w:left="135"/>
              <w:rPr>
                <w:lang w:val="ru-RU"/>
              </w:rPr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редактирования трёхмерных моделей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6DD0B1A" w14:textId="77777777" w:rsidR="00217F33" w:rsidRDefault="00217F33" w:rsidP="00217F33">
            <w:pPr>
              <w:spacing w:after="0"/>
              <w:ind w:left="135"/>
              <w:jc w:val="center"/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FCD0C" w14:textId="67BDCE77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A0EB8" w14:textId="77A69CBE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355A7" w14:textId="13BB3E74" w:rsidR="00217F33" w:rsidRDefault="00C44ACE" w:rsidP="00217F33">
            <w:pPr>
              <w:spacing w:after="0"/>
              <w:ind w:left="135"/>
            </w:pPr>
            <w:r>
              <w:t>25</w:t>
            </w:r>
            <w:r w:rsidR="00E35606"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9B2F8" w14:textId="68CE9905" w:rsidR="00217F33" w:rsidRDefault="00890BAE" w:rsidP="00C11847">
            <w:pPr>
              <w:spacing w:after="0"/>
              <w:ind w:left="135"/>
            </w:pPr>
            <w:hyperlink r:id="rId41" w:history="1">
              <w:r w:rsidR="00C11847" w:rsidRPr="00B06A79">
                <w:rPr>
                  <w:rStyle w:val="ab"/>
                </w:rPr>
                <w:t>http://www.ict.edu.ru/</w:t>
              </w:r>
            </w:hyperlink>
          </w:p>
        </w:tc>
      </w:tr>
      <w:tr w:rsidR="00217F33" w14:paraId="7553ACF2" w14:textId="77777777" w:rsidTr="009309EA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72C3728" w14:textId="77777777" w:rsidR="00217F33" w:rsidRPr="009309EA" w:rsidRDefault="009309EA" w:rsidP="00217F3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14:paraId="564CCBE0" w14:textId="77777777" w:rsidR="00217F33" w:rsidRPr="00217F33" w:rsidRDefault="00217F33" w:rsidP="00217F33">
            <w:pPr>
              <w:spacing w:after="0"/>
              <w:ind w:left="135"/>
              <w:rPr>
                <w:lang w:val="ru-RU"/>
              </w:rPr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B36421D" w14:textId="77777777" w:rsidR="00217F33" w:rsidRDefault="00217F33" w:rsidP="00217F33">
            <w:pPr>
              <w:spacing w:after="0"/>
              <w:ind w:left="135"/>
              <w:jc w:val="center"/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34866" w14:textId="51D76DCA" w:rsidR="00217F33" w:rsidRPr="00365379" w:rsidRDefault="00365379" w:rsidP="00217F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52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D402D" w14:textId="4DD82C58" w:rsidR="00217F33" w:rsidRDefault="002E3951" w:rsidP="00217F3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3F75B" w14:textId="6BB44EA4" w:rsidR="00217F33" w:rsidRDefault="00E35606" w:rsidP="00C44ACE">
            <w:pPr>
              <w:spacing w:after="0"/>
              <w:ind w:left="135"/>
            </w:pPr>
            <w:r>
              <w:t>2</w:t>
            </w:r>
            <w:r w:rsidR="00C44ACE">
              <w:rPr>
                <w:lang w:val="ru-RU"/>
              </w:rPr>
              <w:t>5</w:t>
            </w:r>
            <w: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CA8E79" w14:textId="77777777" w:rsidR="00C11847" w:rsidRDefault="00890BAE" w:rsidP="00C11847">
            <w:pPr>
              <w:spacing w:after="0"/>
              <w:ind w:left="135"/>
            </w:pPr>
            <w:hyperlink r:id="rId42" w:history="1">
              <w:r w:rsidR="00C11847" w:rsidRPr="00B06A79">
                <w:rPr>
                  <w:rStyle w:val="ab"/>
                </w:rPr>
                <w:t>http://school-collection.edu.ru/</w:t>
              </w:r>
            </w:hyperlink>
          </w:p>
          <w:p w14:paraId="2F554563" w14:textId="77777777" w:rsidR="00217F33" w:rsidRDefault="00217F33" w:rsidP="00217F33">
            <w:pPr>
              <w:spacing w:after="0"/>
              <w:ind w:left="135"/>
            </w:pPr>
          </w:p>
        </w:tc>
      </w:tr>
      <w:tr w:rsidR="00217F33" w14:paraId="2246A32D" w14:textId="77777777" w:rsidTr="0093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EB2C8" w14:textId="77777777" w:rsidR="00217F33" w:rsidRPr="00217F33" w:rsidRDefault="00217F33" w:rsidP="00217F33">
            <w:pPr>
              <w:spacing w:after="0"/>
              <w:ind w:left="135"/>
              <w:rPr>
                <w:lang w:val="ru-RU"/>
              </w:rPr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2BD67AB" w14:textId="77777777" w:rsidR="00217F33" w:rsidRDefault="00217F33" w:rsidP="00217F33">
            <w:pPr>
              <w:spacing w:after="0"/>
              <w:ind w:left="135"/>
              <w:jc w:val="center"/>
            </w:pPr>
            <w:r w:rsidRPr="00217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09EA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EC9C3" w14:textId="03B494D4" w:rsidR="00217F33" w:rsidRPr="00365379" w:rsidRDefault="00365379" w:rsidP="00217F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52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F11FC" w14:textId="3527DCEE" w:rsidR="00217F33" w:rsidRDefault="00217F33" w:rsidP="00217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3951"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1E0B6" w14:textId="77777777" w:rsidR="00217F33" w:rsidRDefault="00217F33" w:rsidP="00217F33"/>
        </w:tc>
      </w:tr>
    </w:tbl>
    <w:p w14:paraId="0AEEAEE5" w14:textId="77777777" w:rsidR="000B2E41" w:rsidRDefault="000B2E41">
      <w:pPr>
        <w:sectPr w:rsidR="000B2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B84DDA" w14:textId="77777777" w:rsidR="000B2E41" w:rsidRPr="00863478" w:rsidRDefault="00863478">
      <w:pPr>
        <w:spacing w:after="0"/>
        <w:ind w:left="120"/>
        <w:rPr>
          <w:lang w:val="ru-RU"/>
        </w:rPr>
      </w:pPr>
      <w:r w:rsidRPr="008634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4" w:name="block-19584288"/>
      <w:bookmarkEnd w:id="13"/>
      <w:r w:rsidR="008A5E8C" w:rsidRPr="0086347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68F62B0" w14:textId="77777777" w:rsidR="000B2E41" w:rsidRPr="00863478" w:rsidRDefault="008A5E8C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5C9C027" w14:textId="5CFBF99B" w:rsidR="000B2E41" w:rsidRPr="00863478" w:rsidRDefault="008A5E8C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color w:val="000000"/>
          <w:sz w:val="28"/>
          <w:lang w:val="ru-RU"/>
        </w:rPr>
        <w:t>​‌‌​</w:t>
      </w:r>
      <w:r w:rsidR="005F4AE0" w:rsidRPr="005F4A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Информатика, </w:t>
      </w:r>
      <w:r w:rsidR="005F4AE0" w:rsidRPr="005F4AE0">
        <w:rPr>
          <w:rFonts w:ascii="Times New Roman" w:hAnsi="Times New Roman"/>
          <w:color w:val="000000"/>
          <w:sz w:val="24"/>
          <w:szCs w:val="24"/>
          <w:lang w:val="ru-RU"/>
        </w:rPr>
        <w:t xml:space="preserve">10 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класс/ 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Семакин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 xml:space="preserve">Шейна Т.Ю., 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>Акционерное общество «Издательство</w:t>
      </w:r>
      <w:r w:rsidR="005F4AE0" w:rsidRPr="009B6F40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</w:t>
      </w:r>
      <w:r w:rsidR="005F4AE0" w:rsidRPr="003A1ABB">
        <w:rPr>
          <w:sz w:val="24"/>
          <w:szCs w:val="24"/>
          <w:lang w:val="ru-RU"/>
        </w:rPr>
        <w:br/>
      </w:r>
    </w:p>
    <w:p w14:paraId="77DD43D9" w14:textId="77777777" w:rsidR="000B2E41" w:rsidRPr="00863478" w:rsidRDefault="008A5E8C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E80D80F" w14:textId="77777777" w:rsidR="000B2E41" w:rsidRPr="00863478" w:rsidRDefault="008A5E8C">
      <w:pPr>
        <w:spacing w:after="0"/>
        <w:ind w:left="120"/>
        <w:rPr>
          <w:lang w:val="ru-RU"/>
        </w:rPr>
      </w:pPr>
      <w:r w:rsidRPr="00863478">
        <w:rPr>
          <w:rFonts w:ascii="Times New Roman" w:hAnsi="Times New Roman"/>
          <w:color w:val="000000"/>
          <w:sz w:val="28"/>
          <w:lang w:val="ru-RU"/>
        </w:rPr>
        <w:t>​</w:t>
      </w:r>
    </w:p>
    <w:p w14:paraId="2FEDBDF2" w14:textId="77777777" w:rsidR="000B2E41" w:rsidRPr="00863478" w:rsidRDefault="008A5E8C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9CC88D" w14:textId="501BEB94" w:rsidR="000B2E41" w:rsidRPr="00863478" w:rsidRDefault="008A5E8C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color w:val="000000"/>
          <w:sz w:val="28"/>
          <w:lang w:val="ru-RU"/>
        </w:rPr>
        <w:t>​‌‌​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Семакин</w:t>
      </w:r>
      <w:r w:rsidR="00E53D94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E53D94"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="00E53D94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="00E53D94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E53D94"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E53D94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r w:rsidR="00E53D94">
        <w:rPr>
          <w:rFonts w:ascii="Times New Roman" w:hAnsi="Times New Roman"/>
          <w:color w:val="000000"/>
          <w:sz w:val="24"/>
          <w:szCs w:val="24"/>
          <w:lang w:val="ru-RU"/>
        </w:rPr>
        <w:t>Шейна Т.Ю.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</w:t>
      </w:r>
      <w:r w:rsidR="005F4AE0" w:rsidRPr="00E53D94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="005F4AE0" w:rsidRPr="00E53D94"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="005F4AE0"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классы: методическое пособие. Издательство: БИНОМ. Лаборатория знаний</w:t>
      </w:r>
      <w:r w:rsidR="005F4AE0" w:rsidRPr="003A1ABB">
        <w:rPr>
          <w:sz w:val="24"/>
          <w:szCs w:val="24"/>
          <w:lang w:val="ru-RU"/>
        </w:rPr>
        <w:br/>
      </w:r>
    </w:p>
    <w:p w14:paraId="6FC6A8AE" w14:textId="77777777" w:rsidR="000B2E41" w:rsidRPr="00863478" w:rsidRDefault="000B2E41">
      <w:pPr>
        <w:spacing w:after="0"/>
        <w:ind w:left="120"/>
        <w:rPr>
          <w:lang w:val="ru-RU"/>
        </w:rPr>
      </w:pPr>
    </w:p>
    <w:p w14:paraId="334204C9" w14:textId="77777777" w:rsidR="000B2E41" w:rsidRDefault="008A5E8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17F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BE6A51" w14:textId="42B28B01" w:rsidR="00863478" w:rsidRDefault="009B6F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A1ABB">
        <w:rPr>
          <w:rFonts w:ascii="Times New Roman" w:hAnsi="Times New Roman"/>
          <w:color w:val="000000"/>
          <w:sz w:val="24"/>
          <w:szCs w:val="24"/>
        </w:rPr>
        <w:t>https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1ABB">
        <w:rPr>
          <w:rFonts w:ascii="Times New Roman" w:hAnsi="Times New Roman"/>
          <w:color w:val="000000"/>
          <w:sz w:val="24"/>
          <w:szCs w:val="24"/>
        </w:rPr>
        <w:t>lesson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1ABB">
        <w:rPr>
          <w:rFonts w:ascii="Times New Roman" w:hAnsi="Times New Roman"/>
          <w:color w:val="000000"/>
          <w:sz w:val="24"/>
          <w:szCs w:val="24"/>
        </w:rPr>
        <w:t>academy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A1ABB">
        <w:rPr>
          <w:rFonts w:ascii="Times New Roman" w:hAnsi="Times New Roman"/>
          <w:color w:val="000000"/>
          <w:sz w:val="24"/>
          <w:szCs w:val="24"/>
        </w:rPr>
        <w:t>content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myschool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/05/08</w:t>
      </w:r>
      <w:r w:rsidRPr="003A1ABB">
        <w:rPr>
          <w:sz w:val="24"/>
          <w:szCs w:val="24"/>
          <w:lang w:val="ru-RU"/>
        </w:rPr>
        <w:br/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1ABB">
        <w:rPr>
          <w:rFonts w:ascii="Times New Roman" w:hAnsi="Times New Roman"/>
          <w:color w:val="000000"/>
          <w:sz w:val="24"/>
          <w:szCs w:val="24"/>
        </w:rPr>
        <w:t>http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1ABB">
        <w:rPr>
          <w:rFonts w:ascii="Times New Roman" w:hAnsi="Times New Roman"/>
          <w:color w:val="000000"/>
          <w:sz w:val="24"/>
          <w:szCs w:val="24"/>
        </w:rPr>
        <w:t>school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A1ABB">
        <w:rPr>
          <w:rFonts w:ascii="Times New Roman" w:hAnsi="Times New Roman"/>
          <w:color w:val="000000"/>
          <w:sz w:val="24"/>
          <w:szCs w:val="24"/>
        </w:rPr>
        <w:t>collection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1ABB">
        <w:rPr>
          <w:sz w:val="24"/>
          <w:szCs w:val="24"/>
          <w:lang w:val="ru-RU"/>
        </w:rPr>
        <w:br/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1ABB">
        <w:rPr>
          <w:rFonts w:ascii="Times New Roman" w:hAnsi="Times New Roman"/>
          <w:color w:val="000000"/>
          <w:sz w:val="24"/>
          <w:szCs w:val="24"/>
        </w:rPr>
        <w:t>http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1ABB">
        <w:rPr>
          <w:sz w:val="24"/>
          <w:szCs w:val="24"/>
          <w:lang w:val="ru-RU"/>
        </w:rPr>
        <w:br/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1ABB">
        <w:rPr>
          <w:rFonts w:ascii="Times New Roman" w:hAnsi="Times New Roman"/>
          <w:color w:val="000000"/>
          <w:sz w:val="24"/>
          <w:szCs w:val="24"/>
        </w:rPr>
        <w:t>http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1ABB">
        <w:rPr>
          <w:rFonts w:ascii="Times New Roman" w:hAnsi="Times New Roman"/>
          <w:color w:val="000000"/>
          <w:sz w:val="24"/>
          <w:szCs w:val="24"/>
        </w:rPr>
        <w:t>www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ict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1ABB">
        <w:rPr>
          <w:sz w:val="24"/>
          <w:szCs w:val="24"/>
          <w:lang w:val="ru-RU"/>
        </w:rPr>
        <w:br/>
      </w:r>
    </w:p>
    <w:p w14:paraId="520149FD" w14:textId="77777777" w:rsidR="00863478" w:rsidRDefault="008634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6806154" w14:textId="77777777" w:rsidR="00863478" w:rsidRDefault="008634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229500" w14:textId="77777777" w:rsidR="00863478" w:rsidRDefault="008634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4"/>
    <w:p w14:paraId="1268E47B" w14:textId="77777777" w:rsidR="00863478" w:rsidRDefault="00863478" w:rsidP="009B6F4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sectPr w:rsidR="008634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41"/>
    <w:rsid w:val="000279A6"/>
    <w:rsid w:val="000B2E41"/>
    <w:rsid w:val="001434FF"/>
    <w:rsid w:val="00157B8E"/>
    <w:rsid w:val="00183063"/>
    <w:rsid w:val="00217F33"/>
    <w:rsid w:val="00223967"/>
    <w:rsid w:val="00257848"/>
    <w:rsid w:val="002E3951"/>
    <w:rsid w:val="002E3C7F"/>
    <w:rsid w:val="002F2C94"/>
    <w:rsid w:val="00365379"/>
    <w:rsid w:val="0038225E"/>
    <w:rsid w:val="003F2251"/>
    <w:rsid w:val="004123D6"/>
    <w:rsid w:val="004A3B15"/>
    <w:rsid w:val="004F4CDC"/>
    <w:rsid w:val="005F4AE0"/>
    <w:rsid w:val="006B1E5B"/>
    <w:rsid w:val="00744308"/>
    <w:rsid w:val="00820F3A"/>
    <w:rsid w:val="00863478"/>
    <w:rsid w:val="00890BAE"/>
    <w:rsid w:val="008A5E8C"/>
    <w:rsid w:val="008F4AC6"/>
    <w:rsid w:val="009309EA"/>
    <w:rsid w:val="00936FDA"/>
    <w:rsid w:val="00962898"/>
    <w:rsid w:val="009A520C"/>
    <w:rsid w:val="009B6F40"/>
    <w:rsid w:val="00B46931"/>
    <w:rsid w:val="00B6691C"/>
    <w:rsid w:val="00BF7415"/>
    <w:rsid w:val="00C11847"/>
    <w:rsid w:val="00C44ACE"/>
    <w:rsid w:val="00E14EC7"/>
    <w:rsid w:val="00E25E36"/>
    <w:rsid w:val="00E35606"/>
    <w:rsid w:val="00E53D94"/>
    <w:rsid w:val="00E872DA"/>
    <w:rsid w:val="00F16B34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7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930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93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www.ict.edu.ru/" TargetMode="External"/><Relationship Id="rId26" Type="http://schemas.openxmlformats.org/officeDocument/2006/relationships/hyperlink" Target="http://www.ict.edu.ru/" TargetMode="External"/><Relationship Id="rId39" Type="http://schemas.openxmlformats.org/officeDocument/2006/relationships/hyperlink" Target="http://www.ict.edu.ru/" TargetMode="External"/><Relationship Id="rId21" Type="http://schemas.openxmlformats.org/officeDocument/2006/relationships/hyperlink" Target="http://www.ict.edu.ru/" TargetMode="External"/><Relationship Id="rId34" Type="http://schemas.openxmlformats.org/officeDocument/2006/relationships/hyperlink" Target="http://www.ict.edu.ru/" TargetMode="External"/><Relationship Id="rId42" Type="http://schemas.openxmlformats.org/officeDocument/2006/relationships/hyperlink" Target="http://school-collection.edu.ru/" TargetMode="Externa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.edu.ru/" TargetMode="External"/><Relationship Id="rId20" Type="http://schemas.openxmlformats.org/officeDocument/2006/relationships/hyperlink" Target="http://www.ict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ict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ict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ict.edu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www.ict.edu.ru/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hyperlink" Target="http://www.ict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www.ict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CE91-CDC6-42E8-9CD0-7A243137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24</Pages>
  <Words>5241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5</cp:revision>
  <dcterms:created xsi:type="dcterms:W3CDTF">2024-09-18T08:31:00Z</dcterms:created>
  <dcterms:modified xsi:type="dcterms:W3CDTF">2024-11-04T15:36:00Z</dcterms:modified>
</cp:coreProperties>
</file>