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4" w:rsidRPr="00031E94" w:rsidRDefault="00031E94" w:rsidP="00031E94">
      <w:pPr>
        <w:spacing w:after="0" w:line="408" w:lineRule="auto"/>
        <w:ind w:left="120"/>
        <w:jc w:val="center"/>
        <w:rPr>
          <w:lang w:val="ru-RU"/>
        </w:rPr>
      </w:pPr>
      <w:bookmarkStart w:id="0" w:name="block-19589063"/>
      <w:bookmarkStart w:id="1" w:name="block-43134842"/>
      <w:r w:rsidRPr="00031E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1E94" w:rsidRPr="00031E94" w:rsidRDefault="00031E94" w:rsidP="00031E94">
      <w:pPr>
        <w:spacing w:after="0" w:line="408" w:lineRule="auto"/>
        <w:ind w:left="120"/>
        <w:jc w:val="center"/>
        <w:rPr>
          <w:lang w:val="ru-RU"/>
        </w:rPr>
      </w:pPr>
      <w:r w:rsidRPr="00031E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a128e2-ef08-47b9-a55d-8964df1e2eb4"/>
      <w:r w:rsidRPr="00031E9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</w:t>
      </w:r>
      <w:bookmarkEnd w:id="2"/>
      <w:r w:rsidRPr="00031E94">
        <w:rPr>
          <w:rFonts w:ascii="Times New Roman" w:hAnsi="Times New Roman"/>
          <w:b/>
          <w:color w:val="000000"/>
          <w:sz w:val="28"/>
          <w:lang w:val="ru-RU"/>
        </w:rPr>
        <w:t>науки ХМАО-Югры</w:t>
      </w:r>
    </w:p>
    <w:p w:rsidR="00031E94" w:rsidRPr="00031E94" w:rsidRDefault="00031E94" w:rsidP="00031E94">
      <w:pPr>
        <w:spacing w:after="0" w:line="408" w:lineRule="auto"/>
        <w:ind w:left="120"/>
        <w:jc w:val="center"/>
        <w:rPr>
          <w:lang w:val="ru-RU"/>
        </w:rPr>
      </w:pPr>
      <w:r w:rsidRPr="00031E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65b361a0-fd89-4d7c-8efd-3a20bd0afbf2"/>
      <w:r w:rsidRPr="00031E9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031E94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3"/>
      <w:proofErr w:type="spellEnd"/>
      <w:r w:rsidRPr="00031E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1E94">
        <w:rPr>
          <w:rFonts w:ascii="Times New Roman" w:hAnsi="Times New Roman"/>
          <w:color w:val="000000"/>
          <w:sz w:val="28"/>
          <w:lang w:val="ru-RU"/>
        </w:rPr>
        <w:t>​</w:t>
      </w:r>
    </w:p>
    <w:p w:rsidR="00031E94" w:rsidRDefault="00031E94" w:rsidP="00031E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4"</w:t>
      </w:r>
    </w:p>
    <w:p w:rsidR="00031E94" w:rsidRDefault="00031E94" w:rsidP="00031E94">
      <w:pPr>
        <w:spacing w:after="0"/>
        <w:ind w:left="120"/>
      </w:pPr>
    </w:p>
    <w:p w:rsidR="00031E94" w:rsidRDefault="00031E94" w:rsidP="00031E94">
      <w:pPr>
        <w:spacing w:after="0"/>
        <w:ind w:left="120"/>
      </w:pPr>
    </w:p>
    <w:tbl>
      <w:tblPr>
        <w:tblW w:w="0" w:type="auto"/>
        <w:tblInd w:w="6244" w:type="dxa"/>
        <w:tblLook w:val="04A0" w:firstRow="1" w:lastRow="0" w:firstColumn="1" w:lastColumn="0" w:noHBand="0" w:noVBand="1"/>
      </w:tblPr>
      <w:tblGrid>
        <w:gridCol w:w="3115"/>
      </w:tblGrid>
      <w:tr w:rsidR="00031E94" w:rsidRPr="0053710F" w:rsidTr="00D77EA9">
        <w:tc>
          <w:tcPr>
            <w:tcW w:w="3115" w:type="dxa"/>
          </w:tcPr>
          <w:p w:rsidR="00031E94" w:rsidRDefault="00031E94" w:rsidP="00D77EA9">
            <w:pPr>
              <w:spacing w:after="0"/>
              <w:ind w:left="120"/>
            </w:pPr>
          </w:p>
          <w:tbl>
            <w:tblPr>
              <w:tblpPr w:leftFromText="180" w:rightFromText="180" w:vertAnchor="text" w:horzAnchor="margin" w:tblpXSpec="right" w:tblpY="-25"/>
              <w:tblW w:w="0" w:type="auto"/>
              <w:tblLook w:val="04A0" w:firstRow="1" w:lastRow="0" w:firstColumn="1" w:lastColumn="0" w:noHBand="0" w:noVBand="1"/>
            </w:tblPr>
            <w:tblGrid>
              <w:gridCol w:w="2899"/>
            </w:tblGrid>
            <w:tr w:rsidR="00031E94" w:rsidRPr="0053710F" w:rsidTr="00D77EA9">
              <w:tc>
                <w:tcPr>
                  <w:tcW w:w="3115" w:type="dxa"/>
                </w:tcPr>
                <w:p w:rsidR="00031E94" w:rsidRPr="00031E94" w:rsidRDefault="00031E94" w:rsidP="00D77EA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31E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031E94" w:rsidRPr="00031E94" w:rsidRDefault="00031E94" w:rsidP="00D77EA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31E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директором</w:t>
                  </w:r>
                </w:p>
                <w:p w:rsidR="00031E94" w:rsidRPr="00031E94" w:rsidRDefault="00031E94" w:rsidP="00D77EA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031E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Исянгуловой</w:t>
                  </w:r>
                  <w:proofErr w:type="spellEnd"/>
                  <w:r w:rsidRPr="00031E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:rsidR="00031E94" w:rsidRPr="00031E94" w:rsidRDefault="00031E94" w:rsidP="00D77EA9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31E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700</w:t>
                  </w:r>
                  <w:proofErr w:type="gramStart"/>
                  <w:r w:rsidRPr="00031E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/О</w:t>
                  </w:r>
                  <w:proofErr w:type="gramEnd"/>
                  <w:r w:rsidRPr="00031E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br/>
                    <w:t xml:space="preserve"> от «30» августа. 2024 г.</w:t>
                  </w:r>
                </w:p>
                <w:p w:rsidR="00031E94" w:rsidRPr="00031E94" w:rsidRDefault="00031E94" w:rsidP="00D77EA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31E94" w:rsidRPr="00031E94" w:rsidRDefault="00031E94" w:rsidP="00D77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E94" w:rsidRPr="00031E94" w:rsidRDefault="00031E94" w:rsidP="00031E94">
      <w:pPr>
        <w:spacing w:after="0"/>
        <w:ind w:left="120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rPr>
          <w:lang w:val="ru-RU"/>
        </w:rPr>
      </w:pPr>
    </w:p>
    <w:p w:rsidR="00031E94" w:rsidRPr="00031E94" w:rsidRDefault="00031E94" w:rsidP="00031E94">
      <w:pPr>
        <w:spacing w:after="0" w:line="408" w:lineRule="auto"/>
        <w:ind w:left="120"/>
        <w:jc w:val="center"/>
        <w:rPr>
          <w:lang w:val="ru-RU"/>
        </w:rPr>
      </w:pPr>
      <w:r w:rsidRPr="00031E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1E94" w:rsidRPr="00031E94" w:rsidRDefault="00031E94" w:rsidP="00031E94">
      <w:pPr>
        <w:spacing w:after="0" w:line="408" w:lineRule="auto"/>
        <w:ind w:left="120"/>
        <w:jc w:val="center"/>
        <w:rPr>
          <w:lang w:val="ru-RU"/>
        </w:rPr>
      </w:pPr>
      <w:r w:rsidRPr="00031E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1E94">
        <w:rPr>
          <w:rFonts w:ascii="Times New Roman" w:hAnsi="Times New Roman"/>
          <w:color w:val="000000"/>
          <w:sz w:val="28"/>
          <w:lang w:val="ru-RU"/>
        </w:rPr>
        <w:t xml:space="preserve">  5677104)</w:t>
      </w:r>
    </w:p>
    <w:p w:rsidR="00031E94" w:rsidRPr="00031E94" w:rsidRDefault="00031E94" w:rsidP="00031E94">
      <w:pPr>
        <w:spacing w:after="0" w:line="408" w:lineRule="auto"/>
        <w:ind w:left="120"/>
        <w:jc w:val="center"/>
        <w:rPr>
          <w:lang w:val="ru-RU"/>
        </w:rPr>
      </w:pPr>
      <w:r w:rsidRPr="00031E9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031E94" w:rsidRPr="00031E94" w:rsidRDefault="00031E94" w:rsidP="00031E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 w:rsidRPr="00031E9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</w:pPr>
      <w:r w:rsidRPr="00031E94"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  <w:t>Составитель: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</w:rPr>
        <w:t> </w:t>
      </w:r>
      <w:r w:rsidRPr="00031E94"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  <w:t>Гудкова Елена Павловна,</w:t>
      </w:r>
    </w:p>
    <w:p w:rsidR="00031E94" w:rsidRPr="00031E94" w:rsidRDefault="00031E94" w:rsidP="00031E94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</w:pPr>
      <w:r w:rsidRPr="00031E94">
        <w:rPr>
          <w:rFonts w:ascii="LiberationSerif" w:eastAsia="Times New Roman" w:hAnsi="LiberationSerif" w:cs="Times New Roman" w:hint="eastAsia"/>
          <w:color w:val="000000"/>
          <w:sz w:val="24"/>
          <w:szCs w:val="24"/>
          <w:lang w:val="ru-RU"/>
        </w:rPr>
        <w:t>у</w:t>
      </w:r>
      <w:r w:rsidRPr="00031E94"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  <w:t>читель информатики</w:t>
      </w: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031E94" w:rsidRPr="00031E94" w:rsidRDefault="00031E94" w:rsidP="00031E94">
      <w:pPr>
        <w:spacing w:after="0"/>
        <w:ind w:left="120"/>
        <w:jc w:val="center"/>
        <w:rPr>
          <w:lang w:val="ru-RU"/>
        </w:rPr>
      </w:pPr>
    </w:p>
    <w:p w:rsidR="007A750F" w:rsidRDefault="00031E94" w:rsidP="0053710F">
      <w:pPr>
        <w:spacing w:after="0"/>
        <w:ind w:left="120"/>
        <w:jc w:val="center"/>
        <w:rPr>
          <w:lang w:val="ru-RU"/>
        </w:rPr>
      </w:pPr>
      <w:r w:rsidRPr="00031E9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031E94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031E94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03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031E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031E9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031E94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6" w:name="_GoBack"/>
      <w:bookmarkEnd w:id="0"/>
      <w:bookmarkEnd w:id="6"/>
    </w:p>
    <w:p w:rsidR="00031E94" w:rsidRPr="005A3B36" w:rsidRDefault="00031E94">
      <w:pPr>
        <w:rPr>
          <w:lang w:val="ru-RU"/>
        </w:rPr>
        <w:sectPr w:rsidR="00031E94" w:rsidRPr="005A3B36">
          <w:pgSz w:w="11906" w:h="16383"/>
          <w:pgMar w:top="1134" w:right="850" w:bottom="1134" w:left="1701" w:header="720" w:footer="720" w:gutter="0"/>
          <w:cols w:space="720"/>
        </w:sect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bookmarkStart w:id="7" w:name="block-43134841"/>
      <w:bookmarkEnd w:id="1"/>
      <w:r w:rsidRPr="005A3B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A3B36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A3B36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A3B36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5A3B36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A3B36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bookmarkStart w:id="8" w:name="00eb42d4-8653-4d3e-963c-73e771f3fd24"/>
      <w:r w:rsidRPr="005A3B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8"/>
    </w:p>
    <w:p w:rsidR="007A750F" w:rsidRPr="005A3B36" w:rsidRDefault="007A750F">
      <w:pPr>
        <w:rPr>
          <w:lang w:val="ru-RU"/>
        </w:rPr>
        <w:sectPr w:rsidR="007A750F" w:rsidRPr="005A3B36">
          <w:pgSz w:w="11906" w:h="16383"/>
          <w:pgMar w:top="1134" w:right="850" w:bottom="1134" w:left="1701" w:header="720" w:footer="720" w:gutter="0"/>
          <w:cols w:space="720"/>
        </w:sect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bookmarkStart w:id="9" w:name="block-43134843"/>
      <w:bookmarkEnd w:id="7"/>
      <w:r w:rsidRPr="005A3B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31E94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031E9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5A3B36">
        <w:rPr>
          <w:rFonts w:ascii="Times New Roman" w:hAnsi="Times New Roman"/>
          <w:color w:val="000000"/>
          <w:sz w:val="28"/>
          <w:lang w:val="ru-RU"/>
        </w:rPr>
        <w:t>3.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7A750F" w:rsidRPr="00031E94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031E94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031E9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5A3B36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031E9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5A3B36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</w:t>
      </w: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5A3B36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</w:t>
      </w:r>
      <w:r w:rsidRPr="00031E94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5A3B36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031E94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5A3B36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031E94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031E94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5A3B36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7A750F" w:rsidRPr="005A3B36" w:rsidRDefault="007A750F">
      <w:pPr>
        <w:rPr>
          <w:lang w:val="ru-RU"/>
        </w:rPr>
        <w:sectPr w:rsidR="007A750F" w:rsidRPr="005A3B36">
          <w:pgSz w:w="11906" w:h="16383"/>
          <w:pgMar w:top="1134" w:right="850" w:bottom="1134" w:left="1701" w:header="720" w:footer="720" w:gutter="0"/>
          <w:cols w:space="720"/>
        </w:sect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bookmarkStart w:id="10" w:name="block-43134844"/>
      <w:bookmarkEnd w:id="9"/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>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5A3B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5A3B36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A3B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5A3B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A3B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left="120"/>
        <w:jc w:val="both"/>
        <w:rPr>
          <w:lang w:val="ru-RU"/>
        </w:rPr>
      </w:pPr>
      <w:r w:rsidRPr="005A3B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750F" w:rsidRPr="005A3B36" w:rsidRDefault="007A750F">
      <w:pPr>
        <w:spacing w:after="0" w:line="264" w:lineRule="auto"/>
        <w:ind w:left="120"/>
        <w:jc w:val="both"/>
        <w:rPr>
          <w:lang w:val="ru-RU"/>
        </w:rPr>
      </w:pP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A3B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>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A3B3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A3B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5A3B36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5A3B36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7A750F" w:rsidRPr="005A3B36" w:rsidRDefault="006F7AF3">
      <w:pPr>
        <w:spacing w:after="0" w:line="264" w:lineRule="auto"/>
        <w:ind w:firstLine="600"/>
        <w:jc w:val="both"/>
        <w:rPr>
          <w:lang w:val="ru-RU"/>
        </w:rPr>
      </w:pPr>
      <w:r w:rsidRPr="005A3B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7A750F" w:rsidRPr="005A3B36" w:rsidRDefault="007A750F">
      <w:pPr>
        <w:rPr>
          <w:lang w:val="ru-RU"/>
        </w:rPr>
        <w:sectPr w:rsidR="007A750F" w:rsidRPr="005A3B36">
          <w:pgSz w:w="11906" w:h="16383"/>
          <w:pgMar w:top="1134" w:right="850" w:bottom="1134" w:left="1701" w:header="720" w:footer="720" w:gutter="0"/>
          <w:cols w:space="720"/>
        </w:sectPr>
      </w:pPr>
    </w:p>
    <w:p w:rsidR="007A750F" w:rsidRDefault="006F7AF3">
      <w:pPr>
        <w:spacing w:after="0"/>
        <w:ind w:left="120"/>
      </w:pPr>
      <w:bookmarkStart w:id="11" w:name="block-43134845"/>
      <w:bookmarkEnd w:id="10"/>
      <w:r w:rsidRPr="005A3B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750F" w:rsidRDefault="006F7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A750F" w:rsidTr="006F7AF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</w:tr>
      <w:tr w:rsidR="007A750F" w:rsidTr="006F7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50F" w:rsidRDefault="007A7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50F" w:rsidRDefault="007A750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50F" w:rsidRDefault="007A750F"/>
        </w:tc>
      </w:tr>
      <w:tr w:rsidR="007A7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A750F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50F" w:rsidRDefault="007A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7AF3" w:rsidRDefault="0053710F" w:rsidP="006F7AF3">
            <w:pPr>
              <w:spacing w:after="0"/>
              <w:ind w:left="135"/>
            </w:pPr>
            <w:hyperlink r:id="rId9" w:history="1">
              <w:r w:rsidR="006F7AF3" w:rsidRPr="00B06A79">
                <w:rPr>
                  <w:rStyle w:val="ab"/>
                </w:rPr>
                <w:t>http://school-collection.edu.ru/</w:t>
              </w:r>
            </w:hyperlink>
          </w:p>
          <w:p w:rsidR="007A750F" w:rsidRDefault="007A750F">
            <w:pPr>
              <w:spacing w:after="0"/>
              <w:ind w:left="135"/>
            </w:pPr>
          </w:p>
        </w:tc>
      </w:tr>
      <w:tr w:rsidR="007A750F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50F" w:rsidRDefault="007A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7AF3" w:rsidRDefault="0053710F" w:rsidP="006F7AF3">
            <w:pPr>
              <w:spacing w:after="0"/>
              <w:ind w:left="135"/>
            </w:pPr>
            <w:hyperlink r:id="rId10" w:history="1">
              <w:r w:rsidR="006F7AF3" w:rsidRPr="00B06A79">
                <w:rPr>
                  <w:rStyle w:val="ab"/>
                </w:rPr>
                <w:t>http://school-collection.edu.ru/</w:t>
              </w:r>
            </w:hyperlink>
          </w:p>
          <w:p w:rsidR="007A750F" w:rsidRDefault="007A750F">
            <w:pPr>
              <w:spacing w:after="0"/>
              <w:ind w:left="135"/>
            </w:pPr>
          </w:p>
        </w:tc>
      </w:tr>
      <w:tr w:rsidR="007A7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50F" w:rsidRDefault="007A750F"/>
        </w:tc>
      </w:tr>
      <w:tr w:rsidR="007A7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F7AF3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7AF3" w:rsidRDefault="0053710F" w:rsidP="006F7AF3">
            <w:hyperlink r:id="rId11" w:history="1">
              <w:r w:rsidR="006F7AF3" w:rsidRPr="007368E6">
                <w:rPr>
                  <w:rStyle w:val="ab"/>
                </w:rPr>
                <w:t>http://school-collection.edu.ru/</w:t>
              </w:r>
            </w:hyperlink>
          </w:p>
        </w:tc>
      </w:tr>
      <w:tr w:rsidR="006F7AF3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7AF3" w:rsidRDefault="0053710F" w:rsidP="006F7AF3">
            <w:hyperlink r:id="rId12" w:history="1">
              <w:r w:rsidR="006F7AF3" w:rsidRPr="007368E6">
                <w:rPr>
                  <w:rStyle w:val="ab"/>
                </w:rPr>
                <w:t>http://school-collection.edu.ru/</w:t>
              </w:r>
            </w:hyperlink>
          </w:p>
        </w:tc>
      </w:tr>
      <w:tr w:rsidR="006F7AF3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7AF3" w:rsidRDefault="0053710F" w:rsidP="006F7AF3">
            <w:hyperlink r:id="rId13" w:history="1">
              <w:r w:rsidR="006F7AF3" w:rsidRPr="007368E6">
                <w:rPr>
                  <w:rStyle w:val="ab"/>
                </w:rPr>
                <w:t>http://school-collection.edu.ru/</w:t>
              </w:r>
            </w:hyperlink>
          </w:p>
        </w:tc>
      </w:tr>
      <w:tr w:rsidR="007A7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50F" w:rsidRDefault="007A750F"/>
        </w:tc>
      </w:tr>
      <w:tr w:rsidR="007A7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7AF3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7AF3" w:rsidRDefault="0053710F" w:rsidP="006F7AF3">
            <w:hyperlink r:id="rId14" w:history="1">
              <w:r w:rsidR="006F7AF3" w:rsidRPr="006178E7">
                <w:rPr>
                  <w:rStyle w:val="ab"/>
                </w:rPr>
                <w:t>http://fcior.edu.ru/</w:t>
              </w:r>
            </w:hyperlink>
          </w:p>
        </w:tc>
      </w:tr>
      <w:tr w:rsidR="006F7AF3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7AF3" w:rsidRDefault="0053710F" w:rsidP="006F7AF3">
            <w:hyperlink r:id="rId15" w:history="1">
              <w:r w:rsidR="006F7AF3" w:rsidRPr="006178E7">
                <w:rPr>
                  <w:rStyle w:val="ab"/>
                </w:rPr>
                <w:t>http://fcior.edu.ru/</w:t>
              </w:r>
            </w:hyperlink>
          </w:p>
        </w:tc>
      </w:tr>
      <w:tr w:rsidR="006F7AF3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7AF3" w:rsidRDefault="0053710F" w:rsidP="006F7AF3">
            <w:hyperlink r:id="rId16" w:history="1">
              <w:r w:rsidR="006F7AF3" w:rsidRPr="004D3F1D">
                <w:rPr>
                  <w:rStyle w:val="ab"/>
                </w:rPr>
                <w:t>http://school-collection.edu.ru/</w:t>
              </w:r>
            </w:hyperlink>
          </w:p>
        </w:tc>
      </w:tr>
      <w:tr w:rsidR="006F7AF3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7AF3" w:rsidRDefault="006F7AF3" w:rsidP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7AF3" w:rsidRDefault="0053710F" w:rsidP="006F7AF3">
            <w:hyperlink r:id="rId17" w:history="1">
              <w:r w:rsidR="006F7AF3" w:rsidRPr="004D3F1D">
                <w:rPr>
                  <w:rStyle w:val="ab"/>
                </w:rPr>
                <w:t>http://school-collection.edu.ru/</w:t>
              </w:r>
            </w:hyperlink>
          </w:p>
        </w:tc>
      </w:tr>
      <w:tr w:rsidR="007A750F" w:rsidTr="006F7AF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50F" w:rsidRDefault="007A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50F" w:rsidRDefault="0053710F">
            <w:pPr>
              <w:spacing w:after="0"/>
              <w:ind w:left="135"/>
            </w:pPr>
            <w:hyperlink r:id="rId18" w:history="1">
              <w:r w:rsidR="006F7AF3" w:rsidRPr="00B06A79">
                <w:rPr>
                  <w:rStyle w:val="ab"/>
                </w:rPr>
                <w:t>http://fcior.edu.ru/</w:t>
              </w:r>
            </w:hyperlink>
          </w:p>
        </w:tc>
      </w:tr>
      <w:tr w:rsidR="007A7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50F" w:rsidRDefault="007A750F"/>
        </w:tc>
      </w:tr>
      <w:tr w:rsidR="007A750F" w:rsidTr="006F7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50F" w:rsidRDefault="007A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0F" w:rsidRDefault="007A75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50F" w:rsidRDefault="007A750F">
            <w:pPr>
              <w:spacing w:after="0"/>
              <w:ind w:left="135"/>
            </w:pPr>
          </w:p>
        </w:tc>
      </w:tr>
      <w:tr w:rsidR="007A750F" w:rsidTr="006F7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50F" w:rsidRPr="005A3B36" w:rsidRDefault="006F7AF3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50F" w:rsidRDefault="007A750F"/>
        </w:tc>
      </w:tr>
    </w:tbl>
    <w:p w:rsidR="00722019" w:rsidRDefault="00722019"/>
    <w:p w:rsidR="007A750F" w:rsidRDefault="007A750F">
      <w:pPr>
        <w:sectPr w:rsidR="007A7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50F" w:rsidRDefault="006F7AF3">
      <w:pPr>
        <w:spacing w:after="0"/>
        <w:ind w:left="120"/>
      </w:pPr>
      <w:bookmarkStart w:id="12" w:name="block-431348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750F" w:rsidRDefault="006F7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4545"/>
        <w:gridCol w:w="962"/>
        <w:gridCol w:w="1841"/>
        <w:gridCol w:w="1910"/>
        <w:gridCol w:w="1347"/>
        <w:gridCol w:w="2221"/>
      </w:tblGrid>
      <w:tr w:rsidR="007C05E8" w:rsidTr="007C05E8">
        <w:trPr>
          <w:trHeight w:val="144"/>
          <w:tblCellSpacing w:w="20" w:type="nil"/>
        </w:trPr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</w:tr>
      <w:tr w:rsidR="007A750F" w:rsidTr="007C0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50F" w:rsidRDefault="007A7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50F" w:rsidRDefault="007A750F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0F" w:rsidRDefault="006F7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50F" w:rsidRDefault="007A7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50F" w:rsidRDefault="007A7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50F" w:rsidRDefault="007A750F"/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9" w:history="1">
              <w:r w:rsidR="00C54826" w:rsidRPr="0032723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32723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32723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0" w:history="1">
              <w:r w:rsidR="00C54826" w:rsidRPr="0032723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32723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32723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1" w:history="1">
              <w:r w:rsidR="00C54826" w:rsidRPr="0032723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32723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32723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2" w:history="1">
              <w:r w:rsidR="00C54826" w:rsidRPr="0032723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32723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32723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3" w:history="1">
              <w:r w:rsidR="00C54826" w:rsidRPr="0032723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32723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32723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32723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4" w:history="1">
              <w:r w:rsidR="00C54826" w:rsidRPr="00862F6F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862F6F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862F6F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5" w:history="1">
              <w:r w:rsidR="00C54826" w:rsidRPr="00862F6F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862F6F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862F6F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6" w:history="1">
              <w:r w:rsidR="00C54826" w:rsidRPr="00862F6F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862F6F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862F6F">
                <w:rPr>
                  <w:rStyle w:val="ab"/>
                </w:rPr>
                <w:lastRenderedPageBreak/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27" w:history="1">
              <w:r w:rsidR="00C54826" w:rsidRPr="00862F6F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862F6F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862F6F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862F6F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28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29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0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1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2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3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4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5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6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37" w:history="1">
              <w:r w:rsidR="00C54826" w:rsidRPr="00E67B2B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простой программы для машины Тьюринга"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522624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38" w:history="1">
              <w:r w:rsidR="00C54826" w:rsidRPr="002659BC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2659BC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2659BC">
                <w:rPr>
                  <w:rStyle w:val="ab"/>
                </w:rPr>
                <w:lastRenderedPageBreak/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39" w:history="1">
              <w:r w:rsidR="00C54826" w:rsidRPr="002659BC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2659BC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2659BC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40" w:history="1">
              <w:r w:rsidR="00C54826" w:rsidRPr="002659BC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2659BC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2659BC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41" w:history="1">
              <w:r w:rsidR="00C54826" w:rsidRPr="002659BC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2659BC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2659BC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2659BC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42" w:history="1">
              <w:r w:rsidR="00C54826" w:rsidRPr="00523B17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43" w:history="1">
              <w:r w:rsidR="00C54826" w:rsidRPr="00523B17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44" w:history="1">
              <w:r w:rsidR="00C54826" w:rsidRPr="00523B17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45" w:history="1">
              <w:r w:rsidR="00C54826" w:rsidRPr="00523B17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46" w:history="1">
              <w:r w:rsidR="00C54826" w:rsidRPr="00523B17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47" w:history="1">
              <w:r w:rsidR="00C54826" w:rsidRPr="00F3284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F3284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F32848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F3284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F3284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алфавитно-частотного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 для заданного текста"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48" w:history="1">
              <w:r w:rsidR="00C54826" w:rsidRPr="00F3284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F3284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F32848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F3284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F3284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49" w:history="1">
              <w:r w:rsidR="00C54826" w:rsidRPr="00F3284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F3284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F32848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F3284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F3284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50" w:history="1">
              <w:r w:rsidR="00C54826" w:rsidRPr="00454EF5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51" w:history="1">
              <w:r w:rsidR="00C54826" w:rsidRPr="00454EF5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52" w:history="1">
              <w:r w:rsidR="00C54826" w:rsidRPr="00454EF5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53" w:history="1">
              <w:r w:rsidR="00C54826" w:rsidRPr="00454EF5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54" w:history="1">
              <w:r w:rsidR="00C54826" w:rsidRPr="00454EF5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55" w:history="1">
              <w:r w:rsidR="00C54826" w:rsidRPr="00454EF5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56" w:history="1">
              <w:r w:rsidR="00C54826" w:rsidRPr="009A2BF4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9A2BF4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9A2BF4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9A2BF4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9A2BF4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"Использование деревьев для вычисления арифметических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57" w:history="1">
              <w:r w:rsidR="00C54826" w:rsidRPr="009A2BF4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9A2BF4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9A2BF4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9A2BF4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9A2BF4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58" w:history="1">
              <w:r w:rsidR="00C54826" w:rsidRPr="009A2BF4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9A2BF4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9A2BF4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9A2BF4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9A2BF4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59" w:history="1">
              <w:r w:rsidR="00C54826" w:rsidRPr="00B77D62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0" w:history="1">
              <w:r w:rsidR="00C54826" w:rsidRPr="00B77D62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1" w:history="1">
              <w:r w:rsidR="00C54826" w:rsidRPr="00B77D62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2" w:history="1">
              <w:r w:rsidR="00C54826" w:rsidRPr="00B77D62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3" w:history="1">
              <w:r w:rsidR="00C54826" w:rsidRPr="00B77D62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4" w:history="1">
              <w:r w:rsidR="00C54826" w:rsidRPr="00B77D62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5" w:history="1">
              <w:r w:rsidR="00C54826" w:rsidRPr="00B77D62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66" w:history="1">
              <w:r w:rsidR="00C54826" w:rsidRPr="00437D9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437D9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437D98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437D9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437D9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функций с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динамического программирования"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67" w:history="1">
              <w:r w:rsidR="00C54826" w:rsidRPr="00437D9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437D9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437D98">
                <w:rPr>
                  <w:rStyle w:val="ab"/>
                </w:rPr>
                <w:lastRenderedPageBreak/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437D9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437D9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8" w:history="1">
              <w:r w:rsidR="00C54826" w:rsidRPr="001C01E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69" w:history="1">
              <w:r w:rsidR="00C54826" w:rsidRPr="001C01E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70" w:history="1">
              <w:r w:rsidR="00C54826" w:rsidRPr="001C01E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71" w:history="1">
              <w:r w:rsidR="00C54826" w:rsidRPr="001C01EB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72" w:history="1">
              <w:r w:rsidR="00C54826" w:rsidRPr="001C01EB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73" w:history="1">
              <w:r w:rsidR="00C54826" w:rsidRPr="00667F9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67F9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67F9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74" w:history="1">
              <w:r w:rsidR="00C54826" w:rsidRPr="00667F9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67F9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67F9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75" w:history="1">
              <w:r w:rsidR="00C54826" w:rsidRPr="00667F9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67F9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67F9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76" w:history="1">
              <w:r w:rsidR="00C54826" w:rsidRPr="00667F9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67F9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67F9B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"Разработка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программы с использованием классов"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77" w:history="1">
              <w:r w:rsidR="00C54826" w:rsidRPr="00667F9B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67F9B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67F9B">
                <w:rPr>
                  <w:rStyle w:val="ab"/>
                </w:rPr>
                <w:lastRenderedPageBreak/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67F9B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78" w:history="1">
              <w:r w:rsidR="00C54826" w:rsidRPr="00A04AEE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79" w:history="1">
              <w:r w:rsidR="00C54826" w:rsidRPr="00A04AEE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0" w:history="1">
              <w:r w:rsidR="00C54826" w:rsidRPr="00A04AEE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1" w:history="1">
              <w:r w:rsidR="00C54826" w:rsidRPr="00A04AEE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2" w:history="1">
              <w:r w:rsidR="00C54826" w:rsidRPr="00A04AEE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83" w:history="1">
              <w:r w:rsidR="00C54826" w:rsidRPr="007A73D7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7A73D7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7A73D7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7A73D7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7A73D7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F57ABA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84" w:history="1">
              <w:r w:rsidR="00C54826" w:rsidRPr="007A73D7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7A73D7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7A73D7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7A73D7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7A73D7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80BD6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5" w:history="1">
              <w:r w:rsidR="00C54826" w:rsidRPr="00C44D13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80BD6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6" w:history="1">
              <w:r w:rsidR="00C54826" w:rsidRPr="00C44D13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80BD6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7" w:history="1">
              <w:r w:rsidR="00C54826" w:rsidRPr="00C44D13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80BD6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8" w:history="1">
              <w:r w:rsidR="00C54826" w:rsidRPr="00C44D13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80BD6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89" w:history="1">
              <w:r w:rsidR="00C54826" w:rsidRPr="00C44D13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46121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90" w:history="1">
              <w:r w:rsidR="00C54826" w:rsidRPr="00543E41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543E41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543E41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543E41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543E41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46121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91" w:history="1">
              <w:r w:rsidR="00C54826" w:rsidRPr="00543E41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543E41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543E41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543E41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543E41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46121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92" w:history="1">
              <w:r w:rsidR="00C54826" w:rsidRPr="008139E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46121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93" w:history="1">
              <w:r w:rsidR="00C54826" w:rsidRPr="008139E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C46121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94" w:history="1">
              <w:r w:rsidR="00C54826" w:rsidRPr="008139E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95" w:history="1">
              <w:r w:rsidR="00C54826" w:rsidRPr="008139E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96" w:history="1">
              <w:r w:rsidR="00C54826" w:rsidRPr="008139E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97" w:history="1">
              <w:r w:rsidR="00C54826" w:rsidRPr="008139E4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98" w:history="1">
              <w:r w:rsidR="00C54826" w:rsidRPr="00680D1E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80D1E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80D1E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80D1E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80D1E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"Разработка многотабличной базы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99" w:history="1">
              <w:r w:rsidR="00C54826" w:rsidRPr="00680D1E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80D1E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80D1E">
                <w:rPr>
                  <w:rStyle w:val="ab"/>
                </w:rPr>
                <w:lastRenderedPageBreak/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80D1E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80D1E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00" w:history="1">
              <w:r w:rsidR="00C54826" w:rsidRPr="00680D1E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80D1E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80D1E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80D1E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80D1E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1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2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3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4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5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6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7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08" w:history="1">
              <w:r w:rsidR="00C54826" w:rsidRPr="0012700F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09" w:history="1">
              <w:r w:rsidR="00C54826" w:rsidRPr="00D0646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D0646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D06468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10" w:history="1">
              <w:r w:rsidR="00C54826" w:rsidRPr="00D0646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D0646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D06468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веб-страницы, включающей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мультимедийные объекты (рисунки, звуковые данные, видео)"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11" w:history="1">
              <w:r w:rsidR="00C54826" w:rsidRPr="00D0646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D0646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D06468">
                <w:rPr>
                  <w:rStyle w:val="ab"/>
                </w:rPr>
                <w:lastRenderedPageBreak/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12" w:history="1">
              <w:r w:rsidR="00C54826" w:rsidRPr="00D06468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D06468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D06468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D06468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13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9B63CC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14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15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16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17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18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19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0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1" w:history="1">
              <w:r w:rsidR="00C54826" w:rsidRPr="00F47F71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</w:t>
            </w: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22" w:history="1">
              <w:r w:rsidR="00C54826" w:rsidRPr="000C4A59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0C4A59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0C4A59">
                <w:rPr>
                  <w:rStyle w:val="ab"/>
                </w:rPr>
                <w:lastRenderedPageBreak/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0C4A59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0C4A59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23" w:history="1">
              <w:r w:rsidR="00C54826" w:rsidRPr="000C4A59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0C4A59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0C4A59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0C4A59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0C4A59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4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5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6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7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81649F" w:rsidRDefault="00C54826" w:rsidP="00C5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8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796940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29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796940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30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796940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31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796940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32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796940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Default="0053710F" w:rsidP="00C54826">
            <w:hyperlink r:id="rId133" w:history="1">
              <w:r w:rsidR="00C54826" w:rsidRPr="003F0864">
                <w:rPr>
                  <w:rStyle w:val="ab"/>
                </w:rPr>
                <w:t>http://fcior.edu.ru/</w:t>
              </w:r>
            </w:hyperlink>
          </w:p>
        </w:tc>
      </w:tr>
      <w:tr w:rsidR="00C54826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C54826" w:rsidRPr="005A3B36" w:rsidRDefault="00C54826" w:rsidP="00C54826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826" w:rsidRDefault="00C54826" w:rsidP="00C548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4826" w:rsidRPr="00796940" w:rsidRDefault="00C54826" w:rsidP="00C54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54826" w:rsidRPr="00C54826" w:rsidRDefault="0053710F" w:rsidP="00C54826">
            <w:pPr>
              <w:rPr>
                <w:lang w:val="ru-RU"/>
              </w:rPr>
            </w:pPr>
            <w:hyperlink r:id="rId134" w:history="1">
              <w:r w:rsidR="00C54826" w:rsidRPr="006708C7">
                <w:rPr>
                  <w:rStyle w:val="ab"/>
                </w:rPr>
                <w:t>http</w:t>
              </w:r>
              <w:r w:rsidR="00C54826" w:rsidRPr="00C54826">
                <w:rPr>
                  <w:rStyle w:val="ab"/>
                  <w:lang w:val="ru-RU"/>
                </w:rPr>
                <w:t>://</w:t>
              </w:r>
              <w:r w:rsidR="00C54826" w:rsidRPr="006708C7">
                <w:rPr>
                  <w:rStyle w:val="ab"/>
                </w:rPr>
                <w:t>school</w:t>
              </w:r>
              <w:r w:rsidR="00C54826" w:rsidRPr="00C54826">
                <w:rPr>
                  <w:rStyle w:val="ab"/>
                  <w:lang w:val="ru-RU"/>
                </w:rPr>
                <w:t>-</w:t>
              </w:r>
              <w:r w:rsidR="00C54826" w:rsidRPr="006708C7">
                <w:rPr>
                  <w:rStyle w:val="ab"/>
                </w:rPr>
                <w:t>collection</w:t>
              </w:r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708C7">
                <w:rPr>
                  <w:rStyle w:val="ab"/>
                </w:rPr>
                <w:t>edu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C54826" w:rsidRPr="006708C7">
                <w:rPr>
                  <w:rStyle w:val="ab"/>
                </w:rPr>
                <w:t>ru</w:t>
              </w:r>
              <w:proofErr w:type="spellEnd"/>
              <w:r w:rsidR="00C54826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7C05E8" w:rsidRPr="00257859" w:rsidRDefault="007C05E8" w:rsidP="007C05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«Кодирование»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35" w:history="1">
              <w:r w:rsidR="007C05E8" w:rsidRPr="006708C7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6708C7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6708C7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257859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«Кодирование»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36" w:history="1">
              <w:r w:rsidR="007C05E8" w:rsidRPr="006708C7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6708C7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6708C7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257859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«Кодирование»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37" w:history="1">
              <w:r w:rsidR="007C05E8" w:rsidRPr="006708C7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6708C7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6708C7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257859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«Системы счисления»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38" w:history="1">
              <w:r w:rsidR="007C05E8" w:rsidRPr="006708C7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6708C7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6708C7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6708C7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257859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«Системы счисления»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39" w:history="1">
              <w:r w:rsidR="007C05E8" w:rsidRPr="00DB39D1">
                <w:rPr>
                  <w:rStyle w:val="ab"/>
                </w:rPr>
                <w:t>http://fcior.edu.ru/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257859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«Системы счисления»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40" w:history="1">
              <w:r w:rsidR="007C05E8" w:rsidRPr="00DB39D1">
                <w:rPr>
                  <w:rStyle w:val="ab"/>
                </w:rPr>
                <w:t>http://fcior.edu.ru/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«Рекурсивные алгоритмы»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41" w:history="1">
              <w:r w:rsidR="007C05E8" w:rsidRPr="00DB39D1">
                <w:rPr>
                  <w:rStyle w:val="ab"/>
                </w:rPr>
                <w:t>http://fcior.edu.ru/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«Рекурсивные алгоритмы»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42" w:history="1">
              <w:r w:rsidR="007C05E8" w:rsidRPr="00DB39D1">
                <w:rPr>
                  <w:rStyle w:val="ab"/>
                </w:rPr>
                <w:t>http://fcior.edu.ru/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7C05E8" w:rsidRPr="00F26B4A" w:rsidRDefault="007C05E8" w:rsidP="007C05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«Рекурсивные алгоритмы»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7C0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43" w:history="1">
              <w:r w:rsidR="007C05E8" w:rsidRPr="00DB39D1">
                <w:rPr>
                  <w:rStyle w:val="ab"/>
                </w:rPr>
                <w:t>http://fcior.edu.ru/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796940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44" w:history="1">
              <w:r w:rsidR="007C05E8" w:rsidRPr="00982D75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982D75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982D75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982D75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982D75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45" w:history="1">
              <w:r w:rsidR="007C05E8" w:rsidRPr="00982D75">
                <w:rPr>
                  <w:rStyle w:val="ab"/>
                </w:rPr>
                <w:t>http://school-collection.edu.ru/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46" w:history="1">
              <w:r w:rsidR="007C05E8" w:rsidRPr="00982D75">
                <w:rPr>
                  <w:rStyle w:val="ab"/>
                </w:rPr>
                <w:t>http://school-collection.edu.ru/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47" w:history="1">
              <w:r w:rsidR="007C05E8" w:rsidRPr="00982D75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982D75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982D75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982D75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982D75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48" w:history="1">
              <w:r w:rsidR="007C05E8" w:rsidRPr="00982D75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982D75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982D75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982D75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982D75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49" w:history="1">
              <w:r w:rsidR="007C05E8" w:rsidRPr="00F53B6C">
                <w:rPr>
                  <w:rStyle w:val="ab"/>
                </w:rPr>
                <w:t>http://fcior.edu.ru/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50" w:history="1">
              <w:r w:rsidR="007C05E8" w:rsidRPr="00F53B6C">
                <w:rPr>
                  <w:rStyle w:val="ab"/>
                </w:rPr>
                <w:t>http://fcior.edu.ru/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51" w:history="1">
              <w:r w:rsidR="007C05E8" w:rsidRPr="00F53B6C">
                <w:rPr>
                  <w:rStyle w:val="ab"/>
                </w:rPr>
                <w:t>http://fcior.edu.ru/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</w:tcPr>
          <w:p w:rsidR="007C05E8" w:rsidRPr="00F26B4A" w:rsidRDefault="007C05E8" w:rsidP="007C05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КЕГЭ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Default="0053710F" w:rsidP="007C05E8">
            <w:hyperlink r:id="rId152" w:history="1">
              <w:r w:rsidR="007C05E8" w:rsidRPr="00F53B6C">
                <w:rPr>
                  <w:rStyle w:val="ab"/>
                </w:rPr>
                <w:t>http://fcior.edu.ru/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53" w:history="1">
              <w:r w:rsidR="007C05E8" w:rsidRPr="00FE2B28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FE2B28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FE2B28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FE2B28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FE2B28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RPr="0053710F" w:rsidTr="007C05E8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5E8" w:rsidRPr="00F42AF7" w:rsidRDefault="007C05E8" w:rsidP="007C05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C05E8" w:rsidRPr="00C54826" w:rsidRDefault="0053710F" w:rsidP="007C05E8">
            <w:pPr>
              <w:rPr>
                <w:lang w:val="ru-RU"/>
              </w:rPr>
            </w:pPr>
            <w:hyperlink r:id="rId154" w:history="1">
              <w:r w:rsidR="007C05E8" w:rsidRPr="00FE2B28">
                <w:rPr>
                  <w:rStyle w:val="ab"/>
                </w:rPr>
                <w:t>http</w:t>
              </w:r>
              <w:r w:rsidR="007C05E8" w:rsidRPr="00C54826">
                <w:rPr>
                  <w:rStyle w:val="ab"/>
                  <w:lang w:val="ru-RU"/>
                </w:rPr>
                <w:t>://</w:t>
              </w:r>
              <w:r w:rsidR="007C05E8" w:rsidRPr="00FE2B28">
                <w:rPr>
                  <w:rStyle w:val="ab"/>
                </w:rPr>
                <w:t>school</w:t>
              </w:r>
              <w:r w:rsidR="007C05E8" w:rsidRPr="00C54826">
                <w:rPr>
                  <w:rStyle w:val="ab"/>
                  <w:lang w:val="ru-RU"/>
                </w:rPr>
                <w:t>-</w:t>
              </w:r>
              <w:r w:rsidR="007C05E8" w:rsidRPr="00FE2B28">
                <w:rPr>
                  <w:rStyle w:val="ab"/>
                </w:rPr>
                <w:t>collection</w:t>
              </w:r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FE2B28">
                <w:rPr>
                  <w:rStyle w:val="ab"/>
                </w:rPr>
                <w:t>edu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.</w:t>
              </w:r>
              <w:proofErr w:type="spellStart"/>
              <w:r w:rsidR="007C05E8" w:rsidRPr="00FE2B28">
                <w:rPr>
                  <w:rStyle w:val="ab"/>
                </w:rPr>
                <w:t>ru</w:t>
              </w:r>
              <w:proofErr w:type="spellEnd"/>
              <w:r w:rsidR="007C05E8" w:rsidRPr="00C5482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7C05E8" w:rsidTr="007C0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5E8" w:rsidRPr="005A3B36" w:rsidRDefault="007C05E8" w:rsidP="007C05E8">
            <w:pPr>
              <w:spacing w:after="0"/>
              <w:ind w:left="135"/>
              <w:rPr>
                <w:lang w:val="ru-RU"/>
              </w:rPr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 w:rsidRPr="005A3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5E8" w:rsidRDefault="007C05E8" w:rsidP="007C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5E8" w:rsidRDefault="007C05E8" w:rsidP="007C05E8"/>
        </w:tc>
      </w:tr>
    </w:tbl>
    <w:p w:rsidR="007A750F" w:rsidRDefault="007A750F">
      <w:pPr>
        <w:sectPr w:rsidR="007A7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68B" w:rsidRPr="00335B63" w:rsidRDefault="00C9268B" w:rsidP="00C9268B">
      <w:pPr>
        <w:spacing w:after="0"/>
        <w:ind w:left="120"/>
        <w:rPr>
          <w:lang w:val="ru-RU"/>
        </w:rPr>
      </w:pPr>
      <w:bookmarkStart w:id="13" w:name="block-43134846"/>
      <w:bookmarkEnd w:id="12"/>
      <w:r w:rsidRPr="00335B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268B" w:rsidRDefault="00C9268B" w:rsidP="00C926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35B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268B" w:rsidRPr="005B3693" w:rsidRDefault="00C9268B" w:rsidP="00C9268B">
      <w:pPr>
        <w:pStyle w:val="af0"/>
        <w:numPr>
          <w:ilvl w:val="0"/>
          <w:numId w:val="1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Fonts w:ascii="Times New Roman" w:hAnsi="Times New Roman"/>
          <w:color w:val="000000"/>
          <w:sz w:val="28"/>
        </w:rPr>
        <w:t>‌‌</w:t>
      </w:r>
      <w:r w:rsidRPr="005B369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Информатика. Углубленный уровень: учебник для 10 класса: в 2 ч.</w:t>
      </w:r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 Общество с ограниченной ответственностью «БИНОМ. Лаборатория </w:t>
      </w:r>
      <w:proofErr w:type="spell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знаний»</w:t>
      </w:r>
      <w:proofErr w:type="gram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.С</w:t>
      </w:r>
      <w:proofErr w:type="gramEnd"/>
      <w:r w:rsidRPr="005B3693">
        <w:rPr>
          <w:rFonts w:ascii="Times New Roman" w:hAnsi="Times New Roman" w:cs="Times New Roman"/>
          <w:color w:val="000000"/>
          <w:sz w:val="21"/>
          <w:szCs w:val="21"/>
        </w:rPr>
        <w:t>емакин</w:t>
      </w:r>
      <w:proofErr w:type="spellEnd"/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 И.Г., </w:t>
      </w:r>
      <w:proofErr w:type="spell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Хеннер</w:t>
      </w:r>
      <w:proofErr w:type="spellEnd"/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 Е.К., Шестакова Л.В.</w:t>
      </w:r>
    </w:p>
    <w:p w:rsidR="00C9268B" w:rsidRPr="005B3693" w:rsidRDefault="00C9268B" w:rsidP="00C9268B">
      <w:pPr>
        <w:pStyle w:val="af0"/>
        <w:numPr>
          <w:ilvl w:val="0"/>
          <w:numId w:val="1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Информатика. Углубленный уровень: учебник для 11 класса: в 2 ч.</w:t>
      </w:r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 Общество с ограниченной ответственностью «БИНОМ. Лаборатория </w:t>
      </w:r>
      <w:proofErr w:type="spell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знаний</w:t>
      </w:r>
      <w:proofErr w:type="gram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»С</w:t>
      </w:r>
      <w:proofErr w:type="gramEnd"/>
      <w:r w:rsidRPr="005B3693">
        <w:rPr>
          <w:rFonts w:ascii="Times New Roman" w:hAnsi="Times New Roman" w:cs="Times New Roman"/>
          <w:color w:val="000000"/>
          <w:sz w:val="21"/>
          <w:szCs w:val="21"/>
        </w:rPr>
        <w:t>емакин</w:t>
      </w:r>
      <w:proofErr w:type="spellEnd"/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 И.Г., </w:t>
      </w:r>
      <w:proofErr w:type="spell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Хеннер</w:t>
      </w:r>
      <w:proofErr w:type="spellEnd"/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 Е.К., Шестакова Л.В.</w:t>
      </w:r>
    </w:p>
    <w:p w:rsidR="00C9268B" w:rsidRPr="005B3693" w:rsidRDefault="00C9268B" w:rsidP="00C9268B">
      <w:pPr>
        <w:pStyle w:val="af0"/>
        <w:numPr>
          <w:ilvl w:val="0"/>
          <w:numId w:val="1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Style w:val="ab"/>
          <w:rFonts w:ascii="Times New Roman" w:hAnsi="Times New Roman" w:cs="Times New Roman"/>
          <w:b/>
          <w:bCs/>
          <w:color w:val="000000"/>
          <w:sz w:val="21"/>
          <w:szCs w:val="21"/>
        </w:rPr>
        <w:t>Энциклопедия школьной информатики</w:t>
      </w:r>
      <w:r w:rsidRPr="005B3693">
        <w:rPr>
          <w:rFonts w:ascii="Times New Roman" w:hAnsi="Times New Roman" w:cs="Times New Roman"/>
          <w:b/>
          <w:bCs/>
          <w:color w:val="181818"/>
          <w:sz w:val="21"/>
          <w:szCs w:val="21"/>
        </w:rPr>
        <w:t>,</w:t>
      </w:r>
      <w:r w:rsidRPr="005B3693">
        <w:rPr>
          <w:rFonts w:ascii="Times New Roman" w:hAnsi="Times New Roman" w:cs="Times New Roman"/>
          <w:color w:val="181818"/>
          <w:sz w:val="21"/>
          <w:szCs w:val="21"/>
        </w:rPr>
        <w:t> 2017 г. Семакин И.Г.  Энциклопедия представляет собой книгу для дополнительного чтения по школьному курсу информатики и ИКТ.</w:t>
      </w:r>
    </w:p>
    <w:p w:rsidR="00C9268B" w:rsidRPr="00335B63" w:rsidRDefault="00C9268B" w:rsidP="00C9268B">
      <w:pPr>
        <w:spacing w:after="0" w:line="480" w:lineRule="auto"/>
        <w:ind w:left="120"/>
        <w:rPr>
          <w:lang w:val="ru-RU"/>
        </w:rPr>
      </w:pPr>
      <w:r w:rsidRPr="00335B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268B" w:rsidRPr="00B408C6" w:rsidRDefault="00C9268B" w:rsidP="00C9268B">
      <w:pPr>
        <w:pStyle w:val="af0"/>
        <w:numPr>
          <w:ilvl w:val="0"/>
          <w:numId w:val="2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/>
          <w:color w:val="000000"/>
          <w:sz w:val="28"/>
        </w:rPr>
        <w:t>‌‌</w:t>
      </w:r>
      <w:r w:rsidRPr="00B408C6">
        <w:rPr>
          <w:rFonts w:ascii="Times New Roman" w:hAnsi="Times New Roman" w:cs="Times New Roman"/>
          <w:b/>
          <w:bCs/>
          <w:color w:val="181818"/>
          <w:sz w:val="14"/>
          <w:szCs w:val="14"/>
        </w:rPr>
        <w:t> </w:t>
      </w: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>Информатика. УМК для старшей школы: 10 – 11 классы (ФГОС). Методическое пособие для учителя. 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Бородин </w:t>
      </w:r>
      <w:proofErr w:type="spellStart"/>
      <w:r w:rsidRPr="00B408C6">
        <w:rPr>
          <w:rFonts w:ascii="Times New Roman" w:hAnsi="Times New Roman" w:cs="Times New Roman"/>
          <w:color w:val="181818"/>
          <w:sz w:val="21"/>
          <w:szCs w:val="21"/>
        </w:rPr>
        <w:t>М.Н.Год</w:t>
      </w:r>
      <w:proofErr w:type="spellEnd"/>
      <w:r w:rsidRPr="00B408C6">
        <w:rPr>
          <w:rFonts w:ascii="Times New Roman" w:hAnsi="Times New Roman" w:cs="Times New Roman"/>
          <w:color w:val="181818"/>
          <w:sz w:val="21"/>
          <w:szCs w:val="21"/>
        </w:rPr>
        <w:t xml:space="preserve"> издания: 2013</w:t>
      </w:r>
    </w:p>
    <w:p w:rsidR="00C9268B" w:rsidRPr="00B408C6" w:rsidRDefault="00C9268B" w:rsidP="00C9268B">
      <w:pPr>
        <w:pStyle w:val="af0"/>
        <w:numPr>
          <w:ilvl w:val="0"/>
          <w:numId w:val="2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 xml:space="preserve">ЕГЭ по информатике: подготовка к ЕГЭ-2017 по информатике, разбор </w:t>
      </w:r>
      <w:r>
        <w:rPr>
          <w:rFonts w:ascii="Times New Roman" w:hAnsi="Times New Roman" w:cs="Times New Roman"/>
          <w:b/>
          <w:bCs/>
          <w:color w:val="181818"/>
          <w:sz w:val="21"/>
          <w:szCs w:val="21"/>
        </w:rPr>
        <w:t>з</w:t>
      </w: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>аданий</w:t>
      </w:r>
      <w:r>
        <w:rPr>
          <w:rFonts w:ascii="Times New Roman" w:hAnsi="Times New Roman" w:cs="Times New Roman"/>
          <w:b/>
          <w:bCs/>
          <w:color w:val="181818"/>
          <w:sz w:val="21"/>
          <w:szCs w:val="21"/>
        </w:rPr>
        <w:t xml:space="preserve"> 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 </w:t>
      </w:r>
      <w:hyperlink r:id="rId155" w:history="1">
        <w:r w:rsidRPr="00B408C6">
          <w:rPr>
            <w:rStyle w:val="ab"/>
            <w:rFonts w:ascii="Times New Roman" w:hAnsi="Times New Roman" w:cs="Times New Roman"/>
            <w:color w:val="259DE3"/>
            <w:sz w:val="21"/>
            <w:szCs w:val="21"/>
          </w:rPr>
          <w:t>http://kpolyakov.narod.ru/school/ege.htm</w:t>
        </w:r>
      </w:hyperlink>
      <w:r w:rsidRPr="00B408C6">
        <w:rPr>
          <w:rFonts w:ascii="Times New Roman" w:hAnsi="Times New Roman" w:cs="Times New Roman"/>
          <w:color w:val="181818"/>
          <w:sz w:val="21"/>
          <w:szCs w:val="21"/>
        </w:rPr>
        <w:t>.</w:t>
      </w:r>
    </w:p>
    <w:p w:rsidR="00C9268B" w:rsidRPr="00B408C6" w:rsidRDefault="00C9268B" w:rsidP="00C9268B">
      <w:pPr>
        <w:pStyle w:val="af0"/>
        <w:numPr>
          <w:ilvl w:val="0"/>
          <w:numId w:val="2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 xml:space="preserve">Практикум к учебникам 10 и 11 классов </w:t>
      </w:r>
      <w:r>
        <w:rPr>
          <w:rFonts w:ascii="Times New Roman" w:hAnsi="Times New Roman" w:cs="Times New Roman"/>
          <w:b/>
          <w:bCs/>
          <w:color w:val="181818"/>
          <w:sz w:val="21"/>
          <w:szCs w:val="21"/>
        </w:rPr>
        <w:t xml:space="preserve">  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 </w:t>
      </w:r>
      <w:hyperlink r:id="rId156" w:history="1">
        <w:r w:rsidRPr="00B408C6">
          <w:rPr>
            <w:rStyle w:val="ab"/>
            <w:rFonts w:ascii="Times New Roman" w:hAnsi="Times New Roman" w:cs="Times New Roman"/>
            <w:color w:val="267F8C"/>
            <w:sz w:val="21"/>
            <w:szCs w:val="21"/>
          </w:rPr>
          <w:t>http://kpolyakov.spb.ru/school/probook/prakt.htm</w:t>
        </w:r>
      </w:hyperlink>
    </w:p>
    <w:p w:rsidR="00C9268B" w:rsidRPr="00335B63" w:rsidRDefault="00C9268B" w:rsidP="00C9268B">
      <w:pPr>
        <w:spacing w:after="0"/>
        <w:ind w:left="120" w:firstLine="708"/>
        <w:rPr>
          <w:lang w:val="ru-RU"/>
        </w:rPr>
      </w:pPr>
    </w:p>
    <w:p w:rsidR="00C9268B" w:rsidRDefault="00C9268B" w:rsidP="00C926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268B" w:rsidRPr="00B408C6" w:rsidRDefault="00C9268B" w:rsidP="00C9268B">
      <w:pPr>
        <w:pStyle w:val="af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B40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08C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для подготовки к итоговой аттестации по информатике в форме ЕГЭ, размещённые на сайте материалы, размещенные на сайте </w:t>
      </w:r>
      <w:hyperlink r:id="rId157" w:history="1">
        <w:r w:rsidRPr="00B408C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http://kpolyakov.spb.ru/school/ege.htm</w:t>
        </w:r>
      </w:hyperlink>
    </w:p>
    <w:p w:rsidR="00C9268B" w:rsidRPr="00B408C6" w:rsidRDefault="00C9268B" w:rsidP="00C9268B">
      <w:pPr>
        <w:pStyle w:val="af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Федеральный центр  цифровых образовательных ресурсов</w:t>
      </w:r>
    </w:p>
    <w:p w:rsidR="00C9268B" w:rsidRPr="00B408C6" w:rsidRDefault="0053710F" w:rsidP="00C9268B">
      <w:pPr>
        <w:spacing w:after="0" w:line="360" w:lineRule="auto"/>
        <w:ind w:left="360"/>
        <w:rPr>
          <w:rStyle w:val="ab"/>
          <w:rFonts w:ascii="Times New Roman" w:hAnsi="Times New Roman" w:cs="Times New Roman"/>
          <w:sz w:val="24"/>
          <w:szCs w:val="24"/>
        </w:rPr>
      </w:pPr>
      <w:hyperlink r:id="rId158" w:history="1">
        <w:r w:rsidR="00C9268B" w:rsidRPr="00B408C6">
          <w:rPr>
            <w:rStyle w:val="ab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C9268B" w:rsidRPr="00B408C6" w:rsidRDefault="00C9268B" w:rsidP="00C9268B">
      <w:pPr>
        <w:pStyle w:val="af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Единая коллекция цифровых образовательных ресурсов</w:t>
      </w:r>
    </w:p>
    <w:p w:rsidR="007A750F" w:rsidRPr="005A3B36" w:rsidRDefault="0053710F" w:rsidP="00C9268B">
      <w:pPr>
        <w:spacing w:after="0" w:line="480" w:lineRule="auto"/>
        <w:ind w:left="120"/>
        <w:rPr>
          <w:lang w:val="ru-RU"/>
        </w:rPr>
      </w:pPr>
      <w:hyperlink r:id="rId159" w:history="1">
        <w:r w:rsidR="00C9268B" w:rsidRPr="00FF2D0C">
          <w:rPr>
            <w:rStyle w:val="ab"/>
          </w:rPr>
          <w:t>http</w:t>
        </w:r>
        <w:r w:rsidR="00C9268B" w:rsidRPr="00184E00">
          <w:rPr>
            <w:rStyle w:val="ab"/>
            <w:lang w:val="ru-RU"/>
          </w:rPr>
          <w:t>://</w:t>
        </w:r>
        <w:r w:rsidR="00C9268B" w:rsidRPr="00FF2D0C">
          <w:rPr>
            <w:rStyle w:val="ab"/>
          </w:rPr>
          <w:t>school</w:t>
        </w:r>
        <w:r w:rsidR="00C9268B" w:rsidRPr="00184E00">
          <w:rPr>
            <w:rStyle w:val="ab"/>
            <w:lang w:val="ru-RU"/>
          </w:rPr>
          <w:t>-</w:t>
        </w:r>
        <w:r w:rsidR="00C9268B" w:rsidRPr="00FF2D0C">
          <w:rPr>
            <w:rStyle w:val="ab"/>
          </w:rPr>
          <w:t>collection</w:t>
        </w:r>
        <w:r w:rsidR="00C9268B" w:rsidRPr="00184E00">
          <w:rPr>
            <w:rStyle w:val="ab"/>
            <w:lang w:val="ru-RU"/>
          </w:rPr>
          <w:t>.</w:t>
        </w:r>
        <w:proofErr w:type="spellStart"/>
        <w:r w:rsidR="00C9268B" w:rsidRPr="00FF2D0C">
          <w:rPr>
            <w:rStyle w:val="ab"/>
          </w:rPr>
          <w:t>edu</w:t>
        </w:r>
        <w:proofErr w:type="spellEnd"/>
        <w:r w:rsidR="00C9268B" w:rsidRPr="00184E00">
          <w:rPr>
            <w:rStyle w:val="ab"/>
            <w:lang w:val="ru-RU"/>
          </w:rPr>
          <w:t>.</w:t>
        </w:r>
        <w:proofErr w:type="spellStart"/>
        <w:r w:rsidR="00C9268B" w:rsidRPr="00FF2D0C">
          <w:rPr>
            <w:rStyle w:val="ab"/>
          </w:rPr>
          <w:t>ru</w:t>
        </w:r>
        <w:proofErr w:type="spellEnd"/>
        <w:r w:rsidR="00C9268B" w:rsidRPr="00184E00">
          <w:rPr>
            <w:rStyle w:val="ab"/>
            <w:lang w:val="ru-RU"/>
          </w:rPr>
          <w:t>/</w:t>
        </w:r>
      </w:hyperlink>
    </w:p>
    <w:p w:rsidR="007A750F" w:rsidRPr="005A3B36" w:rsidRDefault="007A750F">
      <w:pPr>
        <w:rPr>
          <w:lang w:val="ru-RU"/>
        </w:rPr>
        <w:sectPr w:rsidR="007A750F" w:rsidRPr="005A3B3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F7AF3" w:rsidRPr="005A3B36" w:rsidRDefault="006F7AF3">
      <w:pPr>
        <w:rPr>
          <w:lang w:val="ru-RU"/>
        </w:rPr>
      </w:pPr>
    </w:p>
    <w:sectPr w:rsidR="006F7AF3" w:rsidRPr="005A3B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26" w:rsidRDefault="00C54826" w:rsidP="00C54826">
      <w:pPr>
        <w:spacing w:after="0" w:line="240" w:lineRule="auto"/>
      </w:pPr>
      <w:r>
        <w:separator/>
      </w:r>
    </w:p>
  </w:endnote>
  <w:endnote w:type="continuationSeparator" w:id="0">
    <w:p w:rsidR="00C54826" w:rsidRDefault="00C54826" w:rsidP="00C5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26" w:rsidRDefault="00C54826" w:rsidP="00C54826">
      <w:pPr>
        <w:spacing w:after="0" w:line="240" w:lineRule="auto"/>
      </w:pPr>
      <w:r>
        <w:separator/>
      </w:r>
    </w:p>
  </w:footnote>
  <w:footnote w:type="continuationSeparator" w:id="0">
    <w:p w:rsidR="00C54826" w:rsidRDefault="00C54826" w:rsidP="00C5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76E"/>
    <w:multiLevelType w:val="hybridMultilevel"/>
    <w:tmpl w:val="7F427D9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30A0BC5"/>
    <w:multiLevelType w:val="hybridMultilevel"/>
    <w:tmpl w:val="529E0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78102A"/>
    <w:multiLevelType w:val="hybridMultilevel"/>
    <w:tmpl w:val="8282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0F"/>
    <w:rsid w:val="00031E94"/>
    <w:rsid w:val="00077221"/>
    <w:rsid w:val="0053710F"/>
    <w:rsid w:val="005A3B36"/>
    <w:rsid w:val="006F7AF3"/>
    <w:rsid w:val="00722019"/>
    <w:rsid w:val="007A750F"/>
    <w:rsid w:val="007C05E8"/>
    <w:rsid w:val="00A65BE0"/>
    <w:rsid w:val="00B90DBA"/>
    <w:rsid w:val="00C52823"/>
    <w:rsid w:val="00C54826"/>
    <w:rsid w:val="00C9268B"/>
    <w:rsid w:val="00C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4826"/>
  </w:style>
  <w:style w:type="paragraph" w:styleId="af0">
    <w:name w:val="List Paragraph"/>
    <w:basedOn w:val="a"/>
    <w:uiPriority w:val="99"/>
    <w:rsid w:val="00C9268B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c3">
    <w:name w:val="c3"/>
    <w:basedOn w:val="a0"/>
    <w:rsid w:val="00C92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4826"/>
  </w:style>
  <w:style w:type="paragraph" w:styleId="af0">
    <w:name w:val="List Paragraph"/>
    <w:basedOn w:val="a"/>
    <w:uiPriority w:val="99"/>
    <w:rsid w:val="00C9268B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c3">
    <w:name w:val="c3"/>
    <w:basedOn w:val="a0"/>
    <w:rsid w:val="00C9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107" Type="http://schemas.openxmlformats.org/officeDocument/2006/relationships/hyperlink" Target="http://fcior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fcior.edu.ru/" TargetMode="External"/><Relationship Id="rId53" Type="http://schemas.openxmlformats.org/officeDocument/2006/relationships/hyperlink" Target="http://fcior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fcior.edu.ru/" TargetMode="External"/><Relationship Id="rId149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fcior.edu.r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fcior.edu.ru/" TargetMode="External"/><Relationship Id="rId64" Type="http://schemas.openxmlformats.org/officeDocument/2006/relationships/hyperlink" Target="http://fcior.edu.ru/" TargetMode="External"/><Relationship Id="rId118" Type="http://schemas.openxmlformats.org/officeDocument/2006/relationships/hyperlink" Target="http://fcior.edu.ru/" TargetMode="External"/><Relationship Id="rId139" Type="http://schemas.openxmlformats.org/officeDocument/2006/relationships/hyperlink" Target="http://fcior.edu.ru/" TargetMode="External"/><Relationship Id="rId85" Type="http://schemas.openxmlformats.org/officeDocument/2006/relationships/hyperlink" Target="http://fcior.edu.ru/" TargetMode="External"/><Relationship Id="rId150" Type="http://schemas.openxmlformats.org/officeDocument/2006/relationships/hyperlink" Target="http://fcior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fcior.edu.ru/" TargetMode="External"/><Relationship Id="rId103" Type="http://schemas.openxmlformats.org/officeDocument/2006/relationships/hyperlink" Target="http://fcior.edu.ru/" TargetMode="External"/><Relationship Id="rId108" Type="http://schemas.openxmlformats.org/officeDocument/2006/relationships/hyperlink" Target="http://fcior.edu.ru/" TargetMode="External"/><Relationship Id="rId124" Type="http://schemas.openxmlformats.org/officeDocument/2006/relationships/hyperlink" Target="http://fcior.edu.ru/" TargetMode="External"/><Relationship Id="rId129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fcior.edu.ru/" TargetMode="External"/><Relationship Id="rId140" Type="http://schemas.openxmlformats.org/officeDocument/2006/relationships/hyperlink" Target="http://fcior.edu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fcior.edu.ru/" TargetMode="External"/><Relationship Id="rId119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fcior.edu.ru/" TargetMode="External"/><Relationship Id="rId130" Type="http://schemas.openxmlformats.org/officeDocument/2006/relationships/hyperlink" Target="http://fcior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://fcior.edu.ru/" TargetMode="External"/><Relationship Id="rId156" Type="http://schemas.openxmlformats.org/officeDocument/2006/relationships/hyperlink" Target="http://kpolyakov.spb.ru/school/probook/prakt.htm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fcior.edu.ru/" TargetMode="External"/><Relationship Id="rId125" Type="http://schemas.openxmlformats.org/officeDocument/2006/relationships/hyperlink" Target="http://fcior.edu.ru/" TargetMode="External"/><Relationship Id="rId141" Type="http://schemas.openxmlformats.org/officeDocument/2006/relationships/hyperlink" Target="http://fcior.edu.ru/" TargetMode="External"/><Relationship Id="rId146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fcior.edu.ru/" TargetMode="External"/><Relationship Id="rId9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fcior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fcior.edu.ru/" TargetMode="External"/><Relationship Id="rId131" Type="http://schemas.openxmlformats.org/officeDocument/2006/relationships/hyperlink" Target="http://fcior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s://www.google.com/url?q=http://kpolyakov.spb.ru/school/ege.htm&amp;sa=D&amp;source=editors&amp;ust=1634107216631000&amp;usg=AOvVaw1qGYMEhtSPrC3ULA3-J3Vi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152" Type="http://schemas.openxmlformats.org/officeDocument/2006/relationships/hyperlink" Target="http://fcior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fcior.edu.ru/" TargetMode="External"/><Relationship Id="rId126" Type="http://schemas.openxmlformats.org/officeDocument/2006/relationships/hyperlink" Target="http://fcior.edu.ru/" TargetMode="External"/><Relationship Id="rId147" Type="http://schemas.openxmlformats.org/officeDocument/2006/relationships/hyperlink" Target="http://school-collection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fcior.edu.ru/" TargetMode="External"/><Relationship Id="rId142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fcior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://fcior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fcior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fcior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fcior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fcior.edu.ru/" TargetMode="External"/><Relationship Id="rId153" Type="http://schemas.openxmlformats.org/officeDocument/2006/relationships/hyperlink" Target="http://school-collection.edu.ru/" TargetMode="External"/><Relationship Id="rId15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fcior.edu.ru/" TargetMode="External"/><Relationship Id="rId127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fcior.edu.ru/" TargetMode="External"/><Relationship Id="rId52" Type="http://schemas.openxmlformats.org/officeDocument/2006/relationships/hyperlink" Target="http://fcior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fcior.edu.ru/" TargetMode="External"/><Relationship Id="rId94" Type="http://schemas.openxmlformats.org/officeDocument/2006/relationships/hyperlink" Target="http://fcior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fcior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fcior.edu.ru/" TargetMode="External"/><Relationship Id="rId148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fcior.edu.ru/" TargetMode="External"/><Relationship Id="rId89" Type="http://schemas.openxmlformats.org/officeDocument/2006/relationships/hyperlink" Target="http://fcior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fcior.edu.ru/" TargetMode="External"/><Relationship Id="rId154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37" Type="http://schemas.openxmlformats.org/officeDocument/2006/relationships/hyperlink" Target="http://fcior.edu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fcior.edu.ru/" TargetMode="External"/><Relationship Id="rId102" Type="http://schemas.openxmlformats.org/officeDocument/2006/relationships/hyperlink" Target="http://fcior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fcior.edu.ru/" TargetMode="External"/><Relationship Id="rId113" Type="http://schemas.openxmlformats.org/officeDocument/2006/relationships/hyperlink" Target="http://fcior.edu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fcior.edu.ru/" TargetMode="External"/><Relationship Id="rId155" Type="http://schemas.openxmlformats.org/officeDocument/2006/relationships/hyperlink" Target="http://kpolyakov.narod.ru/school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4C4D-A845-4554-91B1-11868FEE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35</Pages>
  <Words>8126</Words>
  <Characters>46322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Елена Павловна</dc:creator>
  <cp:lastModifiedBy>никита</cp:lastModifiedBy>
  <cp:revision>14</cp:revision>
  <dcterms:created xsi:type="dcterms:W3CDTF">2024-09-11T09:34:00Z</dcterms:created>
  <dcterms:modified xsi:type="dcterms:W3CDTF">2024-11-04T15:36:00Z</dcterms:modified>
</cp:coreProperties>
</file>