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60" w:rsidRDefault="00110260" w:rsidP="0011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работа по информатике</w:t>
      </w:r>
      <w:r w:rsidR="0094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12D0" w:rsidRPr="00192258" w:rsidRDefault="009412D0" w:rsidP="0011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110260" w:rsidRPr="00192258" w:rsidRDefault="00110260" w:rsidP="00BD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260" w:rsidRPr="00192258" w:rsidRDefault="00BD2F1A" w:rsidP="00BD2F1A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 из списка название устройства:</w:t>
      </w:r>
    </w:p>
    <w:p w:rsidR="00110260" w:rsidRPr="00192258" w:rsidRDefault="00110260" w:rsidP="00BD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60" w:rsidRPr="00192258" w:rsidRDefault="00110260" w:rsidP="0019225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Мышка</w:t>
      </w:r>
    </w:p>
    <w:p w:rsidR="00110260" w:rsidRPr="00192258" w:rsidRDefault="00110260" w:rsidP="005B20B6">
      <w:pPr>
        <w:shd w:val="clear" w:color="auto" w:fill="FFFFFF"/>
        <w:tabs>
          <w:tab w:val="left" w:pos="805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Микрофон</w:t>
      </w:r>
      <w:r w:rsidR="005B2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0260" w:rsidRPr="00192258" w:rsidRDefault="005B20B6" w:rsidP="0019225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3810</wp:posOffset>
            </wp:positionV>
            <wp:extent cx="113157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091" y="21324"/>
                <wp:lineTo x="210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260"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Наушники</w:t>
      </w:r>
    </w:p>
    <w:p w:rsidR="00110260" w:rsidRPr="00192258" w:rsidRDefault="00110260" w:rsidP="0019225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Мышка</w:t>
      </w:r>
    </w:p>
    <w:p w:rsidR="00110260" w:rsidRPr="00192258" w:rsidRDefault="00110260" w:rsidP="0019225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Клавиатура</w:t>
      </w:r>
    </w:p>
    <w:p w:rsidR="00110260" w:rsidRPr="00192258" w:rsidRDefault="00110260" w:rsidP="0019225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Микрофон</w:t>
      </w:r>
    </w:p>
    <w:p w:rsidR="00110260" w:rsidRPr="00192258" w:rsidRDefault="00110260" w:rsidP="0011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1A" w:rsidRPr="00192258" w:rsidRDefault="00BD2F1A" w:rsidP="00192258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К какой группе относится это устройство?</w:t>
      </w:r>
    </w:p>
    <w:p w:rsidR="00110260" w:rsidRPr="00192258" w:rsidRDefault="00110260" w:rsidP="00192258">
      <w:pPr>
        <w:pStyle w:val="a6"/>
        <w:widowControl/>
        <w:numPr>
          <w:ilvl w:val="0"/>
          <w:numId w:val="5"/>
        </w:numPr>
        <w:shd w:val="clear" w:color="auto" w:fill="FFFFFF"/>
        <w:spacing w:line="240" w:lineRule="auto"/>
        <w:ind w:left="851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>устройства вывода</w:t>
      </w:r>
    </w:p>
    <w:p w:rsidR="00110260" w:rsidRPr="00192258" w:rsidRDefault="00110260" w:rsidP="00192258">
      <w:pPr>
        <w:pStyle w:val="a6"/>
        <w:widowControl/>
        <w:numPr>
          <w:ilvl w:val="0"/>
          <w:numId w:val="5"/>
        </w:numPr>
        <w:shd w:val="clear" w:color="auto" w:fill="FFFFFF"/>
        <w:spacing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>устройства ввода</w:t>
      </w:r>
    </w:p>
    <w:p w:rsidR="00BD2F1A" w:rsidRPr="00192258" w:rsidRDefault="00BD2F1A">
      <w:pPr>
        <w:rPr>
          <w:rFonts w:ascii="Times New Roman" w:hAnsi="Times New Roman" w:cs="Times New Roman"/>
          <w:sz w:val="24"/>
          <w:szCs w:val="24"/>
        </w:rPr>
      </w:pPr>
    </w:p>
    <w:p w:rsidR="00BD2F1A" w:rsidRPr="00192258" w:rsidRDefault="00BD2F1A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 правильный ответ.</w:t>
      </w:r>
    </w:p>
    <w:p w:rsidR="00BD2F1A" w:rsidRPr="00192258" w:rsidRDefault="00BD2F1A" w:rsidP="00BD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2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Лазерный диск</w:t>
      </w:r>
      <w:r w:rsid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</w:t>
      </w: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устройством </w:t>
      </w:r>
      <w:r w:rsid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___________информации</w:t>
      </w: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F1A" w:rsidRPr="00192258" w:rsidRDefault="00BD2F1A" w:rsidP="00192258">
      <w:pPr>
        <w:pStyle w:val="a6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sz w:val="24"/>
          <w:szCs w:val="24"/>
        </w:rPr>
        <w:t>ввода</w:t>
      </w:r>
    </w:p>
    <w:p w:rsidR="00BD2F1A" w:rsidRPr="00192258" w:rsidRDefault="00BD2F1A" w:rsidP="00192258">
      <w:pPr>
        <w:pStyle w:val="a6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sz w:val="24"/>
          <w:szCs w:val="24"/>
        </w:rPr>
        <w:t>хранения</w:t>
      </w:r>
    </w:p>
    <w:p w:rsidR="00BD2F1A" w:rsidRPr="00192258" w:rsidRDefault="00BD2F1A" w:rsidP="00192258">
      <w:pPr>
        <w:pStyle w:val="a6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sz w:val="24"/>
          <w:szCs w:val="24"/>
        </w:rPr>
        <w:t>вывода</w:t>
      </w:r>
    </w:p>
    <w:p w:rsidR="00BD2F1A" w:rsidRPr="00192258" w:rsidRDefault="00BD2F1A">
      <w:pPr>
        <w:rPr>
          <w:rFonts w:ascii="Times New Roman" w:hAnsi="Times New Roman" w:cs="Times New Roman"/>
          <w:sz w:val="24"/>
          <w:szCs w:val="24"/>
        </w:rPr>
      </w:pPr>
    </w:p>
    <w:p w:rsidR="00BD2F1A" w:rsidRPr="00192258" w:rsidRDefault="00192258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="005B20B6">
        <w:rPr>
          <w:rFonts w:ascii="Times New Roman" w:eastAsia="Times New Roman" w:hAnsi="Times New Roman" w:cs="Times New Roman"/>
          <w:b/>
          <w:bCs/>
          <w:sz w:val="24"/>
          <w:szCs w:val="24"/>
        </w:rPr>
        <w:t>кое устройство позволяет хранить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информацию в компьютер?</w:t>
      </w:r>
    </w:p>
    <w:p w:rsidR="00BD2F1A" w:rsidRPr="00192258" w:rsidRDefault="005B20B6" w:rsidP="00192258">
      <w:pPr>
        <w:pStyle w:val="a3"/>
        <w:shd w:val="clear" w:color="auto" w:fill="FFFFFF"/>
        <w:spacing w:before="0" w:beforeAutospacing="0" w:after="390" w:afterAutospacing="0"/>
        <w:ind w:left="567"/>
        <w:textAlignment w:val="baseline"/>
      </w:pPr>
      <w:r>
        <w:t>1) клавиатура</w:t>
      </w:r>
      <w:r>
        <w:br/>
        <w:t>2) монитор</w:t>
      </w:r>
      <w:r>
        <w:br/>
        <w:t>3) жесткий диск</w:t>
      </w:r>
      <w:r w:rsidR="00BD2F1A" w:rsidRPr="00192258">
        <w:br/>
        <w:t>4) принтер</w:t>
      </w:r>
    </w:p>
    <w:p w:rsidR="00BD2F1A" w:rsidRPr="00192258" w:rsidRDefault="00192258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Миша приготови</w:t>
      </w:r>
      <w:r w:rsidR="005B20B6">
        <w:rPr>
          <w:rFonts w:ascii="Times New Roman" w:eastAsia="Times New Roman" w:hAnsi="Times New Roman" w:cs="Times New Roman"/>
          <w:b/>
          <w:bCs/>
          <w:sz w:val="24"/>
          <w:szCs w:val="24"/>
        </w:rPr>
        <w:t>л доклад для художественной школы, но у него нет сканера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Миша не сможет выполнить?</w:t>
      </w:r>
    </w:p>
    <w:p w:rsidR="00BD2F1A" w:rsidRPr="00192258" w:rsidRDefault="00BD2F1A" w:rsidP="00192258">
      <w:pPr>
        <w:pStyle w:val="a3"/>
        <w:shd w:val="clear" w:color="auto" w:fill="FFFFFF"/>
        <w:spacing w:before="0" w:beforeAutospacing="0" w:after="390" w:afterAutospacing="0"/>
        <w:ind w:left="567"/>
        <w:textAlignment w:val="baseline"/>
      </w:pPr>
      <w:r w:rsidRPr="00192258">
        <w:t>1) ввести текст доклада в компьютер</w:t>
      </w:r>
      <w:r w:rsidRPr="00192258">
        <w:br/>
        <w:t>2) ввести рисунки в компьютер</w:t>
      </w:r>
      <w:r w:rsidRPr="00192258">
        <w:br/>
        <w:t>3) вывести на бумагу (распечатать) доклад</w:t>
      </w:r>
      <w:r w:rsidRPr="00192258">
        <w:br/>
        <w:t>4) услышать музыкальное сопровождение доклада</w:t>
      </w:r>
    </w:p>
    <w:p w:rsidR="00BD2F1A" w:rsidRPr="00192258" w:rsidRDefault="00192258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устройс</w:t>
      </w:r>
      <w:r w:rsidR="005B20B6">
        <w:rPr>
          <w:rFonts w:ascii="Times New Roman" w:eastAsia="Times New Roman" w:hAnsi="Times New Roman" w:cs="Times New Roman"/>
          <w:b/>
          <w:bCs/>
          <w:sz w:val="24"/>
          <w:szCs w:val="24"/>
        </w:rPr>
        <w:t>тво используют для ввода звука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компьютер?</w:t>
      </w:r>
    </w:p>
    <w:p w:rsidR="00BD2F1A" w:rsidRPr="00192258" w:rsidRDefault="005B20B6" w:rsidP="00192258">
      <w:pPr>
        <w:pStyle w:val="a3"/>
        <w:shd w:val="clear" w:color="auto" w:fill="FFFFFF"/>
        <w:spacing w:before="0" w:beforeAutospacing="0" w:after="390" w:afterAutospacing="0"/>
        <w:ind w:left="567"/>
        <w:textAlignment w:val="baseline"/>
      </w:pPr>
      <w:r>
        <w:t>1) микрофон</w:t>
      </w:r>
      <w:r w:rsidR="00BD2F1A" w:rsidRPr="00192258">
        <w:br/>
        <w:t>2) мышь</w:t>
      </w:r>
      <w:r w:rsidR="00BD2F1A" w:rsidRPr="00192258">
        <w:br/>
        <w:t>3) клавиатура</w:t>
      </w:r>
      <w:r w:rsidR="00BD2F1A" w:rsidRPr="00192258">
        <w:br/>
        <w:t>4) принтер</w:t>
      </w:r>
    </w:p>
    <w:p w:rsidR="00BD2F1A" w:rsidRPr="00192258" w:rsidRDefault="00192258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Какое из устройств компьютера не входит в состав системного блока?</w:t>
      </w:r>
    </w:p>
    <w:p w:rsidR="00BD2F1A" w:rsidRDefault="00BD2F1A" w:rsidP="0019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Процессор                   Б) Дисковод               С) ОЗУ       </w:t>
      </w:r>
      <w:r w:rsidR="005B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Д) Сканер </w:t>
      </w:r>
    </w:p>
    <w:p w:rsidR="00192258" w:rsidRDefault="00192258" w:rsidP="00192258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F1A" w:rsidRPr="00192258" w:rsidRDefault="005B20B6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Закончите ряд ДИСКЕТА, </w:t>
      </w:r>
      <w:r w:rsidR="00330B9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КОМПАКТ-ДИСК, ФЛЕШКА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D2F1A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одним из слов из ниже указанных (по смыслу)</w:t>
      </w:r>
    </w:p>
    <w:p w:rsidR="00BD2F1A" w:rsidRDefault="00BD2F1A" w:rsidP="00BD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Клавиатура               Б</w:t>
      </w:r>
      <w:r w:rsidR="00330B9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Системный блок     С) жесткий диск</w:t>
      </w: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Д) Монитор</w:t>
      </w:r>
    </w:p>
    <w:p w:rsidR="00192258" w:rsidRPr="00192258" w:rsidRDefault="00192258" w:rsidP="00BD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1A" w:rsidRPr="00192258" w:rsidRDefault="00BD2F1A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верное утверждение.</w:t>
      </w:r>
    </w:p>
    <w:p w:rsidR="00BD2F1A" w:rsidRPr="00192258" w:rsidRDefault="0069616B" w:rsidP="00BD2F1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5"/>
          <w:bdr w:val="none" w:sz="0" w:space="0" w:color="auto" w:frame="1"/>
        </w:rPr>
        <w:t>Чтобы поменять раскладку клавиатуры с русской на английскую</w:t>
      </w:r>
      <w:r w:rsidR="00BD2F1A" w:rsidRPr="00192258">
        <w:rPr>
          <w:rStyle w:val="a5"/>
          <w:bdr w:val="none" w:sz="0" w:space="0" w:color="auto" w:frame="1"/>
        </w:rPr>
        <w:t>, надо</w:t>
      </w:r>
    </w:p>
    <w:p w:rsidR="00BD2F1A" w:rsidRPr="00192258" w:rsidRDefault="00330B90" w:rsidP="00192258">
      <w:pPr>
        <w:pStyle w:val="a3"/>
        <w:shd w:val="clear" w:color="auto" w:fill="FFFFFF"/>
        <w:spacing w:before="0" w:beforeAutospacing="0" w:after="390" w:afterAutospacing="0"/>
        <w:ind w:left="567"/>
        <w:textAlignment w:val="baseline"/>
      </w:pPr>
      <w:r>
        <w:t xml:space="preserve">1) нажать </w:t>
      </w:r>
      <w:proofErr w:type="spellStart"/>
      <w:r>
        <w:t>Shif</w:t>
      </w:r>
      <w:proofErr w:type="spellEnd"/>
      <w:r w:rsidRPr="0069616B">
        <w:t xml:space="preserve"> </w:t>
      </w:r>
      <w:r w:rsidR="00BD2F1A" w:rsidRPr="00192258">
        <w:t>t</w:t>
      </w:r>
      <w:r w:rsidR="00BD2F1A" w:rsidRPr="00192258">
        <w:br/>
        <w:t xml:space="preserve">2) держать </w:t>
      </w:r>
      <w:proofErr w:type="spellStart"/>
      <w:r w:rsidR="00BD2F1A" w:rsidRPr="00192258">
        <w:t>Shift</w:t>
      </w:r>
      <w:proofErr w:type="spellEnd"/>
      <w:r w:rsidR="00BD2F1A" w:rsidRPr="00192258">
        <w:t xml:space="preserve"> во время ввода буквы</w:t>
      </w:r>
      <w:r>
        <w:t xml:space="preserve"> </w:t>
      </w:r>
      <w:r w:rsidR="00BD2F1A" w:rsidRPr="00192258">
        <w:br/>
      </w:r>
      <w:r w:rsidR="0069616B">
        <w:lastRenderedPageBreak/>
        <w:t xml:space="preserve">3) нажать </w:t>
      </w:r>
      <w:proofErr w:type="spellStart"/>
      <w:r w:rsidR="0069616B">
        <w:t>Ctrl+Alt</w:t>
      </w:r>
      <w:proofErr w:type="spellEnd"/>
      <w:r w:rsidR="0069616B">
        <w:br/>
        <w:t>4) нажать</w:t>
      </w:r>
      <w:r w:rsidR="00BD2F1A" w:rsidRPr="00192258">
        <w:t xml:space="preserve"> </w:t>
      </w:r>
      <w:proofErr w:type="spellStart"/>
      <w:r w:rsidR="00BD2F1A" w:rsidRPr="00192258">
        <w:t>Alt</w:t>
      </w:r>
      <w:proofErr w:type="spellEnd"/>
      <w:r w:rsidR="0069616B">
        <w:t>+</w:t>
      </w:r>
      <w:r w:rsidR="0069616B">
        <w:rPr>
          <w:lang w:val="en-US"/>
        </w:rPr>
        <w:t>Shift</w:t>
      </w:r>
      <w:r w:rsidR="0069616B">
        <w:t xml:space="preserve"> </w:t>
      </w:r>
    </w:p>
    <w:p w:rsidR="0022451F" w:rsidRPr="00192258" w:rsidRDefault="001D4969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Какое действие выполняет </w:t>
      </w:r>
      <w:r w:rsidR="0022451F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клавиша </w:t>
      </w:r>
      <w:r w:rsidR="00330B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Home</w:t>
      </w:r>
      <w:r w:rsidR="0022451F"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2451F" w:rsidRPr="00192258" w:rsidRDefault="0022451F" w:rsidP="00192258">
      <w:pPr>
        <w:pStyle w:val="a3"/>
        <w:shd w:val="clear" w:color="auto" w:fill="FFFFFF"/>
        <w:spacing w:before="0" w:beforeAutospacing="0" w:after="390" w:afterAutospacing="0"/>
        <w:ind w:left="567"/>
        <w:textAlignment w:val="baseline"/>
      </w:pPr>
      <w:r w:rsidRPr="00192258">
        <w:t xml:space="preserve">1) </w:t>
      </w:r>
      <w:r w:rsidR="00330B90">
        <w:t>перемещает в начало или конец документа</w:t>
      </w:r>
      <w:r w:rsidRPr="00192258">
        <w:br/>
        <w:t>2) стоящий перед курсором</w:t>
      </w:r>
      <w:r w:rsidRPr="00192258">
        <w:br/>
        <w:t>3) следующее слово</w:t>
      </w:r>
      <w:r w:rsidRPr="00192258">
        <w:br/>
        <w:t>4) предыдущее слово</w:t>
      </w:r>
    </w:p>
    <w:p w:rsidR="0022451F" w:rsidRPr="00192258" w:rsidRDefault="0022451F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Каждой букве соответствует её порядковый номер в алфавите.</w:t>
      </w:r>
    </w:p>
    <w:p w:rsidR="0022451F" w:rsidRPr="00192258" w:rsidRDefault="0022451F" w:rsidP="0022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2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9990" cy="1959610"/>
            <wp:effectExtent l="0" t="0" r="0" b="2540"/>
            <wp:docPr id="1" name="Рисунок 1" descr="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1F" w:rsidRPr="00192258" w:rsidRDefault="0022451F" w:rsidP="0022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Расшифруй данное слово! (</w:t>
      </w:r>
      <w:r w:rsidRPr="001922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пиши заглавными буквами</w:t>
      </w: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2451F" w:rsidRPr="00192258" w:rsidRDefault="0022451F" w:rsidP="0022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6B4" w:rsidRDefault="0069616B" w:rsidP="0022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14−29−26−30</w:t>
      </w:r>
      <w:r w:rsidR="0022451F" w:rsidRPr="001922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 </w:t>
      </w:r>
    </w:p>
    <w:p w:rsidR="0022451F" w:rsidRPr="00192258" w:rsidRDefault="0022451F" w:rsidP="0022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922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2258" w:rsidRPr="00192258" w:rsidRDefault="00192258" w:rsidP="0022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9C" w:rsidRPr="00192258" w:rsidRDefault="00352A9C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Посмотри на таблицу кодировок некоторых букв русского алфавита и расшифруй слово, представленное в двоичных кодах.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2258" w:rsidRPr="00192258" w:rsidTr="008E6447"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А 0000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0101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Н 1010</w:t>
            </w:r>
          </w:p>
        </w:tc>
      </w:tr>
      <w:tr w:rsidR="00192258" w:rsidRPr="00192258" w:rsidTr="008E6447"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0001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И 0110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О 1011</w:t>
            </w:r>
          </w:p>
        </w:tc>
      </w:tr>
      <w:tr w:rsidR="00192258" w:rsidRPr="00192258" w:rsidTr="008E6447"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0010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К 0111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П 1100</w:t>
            </w:r>
          </w:p>
        </w:tc>
      </w:tr>
      <w:tr w:rsidR="00192258" w:rsidRPr="00192258" w:rsidTr="008E6447"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0011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Л 1000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У 1101</w:t>
            </w:r>
          </w:p>
        </w:tc>
      </w:tr>
      <w:tr w:rsidR="00192258" w:rsidRPr="00192258" w:rsidTr="008E6447"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М 1001</w:t>
            </w:r>
          </w:p>
        </w:tc>
        <w:tc>
          <w:tcPr>
            <w:tcW w:w="3192" w:type="dxa"/>
            <w:shd w:val="clear" w:color="auto" w:fill="auto"/>
          </w:tcPr>
          <w:p w:rsidR="00352A9C" w:rsidRPr="00192258" w:rsidRDefault="00352A9C" w:rsidP="008E6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58">
              <w:rPr>
                <w:rFonts w:ascii="Times New Roman" w:eastAsia="Times New Roman" w:hAnsi="Times New Roman" w:cs="Times New Roman"/>
                <w:sz w:val="24"/>
                <w:szCs w:val="24"/>
              </w:rPr>
              <w:t>Ч 1110</w:t>
            </w:r>
          </w:p>
        </w:tc>
      </w:tr>
    </w:tbl>
    <w:p w:rsidR="00352A9C" w:rsidRPr="0058559F" w:rsidRDefault="00733B41" w:rsidP="00352A9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1101 1100</w:t>
      </w:r>
      <w:r w:rsidR="00352A9C" w:rsidRPr="0058559F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011 101</w:t>
      </w:r>
      <w:r w:rsidR="00352A9C" w:rsidRPr="0058559F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</w:p>
    <w:p w:rsidR="00352A9C" w:rsidRPr="00192258" w:rsidRDefault="00352A9C" w:rsidP="00352A9C">
      <w:pPr>
        <w:rPr>
          <w:rFonts w:ascii="Times New Roman" w:eastAsia="Times New Roman" w:hAnsi="Times New Roman" w:cs="Times New Roman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sz w:val="24"/>
          <w:szCs w:val="24"/>
        </w:rPr>
        <w:t>Расшифрованное слово означает:</w:t>
      </w:r>
    </w:p>
    <w:p w:rsidR="00192258" w:rsidRDefault="00352A9C" w:rsidP="00352A9C">
      <w:pPr>
        <w:pStyle w:val="a6"/>
        <w:widowControl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успех,   </w:t>
      </w:r>
    </w:p>
    <w:p w:rsidR="00352A9C" w:rsidRPr="00192258" w:rsidRDefault="00733B41" w:rsidP="00352A9C">
      <w:pPr>
        <w:pStyle w:val="a6"/>
        <w:widowControl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>волю к победе;</w:t>
      </w:r>
    </w:p>
    <w:p w:rsidR="00352A9C" w:rsidRPr="00192258" w:rsidRDefault="00352A9C" w:rsidP="00352A9C">
      <w:pPr>
        <w:pStyle w:val="a6"/>
        <w:widowControl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33B41">
        <w:rPr>
          <w:rFonts w:ascii="Times New Roman" w:eastAsia="Times New Roman" w:hAnsi="Times New Roman" w:cs="Times New Roman"/>
          <w:color w:val="auto"/>
          <w:sz w:val="24"/>
          <w:szCs w:val="24"/>
        </w:rPr>
        <w:t>купон</w:t>
      </w:r>
      <w:r w:rsidR="00733B41"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352A9C" w:rsidRPr="00192258" w:rsidRDefault="00352A9C" w:rsidP="00352A9C">
      <w:pPr>
        <w:pStyle w:val="a6"/>
        <w:widowControl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92258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>тчизну</w:t>
      </w:r>
    </w:p>
    <w:p w:rsidR="00352A9C" w:rsidRPr="00192258" w:rsidRDefault="00352A9C">
      <w:pPr>
        <w:rPr>
          <w:rFonts w:ascii="Times New Roman" w:hAnsi="Times New Roman" w:cs="Times New Roman"/>
          <w:sz w:val="24"/>
          <w:szCs w:val="24"/>
        </w:rPr>
      </w:pPr>
    </w:p>
    <w:p w:rsidR="001D54B8" w:rsidRPr="00192258" w:rsidRDefault="001D54B8" w:rsidP="00192258">
      <w:pPr>
        <w:pStyle w:val="a6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b/>
          <w:bCs/>
          <w:sz w:val="24"/>
          <w:szCs w:val="24"/>
        </w:rPr>
        <w:t>Даны координаты точек:</w:t>
      </w:r>
    </w:p>
    <w:p w:rsidR="001D54B8" w:rsidRPr="00192258" w:rsidRDefault="001D54B8" w:rsidP="001D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4B8" w:rsidRPr="00192258" w:rsidRDefault="001D4969" w:rsidP="001D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6;12)(4;11)(1;12)(4;13)(6;12)(8;13)(11;12)(8;11)(6;12)(7;10)(6;7)(5;10)(6;12)(5;14)(6;17)(7;14)(6;12)(10;8)(9;5)(13;12)(14;8)(13;10)(9;5)(8;2)</w:t>
      </w:r>
      <w:r w:rsidR="001D54B8"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4B8" w:rsidRPr="00192258" w:rsidRDefault="001D54B8" w:rsidP="001D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координатной плоскости соедини по </w:t>
      </w:r>
      <w:r w:rsidR="0073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данные точки (отрезком</w:t>
      </w:r>
      <w:proofErr w:type="gramStart"/>
      <w:r w:rsidR="00733B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19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изображено на рисунке?</w:t>
      </w:r>
    </w:p>
    <w:p w:rsidR="00192258" w:rsidRPr="002F64F6" w:rsidRDefault="001D54B8" w:rsidP="00192258">
      <w:pPr>
        <w:pStyle w:val="a6"/>
        <w:widowControl/>
        <w:numPr>
          <w:ilvl w:val="0"/>
          <w:numId w:val="8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258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1D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яхта</w:t>
      </w:r>
    </w:p>
    <w:p w:rsidR="00192258" w:rsidRPr="002F64F6" w:rsidRDefault="001D4969" w:rsidP="00192258">
      <w:pPr>
        <w:pStyle w:val="a6"/>
        <w:widowControl/>
        <w:numPr>
          <w:ilvl w:val="0"/>
          <w:numId w:val="8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бабочка</w:t>
      </w:r>
    </w:p>
    <w:p w:rsidR="00192258" w:rsidRPr="002F64F6" w:rsidRDefault="001D4969" w:rsidP="00192258">
      <w:pPr>
        <w:pStyle w:val="a6"/>
        <w:widowControl/>
        <w:numPr>
          <w:ilvl w:val="0"/>
          <w:numId w:val="8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цветок</w:t>
      </w:r>
    </w:p>
    <w:p w:rsidR="00192258" w:rsidRPr="002F64F6" w:rsidRDefault="001D4969" w:rsidP="00192258">
      <w:pPr>
        <w:pStyle w:val="a6"/>
        <w:widowControl/>
        <w:numPr>
          <w:ilvl w:val="0"/>
          <w:numId w:val="8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утка</w:t>
      </w:r>
    </w:p>
    <w:p w:rsidR="00192258" w:rsidRDefault="001D4969" w:rsidP="00192258">
      <w:pPr>
        <w:pStyle w:val="a6"/>
        <w:widowControl/>
        <w:numPr>
          <w:ilvl w:val="0"/>
          <w:numId w:val="8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самолёт</w:t>
      </w:r>
    </w:p>
    <w:p w:rsidR="001D4969" w:rsidRDefault="001D4969" w:rsidP="001D4969">
      <w:pPr>
        <w:pStyle w:val="a6"/>
        <w:widowControl/>
        <w:ind w:left="108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4969" w:rsidRDefault="001D4969" w:rsidP="001D4969">
      <w:pPr>
        <w:pStyle w:val="a6"/>
        <w:widowControl/>
        <w:ind w:left="108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4969" w:rsidRDefault="001D4969" w:rsidP="001D4969">
      <w:pPr>
        <w:pStyle w:val="a6"/>
        <w:widowControl/>
        <w:ind w:left="108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Ответы</w:t>
      </w:r>
    </w:p>
    <w:p w:rsidR="001D4969" w:rsidRDefault="001D4969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1D4969" w:rsidRDefault="001D4969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1D4969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Мышь</w:t>
      </w:r>
    </w:p>
    <w:p w:rsidR="00060626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Купон</w:t>
      </w:r>
    </w:p>
    <w:p w:rsidR="00060626" w:rsidRPr="00192258" w:rsidRDefault="00060626" w:rsidP="001D4969">
      <w:pPr>
        <w:pStyle w:val="a6"/>
        <w:widowControl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бабочка</w:t>
      </w:r>
      <w:bookmarkStart w:id="0" w:name="_GoBack"/>
      <w:bookmarkEnd w:id="0"/>
    </w:p>
    <w:sectPr w:rsidR="00060626" w:rsidRPr="00192258" w:rsidSect="00192258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7F7E"/>
    <w:multiLevelType w:val="multilevel"/>
    <w:tmpl w:val="CDF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315A"/>
    <w:multiLevelType w:val="hybridMultilevel"/>
    <w:tmpl w:val="4E3E20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422120E"/>
    <w:multiLevelType w:val="hybridMultilevel"/>
    <w:tmpl w:val="F3D25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A33"/>
    <w:multiLevelType w:val="hybridMultilevel"/>
    <w:tmpl w:val="4FA842D6"/>
    <w:lvl w:ilvl="0" w:tplc="CAA6CA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77A03"/>
    <w:multiLevelType w:val="hybridMultilevel"/>
    <w:tmpl w:val="6C9AF29A"/>
    <w:lvl w:ilvl="0" w:tplc="EB6AD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9445A"/>
    <w:multiLevelType w:val="hybridMultilevel"/>
    <w:tmpl w:val="B642AF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507BF3"/>
    <w:multiLevelType w:val="multilevel"/>
    <w:tmpl w:val="C81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845F1"/>
    <w:multiLevelType w:val="multilevel"/>
    <w:tmpl w:val="CADE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0389A"/>
    <w:multiLevelType w:val="hybridMultilevel"/>
    <w:tmpl w:val="E2B26D10"/>
    <w:lvl w:ilvl="0" w:tplc="E0C0D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A"/>
    <w:rsid w:val="00060626"/>
    <w:rsid w:val="00110260"/>
    <w:rsid w:val="00192258"/>
    <w:rsid w:val="001D4969"/>
    <w:rsid w:val="001D54B8"/>
    <w:rsid w:val="0022451F"/>
    <w:rsid w:val="002C56B4"/>
    <w:rsid w:val="00330B90"/>
    <w:rsid w:val="00352A9C"/>
    <w:rsid w:val="004341AE"/>
    <w:rsid w:val="0058559F"/>
    <w:rsid w:val="005B20B6"/>
    <w:rsid w:val="0069616B"/>
    <w:rsid w:val="0072319A"/>
    <w:rsid w:val="00733B41"/>
    <w:rsid w:val="009412D0"/>
    <w:rsid w:val="00BD2F1A"/>
    <w:rsid w:val="00E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EA7D7-068E-460B-BDD7-4D25D56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-text">
    <w:name w:val="gxs-text"/>
    <w:basedOn w:val="a0"/>
    <w:rsid w:val="00BD2F1A"/>
  </w:style>
  <w:style w:type="paragraph" w:styleId="a3">
    <w:name w:val="Normal (Web)"/>
    <w:basedOn w:val="a"/>
    <w:uiPriority w:val="99"/>
    <w:semiHidden/>
    <w:unhideWhenUsed/>
    <w:rsid w:val="00BD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F1A"/>
    <w:rPr>
      <w:b/>
      <w:bCs/>
    </w:rPr>
  </w:style>
  <w:style w:type="character" w:styleId="a5">
    <w:name w:val="Emphasis"/>
    <w:basedOn w:val="a0"/>
    <w:uiPriority w:val="20"/>
    <w:qFormat/>
    <w:rsid w:val="00BD2F1A"/>
    <w:rPr>
      <w:i/>
      <w:iCs/>
    </w:rPr>
  </w:style>
  <w:style w:type="character" w:customStyle="1" w:styleId="mn">
    <w:name w:val="mn"/>
    <w:basedOn w:val="a0"/>
    <w:rsid w:val="0022451F"/>
  </w:style>
  <w:style w:type="character" w:customStyle="1" w:styleId="mo">
    <w:name w:val="mo"/>
    <w:basedOn w:val="a0"/>
    <w:rsid w:val="0022451F"/>
  </w:style>
  <w:style w:type="paragraph" w:styleId="a6">
    <w:name w:val="List Paragraph"/>
    <w:basedOn w:val="a"/>
    <w:uiPriority w:val="34"/>
    <w:qFormat/>
    <w:rsid w:val="00352A9C"/>
    <w:pPr>
      <w:widowControl w:val="0"/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select-text">
    <w:name w:val="select-text"/>
    <w:basedOn w:val="a0"/>
    <w:rsid w:val="001D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Гудкова Елена Павловна</cp:lastModifiedBy>
  <cp:revision>10</cp:revision>
  <dcterms:created xsi:type="dcterms:W3CDTF">2020-12-02T05:23:00Z</dcterms:created>
  <dcterms:modified xsi:type="dcterms:W3CDTF">2024-03-27T07:02:00Z</dcterms:modified>
</cp:coreProperties>
</file>