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CC" w:rsidRPr="001911C3" w:rsidRDefault="007A6DB9">
      <w:pPr>
        <w:spacing w:after="0" w:line="408" w:lineRule="auto"/>
        <w:ind w:left="120"/>
        <w:jc w:val="center"/>
        <w:rPr>
          <w:lang w:val="ru-RU"/>
        </w:rPr>
      </w:pPr>
      <w:bookmarkStart w:id="0" w:name="block-20530578"/>
      <w:r w:rsidRPr="001911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2BCC" w:rsidRPr="001911C3" w:rsidRDefault="007A6DB9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1911C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1911C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442BCC" w:rsidRPr="001911C3" w:rsidRDefault="001911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="007A6DB9" w:rsidRPr="001911C3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442BCC" w:rsidRPr="001911C3" w:rsidRDefault="00442BCC">
      <w:pPr>
        <w:spacing w:after="0"/>
        <w:ind w:left="120"/>
        <w:rPr>
          <w:lang w:val="ru-RU"/>
        </w:rPr>
      </w:pPr>
    </w:p>
    <w:p w:rsidR="00442BCC" w:rsidRPr="001911C3" w:rsidRDefault="00442BCC">
      <w:pPr>
        <w:spacing w:after="0"/>
        <w:ind w:left="120"/>
        <w:rPr>
          <w:lang w:val="ru-RU"/>
        </w:rPr>
      </w:pPr>
    </w:p>
    <w:p w:rsidR="00442BCC" w:rsidRPr="001911C3" w:rsidRDefault="00442BCC">
      <w:pPr>
        <w:spacing w:after="0"/>
        <w:ind w:left="120"/>
        <w:rPr>
          <w:lang w:val="ru-RU"/>
        </w:rPr>
      </w:pPr>
    </w:p>
    <w:p w:rsidR="00442BCC" w:rsidRPr="001911C3" w:rsidRDefault="00442BC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72FB0" w:rsidTr="000D4161">
        <w:tc>
          <w:tcPr>
            <w:tcW w:w="3114" w:type="dxa"/>
          </w:tcPr>
          <w:p w:rsidR="00C53FFE" w:rsidRPr="0040209D" w:rsidRDefault="00AD29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D29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A6D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A6D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7A6DB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A6D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0E6D86" w:rsidRDefault="00272F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№904/О</w:t>
            </w:r>
            <w:r w:rsidR="007A6D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A6DB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7A6D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A6DB9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A6DB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6DB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A6D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D29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BCC" w:rsidRPr="00272FB0" w:rsidRDefault="00442BCC">
      <w:pPr>
        <w:spacing w:after="0"/>
        <w:ind w:left="120"/>
        <w:rPr>
          <w:lang w:val="ru-RU"/>
        </w:rPr>
      </w:pPr>
    </w:p>
    <w:p w:rsidR="00442BCC" w:rsidRPr="00272FB0" w:rsidRDefault="00442BCC">
      <w:pPr>
        <w:spacing w:after="0"/>
        <w:ind w:left="120"/>
        <w:rPr>
          <w:lang w:val="ru-RU"/>
        </w:rPr>
      </w:pPr>
    </w:p>
    <w:p w:rsidR="00442BCC" w:rsidRPr="00272FB0" w:rsidRDefault="00442BCC">
      <w:pPr>
        <w:spacing w:after="0"/>
        <w:ind w:left="120"/>
        <w:rPr>
          <w:lang w:val="ru-RU"/>
        </w:rPr>
      </w:pPr>
    </w:p>
    <w:p w:rsidR="00442BCC" w:rsidRPr="00272FB0" w:rsidRDefault="00442BCC">
      <w:pPr>
        <w:spacing w:after="0"/>
        <w:ind w:left="120"/>
        <w:rPr>
          <w:lang w:val="ru-RU"/>
        </w:rPr>
      </w:pPr>
    </w:p>
    <w:p w:rsidR="00442BCC" w:rsidRPr="00272FB0" w:rsidRDefault="00442BCC">
      <w:pPr>
        <w:spacing w:after="0"/>
        <w:ind w:left="120"/>
        <w:rPr>
          <w:lang w:val="ru-RU"/>
        </w:rPr>
      </w:pPr>
    </w:p>
    <w:p w:rsidR="00442BCC" w:rsidRDefault="007A6D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2BCC" w:rsidRDefault="007A6D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2740342)</w:t>
      </w:r>
    </w:p>
    <w:p w:rsidR="00442BCC" w:rsidRDefault="00442BCC">
      <w:pPr>
        <w:spacing w:after="0"/>
        <w:ind w:left="120"/>
        <w:jc w:val="center"/>
      </w:pPr>
    </w:p>
    <w:p w:rsidR="00442BCC" w:rsidRPr="00272FB0" w:rsidRDefault="007A6DB9">
      <w:pPr>
        <w:spacing w:after="0" w:line="408" w:lineRule="auto"/>
        <w:ind w:left="120"/>
        <w:jc w:val="center"/>
        <w:rPr>
          <w:lang w:val="ru-RU"/>
        </w:rPr>
      </w:pPr>
      <w:r w:rsidRPr="00272FB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442BCC" w:rsidRPr="00272FB0" w:rsidRDefault="00272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7A6DB9" w:rsidRPr="00272FB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42BCC" w:rsidRPr="00272FB0" w:rsidRDefault="00442BCC">
      <w:pPr>
        <w:spacing w:after="0"/>
        <w:ind w:left="120"/>
        <w:jc w:val="center"/>
        <w:rPr>
          <w:lang w:val="ru-RU"/>
        </w:rPr>
      </w:pPr>
    </w:p>
    <w:p w:rsidR="00442BCC" w:rsidRPr="00272FB0" w:rsidRDefault="00442BCC" w:rsidP="001911C3">
      <w:pPr>
        <w:spacing w:after="0"/>
        <w:rPr>
          <w:lang w:val="ru-RU"/>
        </w:rPr>
      </w:pPr>
    </w:p>
    <w:p w:rsidR="00442BCC" w:rsidRPr="00272FB0" w:rsidRDefault="001911C3" w:rsidP="001911C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2FB0">
        <w:rPr>
          <w:rFonts w:ascii="Times New Roman" w:hAnsi="Times New Roman" w:cs="Times New Roman"/>
          <w:sz w:val="24"/>
          <w:szCs w:val="24"/>
          <w:lang w:val="ru-RU"/>
        </w:rPr>
        <w:t>Учитель: Хасаева Р.А.</w:t>
      </w: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442BCC">
      <w:pPr>
        <w:spacing w:after="0"/>
        <w:ind w:left="120"/>
        <w:jc w:val="center"/>
        <w:rPr>
          <w:lang w:val="ru-RU"/>
        </w:rPr>
      </w:pPr>
    </w:p>
    <w:p w:rsidR="00442BCC" w:rsidRPr="001911C3" w:rsidRDefault="007A6DB9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1911C3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1911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42BCC" w:rsidRPr="001911C3" w:rsidRDefault="00442BCC">
      <w:pPr>
        <w:spacing w:after="0"/>
        <w:ind w:left="120"/>
        <w:rPr>
          <w:lang w:val="ru-RU"/>
        </w:rPr>
      </w:pPr>
    </w:p>
    <w:p w:rsidR="00442BCC" w:rsidRPr="001911C3" w:rsidRDefault="00442BCC">
      <w:pPr>
        <w:rPr>
          <w:lang w:val="ru-RU"/>
        </w:rPr>
        <w:sectPr w:rsidR="00442BCC" w:rsidRPr="001911C3">
          <w:pgSz w:w="11906" w:h="16383"/>
          <w:pgMar w:top="1134" w:right="850" w:bottom="1134" w:left="1701" w:header="720" w:footer="720" w:gutter="0"/>
          <w:cols w:space="720"/>
        </w:sectPr>
      </w:pP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bookmarkStart w:id="5" w:name="block-20530584"/>
      <w:bookmarkEnd w:id="0"/>
      <w:r w:rsidRPr="00A4558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r w:rsidRPr="00A4558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r w:rsidRPr="00A4558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A4558A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2FB0" w:rsidRPr="002A0EA0" w:rsidTr="00316438">
        <w:tc>
          <w:tcPr>
            <w:tcW w:w="3114" w:type="dxa"/>
          </w:tcPr>
          <w:p w:rsidR="00272FB0" w:rsidRPr="0040209D" w:rsidRDefault="00272FB0" w:rsidP="003164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2FB0" w:rsidRPr="0040209D" w:rsidRDefault="00272FB0" w:rsidP="003164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2FB0" w:rsidRDefault="00272FB0" w:rsidP="003164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2FB0" w:rsidRPr="008944ED" w:rsidRDefault="00272FB0" w:rsidP="003164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272FB0" w:rsidRDefault="00272FB0" w:rsidP="003164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2FB0" w:rsidRPr="008944ED" w:rsidRDefault="00272FB0" w:rsidP="003164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272FB0" w:rsidRDefault="00272FB0" w:rsidP="003164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2FB0" w:rsidRPr="0040209D" w:rsidRDefault="00272FB0" w:rsidP="003164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rPr>
          <w:lang w:val="ru-RU"/>
        </w:rPr>
      </w:pP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r w:rsidRPr="00A455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r w:rsidRPr="00A455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558A">
        <w:rPr>
          <w:rFonts w:ascii="Times New Roman" w:hAnsi="Times New Roman"/>
          <w:color w:val="000000"/>
          <w:sz w:val="28"/>
          <w:lang w:val="ru-RU"/>
        </w:rPr>
        <w:t xml:space="preserve"> 3657623)</w:t>
      </w: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r w:rsidRPr="00A4558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72FB0" w:rsidRPr="00A4558A" w:rsidRDefault="00272FB0" w:rsidP="00272FB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Pr="00A4558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272FB0" w:rsidRDefault="00272FB0" w:rsidP="00272FB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2FB0">
        <w:rPr>
          <w:rFonts w:ascii="Times New Roman" w:hAnsi="Times New Roman" w:cs="Times New Roman"/>
          <w:sz w:val="24"/>
          <w:szCs w:val="24"/>
          <w:lang w:val="ru-RU"/>
        </w:rPr>
        <w:t>Учитель: Ромашев А.Д.</w:t>
      </w: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Pr="00A4558A" w:rsidRDefault="00272FB0" w:rsidP="00272FB0">
      <w:pPr>
        <w:spacing w:after="0"/>
        <w:ind w:left="120"/>
        <w:jc w:val="center"/>
        <w:rPr>
          <w:lang w:val="ru-RU"/>
        </w:rPr>
      </w:pPr>
    </w:p>
    <w:p w:rsidR="00272FB0" w:rsidRDefault="00272FB0" w:rsidP="00272FB0">
      <w:pPr>
        <w:spacing w:after="0"/>
        <w:ind w:left="120"/>
        <w:jc w:val="center"/>
        <w:rPr>
          <w:lang w:val="ru-RU"/>
        </w:rPr>
      </w:pPr>
      <w:r w:rsidRPr="00A4558A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</w:p>
    <w:p w:rsidR="00442BCC" w:rsidRPr="001911C3" w:rsidRDefault="007A6DB9" w:rsidP="00272FB0">
      <w:pPr>
        <w:spacing w:after="0"/>
        <w:ind w:left="120"/>
        <w:jc w:val="center"/>
        <w:rPr>
          <w:lang w:val="ru-RU"/>
        </w:rPr>
      </w:pPr>
      <w:bookmarkStart w:id="6" w:name="_GoBack"/>
      <w:bookmarkEnd w:id="6"/>
      <w:r w:rsidRPr="001911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42BCC" w:rsidRDefault="007A6D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42BCC" w:rsidRPr="001911C3" w:rsidRDefault="007A6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42BCC" w:rsidRPr="001911C3" w:rsidRDefault="007A6DB9">
      <w:pPr>
        <w:numPr>
          <w:ilvl w:val="0"/>
          <w:numId w:val="1"/>
        </w:numPr>
        <w:spacing w:after="0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42BCC" w:rsidRPr="001911C3" w:rsidRDefault="007A6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42BCC" w:rsidRPr="001911C3" w:rsidRDefault="007A6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42BCC" w:rsidRPr="001911C3" w:rsidRDefault="007A6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272FB0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72FB0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442BCC" w:rsidRPr="00272FB0" w:rsidRDefault="00442BCC">
      <w:pPr>
        <w:rPr>
          <w:lang w:val="ru-RU"/>
        </w:rPr>
        <w:sectPr w:rsidR="00442BCC" w:rsidRPr="00272FB0">
          <w:pgSz w:w="11906" w:h="16383"/>
          <w:pgMar w:top="1134" w:right="850" w:bottom="1134" w:left="1701" w:header="720" w:footer="720" w:gutter="0"/>
          <w:cols w:space="720"/>
        </w:sect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bookmarkStart w:id="7" w:name="block-20530582"/>
      <w:bookmarkEnd w:id="5"/>
      <w:r w:rsidRPr="001911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42BCC" w:rsidRPr="001911C3" w:rsidRDefault="00442BCC" w:rsidP="00272FB0">
      <w:pPr>
        <w:spacing w:after="0" w:line="264" w:lineRule="auto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lastRenderedPageBreak/>
        <w:t>Испания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</w:t>
      </w: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</w:t>
      </w: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>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911C3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0530583"/>
      <w:bookmarkEnd w:id="7"/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FB0" w:rsidRDefault="00272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911C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42BCC" w:rsidRPr="001911C3" w:rsidRDefault="00442BCC">
      <w:pPr>
        <w:spacing w:after="0"/>
        <w:ind w:left="120"/>
        <w:rPr>
          <w:lang w:val="ru-RU"/>
        </w:rPr>
      </w:pPr>
    </w:p>
    <w:p w:rsidR="00442BCC" w:rsidRPr="001911C3" w:rsidRDefault="007A6DB9">
      <w:pPr>
        <w:spacing w:after="0"/>
        <w:ind w:left="120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42BCC" w:rsidRPr="001911C3" w:rsidRDefault="007A6DB9">
      <w:pPr>
        <w:spacing w:after="0" w:line="264" w:lineRule="auto"/>
        <w:ind w:firstLine="60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2BCC" w:rsidRPr="001911C3" w:rsidRDefault="00442BCC" w:rsidP="00272FB0">
      <w:pPr>
        <w:spacing w:after="0" w:line="264" w:lineRule="auto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BCC" w:rsidRPr="001911C3" w:rsidRDefault="00442BCC">
      <w:pPr>
        <w:spacing w:after="0" w:line="264" w:lineRule="auto"/>
        <w:ind w:left="120"/>
        <w:jc w:val="both"/>
        <w:rPr>
          <w:lang w:val="ru-RU"/>
        </w:rPr>
      </w:pP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42BCC" w:rsidRPr="001911C3" w:rsidRDefault="007A6D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42BCC" w:rsidRPr="001911C3" w:rsidRDefault="007A6D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442BCC" w:rsidRPr="001911C3" w:rsidRDefault="007A6D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42BCC" w:rsidRPr="001911C3" w:rsidRDefault="007A6D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42BCC" w:rsidRPr="001911C3" w:rsidRDefault="007A6D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42BCC" w:rsidRDefault="007A6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42BCC" w:rsidRPr="001911C3" w:rsidRDefault="007A6DB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42BCC" w:rsidRPr="001911C3" w:rsidRDefault="007A6DB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42BCC" w:rsidRDefault="007A6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42BCC" w:rsidRPr="001911C3" w:rsidRDefault="007A6D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42BCC" w:rsidRPr="001911C3" w:rsidRDefault="007A6D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42BCC" w:rsidRPr="001911C3" w:rsidRDefault="007A6D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42BCC" w:rsidRPr="001911C3" w:rsidRDefault="007A6D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442BCC" w:rsidRDefault="007A6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42BCC" w:rsidRPr="001911C3" w:rsidRDefault="007A6D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442BCC" w:rsidRDefault="007A6DB9">
      <w:pPr>
        <w:numPr>
          <w:ilvl w:val="0"/>
          <w:numId w:val="21"/>
        </w:numPr>
        <w:spacing w:after="0" w:line="264" w:lineRule="auto"/>
        <w:jc w:val="both"/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42BCC" w:rsidRPr="001911C3" w:rsidRDefault="007A6D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42BCC" w:rsidRPr="001911C3" w:rsidRDefault="007A6D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42BCC" w:rsidRPr="001911C3" w:rsidRDefault="007A6DB9">
      <w:pPr>
        <w:spacing w:after="0" w:line="264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42BCC" w:rsidRPr="001911C3" w:rsidRDefault="007A6D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442BCC" w:rsidRPr="001911C3" w:rsidRDefault="007A6D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42BCC" w:rsidRPr="001911C3" w:rsidRDefault="007A6D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42BCC" w:rsidRPr="001911C3" w:rsidRDefault="007A6D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42BCC" w:rsidRPr="001911C3" w:rsidRDefault="007A6D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2BCC" w:rsidRPr="001911C3" w:rsidRDefault="007A6D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42BCC" w:rsidRPr="001911C3" w:rsidRDefault="007A6D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42BCC" w:rsidRDefault="007A6D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42BCC" w:rsidRPr="001911C3" w:rsidRDefault="007A6DB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42BCC" w:rsidRPr="001911C3" w:rsidRDefault="007A6DB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442BCC" w:rsidRDefault="007A6DB9">
      <w:pPr>
        <w:numPr>
          <w:ilvl w:val="0"/>
          <w:numId w:val="23"/>
        </w:numPr>
        <w:spacing w:after="0" w:line="264" w:lineRule="auto"/>
        <w:jc w:val="both"/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911C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42BCC" w:rsidRDefault="00442BCC">
      <w:pPr>
        <w:spacing w:after="0" w:line="264" w:lineRule="auto"/>
        <w:ind w:left="120"/>
        <w:jc w:val="both"/>
      </w:pPr>
    </w:p>
    <w:p w:rsidR="001911C3" w:rsidRPr="001911C3" w:rsidRDefault="001911C3" w:rsidP="001911C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1911C3" w:rsidRPr="001911C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0530579"/>
      <w:bookmarkEnd w:id="8"/>
    </w:p>
    <w:p w:rsidR="001911C3" w:rsidRDefault="001911C3" w:rsidP="001911C3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42BCC" w:rsidRDefault="007A6DB9" w:rsidP="001911C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442BC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BCC" w:rsidRDefault="00442BCC">
            <w:pPr>
              <w:spacing w:after="0"/>
              <w:ind w:left="135"/>
            </w:pPr>
          </w:p>
        </w:tc>
      </w:tr>
      <w:tr w:rsidR="00442B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CC" w:rsidRDefault="00442B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CC" w:rsidRDefault="00442BC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CC" w:rsidRDefault="00442BCC"/>
        </w:tc>
      </w:tr>
      <w:tr w:rsidR="00442B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 w:rsidRPr="00191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BCC" w:rsidRDefault="00442BCC"/>
        </w:tc>
      </w:tr>
      <w:tr w:rsidR="00442BCC" w:rsidRPr="00272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B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</w:pPr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BCC" w:rsidRDefault="00442BCC"/>
        </w:tc>
      </w:tr>
      <w:tr w:rsidR="00442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2BCC" w:rsidRDefault="00442BCC"/>
        </w:tc>
      </w:tr>
    </w:tbl>
    <w:p w:rsidR="00442BCC" w:rsidRDefault="00442BCC">
      <w:pPr>
        <w:sectPr w:rsidR="00442B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BCC" w:rsidRDefault="00442BCC">
      <w:pPr>
        <w:sectPr w:rsidR="00442B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BCC" w:rsidRDefault="00442BCC">
      <w:pPr>
        <w:sectPr w:rsidR="00442B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0530580"/>
      <w:bookmarkEnd w:id="9"/>
    </w:p>
    <w:p w:rsidR="001911C3" w:rsidRDefault="001911C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7A6DB9">
        <w:rPr>
          <w:rFonts w:ascii="Times New Roman" w:hAnsi="Times New Roman"/>
          <w:b/>
          <w:color w:val="000000"/>
          <w:sz w:val="28"/>
        </w:rPr>
        <w:t xml:space="preserve"> </w:t>
      </w:r>
    </w:p>
    <w:p w:rsidR="00442BCC" w:rsidRDefault="007A6D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770"/>
        <w:gridCol w:w="1138"/>
        <w:gridCol w:w="1841"/>
        <w:gridCol w:w="1910"/>
        <w:gridCol w:w="1423"/>
        <w:gridCol w:w="2873"/>
      </w:tblGrid>
      <w:tr w:rsidR="00442BC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BCC" w:rsidRDefault="00442BCC">
            <w:pPr>
              <w:spacing w:after="0"/>
              <w:ind w:left="135"/>
            </w:pPr>
          </w:p>
        </w:tc>
      </w:tr>
      <w:tr w:rsidR="00442B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CC" w:rsidRDefault="00442B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CC" w:rsidRDefault="00442BC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BCC" w:rsidRDefault="00442B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CC" w:rsidRDefault="00442B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CC" w:rsidRDefault="00442BCC"/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BC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</w:pPr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42BC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</w:pPr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442BCC" w:rsidRPr="00272FB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442BC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11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BCC" w:rsidRPr="001911C3" w:rsidRDefault="007A6DB9">
            <w:pPr>
              <w:spacing w:after="0"/>
              <w:ind w:left="135"/>
              <w:rPr>
                <w:lang w:val="ru-RU"/>
              </w:rPr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 w:rsidRPr="00191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42BCC" w:rsidRDefault="007A6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BCC" w:rsidRDefault="00442BCC"/>
        </w:tc>
      </w:tr>
    </w:tbl>
    <w:p w:rsidR="00442BCC" w:rsidRDefault="00442BCC">
      <w:pPr>
        <w:sectPr w:rsidR="00442B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BCC" w:rsidRPr="001911C3" w:rsidRDefault="00442BCC" w:rsidP="001911C3">
      <w:pPr>
        <w:tabs>
          <w:tab w:val="left" w:pos="8970"/>
        </w:tabs>
        <w:sectPr w:rsidR="00442BCC" w:rsidRPr="00191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1C3" w:rsidRDefault="001911C3" w:rsidP="001911C3">
      <w:pPr>
        <w:tabs>
          <w:tab w:val="left" w:pos="5925"/>
        </w:tabs>
      </w:pPr>
      <w:r>
        <w:lastRenderedPageBreak/>
        <w:tab/>
      </w:r>
    </w:p>
    <w:p w:rsidR="001911C3" w:rsidRPr="001911C3" w:rsidRDefault="001911C3" w:rsidP="001911C3"/>
    <w:p w:rsidR="001911C3" w:rsidRPr="001911C3" w:rsidRDefault="001911C3" w:rsidP="001911C3"/>
    <w:p w:rsidR="001911C3" w:rsidRPr="001911C3" w:rsidRDefault="001911C3" w:rsidP="001911C3"/>
    <w:p w:rsidR="001911C3" w:rsidRPr="001911C3" w:rsidRDefault="001911C3" w:rsidP="001911C3"/>
    <w:p w:rsidR="001911C3" w:rsidRPr="001911C3" w:rsidRDefault="001911C3" w:rsidP="001911C3"/>
    <w:p w:rsidR="001911C3" w:rsidRDefault="001911C3" w:rsidP="001911C3"/>
    <w:p w:rsidR="001911C3" w:rsidRDefault="001911C3" w:rsidP="001911C3">
      <w:pPr>
        <w:tabs>
          <w:tab w:val="left" w:pos="3345"/>
        </w:tabs>
      </w:pPr>
      <w:r>
        <w:tab/>
      </w:r>
    </w:p>
    <w:p w:rsidR="00442BCC" w:rsidRPr="001911C3" w:rsidRDefault="001911C3" w:rsidP="001911C3">
      <w:pPr>
        <w:tabs>
          <w:tab w:val="left" w:pos="3345"/>
        </w:tabs>
        <w:sectPr w:rsidR="00442BCC" w:rsidRPr="001911C3" w:rsidSect="001911C3">
          <w:pgSz w:w="16383" w:h="11906" w:orient="landscape"/>
          <w:pgMar w:top="1134" w:right="851" w:bottom="1134" w:left="1701" w:header="720" w:footer="720" w:gutter="0"/>
          <w:cols w:space="720"/>
        </w:sectPr>
      </w:pPr>
      <w:r>
        <w:tab/>
      </w:r>
    </w:p>
    <w:p w:rsidR="00442BCC" w:rsidRPr="001911C3" w:rsidRDefault="007A6DB9">
      <w:pPr>
        <w:spacing w:after="0"/>
        <w:ind w:left="120"/>
        <w:rPr>
          <w:lang w:val="ru-RU"/>
        </w:rPr>
      </w:pPr>
      <w:bookmarkStart w:id="11" w:name="block-20530581"/>
      <w:bookmarkEnd w:id="10"/>
      <w:r w:rsidRPr="001911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42BCC" w:rsidRPr="001911C3" w:rsidRDefault="007A6DB9">
      <w:pPr>
        <w:spacing w:after="0" w:line="480" w:lineRule="auto"/>
        <w:ind w:left="120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2BCC" w:rsidRPr="001911C3" w:rsidRDefault="007A6DB9" w:rsidP="00272FB0">
      <w:pPr>
        <w:spacing w:after="0" w:line="240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1911C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1911C3">
        <w:rPr>
          <w:sz w:val="28"/>
          <w:lang w:val="ru-RU"/>
        </w:rPr>
        <w:br/>
      </w:r>
      <w:bookmarkStart w:id="12" w:name="c6612d7c-6144-4cab-b55c-f60ef824c9f9"/>
      <w:r w:rsidRPr="001911C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2"/>
    </w:p>
    <w:p w:rsidR="00442BCC" w:rsidRPr="001911C3" w:rsidRDefault="00442BCC">
      <w:pPr>
        <w:spacing w:after="0"/>
        <w:ind w:left="120"/>
        <w:rPr>
          <w:lang w:val="ru-RU"/>
        </w:rPr>
      </w:pPr>
    </w:p>
    <w:p w:rsidR="00442BCC" w:rsidRPr="001911C3" w:rsidRDefault="007A6DB9">
      <w:pPr>
        <w:spacing w:after="0" w:line="480" w:lineRule="auto"/>
        <w:ind w:left="120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2FB0" w:rsidRDefault="007A6DB9" w:rsidP="00272FB0">
      <w:pPr>
        <w:spacing w:after="0" w:line="240" w:lineRule="auto"/>
        <w:ind w:left="120"/>
        <w:jc w:val="both"/>
        <w:rPr>
          <w:sz w:val="28"/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История России. 7 класс. Сост. Н.М. Арс</w:t>
      </w:r>
      <w:r w:rsidR="00272FB0">
        <w:rPr>
          <w:rFonts w:ascii="Times New Roman" w:hAnsi="Times New Roman"/>
          <w:color w:val="000000"/>
          <w:sz w:val="28"/>
          <w:lang w:val="ru-RU"/>
        </w:rPr>
        <w:t xml:space="preserve">ентьев, А.А. Данилов. Книга для </w:t>
      </w:r>
      <w:r w:rsidRPr="001911C3">
        <w:rPr>
          <w:rFonts w:ascii="Times New Roman" w:hAnsi="Times New Roman"/>
          <w:color w:val="000000"/>
          <w:sz w:val="28"/>
          <w:lang w:val="ru-RU"/>
        </w:rPr>
        <w:t>чтения. История России. 6-9</w:t>
      </w:r>
      <w:r w:rsidR="00272FB0">
        <w:rPr>
          <w:sz w:val="28"/>
          <w:lang w:val="ru-RU"/>
        </w:rPr>
        <w:t xml:space="preserve"> </w:t>
      </w:r>
      <w:r w:rsidRPr="001911C3">
        <w:rPr>
          <w:rFonts w:ascii="Times New Roman" w:hAnsi="Times New Roman"/>
          <w:color w:val="000000"/>
          <w:sz w:val="28"/>
          <w:lang w:val="ru-RU"/>
        </w:rPr>
        <w:t>классы. Данилов А.А. Хрестоматия. История России. 6–10 классы (в 2-х частях). Сост. Данилов А.А.</w:t>
      </w:r>
      <w:bookmarkStart w:id="13" w:name="1cc6b14d-c379-4145-83ce-d61c41a33d45"/>
    </w:p>
    <w:p w:rsidR="00442BCC" w:rsidRPr="001911C3" w:rsidRDefault="007A6DB9" w:rsidP="00272FB0">
      <w:pPr>
        <w:spacing w:after="0" w:line="240" w:lineRule="auto"/>
        <w:ind w:left="120"/>
        <w:jc w:val="both"/>
        <w:rPr>
          <w:lang w:val="ru-RU"/>
        </w:rPr>
      </w:pPr>
      <w:r w:rsidRPr="001911C3">
        <w:rPr>
          <w:rFonts w:ascii="Times New Roman" w:hAnsi="Times New Roman"/>
          <w:color w:val="000000"/>
          <w:sz w:val="28"/>
          <w:lang w:val="ru-RU"/>
        </w:rPr>
        <w:t>Комплект методических материалов в помощь учителю истории. Сост. Данилов А.А.</w:t>
      </w:r>
      <w:bookmarkEnd w:id="13"/>
    </w:p>
    <w:p w:rsidR="00442BCC" w:rsidRPr="001911C3" w:rsidRDefault="00442BCC">
      <w:pPr>
        <w:spacing w:after="0"/>
        <w:ind w:left="120"/>
        <w:rPr>
          <w:lang w:val="ru-RU"/>
        </w:rPr>
      </w:pPr>
    </w:p>
    <w:p w:rsidR="00442BCC" w:rsidRPr="001911C3" w:rsidRDefault="007A6DB9">
      <w:pPr>
        <w:spacing w:after="0" w:line="480" w:lineRule="auto"/>
        <w:ind w:left="120"/>
        <w:rPr>
          <w:lang w:val="ru-RU"/>
        </w:rPr>
      </w:pPr>
      <w:r w:rsidRPr="001911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2BCC" w:rsidRPr="001911C3" w:rsidRDefault="007A6DB9" w:rsidP="00272FB0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1911C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911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datalesson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r w:rsidRPr="001911C3">
        <w:rPr>
          <w:sz w:val="28"/>
          <w:lang w:val="ru-RU"/>
        </w:rPr>
        <w:br/>
      </w:r>
      <w:bookmarkStart w:id="14" w:name="954910a6-450c-47a0-80e2-529fad0f6e94"/>
      <w:r w:rsidRPr="001911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911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olimpium</w:t>
      </w:r>
      <w:r w:rsidRPr="001911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911C3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</w:p>
    <w:p w:rsidR="00442BCC" w:rsidRPr="001911C3" w:rsidRDefault="00442BCC">
      <w:pPr>
        <w:rPr>
          <w:lang w:val="ru-RU"/>
        </w:rPr>
        <w:sectPr w:rsidR="00442BCC" w:rsidRPr="001911C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D4F7E" w:rsidRPr="001911C3" w:rsidRDefault="005D4F7E">
      <w:pPr>
        <w:rPr>
          <w:lang w:val="ru-RU"/>
        </w:rPr>
      </w:pPr>
    </w:p>
    <w:sectPr w:rsidR="005D4F7E" w:rsidRPr="001911C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3B" w:rsidRDefault="00AD293B" w:rsidP="001911C3">
      <w:pPr>
        <w:spacing w:after="0" w:line="240" w:lineRule="auto"/>
      </w:pPr>
      <w:r>
        <w:separator/>
      </w:r>
    </w:p>
  </w:endnote>
  <w:endnote w:type="continuationSeparator" w:id="0">
    <w:p w:rsidR="00AD293B" w:rsidRDefault="00AD293B" w:rsidP="001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3B" w:rsidRDefault="00AD293B" w:rsidP="001911C3">
      <w:pPr>
        <w:spacing w:after="0" w:line="240" w:lineRule="auto"/>
      </w:pPr>
      <w:r>
        <w:separator/>
      </w:r>
    </w:p>
  </w:footnote>
  <w:footnote w:type="continuationSeparator" w:id="0">
    <w:p w:rsidR="00AD293B" w:rsidRDefault="00AD293B" w:rsidP="0019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453"/>
    <w:multiLevelType w:val="multilevel"/>
    <w:tmpl w:val="209A3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A5DE5"/>
    <w:multiLevelType w:val="multilevel"/>
    <w:tmpl w:val="E16A2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3502D"/>
    <w:multiLevelType w:val="multilevel"/>
    <w:tmpl w:val="40B6F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B7311"/>
    <w:multiLevelType w:val="multilevel"/>
    <w:tmpl w:val="55B0D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35039"/>
    <w:multiLevelType w:val="multilevel"/>
    <w:tmpl w:val="9CAE4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AB72CC"/>
    <w:multiLevelType w:val="multilevel"/>
    <w:tmpl w:val="BD121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42B14"/>
    <w:multiLevelType w:val="multilevel"/>
    <w:tmpl w:val="B5BC5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93C8B"/>
    <w:multiLevelType w:val="multilevel"/>
    <w:tmpl w:val="A246F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C079E"/>
    <w:multiLevelType w:val="multilevel"/>
    <w:tmpl w:val="CDB8A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E14403"/>
    <w:multiLevelType w:val="multilevel"/>
    <w:tmpl w:val="F99A1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B7C75"/>
    <w:multiLevelType w:val="multilevel"/>
    <w:tmpl w:val="CD9C6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1277A"/>
    <w:multiLevelType w:val="multilevel"/>
    <w:tmpl w:val="7FCC2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8E0D81"/>
    <w:multiLevelType w:val="multilevel"/>
    <w:tmpl w:val="962C9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A3EA8"/>
    <w:multiLevelType w:val="multilevel"/>
    <w:tmpl w:val="CC684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E95888"/>
    <w:multiLevelType w:val="multilevel"/>
    <w:tmpl w:val="64AEF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877F4B"/>
    <w:multiLevelType w:val="multilevel"/>
    <w:tmpl w:val="57887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C6250"/>
    <w:multiLevelType w:val="multilevel"/>
    <w:tmpl w:val="DD3CD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3F4F4C"/>
    <w:multiLevelType w:val="multilevel"/>
    <w:tmpl w:val="AF421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24D86"/>
    <w:multiLevelType w:val="multilevel"/>
    <w:tmpl w:val="95B24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94083B"/>
    <w:multiLevelType w:val="multilevel"/>
    <w:tmpl w:val="BEB0D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4D1F32"/>
    <w:multiLevelType w:val="multilevel"/>
    <w:tmpl w:val="07941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FF3576"/>
    <w:multiLevelType w:val="multilevel"/>
    <w:tmpl w:val="4C107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B32FC2"/>
    <w:multiLevelType w:val="multilevel"/>
    <w:tmpl w:val="B87AC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9C2806"/>
    <w:multiLevelType w:val="multilevel"/>
    <w:tmpl w:val="2DCA0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D40D0C"/>
    <w:multiLevelType w:val="multilevel"/>
    <w:tmpl w:val="64B4A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327875"/>
    <w:multiLevelType w:val="multilevel"/>
    <w:tmpl w:val="D070E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DB7A03"/>
    <w:multiLevelType w:val="multilevel"/>
    <w:tmpl w:val="18BAE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063313"/>
    <w:multiLevelType w:val="multilevel"/>
    <w:tmpl w:val="2D1E5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A562E2"/>
    <w:multiLevelType w:val="multilevel"/>
    <w:tmpl w:val="ADA66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5D5720"/>
    <w:multiLevelType w:val="multilevel"/>
    <w:tmpl w:val="5A888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2C4414"/>
    <w:multiLevelType w:val="multilevel"/>
    <w:tmpl w:val="02E43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8A680C"/>
    <w:multiLevelType w:val="multilevel"/>
    <w:tmpl w:val="E60A9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DD360E"/>
    <w:multiLevelType w:val="multilevel"/>
    <w:tmpl w:val="D9B0F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E029CB"/>
    <w:multiLevelType w:val="multilevel"/>
    <w:tmpl w:val="0DC47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54BD1"/>
    <w:multiLevelType w:val="multilevel"/>
    <w:tmpl w:val="C4523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74005E"/>
    <w:multiLevelType w:val="multilevel"/>
    <w:tmpl w:val="85EE8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6355B4"/>
    <w:multiLevelType w:val="multilevel"/>
    <w:tmpl w:val="5C2CA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8E3C02"/>
    <w:multiLevelType w:val="multilevel"/>
    <w:tmpl w:val="9462E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0"/>
  </w:num>
  <w:num w:numId="5">
    <w:abstractNumId w:val="2"/>
  </w:num>
  <w:num w:numId="6">
    <w:abstractNumId w:val="19"/>
  </w:num>
  <w:num w:numId="7">
    <w:abstractNumId w:val="7"/>
  </w:num>
  <w:num w:numId="8">
    <w:abstractNumId w:val="33"/>
  </w:num>
  <w:num w:numId="9">
    <w:abstractNumId w:val="16"/>
  </w:num>
  <w:num w:numId="10">
    <w:abstractNumId w:val="35"/>
  </w:num>
  <w:num w:numId="11">
    <w:abstractNumId w:val="1"/>
  </w:num>
  <w:num w:numId="12">
    <w:abstractNumId w:val="13"/>
  </w:num>
  <w:num w:numId="13">
    <w:abstractNumId w:val="28"/>
  </w:num>
  <w:num w:numId="14">
    <w:abstractNumId w:val="17"/>
  </w:num>
  <w:num w:numId="15">
    <w:abstractNumId w:val="24"/>
  </w:num>
  <w:num w:numId="16">
    <w:abstractNumId w:val="34"/>
  </w:num>
  <w:num w:numId="17">
    <w:abstractNumId w:val="25"/>
  </w:num>
  <w:num w:numId="18">
    <w:abstractNumId w:val="12"/>
  </w:num>
  <w:num w:numId="19">
    <w:abstractNumId w:val="11"/>
  </w:num>
  <w:num w:numId="20">
    <w:abstractNumId w:val="5"/>
  </w:num>
  <w:num w:numId="21">
    <w:abstractNumId w:val="8"/>
  </w:num>
  <w:num w:numId="22">
    <w:abstractNumId w:val="37"/>
  </w:num>
  <w:num w:numId="23">
    <w:abstractNumId w:val="0"/>
  </w:num>
  <w:num w:numId="24">
    <w:abstractNumId w:val="15"/>
  </w:num>
  <w:num w:numId="25">
    <w:abstractNumId w:val="30"/>
  </w:num>
  <w:num w:numId="26">
    <w:abstractNumId w:val="23"/>
  </w:num>
  <w:num w:numId="27">
    <w:abstractNumId w:val="3"/>
  </w:num>
  <w:num w:numId="28">
    <w:abstractNumId w:val="21"/>
  </w:num>
  <w:num w:numId="29">
    <w:abstractNumId w:val="36"/>
  </w:num>
  <w:num w:numId="30">
    <w:abstractNumId w:val="27"/>
  </w:num>
  <w:num w:numId="31">
    <w:abstractNumId w:val="4"/>
  </w:num>
  <w:num w:numId="32">
    <w:abstractNumId w:val="22"/>
  </w:num>
  <w:num w:numId="33">
    <w:abstractNumId w:val="14"/>
  </w:num>
  <w:num w:numId="34">
    <w:abstractNumId w:val="29"/>
  </w:num>
  <w:num w:numId="35">
    <w:abstractNumId w:val="31"/>
  </w:num>
  <w:num w:numId="36">
    <w:abstractNumId w:val="6"/>
  </w:num>
  <w:num w:numId="37">
    <w:abstractNumId w:val="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C"/>
    <w:rsid w:val="001911C3"/>
    <w:rsid w:val="00272FB0"/>
    <w:rsid w:val="00442BCC"/>
    <w:rsid w:val="005D4F7E"/>
    <w:rsid w:val="007A6DB9"/>
    <w:rsid w:val="00A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1329-2A7F-4FE4-A44A-4F6BEB1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9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a786" TargetMode="External"/><Relationship Id="rId21" Type="http://schemas.openxmlformats.org/officeDocument/2006/relationships/hyperlink" Target="https://m.edsoo.ru/88649f52" TargetMode="External"/><Relationship Id="rId42" Type="http://schemas.openxmlformats.org/officeDocument/2006/relationships/hyperlink" Target="https://m.edsoo.ru/8864bd8e" TargetMode="External"/><Relationship Id="rId47" Type="http://schemas.openxmlformats.org/officeDocument/2006/relationships/hyperlink" Target="https://m.edsoo.ru/8a185780" TargetMode="External"/><Relationship Id="rId63" Type="http://schemas.openxmlformats.org/officeDocument/2006/relationships/hyperlink" Target="https://m.edsoo.ru/8a187878" TargetMode="External"/><Relationship Id="rId68" Type="http://schemas.openxmlformats.org/officeDocument/2006/relationships/hyperlink" Target="https://m.edsoo.ru/8a1883ea" TargetMode="External"/><Relationship Id="rId84" Type="http://schemas.openxmlformats.org/officeDocument/2006/relationships/hyperlink" Target="https://m.edsoo.ru/8a18a7b2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7f4168ec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8864af38" TargetMode="External"/><Relationship Id="rId37" Type="http://schemas.openxmlformats.org/officeDocument/2006/relationships/hyperlink" Target="https://m.edsoo.ru/8864b6f4" TargetMode="External"/><Relationship Id="rId53" Type="http://schemas.openxmlformats.org/officeDocument/2006/relationships/hyperlink" Target="https://m.edsoo.ru/8a186356" TargetMode="External"/><Relationship Id="rId58" Type="http://schemas.openxmlformats.org/officeDocument/2006/relationships/hyperlink" Target="https://m.edsoo.ru/8a186d1a" TargetMode="External"/><Relationship Id="rId74" Type="http://schemas.openxmlformats.org/officeDocument/2006/relationships/hyperlink" Target="https://m.edsoo.ru/8a189308" TargetMode="External"/><Relationship Id="rId79" Type="http://schemas.openxmlformats.org/officeDocument/2006/relationships/hyperlink" Target="https://m.edsoo.ru/8a189dda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1a0" TargetMode="External"/><Relationship Id="rId27" Type="http://schemas.openxmlformats.org/officeDocument/2006/relationships/hyperlink" Target="https://m.edsoo.ru/8864a8da" TargetMode="External"/><Relationship Id="rId30" Type="http://schemas.openxmlformats.org/officeDocument/2006/relationships/hyperlink" Target="https://m.edsoo.ru/8864acea" TargetMode="External"/><Relationship Id="rId35" Type="http://schemas.openxmlformats.org/officeDocument/2006/relationships/hyperlink" Target="https://m.edsoo.ru/8864b4c4" TargetMode="External"/><Relationship Id="rId43" Type="http://schemas.openxmlformats.org/officeDocument/2006/relationships/hyperlink" Target="https://m.edsoo.ru/8864bf32" TargetMode="External"/><Relationship Id="rId48" Type="http://schemas.openxmlformats.org/officeDocument/2006/relationships/hyperlink" Target="https://m.edsoo.ru/8a185906" TargetMode="External"/><Relationship Id="rId56" Type="http://schemas.openxmlformats.org/officeDocument/2006/relationships/hyperlink" Target="https://m.edsoo.ru/8a1869dc" TargetMode="External"/><Relationship Id="rId64" Type="http://schemas.openxmlformats.org/officeDocument/2006/relationships/hyperlink" Target="https://m.edsoo.ru/8a187a6c" TargetMode="External"/><Relationship Id="rId69" Type="http://schemas.openxmlformats.org/officeDocument/2006/relationships/hyperlink" Target="https://m.edsoo.ru/8a1885b6" TargetMode="External"/><Relationship Id="rId77" Type="http://schemas.openxmlformats.org/officeDocument/2006/relationships/hyperlink" Target="https://m.edsoo.ru/8a1898d0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02c" TargetMode="External"/><Relationship Id="rId72" Type="http://schemas.openxmlformats.org/officeDocument/2006/relationships/hyperlink" Target="https://m.edsoo.ru/8a188e08" TargetMode="External"/><Relationship Id="rId80" Type="http://schemas.openxmlformats.org/officeDocument/2006/relationships/hyperlink" Target="https://m.edsoo.ru/8a189c2c" TargetMode="External"/><Relationship Id="rId85" Type="http://schemas.openxmlformats.org/officeDocument/2006/relationships/hyperlink" Target="https://m.edsoo.ru/8a18a9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5e2" TargetMode="External"/><Relationship Id="rId33" Type="http://schemas.openxmlformats.org/officeDocument/2006/relationships/hyperlink" Target="https://m.edsoo.ru/8864b050" TargetMode="External"/><Relationship Id="rId38" Type="http://schemas.openxmlformats.org/officeDocument/2006/relationships/hyperlink" Target="https://m.edsoo.ru/8864b802" TargetMode="External"/><Relationship Id="rId46" Type="http://schemas.openxmlformats.org/officeDocument/2006/relationships/hyperlink" Target="https://m.edsoo.ru/8a1855e6" TargetMode="External"/><Relationship Id="rId59" Type="http://schemas.openxmlformats.org/officeDocument/2006/relationships/hyperlink" Target="https://m.edsoo.ru/8a186eb4" TargetMode="External"/><Relationship Id="rId67" Type="http://schemas.openxmlformats.org/officeDocument/2006/relationships/hyperlink" Target="https://m.edsoo.ru/8a18821e" TargetMode="External"/><Relationship Id="rId20" Type="http://schemas.openxmlformats.org/officeDocument/2006/relationships/hyperlink" Target="https://m.edsoo.ru/7f4168ec" TargetMode="External"/><Relationship Id="rId41" Type="http://schemas.openxmlformats.org/officeDocument/2006/relationships/hyperlink" Target="https://m.edsoo.ru/8864bb86" TargetMode="External"/><Relationship Id="rId54" Type="http://schemas.openxmlformats.org/officeDocument/2006/relationships/hyperlink" Target="https://m.edsoo.ru/8a1864dc" TargetMode="External"/><Relationship Id="rId62" Type="http://schemas.openxmlformats.org/officeDocument/2006/relationships/hyperlink" Target="https://m.edsoo.ru/8a1873fa" TargetMode="External"/><Relationship Id="rId70" Type="http://schemas.openxmlformats.org/officeDocument/2006/relationships/hyperlink" Target="https://m.edsoo.ru/8a188a70" TargetMode="External"/><Relationship Id="rId75" Type="http://schemas.openxmlformats.org/officeDocument/2006/relationships/hyperlink" Target="https://m.edsoo.ru/8a189132" TargetMode="External"/><Relationship Id="rId83" Type="http://schemas.openxmlformats.org/officeDocument/2006/relationships/hyperlink" Target="https://m.edsoo.ru/8a18a604" TargetMode="External"/><Relationship Id="rId88" Type="http://schemas.openxmlformats.org/officeDocument/2006/relationships/hyperlink" Target="https://m.edsoo.ru/8a18b1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a9a" TargetMode="External"/><Relationship Id="rId23" Type="http://schemas.openxmlformats.org/officeDocument/2006/relationships/hyperlink" Target="https://m.edsoo.ru/8864a36c" TargetMode="External"/><Relationship Id="rId28" Type="http://schemas.openxmlformats.org/officeDocument/2006/relationships/hyperlink" Target="https://m.edsoo.ru/8864aa24" TargetMode="External"/><Relationship Id="rId36" Type="http://schemas.openxmlformats.org/officeDocument/2006/relationships/hyperlink" Target="https://m.edsoo.ru/8864b5e6" TargetMode="External"/><Relationship Id="rId49" Type="http://schemas.openxmlformats.org/officeDocument/2006/relationships/hyperlink" Target="https://m.edsoo.ru/8a185d34" TargetMode="External"/><Relationship Id="rId57" Type="http://schemas.openxmlformats.org/officeDocument/2006/relationships/hyperlink" Target="https://m.edsoo.ru/8a186b6c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e16" TargetMode="External"/><Relationship Id="rId44" Type="http://schemas.openxmlformats.org/officeDocument/2006/relationships/hyperlink" Target="https://m.edsoo.ru/8a1852e4" TargetMode="External"/><Relationship Id="rId52" Type="http://schemas.openxmlformats.org/officeDocument/2006/relationships/hyperlink" Target="https://m.edsoo.ru/8a1861b2" TargetMode="External"/><Relationship Id="rId60" Type="http://schemas.openxmlformats.org/officeDocument/2006/relationships/hyperlink" Target="https://m.edsoo.ru/8a187076" TargetMode="External"/><Relationship Id="rId65" Type="http://schemas.openxmlformats.org/officeDocument/2006/relationships/hyperlink" Target="https://m.edsoo.ru/8a187e90" TargetMode="External"/><Relationship Id="rId73" Type="http://schemas.openxmlformats.org/officeDocument/2006/relationships/hyperlink" Target="https://m.edsoo.ru/8a188f7a" TargetMode="External"/><Relationship Id="rId78" Type="http://schemas.openxmlformats.org/officeDocument/2006/relationships/hyperlink" Target="https://m.edsoo.ru/8a189a88" TargetMode="External"/><Relationship Id="rId81" Type="http://schemas.openxmlformats.org/officeDocument/2006/relationships/hyperlink" Target="https://m.edsoo.ru/8a189f92" TargetMode="External"/><Relationship Id="rId86" Type="http://schemas.openxmlformats.org/officeDocument/2006/relationships/hyperlink" Target="https://m.edsoo.ru/8a18ab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8864b924" TargetMode="External"/><Relationship Id="rId34" Type="http://schemas.openxmlformats.org/officeDocument/2006/relationships/hyperlink" Target="https://m.edsoo.ru/8864b37a" TargetMode="External"/><Relationship Id="rId50" Type="http://schemas.openxmlformats.org/officeDocument/2006/relationships/hyperlink" Target="https://m.edsoo.ru/8a185eba" TargetMode="External"/><Relationship Id="rId55" Type="http://schemas.openxmlformats.org/officeDocument/2006/relationships/hyperlink" Target="https://m.edsoo.ru/8a186856" TargetMode="External"/><Relationship Id="rId76" Type="http://schemas.openxmlformats.org/officeDocument/2006/relationships/hyperlink" Target="https://m.edsoo.ru/8a1896f0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c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ab78" TargetMode="External"/><Relationship Id="rId24" Type="http://schemas.openxmlformats.org/officeDocument/2006/relationships/hyperlink" Target="https://m.edsoo.ru/8864a4ca" TargetMode="External"/><Relationship Id="rId40" Type="http://schemas.openxmlformats.org/officeDocument/2006/relationships/hyperlink" Target="https://m.edsoo.ru/8864ba46" TargetMode="External"/><Relationship Id="rId45" Type="http://schemas.openxmlformats.org/officeDocument/2006/relationships/hyperlink" Target="https://m.edsoo.ru/8a18546a" TargetMode="External"/><Relationship Id="rId66" Type="http://schemas.openxmlformats.org/officeDocument/2006/relationships/hyperlink" Target="https://m.edsoo.ru/8a188070" TargetMode="External"/><Relationship Id="rId87" Type="http://schemas.openxmlformats.org/officeDocument/2006/relationships/hyperlink" Target="https://m.edsoo.ru/8a18afdc" TargetMode="External"/><Relationship Id="rId61" Type="http://schemas.openxmlformats.org/officeDocument/2006/relationships/hyperlink" Target="https://m.edsoo.ru/8a187242" TargetMode="External"/><Relationship Id="rId82" Type="http://schemas.openxmlformats.org/officeDocument/2006/relationships/hyperlink" Target="https://m.edsoo.ru/8a18a41a" TargetMode="External"/><Relationship Id="rId19" Type="http://schemas.openxmlformats.org/officeDocument/2006/relationships/hyperlink" Target="https://m.edsoo.ru/7f416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2023-10-17T17:20:00Z</dcterms:created>
  <dcterms:modified xsi:type="dcterms:W3CDTF">2023-10-17T17:20:00Z</dcterms:modified>
</cp:coreProperties>
</file>