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07" w:rsidRPr="00EE10AA" w:rsidRDefault="00175FFB">
      <w:pPr>
        <w:spacing w:after="0" w:line="408" w:lineRule="auto"/>
        <w:ind w:left="120"/>
        <w:jc w:val="center"/>
        <w:rPr>
          <w:lang w:val="ru-RU"/>
        </w:rPr>
      </w:pPr>
      <w:bookmarkStart w:id="0" w:name="block-1420288"/>
      <w:r w:rsidRPr="00EE10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6807" w:rsidRPr="00EE10AA" w:rsidRDefault="00175FFB">
      <w:pPr>
        <w:spacing w:after="0" w:line="408" w:lineRule="auto"/>
        <w:ind w:left="120"/>
        <w:jc w:val="center"/>
        <w:rPr>
          <w:lang w:val="ru-RU"/>
        </w:rPr>
      </w:pPr>
      <w:bookmarkStart w:id="1" w:name="aedd4985-c29e-494d-8ad1-4bd90a83a26c"/>
      <w:r w:rsidRPr="00EE10A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EE10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D6807" w:rsidRPr="00EE10AA" w:rsidRDefault="00175FFB">
      <w:pPr>
        <w:spacing w:after="0" w:line="408" w:lineRule="auto"/>
        <w:ind w:left="120"/>
        <w:jc w:val="center"/>
        <w:rPr>
          <w:lang w:val="ru-RU"/>
        </w:rPr>
      </w:pPr>
      <w:bookmarkStart w:id="2" w:name="5bdd78a7-6eff-44c5-be48-12eb425418d7"/>
      <w:r w:rsidRPr="00EE10A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Мегиона </w:t>
      </w:r>
      <w:bookmarkEnd w:id="2"/>
    </w:p>
    <w:p w:rsidR="00ED6807" w:rsidRPr="00EE10AA" w:rsidRDefault="00175FFB">
      <w:pPr>
        <w:spacing w:after="0" w:line="408" w:lineRule="auto"/>
        <w:ind w:left="120"/>
        <w:jc w:val="center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EE10A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10AA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ED6807" w:rsidRPr="00EE10AA" w:rsidRDefault="00ED6807">
      <w:pPr>
        <w:spacing w:after="0"/>
        <w:ind w:left="120"/>
        <w:rPr>
          <w:lang w:val="ru-RU"/>
        </w:rPr>
      </w:pPr>
    </w:p>
    <w:p w:rsidR="00ED6807" w:rsidRPr="00EE10AA" w:rsidRDefault="00ED6807">
      <w:pPr>
        <w:spacing w:after="0"/>
        <w:ind w:left="120"/>
        <w:rPr>
          <w:lang w:val="ru-RU"/>
        </w:rPr>
      </w:pPr>
    </w:p>
    <w:p w:rsidR="00ED6807" w:rsidRPr="00EE10AA" w:rsidRDefault="00ED6807">
      <w:pPr>
        <w:spacing w:after="0"/>
        <w:ind w:left="120"/>
        <w:rPr>
          <w:lang w:val="ru-RU"/>
        </w:rPr>
      </w:pPr>
    </w:p>
    <w:p w:rsidR="00ED6807" w:rsidRPr="00EE10AA" w:rsidRDefault="00ED680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A0E5E" w:rsidTr="000D4161">
        <w:tc>
          <w:tcPr>
            <w:tcW w:w="3114" w:type="dxa"/>
          </w:tcPr>
          <w:p w:rsidR="00C53FFE" w:rsidRPr="0040209D" w:rsidRDefault="00DA0E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A0E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75FFB" w:rsidP="00EE10A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E10AA" w:rsidP="00EE10A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175FFB" w:rsidP="00EE10A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E10AA" w:rsidP="00EE10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EE10AA" w:rsidRDefault="00DA0E5E" w:rsidP="00EE10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EE10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904/О</w:t>
            </w:r>
          </w:p>
          <w:p w:rsidR="000E6D86" w:rsidRDefault="00175FFB" w:rsidP="00EE10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EE10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E10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A0E5E" w:rsidP="00EE10A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6807" w:rsidRPr="00EE10AA" w:rsidRDefault="00ED6807">
      <w:pPr>
        <w:spacing w:after="0"/>
        <w:ind w:left="120"/>
        <w:rPr>
          <w:lang w:val="ru-RU"/>
        </w:rPr>
      </w:pPr>
    </w:p>
    <w:p w:rsidR="00ED6807" w:rsidRPr="00EE10AA" w:rsidRDefault="00ED6807">
      <w:pPr>
        <w:spacing w:after="0"/>
        <w:ind w:left="120"/>
        <w:rPr>
          <w:lang w:val="ru-RU"/>
        </w:rPr>
      </w:pPr>
    </w:p>
    <w:p w:rsidR="00ED6807" w:rsidRPr="00EE10AA" w:rsidRDefault="00ED6807">
      <w:pPr>
        <w:spacing w:after="0"/>
        <w:ind w:left="120"/>
        <w:rPr>
          <w:lang w:val="ru-RU"/>
        </w:rPr>
      </w:pPr>
    </w:p>
    <w:p w:rsidR="00ED6807" w:rsidRPr="00EE10AA" w:rsidRDefault="00ED6807">
      <w:pPr>
        <w:spacing w:after="0"/>
        <w:ind w:left="120"/>
        <w:rPr>
          <w:lang w:val="ru-RU"/>
        </w:rPr>
      </w:pPr>
    </w:p>
    <w:p w:rsidR="00ED6807" w:rsidRPr="00EE10AA" w:rsidRDefault="00ED6807">
      <w:pPr>
        <w:spacing w:after="0"/>
        <w:ind w:left="120"/>
        <w:rPr>
          <w:lang w:val="ru-RU"/>
        </w:rPr>
      </w:pPr>
    </w:p>
    <w:p w:rsidR="00ED6807" w:rsidRPr="00EE10AA" w:rsidRDefault="00175FFB">
      <w:pPr>
        <w:spacing w:after="0" w:line="408" w:lineRule="auto"/>
        <w:ind w:left="120"/>
        <w:jc w:val="center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6807" w:rsidRPr="00EE10AA" w:rsidRDefault="00175FFB">
      <w:pPr>
        <w:spacing w:after="0" w:line="408" w:lineRule="auto"/>
        <w:ind w:left="120"/>
        <w:jc w:val="center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10AA">
        <w:rPr>
          <w:rFonts w:ascii="Times New Roman" w:hAnsi="Times New Roman"/>
          <w:color w:val="000000"/>
          <w:sz w:val="28"/>
          <w:lang w:val="ru-RU"/>
        </w:rPr>
        <w:t xml:space="preserve"> 203337)</w:t>
      </w: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EE10AA" w:rsidRDefault="00175FFB">
      <w:pPr>
        <w:spacing w:after="0" w:line="408" w:lineRule="auto"/>
        <w:ind w:left="120"/>
        <w:jc w:val="center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D6807" w:rsidRPr="00EE10AA" w:rsidRDefault="00EE10A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11 классов</w:t>
      </w: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BE3CE8" w:rsidRDefault="00BE3CE8" w:rsidP="009711B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="009711BD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Pr="00BE3CE8">
        <w:rPr>
          <w:rFonts w:ascii="Times New Roman" w:hAnsi="Times New Roman" w:cs="Times New Roman"/>
          <w:sz w:val="28"/>
          <w:szCs w:val="28"/>
          <w:lang w:val="ru-RU"/>
        </w:rPr>
        <w:t xml:space="preserve">итель: Кравченко В. Л. </w:t>
      </w:r>
    </w:p>
    <w:p w:rsidR="00ED6807" w:rsidRPr="00BE3CE8" w:rsidRDefault="00ED680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EE10AA" w:rsidRDefault="00ED6807">
      <w:pPr>
        <w:spacing w:after="0"/>
        <w:ind w:left="120"/>
        <w:jc w:val="center"/>
        <w:rPr>
          <w:lang w:val="ru-RU"/>
        </w:rPr>
      </w:pPr>
    </w:p>
    <w:p w:rsidR="00ED6807" w:rsidRPr="00EE10AA" w:rsidRDefault="00175FFB">
      <w:pPr>
        <w:spacing w:after="0"/>
        <w:ind w:left="120"/>
        <w:jc w:val="center"/>
        <w:rPr>
          <w:lang w:val="ru-RU"/>
        </w:rPr>
      </w:pPr>
      <w:bookmarkStart w:id="3" w:name="4afdeebf-75fd-4414-ae94-ed25ad6ca259"/>
      <w:r w:rsidRPr="00EE10AA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EE10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9ae5d1a-7fa5-48c7-ad03-4854c3714f92"/>
      <w:r w:rsidRPr="00EE10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711BD" w:rsidRPr="00C17D12" w:rsidRDefault="009711BD" w:rsidP="009711BD">
      <w:pPr>
        <w:spacing w:after="0" w:line="408" w:lineRule="auto"/>
        <w:ind w:left="120"/>
        <w:jc w:val="center"/>
        <w:rPr>
          <w:lang w:val="ru-RU"/>
        </w:rPr>
      </w:pPr>
      <w:bookmarkStart w:id="5" w:name="block-1420289"/>
      <w:bookmarkEnd w:id="0"/>
      <w:r w:rsidRPr="00C17D1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9711BD" w:rsidRPr="00C17D12" w:rsidRDefault="009711BD" w:rsidP="009711BD">
      <w:pPr>
        <w:spacing w:after="0" w:line="408" w:lineRule="auto"/>
        <w:ind w:left="120"/>
        <w:jc w:val="center"/>
        <w:rPr>
          <w:lang w:val="ru-RU"/>
        </w:rPr>
      </w:pPr>
      <w:r w:rsidRPr="00C17D12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</w:p>
    <w:p w:rsidR="009711BD" w:rsidRPr="00C17D12" w:rsidRDefault="009711BD" w:rsidP="009711BD">
      <w:pPr>
        <w:spacing w:after="0" w:line="408" w:lineRule="auto"/>
        <w:ind w:left="120"/>
        <w:jc w:val="center"/>
        <w:rPr>
          <w:lang w:val="ru-RU"/>
        </w:rPr>
      </w:pPr>
      <w:r w:rsidRPr="00C17D1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</w:p>
    <w:p w:rsidR="009711BD" w:rsidRPr="00C17D12" w:rsidRDefault="009711BD" w:rsidP="009711BD">
      <w:pPr>
        <w:spacing w:after="0" w:line="408" w:lineRule="auto"/>
        <w:ind w:left="120"/>
        <w:jc w:val="center"/>
        <w:rPr>
          <w:lang w:val="ru-RU"/>
        </w:rPr>
      </w:pPr>
      <w:r w:rsidRPr="00C17D12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17D12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9711BD" w:rsidRPr="00C17D12" w:rsidRDefault="009711BD" w:rsidP="009711BD">
      <w:pPr>
        <w:spacing w:after="0"/>
        <w:ind w:left="120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711BD" w:rsidRPr="00DA0E5E" w:rsidTr="00890AD4">
        <w:tc>
          <w:tcPr>
            <w:tcW w:w="3114" w:type="dxa"/>
          </w:tcPr>
          <w:p w:rsidR="009711BD" w:rsidRPr="0040209D" w:rsidRDefault="009711BD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11BD" w:rsidRPr="0040209D" w:rsidRDefault="009711BD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11BD" w:rsidRDefault="009711BD" w:rsidP="00890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711BD" w:rsidRPr="008944ED" w:rsidRDefault="009711BD" w:rsidP="00890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9711BD" w:rsidRDefault="009711BD" w:rsidP="00890A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11BD" w:rsidRPr="008944ED" w:rsidRDefault="009711BD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9711BD" w:rsidRPr="009711BD" w:rsidRDefault="00DA0E5E" w:rsidP="00890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ru-RU"/>
              </w:rPr>
              <w:t>п</w:t>
            </w:r>
            <w:bookmarkStart w:id="6" w:name="_GoBack"/>
            <w:bookmarkEnd w:id="6"/>
            <w:r w:rsidR="009711BD" w:rsidRPr="009711BD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ru-RU"/>
              </w:rPr>
              <w:t>риказ № 904/О</w:t>
            </w:r>
          </w:p>
          <w:p w:rsidR="009711BD" w:rsidRDefault="009711BD" w:rsidP="00890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711BD" w:rsidRPr="0040209D" w:rsidRDefault="009711BD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11BD" w:rsidRPr="00C17D12" w:rsidRDefault="009711BD" w:rsidP="009711BD">
      <w:pPr>
        <w:spacing w:after="0"/>
        <w:ind w:left="120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rPr>
          <w:lang w:val="ru-RU"/>
        </w:rPr>
      </w:pPr>
    </w:p>
    <w:p w:rsidR="009711BD" w:rsidRPr="00C17D12" w:rsidRDefault="009711BD" w:rsidP="009711BD">
      <w:pPr>
        <w:spacing w:after="0" w:line="408" w:lineRule="auto"/>
        <w:ind w:left="120"/>
        <w:jc w:val="center"/>
        <w:rPr>
          <w:lang w:val="ru-RU"/>
        </w:rPr>
      </w:pPr>
      <w:r w:rsidRPr="00C17D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11BD" w:rsidRPr="00C17D12" w:rsidRDefault="009711BD" w:rsidP="009711BD">
      <w:pPr>
        <w:spacing w:after="0" w:line="408" w:lineRule="auto"/>
        <w:ind w:left="120"/>
        <w:jc w:val="center"/>
        <w:rPr>
          <w:lang w:val="ru-RU"/>
        </w:rPr>
      </w:pPr>
      <w:r w:rsidRPr="00C17D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7D12">
        <w:rPr>
          <w:rFonts w:ascii="Times New Roman" w:hAnsi="Times New Roman"/>
          <w:color w:val="000000"/>
          <w:sz w:val="28"/>
          <w:lang w:val="ru-RU"/>
        </w:rPr>
        <w:t xml:space="preserve"> 3741666)</w:t>
      </w: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 w:line="408" w:lineRule="auto"/>
        <w:ind w:left="120"/>
        <w:jc w:val="center"/>
        <w:rPr>
          <w:lang w:val="ru-RU"/>
        </w:rPr>
      </w:pPr>
      <w:r w:rsidRPr="00C17D1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711BD" w:rsidRPr="00C17D12" w:rsidRDefault="009711BD" w:rsidP="009711BD">
      <w:pPr>
        <w:spacing w:after="0" w:line="408" w:lineRule="auto"/>
        <w:ind w:left="120"/>
        <w:jc w:val="center"/>
        <w:rPr>
          <w:lang w:val="ru-RU"/>
        </w:rPr>
      </w:pPr>
      <w:r w:rsidRPr="00C17D12">
        <w:rPr>
          <w:rFonts w:ascii="Times New Roman" w:hAnsi="Times New Roman"/>
          <w:color w:val="000000"/>
          <w:sz w:val="28"/>
          <w:lang w:val="ru-RU"/>
        </w:rPr>
        <w:t xml:space="preserve">для обучающихся 11 классов </w:t>
      </w: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8C08D0" w:rsidRDefault="009711BD" w:rsidP="009711BD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C08D0">
        <w:rPr>
          <w:rFonts w:ascii="Times New Roman" w:hAnsi="Times New Roman" w:cs="Times New Roman"/>
          <w:sz w:val="24"/>
          <w:szCs w:val="24"/>
          <w:lang w:val="ru-RU"/>
        </w:rPr>
        <w:t>Учитель: Лукманова Г.Р.</w:t>
      </w: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</w:p>
    <w:p w:rsidR="009711BD" w:rsidRPr="00C17D12" w:rsidRDefault="009711BD" w:rsidP="009711BD">
      <w:pPr>
        <w:spacing w:after="0"/>
        <w:ind w:left="120"/>
        <w:jc w:val="center"/>
        <w:rPr>
          <w:lang w:val="ru-RU"/>
        </w:rPr>
      </w:pPr>
      <w:r w:rsidRPr="00C17D12">
        <w:rPr>
          <w:rFonts w:ascii="Times New Roman" w:hAnsi="Times New Roman"/>
          <w:b/>
          <w:color w:val="000000"/>
          <w:sz w:val="28"/>
          <w:lang w:val="ru-RU"/>
        </w:rPr>
        <w:t>Мегион 2023</w:t>
      </w:r>
    </w:p>
    <w:p w:rsidR="00ED6807" w:rsidRPr="00EE10AA" w:rsidRDefault="00175FFB" w:rsidP="009711BD">
      <w:p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left="12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</w:t>
      </w:r>
      <w:r w:rsidRPr="00EE10AA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 w:rsidRPr="00BE3CE8">
        <w:rPr>
          <w:rFonts w:ascii="Times New Roman" w:hAnsi="Times New Roman"/>
          <w:color w:val="000000"/>
          <w:sz w:val="28"/>
          <w:lang w:val="ru-RU"/>
        </w:rPr>
        <w:t xml:space="preserve">Культура речи», «Речь. Речевое общение. </w:t>
      </w:r>
      <w:r w:rsidRPr="00EE10AA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ED6807" w:rsidRPr="00EE10AA" w:rsidRDefault="00175FFB" w:rsidP="00EE10A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  <w:r w:rsidR="00EE10AA"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ED6807" w:rsidRPr="00EE10AA" w:rsidRDefault="00175FFB">
      <w:pPr>
        <w:spacing w:after="0" w:line="264" w:lineRule="auto"/>
        <w:ind w:left="12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lastRenderedPageBreak/>
        <w:t>ЦЕЛИ ИЗУЧЕНИЯ УЧЕБНОГО ПРЕДМЕТА «РУССКИЙ ЯЗЫК»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D6807" w:rsidRPr="00EE10AA" w:rsidRDefault="00175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</w:t>
      </w:r>
    </w:p>
    <w:p w:rsidR="00ED6807" w:rsidRPr="00EE10AA" w:rsidRDefault="00175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ED6807" w:rsidRPr="00EE10AA" w:rsidRDefault="00175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ED6807" w:rsidRPr="00EE10AA" w:rsidRDefault="00175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ED6807" w:rsidRPr="00EE10AA" w:rsidRDefault="00175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ED6807" w:rsidRPr="00EE10AA" w:rsidRDefault="00175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ED6807" w:rsidRPr="00EE10AA" w:rsidRDefault="00175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</w:t>
      </w: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>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left="12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ED6807" w:rsidRPr="00EE10AA" w:rsidRDefault="00ED6807">
      <w:pPr>
        <w:rPr>
          <w:lang w:val="ru-RU"/>
        </w:rPr>
        <w:sectPr w:rsidR="00ED6807" w:rsidRPr="00EE10AA">
          <w:pgSz w:w="11906" w:h="16383"/>
          <w:pgMar w:top="1134" w:right="850" w:bottom="1134" w:left="1701" w:header="720" w:footer="720" w:gutter="0"/>
          <w:cols w:space="720"/>
        </w:sectPr>
      </w:pPr>
    </w:p>
    <w:p w:rsidR="00ED6807" w:rsidRPr="00EE10AA" w:rsidRDefault="00175FFB">
      <w:pPr>
        <w:spacing w:after="0" w:line="264" w:lineRule="auto"/>
        <w:ind w:left="120"/>
        <w:jc w:val="both"/>
        <w:rPr>
          <w:lang w:val="ru-RU"/>
        </w:rPr>
      </w:pPr>
      <w:bookmarkStart w:id="7" w:name="block-1420290"/>
      <w:bookmarkEnd w:id="5"/>
      <w:r w:rsidRPr="00EE10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left="12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ED6807" w:rsidRPr="00BE3CE8" w:rsidRDefault="00175FFB">
      <w:pPr>
        <w:spacing w:after="0" w:line="264" w:lineRule="auto"/>
        <w:ind w:firstLine="600"/>
        <w:jc w:val="both"/>
        <w:rPr>
          <w:lang w:val="ru-RU"/>
        </w:rPr>
      </w:pPr>
      <w:r w:rsidRPr="00BE3CE8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</w:t>
      </w: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>предложения; знаки препинания при передаче чужой речи. Сочетание знаков препинания.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ED6807" w:rsidRPr="009711BD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</w:t>
      </w:r>
      <w:r w:rsidRPr="009711BD">
        <w:rPr>
          <w:rFonts w:ascii="Times New Roman" w:hAnsi="Times New Roman"/>
          <w:color w:val="000000"/>
          <w:sz w:val="28"/>
          <w:lang w:val="ru-RU"/>
        </w:rPr>
        <w:t>(обзор).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</w:t>
      </w: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>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ED6807" w:rsidRPr="00EE10AA" w:rsidRDefault="00ED6807">
      <w:pPr>
        <w:rPr>
          <w:lang w:val="ru-RU"/>
        </w:rPr>
        <w:sectPr w:rsidR="00ED6807" w:rsidRPr="00EE10AA">
          <w:pgSz w:w="11906" w:h="16383"/>
          <w:pgMar w:top="1134" w:right="850" w:bottom="1134" w:left="1701" w:header="720" w:footer="720" w:gutter="0"/>
          <w:cols w:space="720"/>
        </w:sectPr>
      </w:pPr>
    </w:p>
    <w:p w:rsidR="00ED6807" w:rsidRPr="00EE10AA" w:rsidRDefault="00175FFB">
      <w:pPr>
        <w:spacing w:after="0" w:line="264" w:lineRule="auto"/>
        <w:ind w:left="120"/>
        <w:jc w:val="both"/>
        <w:rPr>
          <w:lang w:val="ru-RU"/>
        </w:rPr>
      </w:pPr>
      <w:bookmarkStart w:id="8" w:name="block-1420291"/>
      <w:bookmarkEnd w:id="7"/>
      <w:r w:rsidRPr="00EE10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ED6807" w:rsidRDefault="00175F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D6807" w:rsidRPr="00EE10AA" w:rsidRDefault="00175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</w:t>
      </w:r>
      <w:r w:rsidRPr="00EE10AA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ED6807" w:rsidRPr="00EE10AA" w:rsidRDefault="00175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D6807" w:rsidRPr="00EE10AA" w:rsidRDefault="00175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ED6807" w:rsidRPr="00EE10AA" w:rsidRDefault="00175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D6807" w:rsidRPr="00EE10AA" w:rsidRDefault="00175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ED6807" w:rsidRPr="00EE10AA" w:rsidRDefault="00175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D6807" w:rsidRPr="00EE10AA" w:rsidRDefault="00175F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D6807" w:rsidRDefault="00175F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D6807" w:rsidRPr="00EE10AA" w:rsidRDefault="00175F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D6807" w:rsidRPr="00EE10AA" w:rsidRDefault="00175F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ED6807" w:rsidRPr="00EE10AA" w:rsidRDefault="00175F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ED6807" w:rsidRDefault="00175F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D6807" w:rsidRPr="00EE10AA" w:rsidRDefault="00175F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D6807" w:rsidRPr="00EE10AA" w:rsidRDefault="00175F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ED6807" w:rsidRPr="00EE10AA" w:rsidRDefault="00175F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D6807" w:rsidRPr="00EE10AA" w:rsidRDefault="00175F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D6807" w:rsidRPr="00EE10AA" w:rsidRDefault="00175F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D6807" w:rsidRDefault="00175F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D6807" w:rsidRPr="00EE10AA" w:rsidRDefault="00175F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D6807" w:rsidRPr="00EE10AA" w:rsidRDefault="00175F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D6807" w:rsidRPr="00EE10AA" w:rsidRDefault="00175F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ED6807" w:rsidRPr="00EE10AA" w:rsidRDefault="00175F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ED6807" w:rsidRDefault="00175F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D6807" w:rsidRPr="00EE10AA" w:rsidRDefault="00175F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ED6807" w:rsidRPr="00EE10AA" w:rsidRDefault="00175F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D6807" w:rsidRPr="00EE10AA" w:rsidRDefault="00175F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D6807" w:rsidRDefault="00175F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D6807" w:rsidRPr="00EE10AA" w:rsidRDefault="00175F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труду, осознание ценности мастерства, трудолюбие;</w:t>
      </w:r>
    </w:p>
    <w:p w:rsidR="00ED6807" w:rsidRPr="00EE10AA" w:rsidRDefault="00175F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ED6807" w:rsidRPr="00EE10AA" w:rsidRDefault="00175F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ED6807" w:rsidRPr="00EE10AA" w:rsidRDefault="00175F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ED6807" w:rsidRDefault="00175F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D6807" w:rsidRPr="00EE10AA" w:rsidRDefault="00175F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D6807" w:rsidRPr="00EE10AA" w:rsidRDefault="00175F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D6807" w:rsidRPr="00EE10AA" w:rsidRDefault="00175F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ED6807" w:rsidRPr="00EE10AA" w:rsidRDefault="00175F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D6807" w:rsidRDefault="00175F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D6807" w:rsidRPr="00EE10AA" w:rsidRDefault="00175F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D6807" w:rsidRPr="00EE10AA" w:rsidRDefault="00175F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D6807" w:rsidRPr="00EE10AA" w:rsidRDefault="00175F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ED6807" w:rsidRPr="00EE10AA" w:rsidRDefault="00175F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ED6807" w:rsidRPr="00EE10AA" w:rsidRDefault="00175F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ED6807" w:rsidRPr="00EE10AA" w:rsidRDefault="00175F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D6807" w:rsidRPr="00EE10AA" w:rsidRDefault="00175F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ED6807" w:rsidRPr="00EE10AA" w:rsidRDefault="00175F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10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E10A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D6807" w:rsidRPr="00EE10AA" w:rsidRDefault="00175F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D6807" w:rsidRPr="00EE10AA" w:rsidRDefault="00175F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ED6807" w:rsidRPr="00EE10AA" w:rsidRDefault="00175F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D6807" w:rsidRPr="00EE10AA" w:rsidRDefault="00175F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ED6807" w:rsidRPr="00EE10AA" w:rsidRDefault="00175F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D6807" w:rsidRPr="00EE10AA" w:rsidRDefault="00175F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ED6807" w:rsidRPr="00EE10AA" w:rsidRDefault="00175F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ED6807" w:rsidRPr="00EE10AA" w:rsidRDefault="00175F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10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E10A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ED6807" w:rsidRPr="00EE10AA" w:rsidRDefault="00175F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10A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E10A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ED6807" w:rsidRPr="00EE10AA" w:rsidRDefault="00175F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ED6807" w:rsidRPr="00EE10AA" w:rsidRDefault="00175F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ED6807" w:rsidRPr="00EE10AA" w:rsidRDefault="00175F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D6807" w:rsidRPr="00EE10AA" w:rsidRDefault="00175F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6807" w:rsidRPr="00EE10AA" w:rsidRDefault="00175F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10AA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EE10AA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ED6807" w:rsidRPr="00EE10AA" w:rsidRDefault="00175F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ED6807" w:rsidRPr="00EE10AA" w:rsidRDefault="00175F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ED6807" w:rsidRPr="00EE10AA" w:rsidRDefault="00175F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ED6807" w:rsidRPr="00EE10AA" w:rsidRDefault="00175F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10A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EE10A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ED6807" w:rsidRPr="00EE10AA" w:rsidRDefault="00175F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D6807" w:rsidRPr="00EE10AA" w:rsidRDefault="00175F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D6807" w:rsidRPr="00EE10AA" w:rsidRDefault="00175F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D6807" w:rsidRPr="00EE10AA" w:rsidRDefault="00175F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ED6807" w:rsidRDefault="00175FF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D6807" w:rsidRPr="00EE10AA" w:rsidRDefault="00175F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EE10AA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EE10A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ED6807" w:rsidRPr="00EE10AA" w:rsidRDefault="00175F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D6807" w:rsidRPr="00EE10AA" w:rsidRDefault="00175F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ED6807" w:rsidRPr="00EE10AA" w:rsidRDefault="00175F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ED6807" w:rsidRPr="00EE10AA" w:rsidRDefault="00175F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D6807" w:rsidRPr="00EE10AA" w:rsidRDefault="00175F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ED6807" w:rsidRPr="00EE10AA" w:rsidRDefault="00175F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D6807" w:rsidRPr="00EE10AA" w:rsidRDefault="00175F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10A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ED6807" w:rsidRPr="00EE10AA" w:rsidRDefault="00175F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D6807" w:rsidRPr="00EE10AA" w:rsidRDefault="00175F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EE10AA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EE10AA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ED6807" w:rsidRPr="00EE10AA" w:rsidRDefault="00175F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D6807" w:rsidRPr="00EE10AA" w:rsidRDefault="00175F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ED6807" w:rsidRPr="00EE10AA" w:rsidRDefault="00175FFB" w:rsidP="00EE10A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  <w:r w:rsidR="00EE10AA"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ED6807" w:rsidRPr="00EE10AA" w:rsidRDefault="00175FFB">
      <w:pPr>
        <w:spacing w:after="0" w:line="264" w:lineRule="auto"/>
        <w:ind w:left="12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ED6807" w:rsidRPr="00EE10AA" w:rsidRDefault="00ED6807">
      <w:pPr>
        <w:spacing w:after="0" w:line="264" w:lineRule="auto"/>
        <w:ind w:left="120"/>
        <w:jc w:val="both"/>
        <w:rPr>
          <w:lang w:val="ru-RU"/>
        </w:rPr>
      </w:pP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ED6807" w:rsidRPr="00BE3CE8" w:rsidRDefault="00175FFB">
      <w:pPr>
        <w:spacing w:after="0" w:line="264" w:lineRule="auto"/>
        <w:ind w:firstLine="600"/>
        <w:jc w:val="both"/>
        <w:rPr>
          <w:lang w:val="ru-RU"/>
        </w:rPr>
      </w:pPr>
      <w:r w:rsidRPr="00BE3CE8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ED6807" w:rsidRPr="00EE10AA" w:rsidRDefault="00175FFB">
      <w:pPr>
        <w:spacing w:after="0" w:line="264" w:lineRule="auto"/>
        <w:ind w:firstLine="600"/>
        <w:jc w:val="both"/>
        <w:rPr>
          <w:lang w:val="ru-RU"/>
        </w:rPr>
      </w:pPr>
      <w:r w:rsidRPr="00EE10A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ED6807" w:rsidRPr="00EE10AA" w:rsidRDefault="00ED6807">
      <w:pPr>
        <w:rPr>
          <w:lang w:val="ru-RU"/>
        </w:rPr>
        <w:sectPr w:rsidR="00ED6807" w:rsidRPr="00EE10AA">
          <w:pgSz w:w="11906" w:h="16383"/>
          <w:pgMar w:top="1134" w:right="850" w:bottom="1134" w:left="1701" w:header="720" w:footer="720" w:gutter="0"/>
          <w:cols w:space="720"/>
        </w:sectPr>
      </w:pPr>
    </w:p>
    <w:p w:rsidR="00ED6807" w:rsidRDefault="00175FFB">
      <w:pPr>
        <w:spacing w:after="0"/>
        <w:ind w:left="120"/>
      </w:pPr>
      <w:bookmarkStart w:id="9" w:name="block-14202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D6807" w:rsidRDefault="00175F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ED680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6807" w:rsidRDefault="00ED6807">
            <w:pPr>
              <w:spacing w:after="0"/>
              <w:ind w:left="135"/>
            </w:pPr>
          </w:p>
        </w:tc>
      </w:tr>
      <w:tr w:rsidR="00ED68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807" w:rsidRDefault="00ED68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807" w:rsidRDefault="00ED680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807" w:rsidRDefault="00ED6807"/>
        </w:tc>
      </w:tr>
      <w:tr w:rsidR="00ED6807" w:rsidRPr="00DA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1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807" w:rsidRDefault="00ED6807"/>
        </w:tc>
      </w:tr>
      <w:tr w:rsidR="00ED68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807" w:rsidRDefault="00ED6807"/>
        </w:tc>
      </w:tr>
      <w:tr w:rsidR="00ED6807" w:rsidRPr="00DA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1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Пунктуация. Основные правила пунктуации</w:t>
            </w:r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807" w:rsidRDefault="00ED6807"/>
        </w:tc>
      </w:tr>
      <w:tr w:rsidR="00ED6807" w:rsidRPr="00DA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1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807" w:rsidRDefault="00ED6807"/>
        </w:tc>
      </w:tr>
      <w:tr w:rsidR="00ED6807" w:rsidRPr="00DA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 w:rsidRPr="00DA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68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6807" w:rsidRDefault="00ED6807"/>
        </w:tc>
      </w:tr>
    </w:tbl>
    <w:p w:rsidR="00ED6807" w:rsidRDefault="00ED6807">
      <w:pPr>
        <w:sectPr w:rsidR="00ED68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6807" w:rsidRDefault="00175FFB">
      <w:pPr>
        <w:spacing w:after="0"/>
        <w:ind w:left="120"/>
      </w:pPr>
      <w:bookmarkStart w:id="10" w:name="block-142028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D6807" w:rsidRDefault="00175F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926"/>
        <w:gridCol w:w="954"/>
        <w:gridCol w:w="1841"/>
        <w:gridCol w:w="1910"/>
        <w:gridCol w:w="1347"/>
        <w:gridCol w:w="2824"/>
      </w:tblGrid>
      <w:tr w:rsidR="00ED6807" w:rsidTr="009711BD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4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6807" w:rsidRDefault="00ED6807">
            <w:pPr>
              <w:spacing w:after="0"/>
              <w:ind w:left="135"/>
            </w:pPr>
          </w:p>
        </w:tc>
      </w:tr>
      <w:tr w:rsidR="00ED6807" w:rsidTr="009711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807" w:rsidRDefault="00ED68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807" w:rsidRDefault="00ED680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6807" w:rsidRDefault="00ED68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807" w:rsidRDefault="00ED68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807" w:rsidRDefault="00ED6807"/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BA0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BA01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BA0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BA01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BA010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0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572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5724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5724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5724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7243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4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9E4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9E4C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9E4C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9E4CD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E4CD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4C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9711BD" w:rsidRDefault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9711BD" w:rsidRDefault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9711BD" w:rsidRDefault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E4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E440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E4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E440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E4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E440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E440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E4406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E4406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0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420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420D1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20D1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0D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8F3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8F34C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8F3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8F34C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8F3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8F34C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8F3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8F34C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8F3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8F34C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8F3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8F34C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8F3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8F34C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F34C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8C2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8C21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8C21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8C21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8C214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21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DE3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DE3A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DE3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DE3A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DE3A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DE3A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DE3A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A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9711BD" w:rsidRDefault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9711BD" w:rsidRDefault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384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3845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384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3845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384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3845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Pr="00EE10AA" w:rsidRDefault="009711BD" w:rsidP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384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3845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845D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45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9711BD" w:rsidRDefault="009711BD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F54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F5407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F54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F5407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F5407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4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9E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9E40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9E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9E40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E40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40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AB29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AB29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11BD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711BD" w:rsidRDefault="009711BD" w:rsidP="009711B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9711BD" w:rsidRPr="009711BD" w:rsidRDefault="009711BD" w:rsidP="009711BD">
            <w:pPr>
              <w:rPr>
                <w:lang w:val="ru-RU"/>
              </w:rPr>
            </w:pPr>
            <w:r w:rsidRPr="00AB29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AB297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B297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29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807" w:rsidRPr="00DA0E5E" w:rsidTr="009711BD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6807" w:rsidRDefault="00ED6807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EE1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6807" w:rsidTr="009711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807" w:rsidRPr="00EE10AA" w:rsidRDefault="00175FFB">
            <w:pPr>
              <w:spacing w:after="0"/>
              <w:ind w:left="135"/>
              <w:rPr>
                <w:lang w:val="ru-RU"/>
              </w:rPr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 w:rsidRPr="00EE1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6807" w:rsidRDefault="00175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807" w:rsidRDefault="00ED6807"/>
        </w:tc>
      </w:tr>
    </w:tbl>
    <w:p w:rsidR="00ED6807" w:rsidRDefault="00ED6807">
      <w:pPr>
        <w:sectPr w:rsidR="00ED68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6807" w:rsidRPr="00EE10AA" w:rsidRDefault="00175FFB">
      <w:pPr>
        <w:spacing w:after="0"/>
        <w:ind w:left="120"/>
        <w:rPr>
          <w:lang w:val="ru-RU"/>
        </w:rPr>
      </w:pPr>
      <w:bookmarkStart w:id="11" w:name="block-1420287"/>
      <w:bookmarkEnd w:id="10"/>
      <w:r w:rsidRPr="00EE10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D6807" w:rsidRDefault="00175F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6807" w:rsidRPr="009711BD" w:rsidRDefault="009711BD" w:rsidP="009711B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711BD">
        <w:rPr>
          <w:rFonts w:ascii="Times New Roman" w:hAnsi="Times New Roman" w:cs="Times New Roman"/>
          <w:sz w:val="24"/>
          <w:szCs w:val="24"/>
          <w:lang w:val="ru-RU"/>
        </w:rPr>
        <w:t xml:space="preserve">Гольцова, Шамшин, Мищерина: Русский язык. 10-11 классы. Учебник. Базовый уровень. </w:t>
      </w:r>
    </w:p>
    <w:p w:rsidR="00ED6807" w:rsidRPr="009711BD" w:rsidRDefault="00ED6807" w:rsidP="009711BD">
      <w:pPr>
        <w:spacing w:after="0"/>
        <w:rPr>
          <w:lang w:val="ru-RU"/>
        </w:rPr>
      </w:pPr>
    </w:p>
    <w:p w:rsidR="00ED6807" w:rsidRPr="009711BD" w:rsidRDefault="00175FFB">
      <w:pPr>
        <w:spacing w:after="0" w:line="480" w:lineRule="auto"/>
        <w:ind w:left="120"/>
        <w:rPr>
          <w:lang w:val="ru-RU"/>
        </w:rPr>
      </w:pPr>
      <w:r w:rsidRPr="009711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711BD" w:rsidRPr="009711BD" w:rsidRDefault="009711BD" w:rsidP="009711B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711BD">
        <w:rPr>
          <w:rFonts w:ascii="Times New Roman" w:hAnsi="Times New Roman" w:cs="Times New Roman"/>
          <w:sz w:val="24"/>
          <w:szCs w:val="24"/>
          <w:lang w:val="ru-RU"/>
        </w:rPr>
        <w:t xml:space="preserve">Гольцова, Шамшин, Мищерина: Русский язык. 10-11 классы.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Методическое пособие.</w:t>
      </w:r>
      <w:r w:rsidRPr="009711BD">
        <w:rPr>
          <w:rFonts w:ascii="Times New Roman" w:hAnsi="Times New Roman" w:cs="Times New Roman"/>
          <w:sz w:val="24"/>
          <w:szCs w:val="24"/>
          <w:lang w:val="ru-RU"/>
        </w:rPr>
        <w:t xml:space="preserve"> Базовый уровень. </w:t>
      </w:r>
      <w:r>
        <w:rPr>
          <w:rFonts w:ascii="Times New Roman" w:hAnsi="Times New Roman" w:cs="Times New Roman"/>
          <w:sz w:val="24"/>
          <w:szCs w:val="24"/>
          <w:lang w:val="ru-RU"/>
        </w:rPr>
        <w:t>«Просвещение»</w:t>
      </w:r>
    </w:p>
    <w:p w:rsidR="00ED6807" w:rsidRPr="009711BD" w:rsidRDefault="00ED6807" w:rsidP="009711BD">
      <w:pPr>
        <w:spacing w:after="0"/>
        <w:rPr>
          <w:lang w:val="ru-RU"/>
        </w:rPr>
      </w:pPr>
    </w:p>
    <w:p w:rsidR="00175FFB" w:rsidRDefault="00175FFB" w:rsidP="00EE10A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E10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1"/>
    </w:p>
    <w:p w:rsidR="009711BD" w:rsidRPr="00EE10AA" w:rsidRDefault="00DA0E5E" w:rsidP="00EE10A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hyperlink r:id="rId102">
        <w:r w:rsidR="009711BD" w:rsidRPr="00F54078">
          <w:rPr>
            <w:rFonts w:ascii="Times New Roman" w:hAnsi="Times New Roman"/>
            <w:color w:val="0000FF"/>
            <w:u w:val="single"/>
          </w:rPr>
          <w:t>https</w:t>
        </w:r>
        <w:r w:rsidR="009711BD" w:rsidRPr="00F54078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9711BD" w:rsidRPr="00F54078">
          <w:rPr>
            <w:rFonts w:ascii="Times New Roman" w:hAnsi="Times New Roman"/>
            <w:color w:val="0000FF"/>
            <w:u w:val="single"/>
          </w:rPr>
          <w:t>m</w:t>
        </w:r>
        <w:r w:rsidR="009711BD" w:rsidRPr="00F5407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711BD" w:rsidRPr="00F54078">
          <w:rPr>
            <w:rFonts w:ascii="Times New Roman" w:hAnsi="Times New Roman"/>
            <w:color w:val="0000FF"/>
            <w:u w:val="single"/>
          </w:rPr>
          <w:t>edsoo</w:t>
        </w:r>
        <w:r w:rsidR="009711BD" w:rsidRPr="00F5407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9711BD" w:rsidRPr="00F54078">
          <w:rPr>
            <w:rFonts w:ascii="Times New Roman" w:hAnsi="Times New Roman"/>
            <w:color w:val="0000FF"/>
            <w:u w:val="single"/>
          </w:rPr>
          <w:t>ru</w:t>
        </w:r>
        <w:r w:rsidR="009711BD" w:rsidRPr="00F54078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9711BD" w:rsidRPr="00F54078">
          <w:rPr>
            <w:rFonts w:ascii="Times New Roman" w:hAnsi="Times New Roman"/>
            <w:color w:val="0000FF"/>
            <w:u w:val="single"/>
          </w:rPr>
          <w:t>fbaaf</w:t>
        </w:r>
        <w:r w:rsidR="009711BD" w:rsidRPr="00F54078">
          <w:rPr>
            <w:rFonts w:ascii="Times New Roman" w:hAnsi="Times New Roman"/>
            <w:color w:val="0000FF"/>
            <w:u w:val="single"/>
            <w:lang w:val="ru-RU"/>
          </w:rPr>
          <w:t>8</w:t>
        </w:r>
        <w:r w:rsidR="009711BD" w:rsidRPr="00F54078">
          <w:rPr>
            <w:rFonts w:ascii="Times New Roman" w:hAnsi="Times New Roman"/>
            <w:color w:val="0000FF"/>
            <w:u w:val="single"/>
          </w:rPr>
          <w:t>a</w:t>
        </w:r>
        <w:r w:rsidR="009711BD" w:rsidRPr="00F54078">
          <w:rPr>
            <w:rFonts w:ascii="Times New Roman" w:hAnsi="Times New Roman"/>
            <w:color w:val="0000FF"/>
            <w:u w:val="single"/>
            <w:lang w:val="ru-RU"/>
          </w:rPr>
          <w:t>4</w:t>
        </w:r>
      </w:hyperlink>
    </w:p>
    <w:sectPr w:rsidR="009711BD" w:rsidRPr="00EE10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0A9"/>
    <w:multiLevelType w:val="multilevel"/>
    <w:tmpl w:val="F4703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23051"/>
    <w:multiLevelType w:val="multilevel"/>
    <w:tmpl w:val="96FCC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A5015"/>
    <w:multiLevelType w:val="multilevel"/>
    <w:tmpl w:val="077ED0F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F13827"/>
    <w:multiLevelType w:val="multilevel"/>
    <w:tmpl w:val="D31442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FA328B"/>
    <w:multiLevelType w:val="multilevel"/>
    <w:tmpl w:val="97DC3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864AD"/>
    <w:multiLevelType w:val="multilevel"/>
    <w:tmpl w:val="259EA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F12488"/>
    <w:multiLevelType w:val="multilevel"/>
    <w:tmpl w:val="7780F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E1314F"/>
    <w:multiLevelType w:val="multilevel"/>
    <w:tmpl w:val="C74E91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C16D3D"/>
    <w:multiLevelType w:val="multilevel"/>
    <w:tmpl w:val="F6F6C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DA2617"/>
    <w:multiLevelType w:val="multilevel"/>
    <w:tmpl w:val="F8D83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1159C2"/>
    <w:multiLevelType w:val="multilevel"/>
    <w:tmpl w:val="458A55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643C15"/>
    <w:multiLevelType w:val="multilevel"/>
    <w:tmpl w:val="51406E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A262DE"/>
    <w:multiLevelType w:val="multilevel"/>
    <w:tmpl w:val="7778D0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B60FFB"/>
    <w:multiLevelType w:val="multilevel"/>
    <w:tmpl w:val="62E8D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2719E5"/>
    <w:multiLevelType w:val="multilevel"/>
    <w:tmpl w:val="22707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386667"/>
    <w:multiLevelType w:val="multilevel"/>
    <w:tmpl w:val="A7FAD1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0005D0"/>
    <w:multiLevelType w:val="multilevel"/>
    <w:tmpl w:val="4A82E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15"/>
  </w:num>
  <w:num w:numId="14">
    <w:abstractNumId w:val="16"/>
  </w:num>
  <w:num w:numId="15">
    <w:abstractNumId w:val="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07"/>
    <w:rsid w:val="00175FFB"/>
    <w:rsid w:val="009711BD"/>
    <w:rsid w:val="00BE3CE8"/>
    <w:rsid w:val="00DA0E5E"/>
    <w:rsid w:val="00ED6807"/>
    <w:rsid w:val="00E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F80D-A18A-435A-894F-1AD9427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7e2" TargetMode="External"/><Relationship Id="rId21" Type="http://schemas.openxmlformats.org/officeDocument/2006/relationships/hyperlink" Target="https://m.edsoo.ru/7f41c7e2" TargetMode="External"/><Relationship Id="rId42" Type="http://schemas.openxmlformats.org/officeDocument/2006/relationships/hyperlink" Target="https://m.edsoo.ru/fbaaf8a4" TargetMode="External"/><Relationship Id="rId47" Type="http://schemas.openxmlformats.org/officeDocument/2006/relationships/hyperlink" Target="https://m.edsoo.ru/fbab04e8" TargetMode="External"/><Relationship Id="rId63" Type="http://schemas.openxmlformats.org/officeDocument/2006/relationships/hyperlink" Target="https://m.edsoo.ru/fbaaf8a4" TargetMode="External"/><Relationship Id="rId68" Type="http://schemas.openxmlformats.org/officeDocument/2006/relationships/hyperlink" Target="https://m.edsoo.ru/fbaaf8a4" TargetMode="External"/><Relationship Id="rId84" Type="http://schemas.openxmlformats.org/officeDocument/2006/relationships/hyperlink" Target="https://m.edsoo.ru/fbaaf8a4" TargetMode="External"/><Relationship Id="rId89" Type="http://schemas.openxmlformats.org/officeDocument/2006/relationships/hyperlink" Target="https://m.edsoo.ru/fbab2ea0" TargetMode="External"/><Relationship Id="rId16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af8a4" TargetMode="External"/><Relationship Id="rId53" Type="http://schemas.openxmlformats.org/officeDocument/2006/relationships/hyperlink" Target="https://m.edsoo.ru/fbaaf8a4" TargetMode="External"/><Relationship Id="rId58" Type="http://schemas.openxmlformats.org/officeDocument/2006/relationships/hyperlink" Target="https://m.edsoo.ru/fbaaf8a4" TargetMode="External"/><Relationship Id="rId74" Type="http://schemas.openxmlformats.org/officeDocument/2006/relationships/hyperlink" Target="https://m.edsoo.ru/fbaaf8a4" TargetMode="External"/><Relationship Id="rId79" Type="http://schemas.openxmlformats.org/officeDocument/2006/relationships/hyperlink" Target="https://m.edsoo.ru/fbaaf8a4" TargetMode="External"/><Relationship Id="rId102" Type="http://schemas.openxmlformats.org/officeDocument/2006/relationships/hyperlink" Target="https://m.edsoo.ru/fbaaf8a4" TargetMode="External"/><Relationship Id="rId5" Type="http://schemas.openxmlformats.org/officeDocument/2006/relationships/hyperlink" Target="https://m.edsoo.ru/7f41c7e2" TargetMode="External"/><Relationship Id="rId90" Type="http://schemas.openxmlformats.org/officeDocument/2006/relationships/hyperlink" Target="https://m.edsoo.ru/fbab3026" TargetMode="External"/><Relationship Id="rId95" Type="http://schemas.openxmlformats.org/officeDocument/2006/relationships/hyperlink" Target="https://m.edsoo.ru/fbaaf8a4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43" Type="http://schemas.openxmlformats.org/officeDocument/2006/relationships/hyperlink" Target="https://m.edsoo.ru/fbaaddb0" TargetMode="External"/><Relationship Id="rId48" Type="http://schemas.openxmlformats.org/officeDocument/2006/relationships/hyperlink" Target="https://m.edsoo.ru/fbaaf8a4" TargetMode="External"/><Relationship Id="rId64" Type="http://schemas.openxmlformats.org/officeDocument/2006/relationships/hyperlink" Target="https://m.edsoo.ru/fbaaf8a4" TargetMode="External"/><Relationship Id="rId69" Type="http://schemas.openxmlformats.org/officeDocument/2006/relationships/hyperlink" Target="https://m.edsoo.ru/fbaaf8a4" TargetMode="External"/><Relationship Id="rId80" Type="http://schemas.openxmlformats.org/officeDocument/2006/relationships/hyperlink" Target="https://m.edsoo.ru/fbab25c2" TargetMode="External"/><Relationship Id="rId85" Type="http://schemas.openxmlformats.org/officeDocument/2006/relationships/hyperlink" Target="https://m.edsoo.ru/fbab2982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af8a4" TargetMode="External"/><Relationship Id="rId46" Type="http://schemas.openxmlformats.org/officeDocument/2006/relationships/hyperlink" Target="https://m.edsoo.ru/fbaaf8a4" TargetMode="External"/><Relationship Id="rId59" Type="http://schemas.openxmlformats.org/officeDocument/2006/relationships/hyperlink" Target="https://m.edsoo.ru/fbaaf8a4" TargetMode="External"/><Relationship Id="rId67" Type="http://schemas.openxmlformats.org/officeDocument/2006/relationships/hyperlink" Target="https://m.edsoo.ru/fbaaf8a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af8a4" TargetMode="External"/><Relationship Id="rId54" Type="http://schemas.openxmlformats.org/officeDocument/2006/relationships/hyperlink" Target="https://m.edsoo.ru/fbaaf8a4" TargetMode="External"/><Relationship Id="rId62" Type="http://schemas.openxmlformats.org/officeDocument/2006/relationships/hyperlink" Target="https://m.edsoo.ru/fbaaf8a4" TargetMode="External"/><Relationship Id="rId70" Type="http://schemas.openxmlformats.org/officeDocument/2006/relationships/hyperlink" Target="https://m.edsoo.ru/fbaaf8a4" TargetMode="External"/><Relationship Id="rId75" Type="http://schemas.openxmlformats.org/officeDocument/2006/relationships/hyperlink" Target="https://m.edsoo.ru/fbab1d48" TargetMode="External"/><Relationship Id="rId83" Type="http://schemas.openxmlformats.org/officeDocument/2006/relationships/hyperlink" Target="https://m.edsoo.ru/fbaaf8a4" TargetMode="External"/><Relationship Id="rId88" Type="http://schemas.openxmlformats.org/officeDocument/2006/relationships/hyperlink" Target="https://m.edsoo.ru/fbab2c48" TargetMode="External"/><Relationship Id="rId91" Type="http://schemas.openxmlformats.org/officeDocument/2006/relationships/hyperlink" Target="https://m.edsoo.ru/fbaaf8a4" TargetMode="External"/><Relationship Id="rId96" Type="http://schemas.openxmlformats.org/officeDocument/2006/relationships/hyperlink" Target="https://m.edsoo.ru/fbab15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f8a4" TargetMode="External"/><Relationship Id="rId49" Type="http://schemas.openxmlformats.org/officeDocument/2006/relationships/hyperlink" Target="https://m.edsoo.ru/fbaaf8a4" TargetMode="External"/><Relationship Id="rId57" Type="http://schemas.openxmlformats.org/officeDocument/2006/relationships/hyperlink" Target="https://m.edsoo.ru/fbaaf8a4" TargetMode="External"/><Relationship Id="rId10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af8a4" TargetMode="External"/><Relationship Id="rId52" Type="http://schemas.openxmlformats.org/officeDocument/2006/relationships/hyperlink" Target="https://m.edsoo.ru/fbaaf8a4" TargetMode="External"/><Relationship Id="rId60" Type="http://schemas.openxmlformats.org/officeDocument/2006/relationships/hyperlink" Target="https://m.edsoo.ru/fbaaf8a4" TargetMode="External"/><Relationship Id="rId65" Type="http://schemas.openxmlformats.org/officeDocument/2006/relationships/hyperlink" Target="https://m.edsoo.ru/fbaaf8a4" TargetMode="External"/><Relationship Id="rId73" Type="http://schemas.openxmlformats.org/officeDocument/2006/relationships/hyperlink" Target="https://m.edsoo.ru/fbaaf8a4" TargetMode="External"/><Relationship Id="rId78" Type="http://schemas.openxmlformats.org/officeDocument/2006/relationships/hyperlink" Target="https://m.edsoo.ru/fbab21da" TargetMode="External"/><Relationship Id="rId81" Type="http://schemas.openxmlformats.org/officeDocument/2006/relationships/hyperlink" Target="https://m.edsoo.ru/fbaaf8a4" TargetMode="External"/><Relationship Id="rId86" Type="http://schemas.openxmlformats.org/officeDocument/2006/relationships/hyperlink" Target="https://m.edsoo.ru/fbab2af4" TargetMode="External"/><Relationship Id="rId94" Type="http://schemas.openxmlformats.org/officeDocument/2006/relationships/hyperlink" Target="https://m.edsoo.ru/fbaaf8a4" TargetMode="External"/><Relationship Id="rId99" Type="http://schemas.openxmlformats.org/officeDocument/2006/relationships/hyperlink" Target="https://m.edsoo.ru/fbab0718" TargetMode="External"/><Relationship Id="rId101" Type="http://schemas.openxmlformats.org/officeDocument/2006/relationships/hyperlink" Target="https://m.edsoo.ru/fbab3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adc98" TargetMode="External"/><Relationship Id="rId34" Type="http://schemas.openxmlformats.org/officeDocument/2006/relationships/hyperlink" Target="https://m.edsoo.ru/fbaaf8a4" TargetMode="External"/><Relationship Id="rId50" Type="http://schemas.openxmlformats.org/officeDocument/2006/relationships/hyperlink" Target="https://m.edsoo.ru/fbaaf8a4" TargetMode="External"/><Relationship Id="rId55" Type="http://schemas.openxmlformats.org/officeDocument/2006/relationships/hyperlink" Target="https://m.edsoo.ru/fbaaf8a4" TargetMode="External"/><Relationship Id="rId76" Type="http://schemas.openxmlformats.org/officeDocument/2006/relationships/hyperlink" Target="https://m.edsoo.ru/fbab202c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m.edsoo.ru/7f41c7e2" TargetMode="External"/><Relationship Id="rId71" Type="http://schemas.openxmlformats.org/officeDocument/2006/relationships/hyperlink" Target="https://m.edsoo.ru/fbaaf3ea" TargetMode="External"/><Relationship Id="rId92" Type="http://schemas.openxmlformats.org/officeDocument/2006/relationships/hyperlink" Target="https://m.edsoo.ru/fbaaf8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40" Type="http://schemas.openxmlformats.org/officeDocument/2006/relationships/hyperlink" Target="https://m.edsoo.ru/fbaaf8a4" TargetMode="External"/><Relationship Id="rId45" Type="http://schemas.openxmlformats.org/officeDocument/2006/relationships/hyperlink" Target="https://m.edsoo.ru/fbaafd18" TargetMode="External"/><Relationship Id="rId66" Type="http://schemas.openxmlformats.org/officeDocument/2006/relationships/hyperlink" Target="https://m.edsoo.ru/fbaaf8a4" TargetMode="External"/><Relationship Id="rId87" Type="http://schemas.openxmlformats.org/officeDocument/2006/relationships/hyperlink" Target="https://m.edsoo.ru/fbaaf8a4" TargetMode="External"/><Relationship Id="rId61" Type="http://schemas.openxmlformats.org/officeDocument/2006/relationships/hyperlink" Target="https://m.edsoo.ru/fbaaf8a4" TargetMode="External"/><Relationship Id="rId82" Type="http://schemas.openxmlformats.org/officeDocument/2006/relationships/hyperlink" Target="https://m.edsoo.ru/fbaaf8a4" TargetMode="External"/><Relationship Id="rId1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fbaaf8a4" TargetMode="External"/><Relationship Id="rId56" Type="http://schemas.openxmlformats.org/officeDocument/2006/relationships/hyperlink" Target="https://m.edsoo.ru/fbaaf8a4" TargetMode="External"/><Relationship Id="rId77" Type="http://schemas.openxmlformats.org/officeDocument/2006/relationships/hyperlink" Target="https://m.edsoo.ru/fbaaf8a4" TargetMode="External"/><Relationship Id="rId100" Type="http://schemas.openxmlformats.org/officeDocument/2006/relationships/hyperlink" Target="https://m.edsoo.ru/fbab360c" TargetMode="Externa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s://m.edsoo.ru/fbaaf8a4" TargetMode="External"/><Relationship Id="rId72" Type="http://schemas.openxmlformats.org/officeDocument/2006/relationships/hyperlink" Target="https://m.edsoo.ru/fbaaf8a4" TargetMode="External"/><Relationship Id="rId93" Type="http://schemas.openxmlformats.org/officeDocument/2006/relationships/hyperlink" Target="https://m.edsoo.ru/fbab318e" TargetMode="External"/><Relationship Id="rId98" Type="http://schemas.openxmlformats.org/officeDocument/2006/relationships/hyperlink" Target="https://m.edsoo.ru/fbaaf8a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6675</Words>
  <Characters>38051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dcterms:created xsi:type="dcterms:W3CDTF">2023-10-18T19:46:00Z</dcterms:created>
  <dcterms:modified xsi:type="dcterms:W3CDTF">2023-10-18T20:00:00Z</dcterms:modified>
</cp:coreProperties>
</file>