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05" w:rsidRPr="006A7EFE" w:rsidRDefault="00CD3B05" w:rsidP="00C000C9">
      <w:pPr>
        <w:shd w:val="clear" w:color="auto" w:fill="FFFFFF"/>
        <w:rPr>
          <w:sz w:val="24"/>
          <w:szCs w:val="24"/>
        </w:rPr>
      </w:pPr>
    </w:p>
    <w:p w:rsid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муниципального</w:t>
      </w:r>
      <w:r w:rsidRPr="00F7671B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всероссийской о</w:t>
      </w:r>
      <w:r w:rsidRPr="00F7671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 xml:space="preserve">школьников </w:t>
      </w:r>
    </w:p>
    <w:p w:rsidR="00F7671B" w:rsidRP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2019-2020 учебного года</w:t>
      </w:r>
    </w:p>
    <w:p w:rsidR="00F7671B" w:rsidRPr="00F7671B" w:rsidRDefault="00F7671B" w:rsidP="00F7671B">
      <w:pPr>
        <w:spacing w:line="0" w:lineRule="atLeast"/>
        <w:jc w:val="center"/>
      </w:pPr>
      <w:r w:rsidRPr="00F7671B">
        <w:rPr>
          <w:sz w:val="24"/>
          <w:szCs w:val="24"/>
        </w:rPr>
        <w:t>в муниципальных</w:t>
      </w:r>
      <w:r w:rsidR="00B22434">
        <w:rPr>
          <w:sz w:val="24"/>
          <w:szCs w:val="24"/>
        </w:rPr>
        <w:t xml:space="preserve"> общеобразовательных организациях</w:t>
      </w:r>
    </w:p>
    <w:p w:rsidR="00CD3B05" w:rsidRPr="006A7EFE" w:rsidRDefault="00CD3B05" w:rsidP="00F7671B">
      <w:pPr>
        <w:pStyle w:val="Default"/>
        <w:shd w:val="clear" w:color="auto" w:fill="FFFFFF"/>
        <w:rPr>
          <w:sz w:val="23"/>
          <w:szCs w:val="23"/>
        </w:rPr>
      </w:pPr>
    </w:p>
    <w:tbl>
      <w:tblPr>
        <w:tblW w:w="11057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2126"/>
        <w:gridCol w:w="2268"/>
        <w:gridCol w:w="2268"/>
      </w:tblGrid>
      <w:tr w:rsidR="001B5DB4" w:rsidRPr="001B5DB4" w:rsidTr="001B5DB4">
        <w:trPr>
          <w:trHeight w:val="656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</w:pPr>
            <w:bookmarkStart w:id="0" w:name="_GoBack"/>
            <w:bookmarkEnd w:id="0"/>
            <w:r w:rsidRPr="001B5DB4"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Предмет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Возрастные группы (классы)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Даты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Место проведения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Ответственный</w:t>
            </w:r>
          </w:p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уполномоченный</w:t>
            </w:r>
          </w:p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представитель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География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9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Астрономия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Шавердина О.Е.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Литература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48"/>
              <w:jc w:val="center"/>
            </w:pPr>
            <w:r w:rsidRPr="001B5DB4">
              <w:t>11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12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Французский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13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16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19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70" w:right="-119" w:firstLine="70"/>
            </w:pPr>
            <w:r w:rsidRPr="001B5DB4">
              <w:t>Искусство (МХК)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17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Светлицкая К.Р.</w:t>
            </w:r>
          </w:p>
        </w:tc>
      </w:tr>
      <w:tr w:rsidR="001B5DB4" w:rsidRPr="001B5DB4" w:rsidTr="001B5DB4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Немецкий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18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  <w:tr w:rsidR="001B5DB4" w:rsidRPr="001B5DB4" w:rsidTr="001B5DB4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19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</w:t>
            </w:r>
          </w:p>
        </w:tc>
      </w:tr>
      <w:tr w:rsidR="001B5DB4" w:rsidRPr="001B5DB4" w:rsidTr="001B5DB4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23,24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25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  <w:rPr>
                <w:bCs/>
              </w:rPr>
            </w:pPr>
            <w:r w:rsidRPr="001B5DB4">
              <w:rPr>
                <w:bCs/>
              </w:rPr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ind w:right="-108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</w:pPr>
            <w:r w:rsidRPr="001B5DB4">
              <w:t>Основы безопасности жизнедеятельности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26, 27 ноября 2020года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250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Рыбина Н.Н.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30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Воробьева Н.Г.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Право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Воробьева Н.Г.</w:t>
            </w:r>
          </w:p>
        </w:tc>
      </w:tr>
      <w:tr w:rsidR="001B5DB4" w:rsidRPr="001B5DB4" w:rsidTr="001B5DB4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7-8, 9, 10-11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</w:pPr>
            <w:r w:rsidRPr="001B5DB4">
              <w:t>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3,4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№4», МАОУ «СОШ №3 с им. И.И.Рынкового»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Рыбина Н.Н.</w:t>
            </w:r>
          </w:p>
        </w:tc>
      </w:tr>
      <w:tr w:rsidR="001B5DB4" w:rsidRPr="001B5DB4" w:rsidTr="001B5DB4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Экономика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</w:tc>
      </w:tr>
      <w:tr w:rsidR="001B5DB4" w:rsidRPr="001B5DB4" w:rsidTr="001B5DB4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Английский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8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Станкевич А.А.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</w:pPr>
            <w:r w:rsidRPr="001B5DB4">
              <w:t>7-8, 9-11 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9,10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250"/>
              <w:jc w:val="center"/>
            </w:pPr>
            <w:r w:rsidRPr="001B5DB4">
              <w:t>МАОУ «СОШ №1», 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Рыбина Н.Н.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265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11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с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Светлицкая К.Р.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65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14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с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</w:tbl>
    <w:p w:rsidR="00D16A4D" w:rsidRPr="00CD3B05" w:rsidRDefault="00D16A4D">
      <w:pPr>
        <w:rPr>
          <w:rStyle w:val="a3"/>
        </w:rPr>
      </w:pPr>
    </w:p>
    <w:sectPr w:rsidR="00D16A4D" w:rsidRPr="00CD3B05" w:rsidSect="00C000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E6E"/>
    <w:multiLevelType w:val="hybridMultilevel"/>
    <w:tmpl w:val="9632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5"/>
    <w:rsid w:val="000C05C5"/>
    <w:rsid w:val="00152274"/>
    <w:rsid w:val="001973BD"/>
    <w:rsid w:val="001B5DB4"/>
    <w:rsid w:val="004815A3"/>
    <w:rsid w:val="00593927"/>
    <w:rsid w:val="005B22BA"/>
    <w:rsid w:val="00651621"/>
    <w:rsid w:val="007860B6"/>
    <w:rsid w:val="00894D3A"/>
    <w:rsid w:val="009D65FE"/>
    <w:rsid w:val="00A56D35"/>
    <w:rsid w:val="00A65F68"/>
    <w:rsid w:val="00A70F7D"/>
    <w:rsid w:val="00B01247"/>
    <w:rsid w:val="00B10215"/>
    <w:rsid w:val="00B22434"/>
    <w:rsid w:val="00C000C9"/>
    <w:rsid w:val="00CD3B05"/>
    <w:rsid w:val="00D16A4D"/>
    <w:rsid w:val="00E07BA9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6A356-6D46-4E49-934F-05DC49F6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Виктория Дмитриевна</dc:creator>
  <cp:lastModifiedBy>Герасимова Виктория Дмитриевна</cp:lastModifiedBy>
  <cp:revision>20</cp:revision>
  <cp:lastPrinted>2019-11-07T09:34:00Z</cp:lastPrinted>
  <dcterms:created xsi:type="dcterms:W3CDTF">2018-10-30T05:56:00Z</dcterms:created>
  <dcterms:modified xsi:type="dcterms:W3CDTF">2020-11-05T07:33:00Z</dcterms:modified>
</cp:coreProperties>
</file>