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D41C5" w14:textId="77777777" w:rsidR="00C0318B" w:rsidRPr="00A948B2" w:rsidRDefault="00C0318B" w:rsidP="00C031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948B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Утверждено приказом МАОУ «СОШ №4»</w:t>
      </w:r>
    </w:p>
    <w:p w14:paraId="24F108FF" w14:textId="5CACDE09" w:rsidR="00C0318B" w:rsidRPr="00A948B2" w:rsidRDefault="000F708E" w:rsidP="00C031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948B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</w:t>
      </w:r>
      <w:r w:rsidR="000E0BB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02</w:t>
      </w:r>
      <w:r w:rsidR="00A948B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.09.202</w:t>
      </w:r>
      <w:r w:rsidR="00FC53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</w:t>
      </w:r>
      <w:r w:rsidRPr="00A948B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г. №</w:t>
      </w:r>
      <w:r w:rsidR="00A948B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E0BB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705</w:t>
      </w:r>
      <w:r w:rsidR="00C0318B" w:rsidRPr="00A948B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/О</w:t>
      </w:r>
    </w:p>
    <w:p w14:paraId="4DF2DDBA" w14:textId="77777777" w:rsidR="00C0318B" w:rsidRPr="00F668D2" w:rsidRDefault="00C0318B" w:rsidP="00C03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Персонализированная программа</w:t>
      </w:r>
    </w:p>
    <w:p w14:paraId="79310029" w14:textId="77777777" w:rsidR="00DF22CB" w:rsidRPr="00554F42" w:rsidRDefault="00554F42" w:rsidP="00DF2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педагога-</w:t>
      </w:r>
      <w:r w:rsidR="00C03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наставника</w:t>
      </w:r>
      <w:r w:rsidR="00613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Максимовой Эльвиры </w:t>
      </w:r>
      <w:proofErr w:type="spellStart"/>
      <w:r w:rsidR="00613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Авгаровны</w:t>
      </w:r>
      <w:proofErr w:type="spellEnd"/>
      <w:r w:rsidRPr="0055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034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 математики</w:t>
      </w:r>
      <w:r w:rsidR="00C03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</w:p>
    <w:p w14:paraId="67E00BB2" w14:textId="77777777" w:rsidR="00DF22CB" w:rsidRPr="00554F42" w:rsidRDefault="00E36A64" w:rsidP="00DF2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молодым педагогом</w:t>
      </w:r>
      <w:r w:rsidR="00DF22CB" w:rsidRPr="0055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34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Терновым Иоан</w:t>
      </w:r>
      <w:r w:rsidR="00264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034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 Эдуардовичем</w:t>
      </w:r>
      <w:r w:rsidR="00C03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034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учителем математики</w:t>
      </w:r>
      <w:r w:rsidR="00C03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</w:p>
    <w:p w14:paraId="192D8D99" w14:textId="7E43C4ED" w:rsidR="00C0318B" w:rsidRPr="00817637" w:rsidRDefault="00DF22CB" w:rsidP="00817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FC5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613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FC5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554F42" w:rsidRPr="0055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039DE992" w14:textId="77777777" w:rsidR="00554F42" w:rsidRPr="00554F42" w:rsidRDefault="00C0318B" w:rsidP="00C03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1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Описание проблемы:</w:t>
      </w:r>
      <w:r w:rsidRPr="00C03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профессиональная адаптации молодого педагога в образовательной деятельности.</w:t>
      </w:r>
    </w:p>
    <w:p w14:paraId="5C164859" w14:textId="77777777" w:rsidR="005C226C" w:rsidRPr="00554F42" w:rsidRDefault="00DF22CB" w:rsidP="000E0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54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="005C226C"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EF7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</w:t>
      </w:r>
      <w:r w:rsidR="005C226C" w:rsidRPr="00554F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развитие профессиональных умений и навыков </w:t>
      </w:r>
      <w:r w:rsidR="00EF75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 </w:t>
      </w:r>
      <w:r w:rsidR="005C226C" w:rsidRPr="00554F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молодого специалиста</w:t>
      </w:r>
      <w:r w:rsidR="00EF75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для успешного применения на практике</w:t>
      </w:r>
      <w:r w:rsidR="005C226C" w:rsidRPr="00554F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5C226C" w:rsidRPr="00554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14:paraId="5DE27504" w14:textId="77777777" w:rsidR="00254468" w:rsidRPr="00EF7565" w:rsidRDefault="00DF22CB" w:rsidP="000E0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54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554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53B00FDD" w14:textId="77777777" w:rsidR="005C226C" w:rsidRPr="00554F42" w:rsidRDefault="00254468" w:rsidP="00554F42">
      <w:pPr>
        <w:pStyle w:val="a4"/>
        <w:spacing w:before="0" w:beforeAutospacing="0" w:after="0" w:afterAutospacing="0"/>
        <w:jc w:val="both"/>
      </w:pPr>
      <w:r>
        <w:t>- оказание методической помощи</w:t>
      </w:r>
      <w:r w:rsidR="005C226C" w:rsidRPr="00554F42">
        <w:t xml:space="preserve"> молодому специалисту в повышении </w:t>
      </w:r>
      <w:proofErr w:type="spellStart"/>
      <w:r w:rsidR="005C226C" w:rsidRPr="00554F42">
        <w:t>общедидактического</w:t>
      </w:r>
      <w:proofErr w:type="spellEnd"/>
      <w:r w:rsidR="005C226C" w:rsidRPr="00554F42">
        <w:t xml:space="preserve"> и методического уровня организации </w:t>
      </w:r>
      <w:proofErr w:type="spellStart"/>
      <w:r w:rsidR="005C226C" w:rsidRPr="00554F42">
        <w:t>учебно</w:t>
      </w:r>
      <w:proofErr w:type="spellEnd"/>
      <w:r w:rsidR="005C226C" w:rsidRPr="00554F42">
        <w:t xml:space="preserve"> – воспитательной деятельности;</w:t>
      </w:r>
    </w:p>
    <w:p w14:paraId="245D8354" w14:textId="77777777" w:rsidR="005C226C" w:rsidRPr="00554F42" w:rsidRDefault="005C226C" w:rsidP="00554F42">
      <w:pPr>
        <w:pStyle w:val="a4"/>
        <w:spacing w:before="0" w:beforeAutospacing="0" w:after="0" w:afterAutospacing="0"/>
        <w:jc w:val="both"/>
      </w:pPr>
      <w:r w:rsidRPr="00554F42">
        <w:t xml:space="preserve">- </w:t>
      </w:r>
      <w:r w:rsidR="00C0318B">
        <w:rPr>
          <w:color w:val="000000"/>
          <w:shd w:val="clear" w:color="auto" w:fill="FFFFFF"/>
        </w:rPr>
        <w:t>оказывать помощь внедрения современных подходов и передовых педагогических технологий</w:t>
      </w:r>
      <w:r w:rsidRPr="00554F42">
        <w:rPr>
          <w:color w:val="000000"/>
          <w:shd w:val="clear" w:color="auto" w:fill="FFFFFF"/>
        </w:rPr>
        <w:t xml:space="preserve"> в образовательный процесс;</w:t>
      </w:r>
    </w:p>
    <w:p w14:paraId="3283F287" w14:textId="77777777" w:rsidR="005C226C" w:rsidRDefault="00C0318B" w:rsidP="00554F42">
      <w:pPr>
        <w:pStyle w:val="a4"/>
        <w:spacing w:before="0" w:beforeAutospacing="0" w:after="0" w:afterAutospacing="0"/>
        <w:jc w:val="both"/>
      </w:pPr>
      <w:r>
        <w:t>- создать условия</w:t>
      </w:r>
      <w:r w:rsidR="005C226C" w:rsidRPr="00554F42">
        <w:t xml:space="preserve"> для формирования индивидуального стиля творческой деятельности молодого педагога;</w:t>
      </w:r>
    </w:p>
    <w:p w14:paraId="0AFBE3B0" w14:textId="77777777" w:rsidR="00EF7565" w:rsidRPr="00554F42" w:rsidRDefault="00EF7565" w:rsidP="00554F42">
      <w:pPr>
        <w:pStyle w:val="a4"/>
        <w:spacing w:before="0" w:beforeAutospacing="0" w:after="0" w:afterAutospacing="0"/>
        <w:jc w:val="both"/>
      </w:pPr>
      <w:r>
        <w:t>- выявить затруднения в педагогической практике и оказать методическую помощь;</w:t>
      </w:r>
    </w:p>
    <w:p w14:paraId="7C5A84B7" w14:textId="77777777" w:rsidR="005C226C" w:rsidRPr="00554F42" w:rsidRDefault="00C0318B" w:rsidP="00554F42">
      <w:pPr>
        <w:pStyle w:val="a4"/>
        <w:spacing w:before="0" w:beforeAutospacing="0" w:after="0" w:afterAutospacing="0"/>
        <w:jc w:val="both"/>
      </w:pPr>
      <w:r>
        <w:t>- развивать</w:t>
      </w:r>
      <w:r w:rsidR="005C226C" w:rsidRPr="00554F42">
        <w:t xml:space="preserve"> потребности и мотивации в непрерывном самообразовании.</w:t>
      </w:r>
    </w:p>
    <w:p w14:paraId="37A26002" w14:textId="77777777" w:rsidR="00DF22CB" w:rsidRPr="00554F42" w:rsidRDefault="00DF22CB" w:rsidP="000E0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деятельности:</w:t>
      </w:r>
    </w:p>
    <w:p w14:paraId="6B4A0C8F" w14:textId="77777777" w:rsidR="00DF22CB" w:rsidRPr="00554F42" w:rsidRDefault="00DF22CB" w:rsidP="00554F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4D2DBD" w:rsidRPr="00554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Осуществление диагностических процедур </w:t>
      </w:r>
      <w:r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молодого специалиста и выбор форм оказания помощи на основе анализа его потребностей.</w:t>
      </w:r>
    </w:p>
    <w:p w14:paraId="12D0B001" w14:textId="77777777" w:rsidR="00DF22CB" w:rsidRPr="00554F42" w:rsidRDefault="00DF22CB" w:rsidP="00554F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Посещение уроков молодого специалиста и </w:t>
      </w:r>
      <w:proofErr w:type="spellStart"/>
      <w:r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FCD91F" w14:textId="77777777" w:rsidR="00DF22CB" w:rsidRPr="00554F42" w:rsidRDefault="00DF22CB" w:rsidP="00554F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Планирование и анализ деятельности.</w:t>
      </w:r>
    </w:p>
    <w:p w14:paraId="01227466" w14:textId="77777777" w:rsidR="004D2DBD" w:rsidRPr="00554F42" w:rsidRDefault="00DF22CB" w:rsidP="00554F42">
      <w:pPr>
        <w:shd w:val="clear" w:color="auto" w:fill="FFFFFF"/>
        <w:spacing w:after="0" w:line="240" w:lineRule="auto"/>
        <w:ind w:firstLine="284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4D2DBD" w:rsidRPr="00554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инструментария для самостоятельного проектирования урока.</w:t>
      </w:r>
      <w:r w:rsidR="004D2DBD" w:rsidRPr="00554F4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</w:p>
    <w:p w14:paraId="21D82388" w14:textId="77777777" w:rsidR="005B372A" w:rsidRPr="00554F42" w:rsidRDefault="005B372A" w:rsidP="00554F4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Создание индивидуального образовательного маршрута молодого специалиста.</w:t>
      </w:r>
    </w:p>
    <w:p w14:paraId="7BD7CDE7" w14:textId="77777777" w:rsidR="00DF22CB" w:rsidRPr="00554F42" w:rsidRDefault="005B372A" w:rsidP="00554F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F22CB"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22CB"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 w:rsidR="00DF22CB"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внеучебное</w:t>
      </w:r>
      <w:proofErr w:type="spellEnd"/>
      <w:r w:rsidR="00DF22CB"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(олимпиады, смотры, предметные недели, и др.).</w:t>
      </w:r>
    </w:p>
    <w:p w14:paraId="210316C9" w14:textId="77777777" w:rsidR="00DF22CB" w:rsidRPr="00554F42" w:rsidRDefault="005B372A" w:rsidP="00554F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F22CB"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Создание условий для совершенствования педагогического мастерства молодого учителя.</w:t>
      </w:r>
    </w:p>
    <w:p w14:paraId="0E8DE2A2" w14:textId="77777777" w:rsidR="00DF22CB" w:rsidRPr="00554F42" w:rsidRDefault="005B372A" w:rsidP="00554F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F22CB"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Организация мониторинга эффективности деятельности.</w:t>
      </w:r>
    </w:p>
    <w:p w14:paraId="743C0A82" w14:textId="77777777" w:rsidR="00DF22CB" w:rsidRDefault="00511412" w:rsidP="00554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Планируемы</w:t>
      </w:r>
      <w:r w:rsidR="00DF22CB" w:rsidRPr="00554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 результаты:</w:t>
      </w:r>
    </w:p>
    <w:p w14:paraId="3E6C1D21" w14:textId="77777777" w:rsidR="005734AD" w:rsidRPr="005734AD" w:rsidRDefault="005734AD" w:rsidP="00554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успешная адаптация молодого педагога в учреждении;</w:t>
      </w:r>
    </w:p>
    <w:p w14:paraId="54A65739" w14:textId="77777777" w:rsidR="00C0318B" w:rsidRPr="00F8142C" w:rsidRDefault="00C0318B" w:rsidP="00C03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ключенности молодого педагога в педагогическую </w:t>
      </w: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и социально-культурную жизнь образовательной организации;</w:t>
      </w:r>
    </w:p>
    <w:p w14:paraId="0C6D168D" w14:textId="77777777" w:rsidR="00C0318B" w:rsidRPr="00F8142C" w:rsidRDefault="00C0318B" w:rsidP="00C03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уверенност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собственных силах</w:t>
      </w: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006E7D4" w14:textId="77777777" w:rsidR="00C0318B" w:rsidRPr="00F8142C" w:rsidRDefault="00C0318B" w:rsidP="00C03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уровня удовлетворенности собственной работо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 улучшение психологического состояния</w:t>
      </w: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3F88A3B" w14:textId="77777777" w:rsidR="00C0318B" w:rsidRPr="00F8142C" w:rsidRDefault="00C0318B" w:rsidP="00C03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качественный рост успеваемости и улучшение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классах наставляемого</w:t>
      </w: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0DBC795" w14:textId="77777777" w:rsidR="00C0318B" w:rsidRPr="00F8142C" w:rsidRDefault="00C0318B" w:rsidP="00C03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сокращение числа конфликтных ситуаций с педагогическим и родительским сообществами;</w:t>
      </w:r>
    </w:p>
    <w:p w14:paraId="6A848A46" w14:textId="77777777" w:rsidR="00C0318B" w:rsidRPr="00F8142C" w:rsidRDefault="00C0318B" w:rsidP="00C03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научно-метод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ической и социальной активности (написание статей, участие </w:t>
      </w: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проектной и исследовательской деятельности, в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профессионального мастерства).</w:t>
      </w:r>
    </w:p>
    <w:p w14:paraId="79B995E3" w14:textId="77777777" w:rsidR="00C0318B" w:rsidRDefault="00C0318B" w:rsidP="00C03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C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Форма наставничества: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«педагог-педагог»</w:t>
      </w:r>
    </w:p>
    <w:p w14:paraId="5FB82C56" w14:textId="77777777" w:rsidR="00554F42" w:rsidRPr="002B7143" w:rsidRDefault="00C0318B" w:rsidP="002B7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C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Вид наставничества: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традиционный.</w:t>
      </w:r>
    </w:p>
    <w:tbl>
      <w:tblPr>
        <w:tblW w:w="13892" w:type="dxa"/>
        <w:tblInd w:w="55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686"/>
      </w:tblGrid>
      <w:tr w:rsidR="001A3E93" w:rsidRPr="00796318" w14:paraId="6747AAFC" w14:textId="77777777" w:rsidTr="00796318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3789B749" w14:textId="77777777" w:rsidR="00DF22CB" w:rsidRPr="00796318" w:rsidRDefault="00DF22CB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Планирование и организация работы по предмету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39492F68" w14:textId="77777777" w:rsidR="00DF22CB" w:rsidRPr="00796318" w:rsidRDefault="00DF22CB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Планирование и организация воспитательной работы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47AC71FC" w14:textId="77777777" w:rsidR="00DF22CB" w:rsidRPr="00796318" w:rsidRDefault="00DF22CB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со школьной документацией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9DBC25" w14:textId="77777777" w:rsidR="00DF22CB" w:rsidRPr="00796318" w:rsidRDefault="00DF22CB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 за деятельностью молодого специалиста</w:t>
            </w:r>
          </w:p>
        </w:tc>
      </w:tr>
      <w:tr w:rsidR="00C06588" w:rsidRPr="00796318" w14:paraId="04A1445F" w14:textId="77777777" w:rsidTr="00DC0482">
        <w:tc>
          <w:tcPr>
            <w:tcW w:w="138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3AAFC83B" w14:textId="035A527D" w:rsidR="00C06588" w:rsidRPr="00C06588" w:rsidRDefault="00C06588" w:rsidP="00C0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06588" w:rsidRPr="00796318" w14:paraId="0D2AF36C" w14:textId="77777777" w:rsidTr="00796318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1A4FDE0E" w14:textId="77777777" w:rsidR="00C06588" w:rsidRPr="00C06588" w:rsidRDefault="00C06588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</w:t>
            </w: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ab/>
              <w:t>Изучение методических рекомендаций по предмету</w:t>
            </w:r>
          </w:p>
          <w:p w14:paraId="050684D9" w14:textId="756CFF4D" w:rsidR="00C06588" w:rsidRPr="00C06588" w:rsidRDefault="00C06588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</w:t>
            </w: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ab/>
              <w:t>Создание банк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 данных технологических карт (6</w:t>
            </w: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класс) по предмет</w:t>
            </w:r>
            <w:r w:rsidR="00FC53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ам</w:t>
            </w: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математика УМК «</w:t>
            </w:r>
            <w:proofErr w:type="gramStart"/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Математика»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6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класс </w:t>
            </w:r>
            <w:proofErr w:type="spellStart"/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Виленкин</w:t>
            </w:r>
            <w:proofErr w:type="spellEnd"/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Н.Я.</w:t>
            </w:r>
            <w:r w:rsidR="00FC53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; алгебра, геометрия, вероятность 7 класс</w:t>
            </w:r>
          </w:p>
          <w:p w14:paraId="6623306D" w14:textId="77777777" w:rsidR="00C06588" w:rsidRPr="00C06588" w:rsidRDefault="00C06588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</w:t>
            </w: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ab/>
              <w:t xml:space="preserve">Индивидуальные </w:t>
            </w:r>
          </w:p>
          <w:p w14:paraId="306C17EA" w14:textId="1517A30C" w:rsidR="00C06588" w:rsidRPr="00796318" w:rsidRDefault="000E0BB1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4A02C572" w14:textId="77777777" w:rsidR="00C06588" w:rsidRPr="00C06588" w:rsidRDefault="00C06588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</w:t>
            </w: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ab/>
              <w:t>Беседа по теме:</w:t>
            </w:r>
          </w:p>
          <w:p w14:paraId="675D76E3" w14:textId="7A8C50A7" w:rsidR="00C06588" w:rsidRPr="00C06588" w:rsidRDefault="00C06588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«Особенности составления   плана воспитательной работы в </w:t>
            </w:r>
            <w:r w:rsidR="00BD67F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6,</w:t>
            </w:r>
            <w:r w:rsidR="00FC53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классе»</w:t>
            </w:r>
          </w:p>
          <w:p w14:paraId="07A6BF74" w14:textId="77777777" w:rsidR="00C06588" w:rsidRPr="00C06588" w:rsidRDefault="00C06588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</w:t>
            </w: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ab/>
              <w:t>Определение тематики</w:t>
            </w:r>
          </w:p>
          <w:p w14:paraId="3DDE3510" w14:textId="230B8894" w:rsidR="00C06588" w:rsidRPr="00C06588" w:rsidRDefault="00C06588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родительских собраний на год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2E969652" w14:textId="77777777" w:rsidR="00C06588" w:rsidRPr="00C06588" w:rsidRDefault="00C06588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</w:t>
            </w: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ab/>
              <w:t xml:space="preserve">Практическое занятие </w:t>
            </w:r>
          </w:p>
          <w:p w14:paraId="621195CA" w14:textId="77777777" w:rsidR="00C06588" w:rsidRPr="00C06588" w:rsidRDefault="00C06588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«Требования по ведению классного журнала, тетрадей учащихся (в период дистанционного обучения)»</w:t>
            </w:r>
          </w:p>
          <w:p w14:paraId="57AC4398" w14:textId="6043181A" w:rsidR="00C06588" w:rsidRPr="00C06588" w:rsidRDefault="00C06588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</w:t>
            </w: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ab/>
              <w:t>Разработка рабочей программ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ы по предмету УМК «Математика»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класс</w:t>
            </w:r>
            <w:proofErr w:type="gramEnd"/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Виленкин</w:t>
            </w:r>
            <w:proofErr w:type="spellEnd"/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Н.Я.</w:t>
            </w:r>
            <w:r w:rsidR="00BD67F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алгебра, геометрия, вероятность 7 класс</w:t>
            </w:r>
          </w:p>
          <w:p w14:paraId="06A9F690" w14:textId="77777777" w:rsidR="00C06588" w:rsidRPr="00C06588" w:rsidRDefault="00C06588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</w:t>
            </w: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ab/>
              <w:t xml:space="preserve">Самообразование  </w:t>
            </w:r>
          </w:p>
          <w:p w14:paraId="10A6847A" w14:textId="4164ABB5" w:rsidR="00C06588" w:rsidRPr="00C06588" w:rsidRDefault="00C06588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педагога: курсы повышения квалификации, </w:t>
            </w:r>
            <w:proofErr w:type="spellStart"/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семинары, дистанционные конкурсы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8B453" w14:textId="77777777" w:rsidR="00C06588" w:rsidRDefault="00C06588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</w:t>
            </w: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ab/>
              <w:t>Оформление рабочей п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рограммы по предмету математика</w:t>
            </w:r>
          </w:p>
          <w:p w14:paraId="5F34F1BE" w14:textId="37F16D3D" w:rsidR="00C06588" w:rsidRPr="00C06588" w:rsidRDefault="00C06588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="000E0B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="000E0B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уроков</w:t>
            </w:r>
          </w:p>
        </w:tc>
      </w:tr>
      <w:tr w:rsidR="00C06588" w:rsidRPr="00796318" w14:paraId="390C435C" w14:textId="77777777" w:rsidTr="00E335EA">
        <w:tc>
          <w:tcPr>
            <w:tcW w:w="138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7153DB2D" w14:textId="4981FACC" w:rsidR="00C06588" w:rsidRPr="00C06588" w:rsidRDefault="00C06588" w:rsidP="00C0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-НОЯБРЬ</w:t>
            </w:r>
          </w:p>
        </w:tc>
      </w:tr>
      <w:tr w:rsidR="00C06588" w:rsidRPr="00796318" w14:paraId="46932FAA" w14:textId="77777777" w:rsidTr="00796318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397D16C9" w14:textId="70D06549" w:rsidR="00C06588" w:rsidRPr="00C06588" w:rsidRDefault="00C06588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ab/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Цифровые образовательные ресурсы</w:t>
            </w: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для учителей»</w:t>
            </w:r>
          </w:p>
          <w:p w14:paraId="49D698A2" w14:textId="0EDFEC86" w:rsidR="00C06588" w:rsidRPr="00C06588" w:rsidRDefault="00C06588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</w:t>
            </w: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ab/>
              <w:t>Составление технологических карт уроков.    Практикум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06AEE34C" w14:textId="77777777" w:rsidR="00C06588" w:rsidRPr="00C06588" w:rsidRDefault="00C06588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</w:t>
            </w: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ab/>
              <w:t xml:space="preserve">Методика проведения </w:t>
            </w:r>
          </w:p>
          <w:p w14:paraId="2781A34B" w14:textId="762F2786" w:rsidR="00C06588" w:rsidRPr="00C06588" w:rsidRDefault="00610EF9" w:rsidP="00610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родительских собраний</w:t>
            </w:r>
          </w:p>
          <w:p w14:paraId="336243F9" w14:textId="77777777" w:rsidR="00C06588" w:rsidRPr="00C06588" w:rsidRDefault="00C06588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</w:t>
            </w: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ab/>
              <w:t xml:space="preserve">Построение системы </w:t>
            </w:r>
          </w:p>
          <w:p w14:paraId="5BD6651F" w14:textId="77777777" w:rsidR="00C06588" w:rsidRPr="00C06588" w:rsidRDefault="00C06588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сотрудничества с родителями </w:t>
            </w:r>
          </w:p>
          <w:p w14:paraId="48AA58EA" w14:textId="4AF242E8" w:rsidR="00C06588" w:rsidRPr="00C06588" w:rsidRDefault="00C06588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 учащимися класса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644E4FC4" w14:textId="77777777" w:rsidR="00C06588" w:rsidRPr="00C06588" w:rsidRDefault="00C06588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</w:t>
            </w: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ab/>
              <w:t xml:space="preserve">Самообразование  </w:t>
            </w:r>
          </w:p>
          <w:p w14:paraId="4A21EF96" w14:textId="2B56F662" w:rsidR="00C06588" w:rsidRPr="00C06588" w:rsidRDefault="00C06588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педагога: курсы повышения квалификации, </w:t>
            </w:r>
            <w:proofErr w:type="spellStart"/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семинары, дистанционные конкурсы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D7E2C4" w14:textId="3418DD6A" w:rsidR="00C06588" w:rsidRPr="00C06588" w:rsidRDefault="00C06588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ab/>
              <w:t>Посещение молодым педагогом</w:t>
            </w:r>
            <w:r w:rsidR="000E0B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уроков учителя-наставника</w:t>
            </w:r>
          </w:p>
          <w:p w14:paraId="5823615A" w14:textId="5A2D2686" w:rsidR="00C06588" w:rsidRPr="00C06588" w:rsidRDefault="000E0BB1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ab/>
              <w:t>Самоанализ уроков наставником</w:t>
            </w:r>
          </w:p>
          <w:p w14:paraId="12F11A86" w14:textId="5A8696F7" w:rsidR="00C06588" w:rsidRPr="00C06588" w:rsidRDefault="00C06588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</w:t>
            </w: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ab/>
              <w:t>Участие в заседании методического объединения</w:t>
            </w:r>
            <w:r w:rsidR="000E0B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учителей математики</w:t>
            </w:r>
          </w:p>
        </w:tc>
      </w:tr>
      <w:tr w:rsidR="00DF22CB" w:rsidRPr="00796318" w14:paraId="589E2797" w14:textId="77777777" w:rsidTr="00796318">
        <w:trPr>
          <w:trHeight w:val="274"/>
        </w:trPr>
        <w:tc>
          <w:tcPr>
            <w:tcW w:w="138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37773B1" w14:textId="77777777" w:rsidR="00DF22CB" w:rsidRPr="00796318" w:rsidRDefault="00E81029" w:rsidP="00C03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A3E93" w:rsidRPr="00796318" w14:paraId="710F34FB" w14:textId="77777777" w:rsidTr="00796318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A69577C" w14:textId="77777777" w:rsidR="00DF22CB" w:rsidRPr="00796318" w:rsidRDefault="00DF22CB" w:rsidP="0079631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</w:t>
            </w:r>
            <w:r w:rsidR="00C03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одических рекомендаций по предмету</w:t>
            </w:r>
          </w:p>
          <w:p w14:paraId="660B0F81" w14:textId="3D274555" w:rsidR="00BD67FB" w:rsidRDefault="00E4186F" w:rsidP="0079631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</w:t>
            </w:r>
            <w:r w:rsidR="00791C0C"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нка дан</w:t>
            </w:r>
            <w:r w:rsidR="000E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технологических карт (</w:t>
            </w:r>
            <w:r w:rsidR="00C0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91C0C"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класс)</w:t>
            </w:r>
            <w:r w:rsidR="0029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предмету математика</w:t>
            </w:r>
            <w:r w:rsidR="005B372A"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22CB"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 «</w:t>
            </w:r>
            <w:r w:rsidR="0029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="00DF22CB"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29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  <w:p w14:paraId="264E0086" w14:textId="4B261458" w:rsidR="00DF22CB" w:rsidRPr="00796318" w:rsidRDefault="002959F7" w:rsidP="0079631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Н.Я.</w:t>
            </w:r>
            <w:r w:rsidR="00BD67F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; алгебра, геометрия, вероятность 7 класс</w:t>
            </w:r>
          </w:p>
          <w:p w14:paraId="1976CB4E" w14:textId="77777777" w:rsidR="00DF22CB" w:rsidRPr="00796318" w:rsidRDefault="00DF22CB" w:rsidP="0079631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</w:t>
            </w:r>
          </w:p>
          <w:p w14:paraId="7D6232C5" w14:textId="58E343EA" w:rsidR="00DF22CB" w:rsidRPr="00796318" w:rsidRDefault="000E0BB1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7743E02A" w14:textId="71E8757B" w:rsidR="00610EF9" w:rsidRPr="00C06588" w:rsidRDefault="00DF22CB" w:rsidP="00610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610EF9"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</w:t>
            </w:r>
            <w:r w:rsidR="00610E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0EF9"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</w:p>
          <w:p w14:paraId="01FBA565" w14:textId="77777777" w:rsidR="00610EF9" w:rsidRPr="00C06588" w:rsidRDefault="00610EF9" w:rsidP="00610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индивидуальных консультаций </w:t>
            </w:r>
          </w:p>
          <w:p w14:paraId="2E04CA2A" w14:textId="77777777" w:rsidR="00610EF9" w:rsidRPr="00C06588" w:rsidRDefault="00610EF9" w:rsidP="00610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 родителями, родительских  </w:t>
            </w:r>
          </w:p>
          <w:p w14:paraId="08CC8920" w14:textId="77777777" w:rsidR="00610EF9" w:rsidRPr="00C06588" w:rsidRDefault="00610EF9" w:rsidP="00610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собраний</w:t>
            </w:r>
          </w:p>
          <w:p w14:paraId="3C88EAD8" w14:textId="77777777" w:rsidR="00DF22CB" w:rsidRPr="00796318" w:rsidRDefault="00DF22CB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A626D3" w14:textId="77777777" w:rsidR="00DF22CB" w:rsidRPr="00796318" w:rsidRDefault="00DF22CB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02C5BFF" w14:textId="77777777" w:rsidR="00DF22CB" w:rsidRPr="00796318" w:rsidRDefault="00DF22CB" w:rsidP="0079631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14:paraId="20D21C7B" w14:textId="77777777" w:rsidR="00A52928" w:rsidRPr="00796318" w:rsidRDefault="00A52928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22CB"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B372A" w:rsidRPr="0079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по ведению классного журнала, тетрадей учащихся</w:t>
            </w:r>
            <w:r w:rsidR="00791C0C" w:rsidRPr="0079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период дистанционного обучения)</w:t>
            </w:r>
            <w:r w:rsidR="00554F42"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F11CA09" w14:textId="77777777" w:rsidR="00F26830" w:rsidRPr="00796318" w:rsidRDefault="00F26830" w:rsidP="0079631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Самообразование  </w:t>
            </w:r>
          </w:p>
          <w:p w14:paraId="4880A0DF" w14:textId="77777777" w:rsidR="00F26830" w:rsidRPr="00796318" w:rsidRDefault="00F26830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педагога: курсы повышения квалификации, </w:t>
            </w:r>
            <w:proofErr w:type="spellStart"/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="00554F42"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еминары, дистанционные конкурсы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DF23CB2" w14:textId="3C7E0F84" w:rsidR="00DF22CB" w:rsidRPr="00796318" w:rsidRDefault="00DF22CB" w:rsidP="0079631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554F42"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заимопосещение</w:t>
            </w:r>
            <w:proofErr w:type="spellEnd"/>
            <w:r w:rsidR="00554F42"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:rsidR="00DF22CB" w:rsidRPr="00796318" w14:paraId="6787BEB6" w14:textId="77777777" w:rsidTr="00796318">
        <w:tc>
          <w:tcPr>
            <w:tcW w:w="138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2295AA8" w14:textId="77777777" w:rsidR="00DF22CB" w:rsidRPr="00796318" w:rsidRDefault="00A764DD" w:rsidP="00C03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A3E93" w:rsidRPr="00796318" w14:paraId="31362D4F" w14:textId="77777777" w:rsidTr="00796318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DAC4A98" w14:textId="0FEEBD4F" w:rsidR="00DF22CB" w:rsidRPr="00796318" w:rsidRDefault="000E0BB1" w:rsidP="0079631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банка дидактических материалов</w:t>
            </w:r>
          </w:p>
          <w:p w14:paraId="35B69A70" w14:textId="77777777" w:rsidR="00A52928" w:rsidRPr="00796318" w:rsidRDefault="00DF22CB" w:rsidP="0079631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554F42"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7CDB"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2928"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индивидуальной работы </w:t>
            </w:r>
          </w:p>
          <w:p w14:paraId="394F7FC6" w14:textId="77777777" w:rsidR="00A52928" w:rsidRPr="00796318" w:rsidRDefault="00A97CDB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2928"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учащимися. Выявление </w:t>
            </w: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9E5948A" w14:textId="77777777" w:rsidR="00A97CDB" w:rsidRPr="00796318" w:rsidRDefault="00A97CDB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одаренных и неуспевающих    </w:t>
            </w:r>
          </w:p>
          <w:p w14:paraId="37804228" w14:textId="77777777" w:rsidR="00A97CDB" w:rsidRPr="00796318" w:rsidRDefault="00A97CDB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детей, построение системы   </w:t>
            </w:r>
          </w:p>
          <w:p w14:paraId="4E76D212" w14:textId="77777777" w:rsidR="00A97CDB" w:rsidRPr="00796318" w:rsidRDefault="00A97CDB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данными категориями   </w:t>
            </w:r>
          </w:p>
          <w:p w14:paraId="3F65D8B4" w14:textId="77777777" w:rsidR="00A97CDB" w:rsidRPr="00796318" w:rsidRDefault="00A97CDB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детей.</w:t>
            </w:r>
          </w:p>
          <w:p w14:paraId="413734E7" w14:textId="77777777" w:rsidR="00605C6C" w:rsidRPr="00796318" w:rsidRDefault="00605C6C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•</w:t>
            </w:r>
            <w:r w:rsidR="00796318" w:rsidRPr="0079631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 w:rsidR="00796318" w:rsidRPr="007963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Пополнение портфолио</w:t>
            </w:r>
          </w:p>
          <w:p w14:paraId="7DF54EA4" w14:textId="77777777" w:rsidR="00DF22CB" w:rsidRPr="00796318" w:rsidRDefault="00DF22CB" w:rsidP="0079631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проектно-</w:t>
            </w:r>
          </w:p>
          <w:p w14:paraId="46D6E9C8" w14:textId="13F773EF" w:rsidR="00A52928" w:rsidRPr="00796318" w:rsidRDefault="00A97CDB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2928"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исследовательской </w:t>
            </w:r>
            <w:r w:rsidR="00554F42"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учащихся</w:t>
            </w:r>
            <w:r w:rsidR="00345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61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D6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  <w:r w:rsidR="0061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6318"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 w:rsidR="00BE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796318"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3DD36F67" w14:textId="77777777" w:rsidR="00DF22CB" w:rsidRPr="00796318" w:rsidRDefault="006340FE" w:rsidP="0079631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</w:p>
          <w:p w14:paraId="7365A2C6" w14:textId="77777777" w:rsidR="00A97CDB" w:rsidRPr="00796318" w:rsidRDefault="00A97CDB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внеклассных    </w:t>
            </w:r>
          </w:p>
          <w:p w14:paraId="1D227666" w14:textId="77777777" w:rsidR="00A97CDB" w:rsidRPr="00796318" w:rsidRDefault="00A97CDB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мероприятий, праздников,   </w:t>
            </w:r>
          </w:p>
          <w:p w14:paraId="4E24F342" w14:textId="77777777" w:rsidR="00A97CDB" w:rsidRPr="00796318" w:rsidRDefault="00A97CDB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конкурсов с привлечением </w:t>
            </w:r>
          </w:p>
          <w:p w14:paraId="7A94FA66" w14:textId="77777777" w:rsidR="00A97CDB" w:rsidRPr="00796318" w:rsidRDefault="00A97CDB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4F42"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  <w:p w14:paraId="40570993" w14:textId="77777777" w:rsidR="00DF22CB" w:rsidRPr="00796318" w:rsidRDefault="00554F42" w:rsidP="0079631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</w:t>
            </w:r>
          </w:p>
          <w:p w14:paraId="6617233E" w14:textId="77777777" w:rsidR="00DF22CB" w:rsidRPr="00796318" w:rsidRDefault="00DF22CB" w:rsidP="0079631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0AFEF5F" w14:textId="77777777" w:rsidR="00DF22CB" w:rsidRPr="00796318" w:rsidRDefault="00DF22CB" w:rsidP="0079631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вести </w:t>
            </w:r>
            <w:r w:rsidR="00554F42"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родительских собраний</w:t>
            </w:r>
          </w:p>
          <w:p w14:paraId="187ECDEE" w14:textId="77777777" w:rsidR="00DF22CB" w:rsidRPr="00796318" w:rsidRDefault="00554F42" w:rsidP="0079631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Структура </w:t>
            </w:r>
            <w:r w:rsidR="00796318"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итогового </w:t>
            </w: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проекта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3AEE2B3" w14:textId="77777777" w:rsidR="00DF22CB" w:rsidRPr="00796318" w:rsidRDefault="00DF22CB" w:rsidP="0079631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</w:t>
            </w:r>
            <w:r w:rsidR="00C03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еские карты уроков по предмету</w:t>
            </w:r>
          </w:p>
          <w:p w14:paraId="773BD28D" w14:textId="77777777" w:rsidR="00DF22CB" w:rsidRPr="00796318" w:rsidRDefault="00554F42" w:rsidP="0079631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выполнения </w:t>
            </w:r>
            <w:r w:rsidR="00C03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рабочей </w:t>
            </w: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  <w:p w14:paraId="4D097025" w14:textId="77777777" w:rsidR="00DF22CB" w:rsidRPr="00796318" w:rsidRDefault="00DF22CB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E201E45" w14:textId="77777777" w:rsidR="00DF22CB" w:rsidRPr="00796318" w:rsidRDefault="00DF22CB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22CB" w:rsidRPr="00796318" w14:paraId="53913E14" w14:textId="77777777" w:rsidTr="00796318">
        <w:tc>
          <w:tcPr>
            <w:tcW w:w="138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6750D70" w14:textId="77777777" w:rsidR="00DF22CB" w:rsidRPr="00796318" w:rsidRDefault="00A764DD" w:rsidP="00C03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A3E93" w:rsidRPr="00796318" w14:paraId="25498D2E" w14:textId="77777777" w:rsidTr="00796318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6076E8B" w14:textId="77777777" w:rsidR="00605C6C" w:rsidRPr="00796318" w:rsidRDefault="00C0318B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C34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методических материалов</w:t>
            </w:r>
            <w:r w:rsidR="00796318" w:rsidRPr="007963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«Современные образовательные технологии»</w:t>
            </w:r>
          </w:p>
          <w:p w14:paraId="662885D6" w14:textId="77777777" w:rsidR="00A97CDB" w:rsidRPr="00796318" w:rsidRDefault="00796318" w:rsidP="0079631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в подготовке учащихся к ОГЭ</w:t>
            </w:r>
            <w:r w:rsidR="00A0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ЕГЭ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3BA35D8D" w14:textId="77777777" w:rsidR="00DF22CB" w:rsidRPr="00796318" w:rsidRDefault="00DF22CB" w:rsidP="0079631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Предупреждение </w:t>
            </w:r>
          </w:p>
          <w:p w14:paraId="0548B8E7" w14:textId="77777777" w:rsidR="00F26830" w:rsidRPr="00796318" w:rsidRDefault="00F26830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педагогической запущенности </w:t>
            </w:r>
          </w:p>
          <w:p w14:paraId="51EA1EC1" w14:textId="77777777" w:rsidR="00F26830" w:rsidRPr="00796318" w:rsidRDefault="00F26830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4F42"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  <w:p w14:paraId="1DAAABBB" w14:textId="77777777" w:rsidR="00DF22CB" w:rsidRPr="00796318" w:rsidRDefault="00DF22CB" w:rsidP="0079631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школьном Совете </w:t>
            </w:r>
          </w:p>
          <w:p w14:paraId="378AE1B4" w14:textId="77777777" w:rsidR="00F26830" w:rsidRPr="00796318" w:rsidRDefault="00F26830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4F42"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60175C7" w14:textId="3A46F8ED" w:rsidR="00F26830" w:rsidRPr="00796318" w:rsidRDefault="00DF22CB" w:rsidP="0079631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r w:rsidR="000E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материалов по </w:t>
            </w:r>
            <w:r w:rsidR="00796318"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к ОГЭ</w:t>
            </w:r>
            <w:r w:rsidR="0095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ЕГЭ </w:t>
            </w:r>
          </w:p>
          <w:p w14:paraId="611046C1" w14:textId="53A50D3C" w:rsidR="00F26830" w:rsidRPr="00796318" w:rsidRDefault="0067433A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</w:t>
            </w:r>
            <w:r w:rsidR="00610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05C6C" w:rsidRPr="00796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положения о текущем и итоговом контроле за знаниями учащихся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87756CB" w14:textId="77777777" w:rsidR="00DF22CB" w:rsidRPr="00796318" w:rsidRDefault="00554F42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</w:t>
            </w:r>
            <w:r w:rsidR="00C03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9059D" w:rsidRPr="00796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самоанализов уроков</w:t>
            </w:r>
          </w:p>
        </w:tc>
      </w:tr>
      <w:tr w:rsidR="00DF22CB" w:rsidRPr="00796318" w14:paraId="20D18DA8" w14:textId="77777777" w:rsidTr="00796318">
        <w:tc>
          <w:tcPr>
            <w:tcW w:w="138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1B9D29D" w14:textId="77777777" w:rsidR="00DF22CB" w:rsidRPr="00796318" w:rsidRDefault="00A764DD" w:rsidP="00C031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A3E93" w:rsidRPr="00796318" w14:paraId="195BCFDA" w14:textId="77777777" w:rsidTr="00796318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234177C" w14:textId="07F033B5" w:rsidR="00DA6371" w:rsidRPr="00796318" w:rsidRDefault="000E0BB1" w:rsidP="000E0BB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4" w:firstLine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r w:rsidR="00796318"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к конк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урсам и олимпиадам по предмету</w:t>
            </w:r>
          </w:p>
          <w:p w14:paraId="4375C564" w14:textId="7DF9A8AF" w:rsidR="00DF22CB" w:rsidRPr="00796318" w:rsidRDefault="00F4043C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•</w:t>
            </w:r>
            <w:r w:rsidR="00610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96318" w:rsidRPr="00796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</w:t>
            </w:r>
            <w:r w:rsidR="00C03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здание интерактивных презентаций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182262E6" w14:textId="77777777" w:rsidR="00DF22CB" w:rsidRPr="00796318" w:rsidRDefault="00DF22CB" w:rsidP="007963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беседы </w:t>
            </w:r>
          </w:p>
          <w:p w14:paraId="7A38D5A9" w14:textId="77777777" w:rsidR="0039059D" w:rsidRPr="00796318" w:rsidRDefault="00CC510C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4F42"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родителями</w:t>
            </w:r>
          </w:p>
          <w:p w14:paraId="7169B8DD" w14:textId="77777777" w:rsidR="00DA6371" w:rsidRPr="00796318" w:rsidRDefault="00DA6371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7FE5FBE1" w14:textId="77777777" w:rsidR="00DF22CB" w:rsidRPr="00796318" w:rsidRDefault="00DA6371" w:rsidP="0079631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Самообразование </w:t>
            </w:r>
          </w:p>
          <w:p w14:paraId="34FCE1D9" w14:textId="77777777" w:rsidR="00DA6371" w:rsidRPr="00796318" w:rsidRDefault="00DA6371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педагога: сетевое </w:t>
            </w:r>
          </w:p>
          <w:p w14:paraId="64710617" w14:textId="77777777" w:rsidR="00DA6371" w:rsidRPr="00796318" w:rsidRDefault="00DA6371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взаимодействие, сообщества </w:t>
            </w:r>
          </w:p>
          <w:p w14:paraId="5F038C67" w14:textId="209173AE" w:rsidR="00DA6371" w:rsidRPr="00796318" w:rsidRDefault="000E0BB1" w:rsidP="0061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учителей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62E2269" w14:textId="77777777" w:rsidR="00DF22CB" w:rsidRPr="00796318" w:rsidRDefault="00DF22CB" w:rsidP="00A764D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2EAEB90" w14:textId="77777777" w:rsidR="00DA6371" w:rsidRPr="00796318" w:rsidRDefault="00DA6371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4F42"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:rsidR="00DF22CB" w:rsidRPr="00796318" w14:paraId="5A5E4F8F" w14:textId="77777777" w:rsidTr="00796318">
        <w:tc>
          <w:tcPr>
            <w:tcW w:w="138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2419E2E" w14:textId="77777777" w:rsidR="00DF22CB" w:rsidRPr="00796318" w:rsidRDefault="00CC510C" w:rsidP="00C03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E03A8" w:rsidRPr="00796318" w14:paraId="18F92FFD" w14:textId="77777777" w:rsidTr="00620BDA">
        <w:trPr>
          <w:trHeight w:val="2484"/>
        </w:trPr>
        <w:tc>
          <w:tcPr>
            <w:tcW w:w="3402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F1EFCBC" w14:textId="7BB29F7C" w:rsidR="000E03A8" w:rsidRPr="00796318" w:rsidRDefault="000E03A8" w:rsidP="0079631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по</w:t>
            </w:r>
            <w:r w:rsidR="000E0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выбранной теме самообразования</w:t>
            </w:r>
          </w:p>
          <w:p w14:paraId="12D2A5B2" w14:textId="0E9D4EA9" w:rsidR="000E03A8" w:rsidRPr="00796318" w:rsidRDefault="000E03A8" w:rsidP="0079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• </w:t>
            </w:r>
            <w:r w:rsidRPr="0079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«Проблемы дисциплины на уроке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62B58A2" w14:textId="6E1404FD" w:rsidR="000E03A8" w:rsidRPr="00796318" w:rsidRDefault="000E0BB1" w:rsidP="0079631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повторения</w:t>
            </w:r>
          </w:p>
          <w:p w14:paraId="37F416D1" w14:textId="77777777" w:rsidR="000E03A8" w:rsidRPr="00796318" w:rsidRDefault="000E03A8" w:rsidP="0079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Виды контроля, их рациональное использование на </w:t>
            </w:r>
          </w:p>
          <w:p w14:paraId="2A1C3335" w14:textId="77777777" w:rsidR="000E03A8" w:rsidRPr="00796318" w:rsidRDefault="000E03A8" w:rsidP="00796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этапах изучения программного материала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16E54595" w14:textId="77777777" w:rsidR="000E03A8" w:rsidRPr="00796318" w:rsidRDefault="000E03A8" w:rsidP="0079631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</w:t>
            </w:r>
          </w:p>
          <w:p w14:paraId="74AB29FC" w14:textId="77777777" w:rsidR="000E03A8" w:rsidRPr="00796318" w:rsidRDefault="000E03A8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общественности, социальных </w:t>
            </w:r>
          </w:p>
          <w:p w14:paraId="6576A5FA" w14:textId="77777777" w:rsidR="000E03A8" w:rsidRPr="00796318" w:rsidRDefault="000E03A8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партнеров в воспитательную </w:t>
            </w:r>
          </w:p>
          <w:p w14:paraId="13CA445C" w14:textId="77777777" w:rsidR="000E03A8" w:rsidRPr="00796318" w:rsidRDefault="000E03A8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 с классом</w:t>
            </w:r>
          </w:p>
          <w:p w14:paraId="51AD3D69" w14:textId="77777777" w:rsidR="000E03A8" w:rsidRPr="00796318" w:rsidRDefault="000E03A8" w:rsidP="0079631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</w:p>
          <w:p w14:paraId="7E19C3A0" w14:textId="77777777" w:rsidR="000E03A8" w:rsidRPr="00796318" w:rsidRDefault="000E03A8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характеристик обучающихся 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3D72D333" w14:textId="77777777" w:rsidR="000E03A8" w:rsidRPr="00796318" w:rsidRDefault="000E03A8" w:rsidP="0079631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результатов </w:t>
            </w:r>
          </w:p>
          <w:p w14:paraId="791D31F3" w14:textId="77777777" w:rsidR="000E03A8" w:rsidRPr="00796318" w:rsidRDefault="000E03A8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деятельности по </w:t>
            </w:r>
          </w:p>
          <w:p w14:paraId="70124317" w14:textId="77777777" w:rsidR="000E03A8" w:rsidRPr="00796318" w:rsidRDefault="000E03A8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самообразованию в практику </w:t>
            </w:r>
          </w:p>
          <w:p w14:paraId="07A4C777" w14:textId="77777777" w:rsidR="000E03A8" w:rsidRPr="00796318" w:rsidRDefault="000E03A8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своей работы</w:t>
            </w:r>
          </w:p>
          <w:p w14:paraId="5784C851" w14:textId="77777777" w:rsidR="000E03A8" w:rsidRPr="00796318" w:rsidRDefault="000E03A8" w:rsidP="0079631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</w:p>
          <w:p w14:paraId="1C05AC16" w14:textId="77777777" w:rsidR="000E03A8" w:rsidRPr="00796318" w:rsidRDefault="000E03A8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итоговым контрольным </w:t>
            </w:r>
          </w:p>
          <w:p w14:paraId="20A7879C" w14:textId="77777777" w:rsidR="000E03A8" w:rsidRPr="00796318" w:rsidRDefault="000E03A8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работам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60A2750" w14:textId="77777777" w:rsidR="000E03A8" w:rsidRPr="00796318" w:rsidRDefault="000E03A8" w:rsidP="0079631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результатов </w:t>
            </w:r>
          </w:p>
          <w:p w14:paraId="5E931861" w14:textId="77777777" w:rsidR="000E03A8" w:rsidRPr="00796318" w:rsidRDefault="000E03A8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деятельности по </w:t>
            </w:r>
          </w:p>
          <w:p w14:paraId="4C1B25CB" w14:textId="77777777" w:rsidR="000E03A8" w:rsidRPr="00796318" w:rsidRDefault="000E03A8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самообразованию в практику </w:t>
            </w:r>
          </w:p>
          <w:p w14:paraId="4885AD72" w14:textId="77777777" w:rsidR="000E03A8" w:rsidRPr="00796318" w:rsidRDefault="000E03A8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своей работы</w:t>
            </w:r>
          </w:p>
          <w:p w14:paraId="4B5BB9F1" w14:textId="77777777" w:rsidR="000E03A8" w:rsidRPr="00796318" w:rsidRDefault="000E03A8" w:rsidP="0079631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</w:t>
            </w:r>
          </w:p>
        </w:tc>
      </w:tr>
      <w:tr w:rsidR="00DF22CB" w:rsidRPr="00796318" w14:paraId="270E1625" w14:textId="77777777" w:rsidTr="00796318">
        <w:tc>
          <w:tcPr>
            <w:tcW w:w="138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AB2C3CB" w14:textId="77777777" w:rsidR="00DF22CB" w:rsidRPr="00796318" w:rsidRDefault="00DF22CB" w:rsidP="00C03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1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A3E93" w:rsidRPr="00796318" w14:paraId="498DF498" w14:textId="77777777" w:rsidTr="00796318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2744349" w14:textId="77777777" w:rsidR="00DF22CB" w:rsidRPr="00796318" w:rsidRDefault="00DF22CB" w:rsidP="0079631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</w:p>
          <w:p w14:paraId="21462A0D" w14:textId="77777777" w:rsidR="00ED46B4" w:rsidRPr="00796318" w:rsidRDefault="0056374E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46B4"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предварительного плана </w:t>
            </w:r>
          </w:p>
          <w:p w14:paraId="34DD8AAE" w14:textId="72F2EE61" w:rsidR="00ED46B4" w:rsidRDefault="0056374E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на следующий год</w:t>
            </w:r>
          </w:p>
          <w:p w14:paraId="4265C33C" w14:textId="77777777" w:rsidR="00097613" w:rsidRDefault="00097613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2E7A1D" w14:textId="77777777" w:rsidR="00097613" w:rsidRDefault="00097613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C80918" w14:textId="54FFBE25" w:rsidR="00097613" w:rsidRPr="00796318" w:rsidRDefault="00097613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411A56C" w14:textId="3793DC0A" w:rsidR="00DF22CB" w:rsidRPr="00796318" w:rsidRDefault="00DF22CB" w:rsidP="0079631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</w:t>
            </w:r>
            <w:r w:rsidR="00D7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 воспитательной работы за год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140419EC" w14:textId="77777777" w:rsidR="00DF22CB" w:rsidRPr="00796318" w:rsidRDefault="00DF22CB" w:rsidP="0079631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 </w:t>
            </w:r>
          </w:p>
          <w:p w14:paraId="7C63259B" w14:textId="77777777" w:rsidR="00ED46B4" w:rsidRPr="00796318" w:rsidRDefault="00ED46B4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заполнение отчетной </w:t>
            </w:r>
          </w:p>
          <w:p w14:paraId="02A6B854" w14:textId="77777777" w:rsidR="00ED46B4" w:rsidRPr="00796318" w:rsidRDefault="00ED46B4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F11A4"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</w:t>
            </w: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электронный </w:t>
            </w:r>
          </w:p>
          <w:p w14:paraId="50FA1C4C" w14:textId="77777777" w:rsidR="00ED46B4" w:rsidRPr="00796318" w:rsidRDefault="00ED46B4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F1B11"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журнал</w:t>
            </w: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261C68C7" w14:textId="77777777" w:rsidR="00ED46B4" w:rsidRPr="00796318" w:rsidRDefault="00ED46B4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45D89"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итоговой </w:t>
            </w:r>
          </w:p>
          <w:p w14:paraId="2AEC6A9E" w14:textId="77777777" w:rsidR="00DF22CB" w:rsidRPr="00796318" w:rsidRDefault="00ED46B4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45D89"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промежуточной аттестации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AC2FE73" w14:textId="77777777" w:rsidR="00DF22CB" w:rsidRPr="00796318" w:rsidRDefault="00DF22CB" w:rsidP="0079631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по итогам </w:t>
            </w:r>
          </w:p>
          <w:p w14:paraId="35A84D75" w14:textId="77777777" w:rsidR="00ED46B4" w:rsidRPr="00796318" w:rsidRDefault="00ED46B4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 год (успеваемость качество, </w:t>
            </w:r>
          </w:p>
          <w:p w14:paraId="14B04684" w14:textId="7F7C96BB" w:rsidR="00ED46B4" w:rsidRPr="00796318" w:rsidRDefault="00ED46B4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</w:t>
            </w:r>
            <w:r w:rsidR="00C03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рабочей </w:t>
            </w:r>
            <w:r w:rsidR="00D7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программы)</w:t>
            </w:r>
            <w:bookmarkStart w:id="0" w:name="_GoBack"/>
            <w:bookmarkEnd w:id="0"/>
          </w:p>
        </w:tc>
      </w:tr>
    </w:tbl>
    <w:p w14:paraId="65ED3F5C" w14:textId="77777777" w:rsidR="00DF22CB" w:rsidRPr="00EF1B11" w:rsidRDefault="00DF22CB" w:rsidP="00083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DF22CB" w:rsidRPr="00EF1B11" w:rsidSect="00554F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3DB7"/>
    <w:multiLevelType w:val="multilevel"/>
    <w:tmpl w:val="D2BE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95CA4"/>
    <w:multiLevelType w:val="multilevel"/>
    <w:tmpl w:val="6FB2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62D14"/>
    <w:multiLevelType w:val="multilevel"/>
    <w:tmpl w:val="0082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624ED"/>
    <w:multiLevelType w:val="hybridMultilevel"/>
    <w:tmpl w:val="D6200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77CC9"/>
    <w:multiLevelType w:val="multilevel"/>
    <w:tmpl w:val="0082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75A40"/>
    <w:multiLevelType w:val="multilevel"/>
    <w:tmpl w:val="17A8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FC29CA"/>
    <w:multiLevelType w:val="multilevel"/>
    <w:tmpl w:val="D370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725D0"/>
    <w:multiLevelType w:val="multilevel"/>
    <w:tmpl w:val="21F4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1C5D1E"/>
    <w:multiLevelType w:val="multilevel"/>
    <w:tmpl w:val="21F4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415F5"/>
    <w:multiLevelType w:val="multilevel"/>
    <w:tmpl w:val="D2BE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287A5B"/>
    <w:multiLevelType w:val="hybridMultilevel"/>
    <w:tmpl w:val="DF823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8208C"/>
    <w:multiLevelType w:val="hybridMultilevel"/>
    <w:tmpl w:val="5B24D1F6"/>
    <w:lvl w:ilvl="0" w:tplc="54829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D6FE3"/>
    <w:multiLevelType w:val="multilevel"/>
    <w:tmpl w:val="6A96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CB7124"/>
    <w:multiLevelType w:val="multilevel"/>
    <w:tmpl w:val="666A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D85697"/>
    <w:multiLevelType w:val="multilevel"/>
    <w:tmpl w:val="21F4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DD22AA"/>
    <w:multiLevelType w:val="multilevel"/>
    <w:tmpl w:val="D2BE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EE77C8"/>
    <w:multiLevelType w:val="multilevel"/>
    <w:tmpl w:val="D2BE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3A5C01"/>
    <w:multiLevelType w:val="multilevel"/>
    <w:tmpl w:val="0082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8F17A6"/>
    <w:multiLevelType w:val="multilevel"/>
    <w:tmpl w:val="21F4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24251A"/>
    <w:multiLevelType w:val="multilevel"/>
    <w:tmpl w:val="1662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6910BC"/>
    <w:multiLevelType w:val="multilevel"/>
    <w:tmpl w:val="6FB2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6"/>
  </w:num>
  <w:num w:numId="5">
    <w:abstractNumId w:val="12"/>
  </w:num>
  <w:num w:numId="6">
    <w:abstractNumId w:val="20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11"/>
  </w:num>
  <w:num w:numId="12">
    <w:abstractNumId w:val="16"/>
  </w:num>
  <w:num w:numId="13">
    <w:abstractNumId w:val="9"/>
  </w:num>
  <w:num w:numId="14">
    <w:abstractNumId w:val="15"/>
  </w:num>
  <w:num w:numId="15">
    <w:abstractNumId w:val="1"/>
  </w:num>
  <w:num w:numId="16">
    <w:abstractNumId w:val="17"/>
  </w:num>
  <w:num w:numId="17">
    <w:abstractNumId w:val="2"/>
  </w:num>
  <w:num w:numId="18">
    <w:abstractNumId w:val="14"/>
  </w:num>
  <w:num w:numId="19">
    <w:abstractNumId w:val="7"/>
  </w:num>
  <w:num w:numId="20">
    <w:abstractNumId w:val="18"/>
  </w:num>
  <w:num w:numId="21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D5"/>
    <w:rsid w:val="00034219"/>
    <w:rsid w:val="00045D89"/>
    <w:rsid w:val="00083F98"/>
    <w:rsid w:val="00097613"/>
    <w:rsid w:val="000B1843"/>
    <w:rsid w:val="000E03A8"/>
    <w:rsid w:val="000E0BB1"/>
    <w:rsid w:val="000E6E56"/>
    <w:rsid w:val="000F708E"/>
    <w:rsid w:val="001A3E93"/>
    <w:rsid w:val="001F72D5"/>
    <w:rsid w:val="00254468"/>
    <w:rsid w:val="00264BF0"/>
    <w:rsid w:val="002860DD"/>
    <w:rsid w:val="002959F7"/>
    <w:rsid w:val="002B7143"/>
    <w:rsid w:val="002C34D3"/>
    <w:rsid w:val="003458FF"/>
    <w:rsid w:val="0039059D"/>
    <w:rsid w:val="004D2DBD"/>
    <w:rsid w:val="00511412"/>
    <w:rsid w:val="00553326"/>
    <w:rsid w:val="00554F42"/>
    <w:rsid w:val="00557DE6"/>
    <w:rsid w:val="0056374E"/>
    <w:rsid w:val="00566AE3"/>
    <w:rsid w:val="005734AD"/>
    <w:rsid w:val="005B372A"/>
    <w:rsid w:val="005C0AA4"/>
    <w:rsid w:val="005C226C"/>
    <w:rsid w:val="00605C6C"/>
    <w:rsid w:val="00610EF9"/>
    <w:rsid w:val="00613BE4"/>
    <w:rsid w:val="00622CAD"/>
    <w:rsid w:val="0062523E"/>
    <w:rsid w:val="006340FE"/>
    <w:rsid w:val="0067433A"/>
    <w:rsid w:val="00681888"/>
    <w:rsid w:val="00791C0C"/>
    <w:rsid w:val="00796318"/>
    <w:rsid w:val="00817637"/>
    <w:rsid w:val="008D0F60"/>
    <w:rsid w:val="00943C39"/>
    <w:rsid w:val="009567A7"/>
    <w:rsid w:val="00A07A1C"/>
    <w:rsid w:val="00A52928"/>
    <w:rsid w:val="00A764DD"/>
    <w:rsid w:val="00A948B2"/>
    <w:rsid w:val="00A97CDB"/>
    <w:rsid w:val="00BD67FB"/>
    <w:rsid w:val="00BE0CC3"/>
    <w:rsid w:val="00C0318B"/>
    <w:rsid w:val="00C06588"/>
    <w:rsid w:val="00CA5498"/>
    <w:rsid w:val="00CC510C"/>
    <w:rsid w:val="00D707DF"/>
    <w:rsid w:val="00D77670"/>
    <w:rsid w:val="00DA6371"/>
    <w:rsid w:val="00DF11A4"/>
    <w:rsid w:val="00DF22CB"/>
    <w:rsid w:val="00DF7150"/>
    <w:rsid w:val="00E15274"/>
    <w:rsid w:val="00E36A64"/>
    <w:rsid w:val="00E4186F"/>
    <w:rsid w:val="00E81029"/>
    <w:rsid w:val="00ED46B4"/>
    <w:rsid w:val="00EE7873"/>
    <w:rsid w:val="00EF1B11"/>
    <w:rsid w:val="00EF7565"/>
    <w:rsid w:val="00F26830"/>
    <w:rsid w:val="00F4043C"/>
    <w:rsid w:val="00F45341"/>
    <w:rsid w:val="00FC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68F7"/>
  <w15:chartTrackingRefBased/>
  <w15:docId w15:val="{E6676D07-010B-434B-AAA2-092BF571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301-Uchitel-1</cp:lastModifiedBy>
  <cp:revision>2</cp:revision>
  <dcterms:created xsi:type="dcterms:W3CDTF">2024-09-13T04:42:00Z</dcterms:created>
  <dcterms:modified xsi:type="dcterms:W3CDTF">2024-09-13T04:42:00Z</dcterms:modified>
</cp:coreProperties>
</file>