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83" w:rsidRPr="00300EF1" w:rsidRDefault="0061135B">
      <w:pPr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            </w:t>
      </w:r>
      <w:r w:rsidR="00271083"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    </w:t>
      </w:r>
      <w:r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  </w:t>
      </w:r>
      <w:r w:rsidR="009B2698"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 Личное финансовое планирование</w:t>
      </w:r>
    </w:p>
    <w:p w:rsidR="0061135B" w:rsidRPr="00300EF1" w:rsidRDefault="0061135B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Человеческий капитал</w:t>
      </w:r>
    </w:p>
    <w:p w:rsidR="0061135B" w:rsidRPr="00300EF1" w:rsidRDefault="0061135B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что такое человеческий капитал</w:t>
      </w:r>
    </w:p>
    <w:p w:rsidR="0061135B" w:rsidRPr="00300EF1" w:rsidRDefault="0061135B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способы применения человеческого капитала</w:t>
      </w:r>
    </w:p>
    <w:p w:rsidR="0061135B" w:rsidRPr="00300EF1" w:rsidRDefault="0061135B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Принятие решений</w:t>
      </w:r>
    </w:p>
    <w:p w:rsidR="0061135B" w:rsidRPr="00300EF1" w:rsidRDefault="0061135B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какие бывают решения</w:t>
      </w:r>
    </w:p>
    <w:p w:rsidR="0061135B" w:rsidRPr="00300EF1" w:rsidRDefault="0061135B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принимать решения</w:t>
      </w:r>
    </w:p>
    <w:p w:rsidR="0061135B" w:rsidRPr="00300EF1" w:rsidRDefault="0061135B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определить цель</w:t>
      </w:r>
    </w:p>
    <w:p w:rsidR="0061135B" w:rsidRPr="00300EF1" w:rsidRDefault="0061135B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подобрать альтернативы</w:t>
      </w:r>
    </w:p>
    <w:p w:rsidR="0061135B" w:rsidRPr="00300EF1" w:rsidRDefault="0061135B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выбрать лучший вариант</w:t>
      </w:r>
    </w:p>
    <w:p w:rsidR="0061135B" w:rsidRPr="00300EF1" w:rsidRDefault="0061135B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 xml:space="preserve">- как принимать </w:t>
      </w:r>
      <w:r w:rsidR="00681472" w:rsidRPr="00300EF1">
        <w:rPr>
          <w:rFonts w:ascii="Times New Roman" w:hAnsi="Times New Roman" w:cs="Times New Roman"/>
          <w:i/>
          <w:sz w:val="24"/>
          <w:szCs w:val="24"/>
        </w:rPr>
        <w:t>решения,</w:t>
      </w:r>
      <w:r w:rsidRPr="00300EF1">
        <w:rPr>
          <w:rFonts w:ascii="Times New Roman" w:hAnsi="Times New Roman" w:cs="Times New Roman"/>
          <w:i/>
          <w:sz w:val="24"/>
          <w:szCs w:val="24"/>
        </w:rPr>
        <w:t xml:space="preserve"> связанные с деньгами</w:t>
      </w:r>
    </w:p>
    <w:p w:rsidR="00681472" w:rsidRPr="00300EF1" w:rsidRDefault="00681472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Домашняя бухгалтерия</w:t>
      </w:r>
    </w:p>
    <w:p w:rsidR="00681472" w:rsidRPr="00300EF1" w:rsidRDefault="00681472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каковы ваши активы и пассивы</w:t>
      </w:r>
    </w:p>
    <w:p w:rsidR="00681472" w:rsidRPr="00300EF1" w:rsidRDefault="00681472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лучше использовать свои активы и пассивы</w:t>
      </w:r>
    </w:p>
    <w:p w:rsidR="00681472" w:rsidRPr="00300EF1" w:rsidRDefault="00681472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вести учет активов и пассивов</w:t>
      </w:r>
    </w:p>
    <w:p w:rsidR="00681472" w:rsidRPr="00300EF1" w:rsidRDefault="00681472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каковы ваши доходы и расходы</w:t>
      </w:r>
    </w:p>
    <w:p w:rsidR="00681472" w:rsidRPr="00300EF1" w:rsidRDefault="00681472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каковы основные источники дохода</w:t>
      </w:r>
    </w:p>
    <w:p w:rsidR="00681472" w:rsidRPr="00300EF1" w:rsidRDefault="00681472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какие расходы бывают у семьи</w:t>
      </w:r>
    </w:p>
    <w:p w:rsidR="00681472" w:rsidRPr="00300EF1" w:rsidRDefault="00681472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оптимизировать расходы</w:t>
      </w:r>
    </w:p>
    <w:p w:rsidR="00681472" w:rsidRPr="00300EF1" w:rsidRDefault="00681472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составить бюджет</w:t>
      </w:r>
    </w:p>
    <w:p w:rsidR="002202B0" w:rsidRPr="00300EF1" w:rsidRDefault="002202B0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Составление личного финансового плана</w:t>
      </w:r>
    </w:p>
    <w:p w:rsidR="002202B0" w:rsidRPr="00300EF1" w:rsidRDefault="002202B0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определить свои финансовые цели</w:t>
      </w:r>
    </w:p>
    <w:p w:rsidR="00271083" w:rsidRPr="00300EF1" w:rsidRDefault="002202B0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подобрать альтернативные способы</w:t>
      </w:r>
      <w:r w:rsidR="00271083" w:rsidRPr="00300EF1">
        <w:rPr>
          <w:rFonts w:ascii="Times New Roman" w:hAnsi="Times New Roman" w:cs="Times New Roman"/>
          <w:i/>
          <w:sz w:val="24"/>
          <w:szCs w:val="24"/>
        </w:rPr>
        <w:t xml:space="preserve"> достижения своих финансовых целей</w:t>
      </w:r>
    </w:p>
    <w:p w:rsidR="00271083" w:rsidRPr="00300EF1" w:rsidRDefault="00271083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выбрать стратегию достижения своих финансовых целей</w:t>
      </w:r>
    </w:p>
    <w:p w:rsidR="00271083" w:rsidRPr="00300EF1" w:rsidRDefault="00271083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что делать после составления личного финансового плана</w:t>
      </w:r>
    </w:p>
    <w:p w:rsidR="00887DC4" w:rsidRPr="00300EF1" w:rsidRDefault="00887DC4">
      <w:pPr>
        <w:rPr>
          <w:rFonts w:ascii="Times New Roman" w:hAnsi="Times New Roman" w:cs="Times New Roman"/>
          <w:i/>
          <w:sz w:val="24"/>
          <w:szCs w:val="24"/>
        </w:rPr>
      </w:pPr>
    </w:p>
    <w:p w:rsidR="00887DC4" w:rsidRPr="00300EF1" w:rsidRDefault="00887DC4">
      <w:pPr>
        <w:rPr>
          <w:rFonts w:ascii="Times New Roman" w:hAnsi="Times New Roman" w:cs="Times New Roman"/>
          <w:i/>
          <w:sz w:val="24"/>
          <w:szCs w:val="24"/>
        </w:rPr>
      </w:pPr>
    </w:p>
    <w:p w:rsidR="00887DC4" w:rsidRPr="00300EF1" w:rsidRDefault="00887DC4">
      <w:pPr>
        <w:rPr>
          <w:rFonts w:ascii="Times New Roman" w:hAnsi="Times New Roman" w:cs="Times New Roman"/>
          <w:i/>
          <w:sz w:val="24"/>
          <w:szCs w:val="24"/>
        </w:rPr>
      </w:pPr>
    </w:p>
    <w:p w:rsidR="00887DC4" w:rsidRDefault="00887DC4">
      <w:pPr>
        <w:rPr>
          <w:rFonts w:ascii="Times New Roman" w:hAnsi="Times New Roman" w:cs="Times New Roman"/>
          <w:i/>
          <w:sz w:val="24"/>
          <w:szCs w:val="24"/>
        </w:rPr>
      </w:pPr>
    </w:p>
    <w:p w:rsidR="00300EF1" w:rsidRDefault="00300EF1">
      <w:pPr>
        <w:rPr>
          <w:rFonts w:ascii="Times New Roman" w:hAnsi="Times New Roman" w:cs="Times New Roman"/>
          <w:i/>
          <w:sz w:val="24"/>
          <w:szCs w:val="24"/>
        </w:rPr>
      </w:pPr>
    </w:p>
    <w:p w:rsidR="00300EF1" w:rsidRPr="00300EF1" w:rsidRDefault="00300EF1">
      <w:pPr>
        <w:rPr>
          <w:rFonts w:ascii="Times New Roman" w:hAnsi="Times New Roman" w:cs="Times New Roman"/>
          <w:i/>
          <w:sz w:val="24"/>
          <w:szCs w:val="24"/>
        </w:rPr>
      </w:pPr>
    </w:p>
    <w:p w:rsidR="00C33FAF" w:rsidRPr="00300EF1" w:rsidRDefault="00887DC4">
      <w:pPr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lastRenderedPageBreak/>
        <w:t xml:space="preserve">                                     Депозит</w:t>
      </w:r>
    </w:p>
    <w:p w:rsidR="00887DC4" w:rsidRPr="00300EF1" w:rsidRDefault="00E3089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Накопления и инфляция</w:t>
      </w:r>
    </w:p>
    <w:p w:rsidR="00E3089A" w:rsidRPr="00300EF1" w:rsidRDefault="00E3089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-зачем копить деньги</w:t>
      </w:r>
    </w:p>
    <w:p w:rsidR="00E3089A" w:rsidRPr="00300EF1" w:rsidRDefault="00E3089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копить деньги</w:t>
      </w:r>
    </w:p>
    <w:p w:rsidR="00E3089A" w:rsidRPr="00300EF1" w:rsidRDefault="00E3089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-что такое инфляция</w:t>
      </w:r>
    </w:p>
    <w:p w:rsidR="00E3089A" w:rsidRPr="00300EF1" w:rsidRDefault="00E3089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в чем причины инфляции</w:t>
      </w:r>
    </w:p>
    <w:p w:rsidR="00E3089A" w:rsidRPr="00300EF1" w:rsidRDefault="00E3089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-как рассчитывается инфляция</w:t>
      </w:r>
    </w:p>
    <w:p w:rsidR="00E3089A" w:rsidRPr="00300EF1" w:rsidRDefault="00E3089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рассчитать «свою» инфляцию</w:t>
      </w:r>
    </w:p>
    <w:p w:rsidR="00E3089A" w:rsidRPr="00300EF1" w:rsidRDefault="00E3089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Что такое депозит и какова его природа</w:t>
      </w:r>
    </w:p>
    <w:p w:rsidR="00E3089A" w:rsidRPr="00300EF1" w:rsidRDefault="00E3089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что такое банк</w:t>
      </w:r>
    </w:p>
    <w:p w:rsidR="00E3089A" w:rsidRPr="00300EF1" w:rsidRDefault="00E3089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что такое депозит</w:t>
      </w:r>
    </w:p>
    <w:p w:rsidR="00E3089A" w:rsidRPr="00300EF1" w:rsidRDefault="00E3089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преимущества депозита и недостатки депозита</w:t>
      </w:r>
    </w:p>
    <w:p w:rsidR="00E3089A" w:rsidRPr="00300EF1" w:rsidRDefault="00E3089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роль депозита в личном финансовом плане</w:t>
      </w:r>
    </w:p>
    <w:p w:rsidR="00E3089A" w:rsidRPr="00300EF1" w:rsidRDefault="00E3089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 xml:space="preserve">- с </w:t>
      </w:r>
      <w:r w:rsidR="00280EBF" w:rsidRPr="00300EF1">
        <w:rPr>
          <w:rFonts w:ascii="Times New Roman" w:hAnsi="Times New Roman" w:cs="Times New Roman"/>
          <w:i/>
          <w:sz w:val="24"/>
          <w:szCs w:val="24"/>
        </w:rPr>
        <w:t>какого</w:t>
      </w:r>
      <w:r w:rsidRPr="00300EF1">
        <w:rPr>
          <w:rFonts w:ascii="Times New Roman" w:hAnsi="Times New Roman" w:cs="Times New Roman"/>
          <w:i/>
          <w:sz w:val="24"/>
          <w:szCs w:val="24"/>
        </w:rPr>
        <w:t xml:space="preserve"> возраста можно использовать депозит</w:t>
      </w:r>
    </w:p>
    <w:p w:rsidR="00E3089A" w:rsidRPr="00300EF1" w:rsidRDefault="00E3089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Условия депозита</w:t>
      </w:r>
    </w:p>
    <w:p w:rsidR="00E3089A" w:rsidRPr="00300EF1" w:rsidRDefault="00E3089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депозитный договор, как выб</w:t>
      </w:r>
      <w:r w:rsidR="00280EBF" w:rsidRPr="00300EF1">
        <w:rPr>
          <w:rFonts w:ascii="Times New Roman" w:hAnsi="Times New Roman" w:cs="Times New Roman"/>
          <w:i/>
          <w:sz w:val="24"/>
          <w:szCs w:val="24"/>
        </w:rPr>
        <w:t>рать нужные вам условия депозита</w:t>
      </w:r>
    </w:p>
    <w:p w:rsidR="00280EBF" w:rsidRPr="00300EF1" w:rsidRDefault="00280EBF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Управление рисками по депозиту</w:t>
      </w: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риски при использовании банковских вкладов</w:t>
      </w:r>
    </w:p>
    <w:p w:rsidR="00E3089A" w:rsidRPr="00300EF1" w:rsidRDefault="00E3089A">
      <w:pPr>
        <w:rPr>
          <w:rFonts w:ascii="Times New Roman" w:hAnsi="Times New Roman" w:cs="Times New Roman"/>
          <w:i/>
          <w:sz w:val="24"/>
          <w:szCs w:val="24"/>
        </w:rPr>
      </w:pP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</w:p>
    <w:p w:rsidR="00280EBF" w:rsidRDefault="00280EBF">
      <w:pPr>
        <w:rPr>
          <w:rFonts w:ascii="Times New Roman" w:hAnsi="Times New Roman" w:cs="Times New Roman"/>
          <w:i/>
          <w:sz w:val="24"/>
          <w:szCs w:val="24"/>
        </w:rPr>
      </w:pPr>
    </w:p>
    <w:p w:rsidR="00300EF1" w:rsidRPr="00300EF1" w:rsidRDefault="00300EF1">
      <w:pPr>
        <w:rPr>
          <w:rFonts w:ascii="Times New Roman" w:hAnsi="Times New Roman" w:cs="Times New Roman"/>
          <w:i/>
          <w:sz w:val="24"/>
          <w:szCs w:val="24"/>
        </w:rPr>
      </w:pP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</w:p>
    <w:p w:rsidR="00C33FAF" w:rsidRPr="00300EF1" w:rsidRDefault="00280EBF">
      <w:pPr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lastRenderedPageBreak/>
        <w:t xml:space="preserve">                            </w:t>
      </w:r>
      <w:r w:rsidR="00C33FAF"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              </w:t>
      </w:r>
      <w:r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  Кредит</w:t>
      </w:r>
    </w:p>
    <w:p w:rsidR="00280EBF" w:rsidRPr="00300EF1" w:rsidRDefault="00280EBF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Что такое кредит</w:t>
      </w:r>
    </w:p>
    <w:p w:rsidR="00280EBF" w:rsidRPr="00300EF1" w:rsidRDefault="00280EBF">
      <w:pPr>
        <w:rPr>
          <w:rFonts w:ascii="Times New Roman" w:hAnsi="Times New Roman" w:cs="Times New Roman"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банковский кредит, его основные виды</w:t>
      </w:r>
    </w:p>
    <w:p w:rsidR="00280EBF" w:rsidRPr="00300EF1" w:rsidRDefault="00280EBF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Основные характеристики кредита</w:t>
      </w: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из чего складывается плата за кредит</w:t>
      </w: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что такое срочность кредита</w:t>
      </w: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обеспечить возвратность кредита</w:t>
      </w: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специфика автокредита</w:t>
      </w: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специфика ипотечного кредита</w:t>
      </w: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специфика потребительского кредита</w:t>
      </w: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учитывать кредит в личном финансовом плане</w:t>
      </w:r>
    </w:p>
    <w:p w:rsidR="00280EBF" w:rsidRPr="00300EF1" w:rsidRDefault="00280EBF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Как выбрать наиболее выгодный кредит</w:t>
      </w:r>
    </w:p>
    <w:p w:rsidR="00280EBF" w:rsidRPr="00300EF1" w:rsidRDefault="00300EF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какой вид кредита подходит</w:t>
      </w:r>
      <w:r w:rsidR="00280EBF" w:rsidRPr="00300EF1">
        <w:rPr>
          <w:rFonts w:ascii="Times New Roman" w:hAnsi="Times New Roman" w:cs="Times New Roman"/>
          <w:i/>
          <w:sz w:val="24"/>
          <w:szCs w:val="24"/>
        </w:rPr>
        <w:t xml:space="preserve"> вам больше всего</w:t>
      </w: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сбор информации об условиях кредитования</w:t>
      </w:r>
    </w:p>
    <w:p w:rsidR="00280EBF" w:rsidRPr="00300EF1" w:rsidRDefault="00280EBF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сравнивать кредитные предложения</w:t>
      </w:r>
    </w:p>
    <w:p w:rsidR="00280EBF" w:rsidRPr="00300EF1" w:rsidRDefault="00C33FAF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Как уменьшить стоимость кредита</w:t>
      </w:r>
    </w:p>
    <w:p w:rsidR="00C33FAF" w:rsidRPr="00300EF1" w:rsidRDefault="00C33FAF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уменьшить: процентную ставку</w:t>
      </w:r>
    </w:p>
    <w:p w:rsidR="00C33FAF" w:rsidRPr="00300EF1" w:rsidRDefault="00C33FAF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 xml:space="preserve">                                  размер комиссии</w:t>
      </w:r>
    </w:p>
    <w:p w:rsidR="00C33FAF" w:rsidRPr="00300EF1" w:rsidRDefault="00C33FAF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 xml:space="preserve">                                 плату за страховку</w:t>
      </w:r>
    </w:p>
    <w:p w:rsidR="00C33FAF" w:rsidRPr="00300EF1" w:rsidRDefault="00C33FAF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 xml:space="preserve">                                 выплаты по кредиту</w:t>
      </w:r>
    </w:p>
    <w:p w:rsidR="00EB6150" w:rsidRPr="00300EF1" w:rsidRDefault="00EB615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B6150" w:rsidRPr="00300EF1" w:rsidRDefault="00EB615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B6150" w:rsidRPr="00300EF1" w:rsidRDefault="00EB615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B6150" w:rsidRPr="00300EF1" w:rsidRDefault="00EB615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B6150" w:rsidRPr="00300EF1" w:rsidRDefault="00EB615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B2698" w:rsidRPr="00300EF1" w:rsidRDefault="00EB6150">
      <w:pPr>
        <w:rPr>
          <w:rFonts w:ascii="Times New Roman" w:hAnsi="Times New Roman" w:cs="Times New Roman"/>
          <w:sz w:val="28"/>
          <w:szCs w:val="28"/>
        </w:rPr>
      </w:pPr>
      <w:r w:rsidRPr="00300EF1">
        <w:rPr>
          <w:rFonts w:ascii="Times New Roman" w:hAnsi="Times New Roman" w:cs="Times New Roman"/>
          <w:sz w:val="28"/>
          <w:szCs w:val="28"/>
        </w:rPr>
        <w:t xml:space="preserve"> </w:t>
      </w:r>
      <w:r w:rsidR="009B2698" w:rsidRPr="00300EF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B2698" w:rsidRDefault="009B2698">
      <w:pPr>
        <w:rPr>
          <w:rFonts w:ascii="Times New Roman" w:hAnsi="Times New Roman" w:cs="Times New Roman"/>
          <w:sz w:val="28"/>
          <w:szCs w:val="28"/>
        </w:rPr>
      </w:pPr>
    </w:p>
    <w:p w:rsidR="00300EF1" w:rsidRDefault="00300EF1">
      <w:pPr>
        <w:rPr>
          <w:rFonts w:ascii="Times New Roman" w:hAnsi="Times New Roman" w:cs="Times New Roman"/>
          <w:sz w:val="28"/>
          <w:szCs w:val="28"/>
        </w:rPr>
      </w:pPr>
    </w:p>
    <w:p w:rsidR="00300EF1" w:rsidRDefault="00300EF1">
      <w:pPr>
        <w:rPr>
          <w:rFonts w:ascii="Times New Roman" w:hAnsi="Times New Roman" w:cs="Times New Roman"/>
          <w:sz w:val="28"/>
          <w:szCs w:val="28"/>
        </w:rPr>
      </w:pPr>
    </w:p>
    <w:p w:rsidR="00300EF1" w:rsidRPr="00300EF1" w:rsidRDefault="00300EF1">
      <w:pPr>
        <w:rPr>
          <w:rFonts w:ascii="Times New Roman" w:hAnsi="Times New Roman" w:cs="Times New Roman"/>
          <w:sz w:val="28"/>
          <w:szCs w:val="28"/>
        </w:rPr>
      </w:pPr>
    </w:p>
    <w:p w:rsidR="000F5CA1" w:rsidRPr="00300EF1" w:rsidRDefault="00EB6150" w:rsidP="009B2698">
      <w:pPr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lastRenderedPageBreak/>
        <w:t>Расчетно- кассовые операции</w:t>
      </w:r>
    </w:p>
    <w:p w:rsidR="00EB6150" w:rsidRPr="00300EF1" w:rsidRDefault="000F5CA1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Хранение,</w:t>
      </w:r>
      <w:r w:rsidR="00EB6150"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 xml:space="preserve"> обмен и </w:t>
      </w: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перевод денег</w:t>
      </w:r>
    </w:p>
    <w:p w:rsidR="00EB6150" w:rsidRPr="00300EF1" w:rsidRDefault="00EB6150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для чего нужна банковская ячейка</w:t>
      </w:r>
    </w:p>
    <w:p w:rsidR="00EB6150" w:rsidRPr="00300EF1" w:rsidRDefault="00EB6150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обменять валюту</w:t>
      </w:r>
    </w:p>
    <w:p w:rsidR="00EB6150" w:rsidRPr="00300EF1" w:rsidRDefault="00EB6150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сделать денежный перевод</w:t>
      </w:r>
    </w:p>
    <w:p w:rsidR="00EB6150" w:rsidRPr="00300EF1" w:rsidRDefault="00EB6150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F5CA1" w:rsidRPr="00300EF1">
        <w:rPr>
          <w:rFonts w:ascii="Times New Roman" w:hAnsi="Times New Roman" w:cs="Times New Roman"/>
          <w:i/>
          <w:sz w:val="24"/>
          <w:szCs w:val="24"/>
        </w:rPr>
        <w:t>от чего зависит комиссия за денежный перевод</w:t>
      </w:r>
    </w:p>
    <w:p w:rsidR="000F5CA1" w:rsidRPr="00300EF1" w:rsidRDefault="000F5CA1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Различные виды платежных средств</w:t>
      </w:r>
    </w:p>
    <w:p w:rsidR="000F5CA1" w:rsidRPr="00300EF1" w:rsidRDefault="000F5CA1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предназначение дорожных чеков</w:t>
      </w:r>
    </w:p>
    <w:p w:rsidR="000F5CA1" w:rsidRPr="00300EF1" w:rsidRDefault="000F5CA1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пользоваться дорожным чеком</w:t>
      </w:r>
    </w:p>
    <w:p w:rsidR="000F5CA1" w:rsidRPr="00300EF1" w:rsidRDefault="000F5CA1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пользоваться банковской картой безопасно</w:t>
      </w:r>
    </w:p>
    <w:p w:rsidR="000F5CA1" w:rsidRPr="00300EF1" w:rsidRDefault="000F5CA1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дебетовая карта</w:t>
      </w:r>
    </w:p>
    <w:p w:rsidR="000F5CA1" w:rsidRPr="00300EF1" w:rsidRDefault="000F5CA1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кредитная карта</w:t>
      </w:r>
    </w:p>
    <w:p w:rsidR="000F5CA1" w:rsidRPr="00300EF1" w:rsidRDefault="000F5CA1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дебетовая карта с овердрафтом</w:t>
      </w:r>
    </w:p>
    <w:p w:rsidR="000F5CA1" w:rsidRPr="00300EF1" w:rsidRDefault="000F5CA1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электронные деньги</w:t>
      </w:r>
    </w:p>
    <w:p w:rsidR="000F5CA1" w:rsidRPr="00300EF1" w:rsidRDefault="000F5CA1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Формы дистанционного банковского обслуживания</w:t>
      </w:r>
    </w:p>
    <w:p w:rsidR="000F5CA1" w:rsidRPr="00300EF1" w:rsidRDefault="000F5CA1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пользоваться банкоматом и не стать жертвой мошенничества</w:t>
      </w:r>
    </w:p>
    <w:p w:rsidR="000F5CA1" w:rsidRPr="00300EF1" w:rsidRDefault="000F5CA1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мобильные банки, онлайн – банкинг, как они работают</w:t>
      </w:r>
    </w:p>
    <w:p w:rsidR="000F5CA1" w:rsidRPr="00300EF1" w:rsidRDefault="000F5CA1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не стать жертвой мошенничества при использовании онлайн-банка</w:t>
      </w: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</w:p>
    <w:p w:rsidR="009B2698" w:rsidRPr="00300EF1" w:rsidRDefault="009B2698">
      <w:pPr>
        <w:rPr>
          <w:rFonts w:ascii="Times New Roman" w:hAnsi="Times New Roman" w:cs="Times New Roman"/>
          <w:i/>
          <w:sz w:val="24"/>
          <w:szCs w:val="24"/>
        </w:rPr>
      </w:pPr>
    </w:p>
    <w:p w:rsidR="009B2698" w:rsidRPr="00300EF1" w:rsidRDefault="009B2698">
      <w:pPr>
        <w:rPr>
          <w:rFonts w:ascii="Times New Roman" w:hAnsi="Times New Roman" w:cs="Times New Roman"/>
          <w:i/>
          <w:sz w:val="24"/>
          <w:szCs w:val="24"/>
        </w:rPr>
      </w:pPr>
    </w:p>
    <w:p w:rsidR="009B2698" w:rsidRPr="00300EF1" w:rsidRDefault="009B2698">
      <w:pPr>
        <w:rPr>
          <w:rFonts w:ascii="Times New Roman" w:hAnsi="Times New Roman" w:cs="Times New Roman"/>
          <w:i/>
          <w:sz w:val="24"/>
          <w:szCs w:val="24"/>
        </w:rPr>
      </w:pPr>
    </w:p>
    <w:p w:rsidR="009B2698" w:rsidRDefault="009B2698">
      <w:pPr>
        <w:rPr>
          <w:rFonts w:ascii="Times New Roman" w:hAnsi="Times New Roman" w:cs="Times New Roman"/>
          <w:i/>
          <w:sz w:val="24"/>
          <w:szCs w:val="24"/>
        </w:rPr>
      </w:pPr>
    </w:p>
    <w:p w:rsidR="00300EF1" w:rsidRPr="00300EF1" w:rsidRDefault="00300EF1">
      <w:pPr>
        <w:rPr>
          <w:rFonts w:ascii="Times New Roman" w:hAnsi="Times New Roman" w:cs="Times New Roman"/>
          <w:i/>
          <w:sz w:val="24"/>
          <w:szCs w:val="24"/>
        </w:rPr>
      </w:pPr>
    </w:p>
    <w:p w:rsidR="00AB3A0A" w:rsidRPr="00300EF1" w:rsidRDefault="00AB3A0A">
      <w:pPr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lastRenderedPageBreak/>
        <w:t xml:space="preserve">                                       </w:t>
      </w:r>
      <w:r w:rsidR="00770F25"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Страхование</w:t>
      </w:r>
    </w:p>
    <w:p w:rsidR="00770F25" w:rsidRPr="00300EF1" w:rsidRDefault="00770F25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Что такое страхование</w:t>
      </w: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чем занимается страховая компания</w:t>
      </w: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кто является участником страхования</w:t>
      </w:r>
    </w:p>
    <w:p w:rsidR="00770F25" w:rsidRPr="00300EF1" w:rsidRDefault="00770F25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Виды страхования</w:t>
      </w: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самые распространенные причины страхования</w:t>
      </w: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участники страхования</w:t>
      </w: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страхование имущества</w:t>
      </w: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страхование ответственности</w:t>
      </w:r>
    </w:p>
    <w:p w:rsidR="00770F25" w:rsidRPr="00300EF1" w:rsidRDefault="00770F25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Как использовать страхование в повседневной жизни</w:t>
      </w: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какие риски считаются критическими</w:t>
      </w:r>
    </w:p>
    <w:p w:rsidR="00770F25" w:rsidRPr="00300EF1" w:rsidRDefault="00770F25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B3A0A" w:rsidRPr="00300EF1">
        <w:rPr>
          <w:rFonts w:ascii="Times New Roman" w:hAnsi="Times New Roman" w:cs="Times New Roman"/>
          <w:i/>
          <w:sz w:val="24"/>
          <w:szCs w:val="24"/>
        </w:rPr>
        <w:t>выбор страховой компании</w:t>
      </w:r>
    </w:p>
    <w:p w:rsidR="00AB3A0A" w:rsidRPr="00300EF1" w:rsidRDefault="00AB3A0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зачем читать страховой полис и правила страхования</w:t>
      </w:r>
    </w:p>
    <w:p w:rsidR="00AB3A0A" w:rsidRPr="00300EF1" w:rsidRDefault="00AB3A0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затягивание выплат, необоснованный отказ по выплатам, что делать?</w:t>
      </w:r>
    </w:p>
    <w:p w:rsidR="00AB3A0A" w:rsidRPr="00300EF1" w:rsidRDefault="00AB3A0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типичные ошибки страхования</w:t>
      </w:r>
    </w:p>
    <w:p w:rsidR="00AB3A0A" w:rsidRPr="00300EF1" w:rsidRDefault="00AB3A0A">
      <w:pPr>
        <w:rPr>
          <w:rFonts w:ascii="Times New Roman" w:hAnsi="Times New Roman" w:cs="Times New Roman"/>
          <w:i/>
          <w:sz w:val="24"/>
          <w:szCs w:val="24"/>
        </w:rPr>
      </w:pPr>
    </w:p>
    <w:p w:rsidR="00E3089A" w:rsidRPr="00300EF1" w:rsidRDefault="00E3089A">
      <w:pPr>
        <w:rPr>
          <w:rFonts w:ascii="Times New Roman" w:hAnsi="Times New Roman" w:cs="Times New Roman"/>
          <w:i/>
          <w:sz w:val="24"/>
          <w:szCs w:val="24"/>
        </w:rPr>
      </w:pPr>
    </w:p>
    <w:p w:rsidR="00681472" w:rsidRPr="00300EF1" w:rsidRDefault="00681472">
      <w:pPr>
        <w:rPr>
          <w:rFonts w:ascii="Times New Roman" w:hAnsi="Times New Roman" w:cs="Times New Roman"/>
        </w:rPr>
      </w:pPr>
    </w:p>
    <w:p w:rsidR="00681472" w:rsidRPr="00300EF1" w:rsidRDefault="00681472">
      <w:pPr>
        <w:rPr>
          <w:rFonts w:ascii="Times New Roman" w:hAnsi="Times New Roman" w:cs="Times New Roman"/>
        </w:rPr>
      </w:pPr>
    </w:p>
    <w:p w:rsidR="00AB3A0A" w:rsidRPr="00300EF1" w:rsidRDefault="00AB3A0A">
      <w:pPr>
        <w:rPr>
          <w:rFonts w:ascii="Times New Roman" w:hAnsi="Times New Roman" w:cs="Times New Roman"/>
        </w:rPr>
      </w:pPr>
    </w:p>
    <w:p w:rsidR="00AB3A0A" w:rsidRPr="00300EF1" w:rsidRDefault="00AB3A0A">
      <w:pPr>
        <w:rPr>
          <w:rFonts w:ascii="Times New Roman" w:hAnsi="Times New Roman" w:cs="Times New Roman"/>
        </w:rPr>
      </w:pPr>
    </w:p>
    <w:p w:rsidR="00AB3A0A" w:rsidRPr="00300EF1" w:rsidRDefault="00AB3A0A">
      <w:pPr>
        <w:rPr>
          <w:rFonts w:ascii="Times New Roman" w:hAnsi="Times New Roman" w:cs="Times New Roman"/>
        </w:rPr>
      </w:pPr>
    </w:p>
    <w:p w:rsidR="00AB3A0A" w:rsidRPr="00300EF1" w:rsidRDefault="00AB3A0A">
      <w:pPr>
        <w:rPr>
          <w:rFonts w:ascii="Times New Roman" w:hAnsi="Times New Roman" w:cs="Times New Roman"/>
        </w:rPr>
      </w:pPr>
    </w:p>
    <w:p w:rsidR="00AB3A0A" w:rsidRPr="00300EF1" w:rsidRDefault="00AB3A0A">
      <w:pPr>
        <w:rPr>
          <w:rFonts w:ascii="Times New Roman" w:hAnsi="Times New Roman" w:cs="Times New Roman"/>
        </w:rPr>
      </w:pPr>
    </w:p>
    <w:p w:rsidR="00AB3A0A" w:rsidRPr="00300EF1" w:rsidRDefault="00AB3A0A">
      <w:pPr>
        <w:rPr>
          <w:rFonts w:ascii="Times New Roman" w:hAnsi="Times New Roman" w:cs="Times New Roman"/>
        </w:rPr>
      </w:pPr>
    </w:p>
    <w:p w:rsidR="00AB3A0A" w:rsidRPr="00300EF1" w:rsidRDefault="00AB3A0A">
      <w:pPr>
        <w:rPr>
          <w:rFonts w:ascii="Times New Roman" w:hAnsi="Times New Roman" w:cs="Times New Roman"/>
        </w:rPr>
      </w:pPr>
    </w:p>
    <w:p w:rsidR="00AB3A0A" w:rsidRPr="00300EF1" w:rsidRDefault="00AB3A0A">
      <w:pPr>
        <w:rPr>
          <w:rFonts w:ascii="Times New Roman" w:hAnsi="Times New Roman" w:cs="Times New Roman"/>
        </w:rPr>
      </w:pPr>
    </w:p>
    <w:p w:rsidR="00AB3A0A" w:rsidRPr="00300EF1" w:rsidRDefault="00AB3A0A">
      <w:pPr>
        <w:rPr>
          <w:rFonts w:ascii="Times New Roman" w:hAnsi="Times New Roman" w:cs="Times New Roman"/>
        </w:rPr>
      </w:pPr>
    </w:p>
    <w:p w:rsidR="009B2698" w:rsidRPr="00300EF1" w:rsidRDefault="001F61BC">
      <w:pPr>
        <w:rPr>
          <w:rFonts w:ascii="Times New Roman" w:hAnsi="Times New Roman" w:cs="Times New Roman"/>
          <w:sz w:val="36"/>
          <w:szCs w:val="36"/>
        </w:rPr>
      </w:pPr>
      <w:r w:rsidRPr="00300EF1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</w:p>
    <w:p w:rsidR="009B2698" w:rsidRDefault="009B2698">
      <w:pPr>
        <w:rPr>
          <w:rFonts w:ascii="Times New Roman" w:hAnsi="Times New Roman" w:cs="Times New Roman"/>
          <w:sz w:val="36"/>
          <w:szCs w:val="36"/>
        </w:rPr>
      </w:pPr>
    </w:p>
    <w:p w:rsidR="00300EF1" w:rsidRPr="00300EF1" w:rsidRDefault="00300EF1">
      <w:pPr>
        <w:rPr>
          <w:rFonts w:ascii="Times New Roman" w:hAnsi="Times New Roman" w:cs="Times New Roman"/>
          <w:sz w:val="36"/>
          <w:szCs w:val="36"/>
        </w:rPr>
      </w:pPr>
    </w:p>
    <w:p w:rsidR="001F61BC" w:rsidRPr="00300EF1" w:rsidRDefault="00AB3A0A" w:rsidP="009B2698">
      <w:pPr>
        <w:jc w:val="center"/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lastRenderedPageBreak/>
        <w:t>Инвестиции</w:t>
      </w:r>
    </w:p>
    <w:p w:rsidR="00AB3A0A" w:rsidRPr="00300EF1" w:rsidRDefault="00AB3A0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Что такое инвестиции</w:t>
      </w:r>
    </w:p>
    <w:p w:rsidR="00AB3A0A" w:rsidRPr="00300EF1" w:rsidRDefault="00AB3A0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для чего нужны инвестиции</w:t>
      </w:r>
    </w:p>
    <w:p w:rsidR="00AB3A0A" w:rsidRPr="00300EF1" w:rsidRDefault="00AB3A0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во что можно инвестировать</w:t>
      </w:r>
    </w:p>
    <w:p w:rsidR="00AB3A0A" w:rsidRPr="00300EF1" w:rsidRDefault="00AB3A0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работают инвестиции</w:t>
      </w:r>
    </w:p>
    <w:p w:rsidR="00AB3A0A" w:rsidRPr="00300EF1" w:rsidRDefault="00AB3A0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что можно инвестировать кроме денег</w:t>
      </w:r>
    </w:p>
    <w:p w:rsidR="00AB3A0A" w:rsidRPr="00300EF1" w:rsidRDefault="00AB3A0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инвестировать в бизнес</w:t>
      </w:r>
    </w:p>
    <w:p w:rsidR="00AB3A0A" w:rsidRPr="00300EF1" w:rsidRDefault="00AB3A0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заставить время работать на вас</w:t>
      </w:r>
    </w:p>
    <w:p w:rsidR="00AB3A0A" w:rsidRPr="00300EF1" w:rsidRDefault="00AB3A0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Как выбирать активы</w:t>
      </w:r>
    </w:p>
    <w:p w:rsidR="00AB3A0A" w:rsidRPr="00300EF1" w:rsidRDefault="00AB3A0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измерить привлекательность активов</w:t>
      </w:r>
    </w:p>
    <w:p w:rsidR="00AB3A0A" w:rsidRPr="00300EF1" w:rsidRDefault="00AB3A0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доход приносят разные активы</w:t>
      </w:r>
    </w:p>
    <w:p w:rsidR="00AB3A0A" w:rsidRPr="00300EF1" w:rsidRDefault="00AB3A0A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F61BC" w:rsidRPr="00300EF1">
        <w:rPr>
          <w:rFonts w:ascii="Times New Roman" w:hAnsi="Times New Roman" w:cs="Times New Roman"/>
          <w:i/>
          <w:sz w:val="24"/>
          <w:szCs w:val="24"/>
        </w:rPr>
        <w:t>как управлять рисками при инвестировании</w:t>
      </w: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какие финансовые посредники могут помочь инвесторам</w:t>
      </w: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выбирать финансовых посредников</w:t>
      </w:r>
    </w:p>
    <w:p w:rsidR="001F61BC" w:rsidRPr="00300EF1" w:rsidRDefault="001F61BC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Как делать инвестиции</w:t>
      </w: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определить свои инвестиционные предпочтения</w:t>
      </w: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выбрать стратегию инвестирования</w:t>
      </w: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оформить инвестиционный портфель</w:t>
      </w: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типичные ошибки инвесторов</w:t>
      </w: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</w:p>
    <w:p w:rsidR="009B2698" w:rsidRPr="00300EF1" w:rsidRDefault="009B2698">
      <w:pPr>
        <w:rPr>
          <w:rFonts w:ascii="Times New Roman" w:hAnsi="Times New Roman" w:cs="Times New Roman"/>
          <w:i/>
          <w:sz w:val="24"/>
          <w:szCs w:val="24"/>
        </w:rPr>
      </w:pPr>
    </w:p>
    <w:p w:rsidR="009B2698" w:rsidRDefault="009B2698">
      <w:pPr>
        <w:rPr>
          <w:rFonts w:ascii="Times New Roman" w:hAnsi="Times New Roman" w:cs="Times New Roman"/>
          <w:i/>
          <w:sz w:val="24"/>
          <w:szCs w:val="24"/>
        </w:rPr>
      </w:pPr>
    </w:p>
    <w:p w:rsidR="00300EF1" w:rsidRPr="00300EF1" w:rsidRDefault="00300EF1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b/>
          <w:sz w:val="36"/>
          <w:szCs w:val="36"/>
        </w:rPr>
      </w:pPr>
      <w:r w:rsidRPr="00300EF1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</w:t>
      </w:r>
      <w:r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 </w:t>
      </w:r>
      <w:r w:rsidR="001F61BC"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Пенсии</w:t>
      </w:r>
    </w:p>
    <w:p w:rsidR="001F61BC" w:rsidRPr="00300EF1" w:rsidRDefault="001F61BC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Пенсионная система</w:t>
      </w: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что такое пенсия и какой на бывает</w:t>
      </w: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менялась государственная пенсионная система</w:t>
      </w: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устроена государственная пенсионная система в России</w:t>
      </w: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работают корпоративные пенсионные программы</w:t>
      </w:r>
    </w:p>
    <w:p w:rsidR="001F61BC" w:rsidRPr="00300EF1" w:rsidRDefault="001F61BC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Как сформировать частную пенсию</w:t>
      </w: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каким должен быть размер моей пенсии</w:t>
      </w: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</w:t>
      </w:r>
      <w:r w:rsidR="00701ED9" w:rsidRPr="00300EF1">
        <w:rPr>
          <w:rFonts w:ascii="Times New Roman" w:hAnsi="Times New Roman" w:cs="Times New Roman"/>
          <w:i/>
          <w:sz w:val="24"/>
          <w:szCs w:val="24"/>
        </w:rPr>
        <w:t>и</w:t>
      </w:r>
      <w:r w:rsidRPr="00300EF1">
        <w:rPr>
          <w:rFonts w:ascii="Times New Roman" w:hAnsi="Times New Roman" w:cs="Times New Roman"/>
          <w:i/>
          <w:sz w:val="24"/>
          <w:szCs w:val="24"/>
        </w:rPr>
        <w:t>е инструменты можно использовать</w:t>
      </w:r>
      <w:r w:rsidR="00701ED9" w:rsidRPr="00300EF1">
        <w:rPr>
          <w:rFonts w:ascii="Times New Roman" w:hAnsi="Times New Roman" w:cs="Times New Roman"/>
          <w:i/>
          <w:sz w:val="24"/>
          <w:szCs w:val="24"/>
        </w:rPr>
        <w:t xml:space="preserve"> для получения пенсии</w:t>
      </w: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накопить и приумножить пенсионные сбережения</w:t>
      </w: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9B2698" w:rsidRPr="00300EF1" w:rsidRDefault="009B2698">
      <w:pPr>
        <w:rPr>
          <w:rFonts w:ascii="Times New Roman" w:hAnsi="Times New Roman" w:cs="Times New Roman"/>
          <w:i/>
          <w:sz w:val="24"/>
          <w:szCs w:val="24"/>
        </w:rPr>
      </w:pPr>
    </w:p>
    <w:p w:rsidR="009B2698" w:rsidRDefault="009B2698">
      <w:pPr>
        <w:rPr>
          <w:rFonts w:ascii="Times New Roman" w:hAnsi="Times New Roman" w:cs="Times New Roman"/>
          <w:i/>
          <w:sz w:val="24"/>
          <w:szCs w:val="24"/>
        </w:rPr>
      </w:pPr>
    </w:p>
    <w:p w:rsidR="00300EF1" w:rsidRPr="00300EF1" w:rsidRDefault="00300EF1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lastRenderedPageBreak/>
        <w:t xml:space="preserve">                                      Налоги</w:t>
      </w: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зачем нужно платить налоги</w:t>
      </w: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что дает знание о налогах</w:t>
      </w: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 как менялась система налога на доход физических лиц в России</w:t>
      </w: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рассчитывать НДФЛ для обычных доходов</w:t>
      </w: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в каких случаях применяется нестандартная ставка НДФЛ</w:t>
      </w: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уменьшить выплаты по НДФЛ с помощью налоговых вычетов</w:t>
      </w: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в каких случаях нужно подавать налоговую декларацию</w:t>
      </w: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как взимается имущественный налог</w:t>
      </w: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</w:p>
    <w:p w:rsidR="009B2698" w:rsidRPr="00300EF1" w:rsidRDefault="009B2698">
      <w:pPr>
        <w:rPr>
          <w:rFonts w:ascii="Times New Roman" w:hAnsi="Times New Roman" w:cs="Times New Roman"/>
          <w:i/>
          <w:sz w:val="24"/>
          <w:szCs w:val="24"/>
        </w:rPr>
      </w:pPr>
    </w:p>
    <w:p w:rsidR="009B2698" w:rsidRPr="00300EF1" w:rsidRDefault="009B2698">
      <w:pPr>
        <w:rPr>
          <w:rFonts w:ascii="Times New Roman" w:hAnsi="Times New Roman" w:cs="Times New Roman"/>
          <w:i/>
          <w:sz w:val="24"/>
          <w:szCs w:val="24"/>
        </w:rPr>
      </w:pPr>
    </w:p>
    <w:p w:rsidR="009B2698" w:rsidRDefault="009B2698">
      <w:pPr>
        <w:rPr>
          <w:rFonts w:ascii="Times New Roman" w:hAnsi="Times New Roman" w:cs="Times New Roman"/>
          <w:i/>
          <w:sz w:val="24"/>
          <w:szCs w:val="24"/>
        </w:rPr>
      </w:pPr>
    </w:p>
    <w:p w:rsidR="00300EF1" w:rsidRPr="00300EF1" w:rsidRDefault="00300EF1">
      <w:pPr>
        <w:rPr>
          <w:rFonts w:ascii="Times New Roman" w:hAnsi="Times New Roman" w:cs="Times New Roman"/>
          <w:i/>
          <w:sz w:val="24"/>
          <w:szCs w:val="24"/>
        </w:rPr>
      </w:pPr>
    </w:p>
    <w:p w:rsidR="006656DE" w:rsidRPr="00300EF1" w:rsidRDefault="006656DE">
      <w:pPr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lastRenderedPageBreak/>
        <w:t xml:space="preserve">                         </w:t>
      </w:r>
      <w:r w:rsidR="008C1FE4" w:rsidRPr="00300EF1"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>Финансовые махинации</w:t>
      </w:r>
    </w:p>
    <w:p w:rsidR="008C1FE4" w:rsidRPr="00300EF1" w:rsidRDefault="008C1FE4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Махинации с банковскими картами</w:t>
      </w:r>
    </w:p>
    <w:p w:rsidR="008C1FE4" w:rsidRPr="00300EF1" w:rsidRDefault="008C1FE4">
      <w:pPr>
        <w:rPr>
          <w:rFonts w:ascii="Times New Roman" w:hAnsi="Times New Roman" w:cs="Times New Roman"/>
          <w:sz w:val="24"/>
          <w:szCs w:val="24"/>
        </w:rPr>
      </w:pPr>
      <w:r w:rsidRPr="00300EF1">
        <w:rPr>
          <w:rFonts w:ascii="Times New Roman" w:hAnsi="Times New Roman" w:cs="Times New Roman"/>
          <w:sz w:val="24"/>
          <w:szCs w:val="24"/>
        </w:rPr>
        <w:t>- что угрожает банковским картам</w:t>
      </w:r>
    </w:p>
    <w:p w:rsidR="008C1FE4" w:rsidRPr="00300EF1" w:rsidRDefault="008C1FE4">
      <w:pPr>
        <w:rPr>
          <w:rFonts w:ascii="Times New Roman" w:hAnsi="Times New Roman" w:cs="Times New Roman"/>
          <w:sz w:val="24"/>
          <w:szCs w:val="24"/>
        </w:rPr>
      </w:pPr>
      <w:r w:rsidRPr="00300EF1">
        <w:rPr>
          <w:rFonts w:ascii="Times New Roman" w:hAnsi="Times New Roman" w:cs="Times New Roman"/>
          <w:sz w:val="24"/>
          <w:szCs w:val="24"/>
        </w:rPr>
        <w:t>- как защитить банковские карты</w:t>
      </w:r>
    </w:p>
    <w:p w:rsidR="008C1FE4" w:rsidRPr="00300EF1" w:rsidRDefault="008C1FE4">
      <w:pPr>
        <w:rPr>
          <w:rFonts w:ascii="Times New Roman" w:hAnsi="Times New Roman" w:cs="Times New Roman"/>
          <w:sz w:val="24"/>
          <w:szCs w:val="24"/>
        </w:rPr>
      </w:pPr>
      <w:r w:rsidRPr="00300EF1">
        <w:rPr>
          <w:rFonts w:ascii="Times New Roman" w:hAnsi="Times New Roman" w:cs="Times New Roman"/>
          <w:sz w:val="24"/>
          <w:szCs w:val="24"/>
        </w:rPr>
        <w:t>- что делать если вы все же стали жертвой мошенников</w:t>
      </w:r>
    </w:p>
    <w:p w:rsidR="008C1FE4" w:rsidRPr="00300EF1" w:rsidRDefault="008C1FE4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Махинации с кредитами</w:t>
      </w:r>
    </w:p>
    <w:p w:rsidR="008C1FE4" w:rsidRPr="00300EF1" w:rsidRDefault="008C1FE4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0070D" w:rsidRPr="00300EF1">
        <w:rPr>
          <w:rFonts w:ascii="Times New Roman" w:hAnsi="Times New Roman" w:cs="Times New Roman"/>
          <w:i/>
          <w:sz w:val="24"/>
          <w:szCs w:val="24"/>
        </w:rPr>
        <w:t>типичные махинации с кредитами</w:t>
      </w:r>
    </w:p>
    <w:p w:rsidR="0030070D" w:rsidRPr="00300EF1" w:rsidRDefault="0030070D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656DE" w:rsidRPr="00300EF1">
        <w:rPr>
          <w:rFonts w:ascii="Times New Roman" w:hAnsi="Times New Roman" w:cs="Times New Roman"/>
          <w:i/>
          <w:sz w:val="24"/>
          <w:szCs w:val="24"/>
        </w:rPr>
        <w:t>как не стать жертвой кредитной махинации</w:t>
      </w:r>
      <w:bookmarkStart w:id="0" w:name="_GoBack"/>
      <w:bookmarkEnd w:id="0"/>
    </w:p>
    <w:p w:rsidR="006656DE" w:rsidRPr="00300EF1" w:rsidRDefault="006656DE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что делать если стали жертвой мошенников</w:t>
      </w:r>
    </w:p>
    <w:p w:rsidR="006656DE" w:rsidRPr="00300EF1" w:rsidRDefault="006656DE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</w:pPr>
      <w:r w:rsidRPr="00300E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u w:val="single"/>
        </w:rPr>
        <w:t>Махинации с инвестициями</w:t>
      </w:r>
    </w:p>
    <w:p w:rsidR="006656DE" w:rsidRPr="00300EF1" w:rsidRDefault="006656DE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мошеннические инвестиционные предложения</w:t>
      </w:r>
    </w:p>
    <w:p w:rsidR="006656DE" w:rsidRPr="00300EF1" w:rsidRDefault="006656DE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признаки финансовой пирамиды</w:t>
      </w:r>
    </w:p>
    <w:p w:rsidR="006656DE" w:rsidRPr="00300EF1" w:rsidRDefault="006656DE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в чем отличие добросовестных инвестиционных проектов от мошеннических схем</w:t>
      </w:r>
    </w:p>
    <w:p w:rsidR="006656DE" w:rsidRPr="00300EF1" w:rsidRDefault="006656DE">
      <w:pPr>
        <w:rPr>
          <w:rFonts w:ascii="Times New Roman" w:hAnsi="Times New Roman" w:cs="Times New Roman"/>
          <w:i/>
          <w:sz w:val="24"/>
          <w:szCs w:val="24"/>
        </w:rPr>
      </w:pPr>
      <w:r w:rsidRPr="00300EF1">
        <w:rPr>
          <w:rFonts w:ascii="Times New Roman" w:hAnsi="Times New Roman" w:cs="Times New Roman"/>
          <w:i/>
          <w:sz w:val="24"/>
          <w:szCs w:val="24"/>
        </w:rPr>
        <w:t>- что делать если вы стали жертвой мошеннической инвестиционной компании</w:t>
      </w: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701ED9" w:rsidRPr="00300EF1" w:rsidRDefault="00701ED9">
      <w:pPr>
        <w:rPr>
          <w:rFonts w:ascii="Times New Roman" w:hAnsi="Times New Roman" w:cs="Times New Roman"/>
          <w:i/>
          <w:sz w:val="24"/>
          <w:szCs w:val="24"/>
        </w:rPr>
      </w:pPr>
    </w:p>
    <w:p w:rsidR="001F61BC" w:rsidRPr="00300EF1" w:rsidRDefault="001F61BC">
      <w:pPr>
        <w:rPr>
          <w:rFonts w:ascii="Times New Roman" w:hAnsi="Times New Roman" w:cs="Times New Roman"/>
          <w:i/>
          <w:sz w:val="24"/>
          <w:szCs w:val="24"/>
        </w:rPr>
      </w:pPr>
    </w:p>
    <w:sectPr w:rsidR="001F61BC" w:rsidRPr="00300EF1" w:rsidSect="00300EF1">
      <w:pgSz w:w="11906" w:h="16838"/>
      <w:pgMar w:top="1134" w:right="850" w:bottom="1134" w:left="1701" w:header="708" w:footer="708" w:gutter="0"/>
      <w:pgBorders w:offsetFrom="page">
        <w:top w:val="thinThickMediumGap" w:sz="24" w:space="24" w:color="538135" w:themeColor="accent6" w:themeShade="BF"/>
        <w:left w:val="thinThickMediumGap" w:sz="24" w:space="24" w:color="538135" w:themeColor="accent6" w:themeShade="BF"/>
        <w:bottom w:val="thickThinMediumGap" w:sz="24" w:space="24" w:color="538135" w:themeColor="accent6" w:themeShade="BF"/>
        <w:right w:val="thickThinMedium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5B"/>
    <w:rsid w:val="000F5CA1"/>
    <w:rsid w:val="001F61BC"/>
    <w:rsid w:val="002202B0"/>
    <w:rsid w:val="00271083"/>
    <w:rsid w:val="00280EBF"/>
    <w:rsid w:val="0030070D"/>
    <w:rsid w:val="00300EF1"/>
    <w:rsid w:val="005E68EC"/>
    <w:rsid w:val="0061135B"/>
    <w:rsid w:val="006656DE"/>
    <w:rsid w:val="00681472"/>
    <w:rsid w:val="00701ED9"/>
    <w:rsid w:val="00770F25"/>
    <w:rsid w:val="00887DC4"/>
    <w:rsid w:val="008C1FE4"/>
    <w:rsid w:val="009B2698"/>
    <w:rsid w:val="00AB3A0A"/>
    <w:rsid w:val="00AB6CE4"/>
    <w:rsid w:val="00C33FAF"/>
    <w:rsid w:val="00CA0722"/>
    <w:rsid w:val="00E3089A"/>
    <w:rsid w:val="00E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37B8A-7325-40D0-B75C-F12AAE30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Елена Николаевна</dc:creator>
  <cp:keywords/>
  <dc:description/>
  <cp:lastModifiedBy>301-Uchitel-1</cp:lastModifiedBy>
  <cp:revision>2</cp:revision>
  <cp:lastPrinted>2023-10-16T07:56:00Z</cp:lastPrinted>
  <dcterms:created xsi:type="dcterms:W3CDTF">2023-10-20T05:27:00Z</dcterms:created>
  <dcterms:modified xsi:type="dcterms:W3CDTF">2023-10-20T05:27:00Z</dcterms:modified>
</cp:coreProperties>
</file>