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34" w:rsidRPr="00483C34" w:rsidRDefault="00483C34" w:rsidP="00483C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3C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</w:t>
      </w:r>
    </w:p>
    <w:p w:rsidR="00B325AA" w:rsidRPr="00B475A7" w:rsidRDefault="00483C34" w:rsidP="00483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Анкета для</w:t>
      </w:r>
      <w:r w:rsidR="00B325AA" w:rsidRPr="00B475A7">
        <w:rPr>
          <w:rFonts w:ascii="Times New Roman" w:hAnsi="Times New Roman" w:cs="Times New Roman"/>
          <w:b/>
          <w:sz w:val="24"/>
          <w:szCs w:val="24"/>
        </w:rPr>
        <w:t xml:space="preserve"> родителей: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B475A7" w:rsidRDefault="00A35463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2</w:t>
      </w:r>
      <w:r w:rsidR="00B325AA" w:rsidRPr="00B475A7">
        <w:rPr>
          <w:rFonts w:ascii="Times New Roman" w:hAnsi="Times New Roman" w:cs="Times New Roman"/>
          <w:b/>
          <w:sz w:val="24"/>
          <w:szCs w:val="24"/>
        </w:rPr>
        <w:t>.Удовлетворены ли</w:t>
      </w:r>
      <w:r w:rsidR="00B475A7" w:rsidRPr="00B475A7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="00B325AA" w:rsidRPr="00B475A7">
        <w:rPr>
          <w:rFonts w:ascii="Times New Roman" w:hAnsi="Times New Roman" w:cs="Times New Roman"/>
          <w:b/>
          <w:sz w:val="24"/>
          <w:szCs w:val="24"/>
        </w:rPr>
        <w:t xml:space="preserve"> качеством приготовления пищи? 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B475A7" w:rsidRDefault="00A35463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3</w:t>
      </w:r>
      <w:r w:rsidR="00B325AA" w:rsidRPr="00B475A7">
        <w:rPr>
          <w:rFonts w:ascii="Times New Roman" w:hAnsi="Times New Roman" w:cs="Times New Roman"/>
          <w:b/>
          <w:sz w:val="24"/>
          <w:szCs w:val="24"/>
        </w:rPr>
        <w:t>. Удовлетворены ли Вы санитарным состоянием столовой?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B475A7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B475A7" w:rsidRDefault="00A35463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4</w:t>
      </w:r>
      <w:r w:rsidR="00B325AA" w:rsidRPr="00B475A7">
        <w:rPr>
          <w:rFonts w:ascii="Times New Roman" w:hAnsi="Times New Roman" w:cs="Times New Roman"/>
          <w:b/>
          <w:sz w:val="24"/>
          <w:szCs w:val="24"/>
        </w:rPr>
        <w:t>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63" w:rsidRDefault="00483C34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35463" w:rsidRDefault="00A35463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63" w:rsidRDefault="00A35463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63" w:rsidRDefault="00A35463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229" w:rsidRDefault="00A35463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90229" w:rsidRDefault="00490229" w:rsidP="00483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34" w:rsidRDefault="00490229" w:rsidP="0026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C34" w:rsidRDefault="00483C34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2CE" w:rsidRDefault="002672CE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EE8" w:rsidRPr="00B475A7" w:rsidRDefault="00045080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5A7">
        <w:rPr>
          <w:rFonts w:ascii="Times New Roman" w:hAnsi="Times New Roman" w:cs="Times New Roman"/>
          <w:b/>
          <w:sz w:val="24"/>
          <w:szCs w:val="24"/>
        </w:rPr>
        <w:t>Анкета для обучающихся:</w:t>
      </w:r>
    </w:p>
    <w:p w:rsidR="00045080" w:rsidRPr="00B475A7" w:rsidRDefault="00045080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1.</w:t>
      </w:r>
      <w:r w:rsidR="00B475A7" w:rsidRPr="00B475A7">
        <w:rPr>
          <w:rFonts w:ascii="Times New Roman" w:hAnsi="Times New Roman" w:cs="Times New Roman"/>
          <w:b/>
          <w:sz w:val="24"/>
          <w:szCs w:val="24"/>
        </w:rPr>
        <w:t>Удовлетворен ли ты качеством приготовления пищи?</w:t>
      </w:r>
    </w:p>
    <w:p w:rsidR="00045080" w:rsidRPr="00B475A7" w:rsidRDefault="00045080" w:rsidP="0064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045080" w:rsidRPr="00B475A7" w:rsidRDefault="00045080" w:rsidP="0064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045080" w:rsidRPr="00B475A7" w:rsidRDefault="00045080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2.</w:t>
      </w:r>
      <w:r w:rsidR="00647B48" w:rsidRPr="00B47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5A7" w:rsidRPr="00B475A7">
        <w:rPr>
          <w:rFonts w:ascii="Times New Roman" w:hAnsi="Times New Roman" w:cs="Times New Roman"/>
          <w:b/>
          <w:sz w:val="24"/>
          <w:szCs w:val="24"/>
        </w:rPr>
        <w:t>Удовлетворен ли ты графиком питания?</w:t>
      </w:r>
    </w:p>
    <w:p w:rsidR="00647B48" w:rsidRPr="00B475A7" w:rsidRDefault="00647B48" w:rsidP="0064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647B48" w:rsidRPr="00B475A7" w:rsidRDefault="00647B48" w:rsidP="0064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647B48" w:rsidRPr="00B475A7" w:rsidRDefault="00647B48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5A7">
        <w:rPr>
          <w:rFonts w:ascii="Times New Roman" w:hAnsi="Times New Roman" w:cs="Times New Roman"/>
          <w:b/>
          <w:sz w:val="24"/>
          <w:szCs w:val="24"/>
        </w:rPr>
        <w:t>3.</w:t>
      </w:r>
      <w:r w:rsidR="00B475A7" w:rsidRPr="00B475A7">
        <w:rPr>
          <w:rFonts w:ascii="Times New Roman" w:hAnsi="Times New Roman" w:cs="Times New Roman"/>
          <w:b/>
          <w:sz w:val="24"/>
          <w:szCs w:val="24"/>
        </w:rPr>
        <w:t>Считаешь ли ты, что горячее питание в школе важно для твоего здоровья?</w:t>
      </w:r>
    </w:p>
    <w:p w:rsidR="003B3C26" w:rsidRPr="00B475A7" w:rsidRDefault="003B3C26" w:rsidP="003B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Да - □</w:t>
      </w:r>
    </w:p>
    <w:p w:rsidR="003B3C26" w:rsidRPr="00B475A7" w:rsidRDefault="003B3C26" w:rsidP="003B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Нет - □</w:t>
      </w:r>
    </w:p>
    <w:p w:rsidR="003B3C26" w:rsidRPr="00B475A7" w:rsidRDefault="003B3C26" w:rsidP="00647B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B3C26" w:rsidRPr="00B475A7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45080"/>
    <w:rsid w:val="002672CE"/>
    <w:rsid w:val="002939A2"/>
    <w:rsid w:val="003B3C26"/>
    <w:rsid w:val="00483C34"/>
    <w:rsid w:val="00490229"/>
    <w:rsid w:val="00546851"/>
    <w:rsid w:val="00602EE8"/>
    <w:rsid w:val="00647B48"/>
    <w:rsid w:val="00A35418"/>
    <w:rsid w:val="00A35463"/>
    <w:rsid w:val="00B325AA"/>
    <w:rsid w:val="00B475A7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350A-749C-43AE-8F4D-9095438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Мухаметшина Оксана Тимерчановна</cp:lastModifiedBy>
  <cp:revision>11</cp:revision>
  <cp:lastPrinted>2024-11-07T10:27:00Z</cp:lastPrinted>
  <dcterms:created xsi:type="dcterms:W3CDTF">2018-11-09T14:43:00Z</dcterms:created>
  <dcterms:modified xsi:type="dcterms:W3CDTF">2024-11-07T10:29:00Z</dcterms:modified>
</cp:coreProperties>
</file>