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47" w:rsidRPr="00CE7147" w:rsidRDefault="00CE7147" w:rsidP="00F31F28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E714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CE7147" w:rsidRPr="00CE7147" w:rsidRDefault="00CE7147" w:rsidP="00F31F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</w:t>
      </w:r>
      <w:bookmarkStart w:id="1" w:name="_GoBack"/>
      <w:bookmarkEnd w:id="1"/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58681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E714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дошкольного образования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стенде 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E714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E7147" w:rsidRPr="00CE7147" w:rsidRDefault="00CE7147" w:rsidP="00F31F2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E714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04E6E" w:rsidRDefault="00F31F28" w:rsidP="00F31F28">
      <w:pPr>
        <w:jc w:val="both"/>
      </w:pPr>
    </w:p>
    <w:sectPr w:rsidR="0070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47"/>
    <w:rsid w:val="003168D6"/>
    <w:rsid w:val="00CE7147"/>
    <w:rsid w:val="00D26C14"/>
    <w:rsid w:val="00F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2624-05B1-42E1-B767-BDCE2B7F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E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dmuIENdQ7c65n4c7BBbSA5x1lBlRFwXKYB6UMNiwzc8=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3PMyPE85jCdWtXaP7a1JofdIK8MSdFUepnhN0PIr/LM=</DigestValue>
    </Reference>
  </SignedInfo>
  <SignatureValue>UZsZNv2PAdCNf0iLW1LBMOrKZkW9gO66kriQdXIuPmmgiJDOe8KWJRhgd1R1/H+C
RZxAEfZuxVpn+1hI9nKidQ==</SignatureValue>
  <KeyInfo>
    <X509Data>
      <X509Certificate>MIIKuzCCCmigAwIBAgIRALrwJXc5tJI2JS8ihGXKEaswCgYIKoUDBwEBAwIwggFX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gdGB0LjQuDAeFw0yMzA5MTIxMjE3MDBaFw0yNDEyMDUxMjE3MDBaMIIDKzELMAkG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AQEBATATBgcqhQMCAiQABggqhQMHAQECAgNDAARAXm6nogpIp0LY1+hWXjBVpGZN
Vk/re3HA9A0pn0djdl0YgfoVdno0/7H29yLQslOhNjB3LGUYOq5FBMyVlPjUB6OC
BS4wggUqMA4GA1UdDwEB/wQEAwID+DAeBgNVHREEFzAVoBMGA1UEDKAMEwowOTEy
MTMzMzMwMIGDBgNVHSUEfDB6BggrBgEFBQcDAQYIKwYBBQUHAwIGCCsGAQUFBwMD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MjMuY3J0MB0GA1UdDgQWBBTwSOZ9Rb8Q5YLwrMo2gH2+Z4ETXDCCAXcGA1UdIwSC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0YTRgNGLINCg0L7RgdGB0LjQuIILAPCp4okAAAAAB54wCgYIKoUDBwEBAwIDQQAY
zz/rBiuH9iDAHlc79aC+lIryRtfZ0kFHL2A3vTyGrmzq/PmRLn4Lu+CFJqvTin7c
zsyCfMnBYYxOa4759oeQ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5soUB92xlu/aV2wDJZDuOkmi7Gg=</DigestValue>
      </Reference>
      <Reference URI="/word/fontTable.xml?ContentType=application/vnd.openxmlformats-officedocument.wordprocessingml.fontTable+xml">
        <DigestMethod Algorithm="http://www.w3.org/2000/09/xmldsig#sha1"/>
        <DigestValue>5lg82grSWXOoxOGh7/Oi5Y6xaFY=</DigestValue>
      </Reference>
      <Reference URI="/word/settings.xml?ContentType=application/vnd.openxmlformats-officedocument.wordprocessingml.settings+xml">
        <DigestMethod Algorithm="http://www.w3.org/2000/09/xmldsig#sha1"/>
        <DigestValue>0WLt/gADlpa5U2TEBSbYy9QC1CU=</DigestValue>
      </Reference>
      <Reference URI="/word/styles.xml?ContentType=application/vnd.openxmlformats-officedocument.wordprocessingml.styles+xml">
        <DigestMethod Algorithm="http://www.w3.org/2000/09/xmldsig#sha1"/>
        <DigestValue>QVM2opM/vK615e5gvQYfxpSYaCo=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Lk8aTAN40Zyq4j6BTSwQKWUnWyw=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2024-04-19T09:45:35Z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2024-04-19T09:45:35Z</xd:SigningTime>
          <xd:SigningCertificate>
            <xd:Cert>
              <xd:CertDigest>
                <DigestMethod Algorithm="http://www.w3.org/2000/09/xmldsig#sha1"/>
                <DigestValue>PkK2Ff9yd7QyJCK0/CzHIFNWU+0=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248483318357208327971874671383808709035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Васильева Диана Викторовна</cp:lastModifiedBy>
  <cp:revision>2</cp:revision>
  <dcterms:created xsi:type="dcterms:W3CDTF">2021-06-09T14:27:00Z</dcterms:created>
  <dcterms:modified xsi:type="dcterms:W3CDTF">2021-06-10T05:03:00Z</dcterms:modified>
</cp:coreProperties>
</file>