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8" w:rsidRPr="00502870" w:rsidRDefault="00A67E08" w:rsidP="00A67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870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FF3F82" w:rsidRDefault="00D40FDE" w:rsidP="009C67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4BC">
        <w:rPr>
          <w:rFonts w:ascii="Times New Roman" w:eastAsia="Times New Roman" w:hAnsi="Times New Roman" w:cs="Times New Roman"/>
          <w:sz w:val="28"/>
          <w:szCs w:val="28"/>
        </w:rPr>
        <w:t>На основании годового плана работы площадки сетевого взаимодействия</w:t>
      </w:r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>нетворкинг</w:t>
      </w:r>
      <w:proofErr w:type="spellEnd"/>
      <w:r w:rsidR="00D43AED">
        <w:rPr>
          <w:rFonts w:ascii="Times New Roman" w:eastAsia="Times New Roman" w:hAnsi="Times New Roman" w:cs="Times New Roman"/>
          <w:sz w:val="28"/>
          <w:szCs w:val="28"/>
        </w:rPr>
        <w:t xml:space="preserve"> «Начальная школа»</w:t>
      </w:r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E08" w:rsidRPr="006D24BC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 xml:space="preserve"> МАОУ «СОШ №3 им. И.И.</w:t>
      </w:r>
      <w:r w:rsidR="00D24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>Рынкового</w:t>
      </w:r>
      <w:proofErr w:type="spellEnd"/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>27.01</w:t>
      </w:r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>.2</w:t>
      </w:r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>023</w:t>
      </w:r>
      <w:r w:rsidR="006D24BC" w:rsidRPr="006D24BC">
        <w:rPr>
          <w:rFonts w:ascii="Times New Roman" w:eastAsia="Times New Roman" w:hAnsi="Times New Roman" w:cs="Times New Roman"/>
          <w:sz w:val="28"/>
          <w:szCs w:val="28"/>
        </w:rPr>
        <w:t xml:space="preserve"> прошел практико-ориентированный с</w:t>
      </w:r>
      <w:r w:rsidR="00A67E08" w:rsidRPr="006D24BC">
        <w:rPr>
          <w:rFonts w:ascii="Times New Roman" w:eastAsia="Times New Roman" w:hAnsi="Times New Roman" w:cs="Times New Roman"/>
          <w:sz w:val="28"/>
          <w:szCs w:val="28"/>
        </w:rPr>
        <w:t xml:space="preserve">еминар </w:t>
      </w:r>
      <w:r w:rsidR="00A67E08" w:rsidRPr="006D24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67E08" w:rsidRPr="006D24BC">
        <w:rPr>
          <w:rFonts w:ascii="Times New Roman" w:eastAsia="Times New Roman" w:hAnsi="Times New Roman" w:cs="Times New Roman"/>
          <w:sz w:val="28"/>
          <w:szCs w:val="28"/>
        </w:rPr>
        <w:t>ТЕРРИТОРИЯ СОГЛАСИЯ</w:t>
      </w:r>
      <w:r w:rsidR="00A67E08" w:rsidRPr="006D24B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02870">
        <w:rPr>
          <w:rFonts w:ascii="Times New Roman" w:eastAsia="Times New Roman" w:hAnsi="Times New Roman" w:cs="Times New Roman"/>
          <w:bCs/>
          <w:sz w:val="28"/>
          <w:szCs w:val="28"/>
        </w:rPr>
        <w:t>, в котором приняли участие 37 педагогов</w:t>
      </w:r>
      <w:r w:rsidR="00D24CE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образовательных организаций</w:t>
      </w:r>
      <w:r w:rsidR="00FF3F8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города. </w:t>
      </w:r>
    </w:p>
    <w:p w:rsidR="00400D39" w:rsidRDefault="00D24CE2" w:rsidP="009C679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3F82" w:rsidRPr="00FF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семинара явилось</w:t>
      </w:r>
      <w:r w:rsidR="00FF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A67E08" w:rsidRPr="0064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с особенност</w:t>
      </w:r>
      <w:r w:rsidR="00A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 w:rsidR="00A67E08" w:rsidRPr="0064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программе </w:t>
      </w:r>
      <w:r w:rsidR="00A67E08" w:rsidRPr="00640A86">
        <w:rPr>
          <w:rFonts w:ascii="Times New Roman" w:eastAsia="Times New Roman" w:hAnsi="Times New Roman" w:cs="Times New Roman"/>
          <w:sz w:val="28"/>
          <w:szCs w:val="28"/>
        </w:rPr>
        <w:t>культурно-языковой и социальной адаптации детей-мигрантов, а также детей, слабо владеющих (не владеющих) русским языком</w:t>
      </w:r>
      <w:r w:rsidR="00A67E08" w:rsidRPr="0064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«Территория согласия»</w:t>
      </w:r>
      <w:r w:rsidR="00DD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281" w:rsidRDefault="00DD0FA9" w:rsidP="009C67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теоретической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 методист </w:t>
      </w:r>
      <w:r w:rsidR="00D43AED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им.</w:t>
      </w:r>
      <w:r w:rsidR="00D4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AED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И.И. </w:t>
      </w:r>
      <w:proofErr w:type="spellStart"/>
      <w:r w:rsidR="00D43AED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Рынкового</w:t>
      </w:r>
      <w:proofErr w:type="spellEnd"/>
      <w:r w:rsidR="00D43AED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Сухогузова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 систематизировала</w:t>
      </w:r>
      <w:r w:rsidRPr="00C6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знания участников о проблемах </w:t>
      </w:r>
      <w:r w:rsidRPr="00C60712">
        <w:rPr>
          <w:rFonts w:ascii="Times New Roman" w:hAnsi="Times New Roman" w:cs="Times New Roman"/>
          <w:sz w:val="28"/>
          <w:szCs w:val="28"/>
        </w:rPr>
        <w:t>социокультурной адаптации детей мигрантов и</w:t>
      </w:r>
      <w:r w:rsidRPr="00C60712">
        <w:rPr>
          <w:rFonts w:ascii="Times New Roman" w:eastAsia="Times New Roman" w:hAnsi="Times New Roman" w:cs="Times New Roman"/>
          <w:sz w:val="28"/>
          <w:szCs w:val="28"/>
        </w:rPr>
        <w:t xml:space="preserve"> детей, слабо владеющих (не владеющих) русским языком</w:t>
      </w:r>
      <w:r w:rsidRPr="00C60712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BC" w:rsidRDefault="00DD0FA9" w:rsidP="009C6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43AED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="00400D39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им.</w:t>
      </w:r>
      <w:r w:rsid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D39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И.И. </w:t>
      </w:r>
      <w:proofErr w:type="spellStart"/>
      <w:r w:rsidR="00400D39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Рынкового</w:t>
      </w:r>
      <w:proofErr w:type="spellEnd"/>
      <w:r w:rsidR="00400D39" w:rsidRPr="00561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Хатипова</w:t>
      </w:r>
      <w:proofErr w:type="spellEnd"/>
      <w:r w:rsid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</w:t>
      </w:r>
      <w:r w:rsidR="00400D39" w:rsidRP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ознакомила</w:t>
      </w:r>
      <w:r w:rsidR="00400D39" w:rsidRPr="00C6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с</w:t>
      </w:r>
      <w:r w:rsidR="0027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программы</w:t>
      </w:r>
      <w:r w:rsidR="00400D39" w:rsidRPr="00C6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D39" w:rsidRPr="00C60712">
        <w:rPr>
          <w:rFonts w:ascii="Times New Roman" w:eastAsia="Times New Roman" w:hAnsi="Times New Roman" w:cs="Times New Roman"/>
          <w:sz w:val="28"/>
          <w:szCs w:val="28"/>
        </w:rPr>
        <w:t>культурно-языковой и социал</w:t>
      </w:r>
      <w:r w:rsidR="00400D39">
        <w:rPr>
          <w:rFonts w:ascii="Times New Roman" w:eastAsia="Times New Roman" w:hAnsi="Times New Roman" w:cs="Times New Roman"/>
          <w:sz w:val="28"/>
          <w:szCs w:val="28"/>
        </w:rPr>
        <w:t xml:space="preserve">ьной адаптации детей-мигрантов </w:t>
      </w:r>
      <w:r w:rsidR="00400D39" w:rsidRPr="00C6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«Территория согласия»</w:t>
      </w:r>
      <w:r w:rsidR="0040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работой </w:t>
      </w:r>
      <w:r w:rsidR="00597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97281" w:rsidRPr="00DF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597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46BC" w:rsidRPr="008E4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6B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8E4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</w:t>
      </w:r>
      <w:r w:rsidR="008E46BC" w:rsidRPr="006D24BC">
        <w:rPr>
          <w:rFonts w:ascii="Times New Roman" w:eastAsia="Times New Roman" w:hAnsi="Times New Roman" w:cs="Times New Roman"/>
          <w:sz w:val="28"/>
          <w:szCs w:val="28"/>
        </w:rPr>
        <w:t>МАОУ «СОШ №3 им. И.И.</w:t>
      </w:r>
      <w:r w:rsidR="008E4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46BC" w:rsidRPr="006D24BC">
        <w:rPr>
          <w:rFonts w:ascii="Times New Roman" w:eastAsia="Times New Roman" w:hAnsi="Times New Roman" w:cs="Times New Roman"/>
          <w:sz w:val="28"/>
          <w:szCs w:val="28"/>
        </w:rPr>
        <w:t>Рынкового</w:t>
      </w:r>
      <w:proofErr w:type="spellEnd"/>
      <w:r w:rsidR="008E4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281" w:rsidRPr="00DF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которого и </w:t>
      </w:r>
      <w:r w:rsidR="008E4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данная </w:t>
      </w:r>
      <w:r w:rsidR="00433B86">
        <w:rPr>
          <w:rFonts w:ascii="Times New Roman" w:eastAsia="Times New Roman" w:hAnsi="Times New Roman" w:cs="Times New Roman"/>
          <w:sz w:val="28"/>
          <w:szCs w:val="28"/>
        </w:rPr>
        <w:t>программа.</w:t>
      </w:r>
      <w:r w:rsidR="008E4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79C" w:rsidRDefault="00433B86" w:rsidP="009C679C">
      <w:pPr>
        <w:spacing w:after="0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использовани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разных форм, методов и приемов работы</w:t>
      </w:r>
      <w:r w:rsidRPr="00C6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D37" w:rsidRPr="00C6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 детьми в рамках программы «Территория согласия»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педагог начальной школы Резина О.В.</w:t>
      </w:r>
      <w:r w:rsidR="0078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33B86">
        <w:rPr>
          <w:rFonts w:ascii="Times New Roman" w:hAnsi="Times New Roman" w:cs="Times New Roman"/>
          <w:bCs/>
          <w:sz w:val="28"/>
          <w:szCs w:val="28"/>
        </w:rPr>
        <w:t>ниманию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A59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частников семинара были </w:t>
      </w:r>
      <w:r w:rsidRPr="00433B86"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лож</w:t>
      </w:r>
      <w:r w:rsidR="00273A59">
        <w:rPr>
          <w:rFonts w:ascii="Times New Roman" w:hAnsi="Times New Roman" w:cs="Times New Roman"/>
          <w:bCs/>
          <w:sz w:val="28"/>
          <w:szCs w:val="28"/>
        </w:rPr>
        <w:t>ены</w:t>
      </w:r>
      <w:r w:rsidRPr="00433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A59">
        <w:rPr>
          <w:rFonts w:ascii="Times New Roman" w:hAnsi="Times New Roman" w:cs="Times New Roman"/>
          <w:bCs/>
          <w:sz w:val="28"/>
          <w:szCs w:val="28"/>
        </w:rPr>
        <w:t xml:space="preserve"> фотографии и </w:t>
      </w:r>
      <w:proofErr w:type="spellStart"/>
      <w:r w:rsidR="00273A59">
        <w:rPr>
          <w:rFonts w:ascii="Times New Roman" w:hAnsi="Times New Roman" w:cs="Times New Roman"/>
          <w:bCs/>
          <w:sz w:val="28"/>
          <w:szCs w:val="28"/>
        </w:rPr>
        <w:t>видеозарисовка</w:t>
      </w:r>
      <w:proofErr w:type="spellEnd"/>
      <w:r w:rsidRPr="00433B86">
        <w:rPr>
          <w:rFonts w:ascii="Times New Roman" w:hAnsi="Times New Roman" w:cs="Times New Roman"/>
          <w:bCs/>
          <w:sz w:val="28"/>
          <w:szCs w:val="28"/>
        </w:rPr>
        <w:t xml:space="preserve"> с фрагментами занятий.</w:t>
      </w:r>
    </w:p>
    <w:p w:rsidR="00433B86" w:rsidRPr="00D350EF" w:rsidRDefault="00273A59" w:rsidP="00D350E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семинара </w:t>
      </w:r>
      <w:r w:rsidR="0078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A59">
        <w:rPr>
          <w:rFonts w:ascii="Times New Roman" w:eastAsia="Times New Roman" w:hAnsi="Times New Roman" w:cs="Times New Roman"/>
          <w:sz w:val="28"/>
          <w:szCs w:val="28"/>
        </w:rPr>
        <w:t xml:space="preserve">МАОУ «СОШ №3 им. И.И. </w:t>
      </w:r>
      <w:proofErr w:type="spellStart"/>
      <w:r w:rsidRPr="00273A59">
        <w:rPr>
          <w:rFonts w:ascii="Times New Roman" w:eastAsia="Times New Roman" w:hAnsi="Times New Roman" w:cs="Times New Roman"/>
          <w:sz w:val="28"/>
          <w:szCs w:val="28"/>
        </w:rPr>
        <w:t>Рынкового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3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Резина О.В.</w:t>
      </w:r>
      <w:r w:rsidRPr="00273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83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3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Лосева Г.А.</w:t>
      </w:r>
      <w:r w:rsidRPr="00273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73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Ильиных С.А.</w:t>
      </w:r>
      <w:r w:rsidR="00783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3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Pr="0073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«мастер-классы»</w:t>
      </w:r>
      <w:r w:rsidR="009C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представили накопленный опыт работы </w:t>
      </w:r>
      <w:r w:rsidR="009C679C" w:rsidRPr="0064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«Территория согласия»</w:t>
      </w:r>
      <w:r w:rsidR="009C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3B86" w:rsidRPr="007B34DD" w:rsidRDefault="004D6E95" w:rsidP="007B34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семинара</w:t>
      </w:r>
      <w:r w:rsidR="008E45B1" w:rsidRPr="00D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пришли к выводу, </w:t>
      </w:r>
      <w:r w:rsidR="008E45B1" w:rsidRPr="00D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</w:t>
      </w:r>
      <w:r w:rsidR="008E45B1" w:rsidRPr="00D14497">
        <w:rPr>
          <w:rFonts w:ascii="Times New Roman" w:hAnsi="Times New Roman" w:cs="Times New Roman"/>
          <w:bCs/>
          <w:sz w:val="28"/>
          <w:szCs w:val="28"/>
        </w:rPr>
        <w:t>оздание правильной мотивации</w:t>
      </w:r>
      <w:r w:rsidR="008E45B1">
        <w:rPr>
          <w:rFonts w:ascii="Times New Roman" w:hAnsi="Times New Roman" w:cs="Times New Roman"/>
          <w:bCs/>
          <w:sz w:val="28"/>
          <w:szCs w:val="28"/>
        </w:rPr>
        <w:t xml:space="preserve">, использование разных форм, методов и приемов работы, привлечение </w:t>
      </w:r>
      <w:r w:rsidR="008E45B1" w:rsidRPr="00D1449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8E45B1">
        <w:rPr>
          <w:rFonts w:ascii="Times New Roman" w:hAnsi="Times New Roman" w:cs="Times New Roman"/>
          <w:bCs/>
          <w:sz w:val="28"/>
          <w:szCs w:val="28"/>
        </w:rPr>
        <w:t xml:space="preserve">работы с детьми специалистов службы сопровождения, а также  </w:t>
      </w:r>
      <w:r w:rsidR="008E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</w:t>
      </w:r>
      <w:r w:rsidR="008E45B1" w:rsidRPr="00D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</w:t>
      </w:r>
      <w:r w:rsidR="008E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45B1" w:rsidRPr="00D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мигрантов</w:t>
      </w:r>
      <w:r w:rsidR="008E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учебный процесс, </w:t>
      </w:r>
      <w:r w:rsidR="008E45B1" w:rsidRPr="00D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8E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="008E45B1" w:rsidRPr="00D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знаниями для культурно-языковой и социально-психоло</w:t>
      </w:r>
      <w:r w:rsidR="008E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адаптации в классе/школе/обществе</w:t>
      </w:r>
      <w:r w:rsidR="008E45B1" w:rsidRPr="00D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55B13" w:rsidRPr="007B34DD" w:rsidRDefault="00A55B13" w:rsidP="007B34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5B13" w:rsidRPr="007B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5FA"/>
    <w:multiLevelType w:val="multilevel"/>
    <w:tmpl w:val="76D0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19"/>
    <w:rsid w:val="00052423"/>
    <w:rsid w:val="00160819"/>
    <w:rsid w:val="00272D37"/>
    <w:rsid w:val="00273A59"/>
    <w:rsid w:val="00400D39"/>
    <w:rsid w:val="00433B86"/>
    <w:rsid w:val="004D6E95"/>
    <w:rsid w:val="00502870"/>
    <w:rsid w:val="00597281"/>
    <w:rsid w:val="006D24BC"/>
    <w:rsid w:val="007838DA"/>
    <w:rsid w:val="007B34DD"/>
    <w:rsid w:val="008E45B1"/>
    <w:rsid w:val="008E46BC"/>
    <w:rsid w:val="009C679C"/>
    <w:rsid w:val="00A55B13"/>
    <w:rsid w:val="00A67E08"/>
    <w:rsid w:val="00B34A81"/>
    <w:rsid w:val="00B7241C"/>
    <w:rsid w:val="00D24CE2"/>
    <w:rsid w:val="00D350EF"/>
    <w:rsid w:val="00D40FDE"/>
    <w:rsid w:val="00D43AED"/>
    <w:rsid w:val="00DD0FA9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2023-02-05T16:14:00Z</dcterms:created>
  <dcterms:modified xsi:type="dcterms:W3CDTF">2023-02-05T18:27:00Z</dcterms:modified>
</cp:coreProperties>
</file>