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28A6" w14:textId="04868CAA" w:rsidR="006842F9" w:rsidRPr="006842F9" w:rsidRDefault="006842F9" w:rsidP="006842F9">
      <w:pPr>
        <w:spacing w:after="0" w:line="240" w:lineRule="auto"/>
        <w:ind w:left="57" w:right="57"/>
        <w:jc w:val="center"/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42F9"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Список ссылок на </w:t>
      </w:r>
      <w:r w:rsidRPr="006842F9"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web</w:t>
      </w:r>
      <w:r w:rsidRPr="006842F9"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-страницы к отчету по самообследованию</w:t>
      </w:r>
    </w:p>
    <w:p w14:paraId="7AA119D4" w14:textId="21C9ABD7" w:rsidR="006842F9" w:rsidRPr="006842F9" w:rsidRDefault="006842F9" w:rsidP="006842F9">
      <w:pPr>
        <w:spacing w:after="0" w:line="240" w:lineRule="auto"/>
        <w:ind w:left="57" w:right="57"/>
        <w:jc w:val="center"/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Колесниковой</w:t>
      </w:r>
      <w:r w:rsidRPr="006842F9"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Розы </w:t>
      </w:r>
      <w:proofErr w:type="spellStart"/>
      <w:r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Залимхановны</w:t>
      </w:r>
      <w:proofErr w:type="spellEnd"/>
      <w:r w:rsidRPr="006842F9"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воспитателя</w:t>
      </w:r>
    </w:p>
    <w:p w14:paraId="26FDB002" w14:textId="77777777" w:rsidR="006842F9" w:rsidRDefault="006842F9" w:rsidP="006842F9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2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Структурного подразделения «Детский сад «Улыбка» </w:t>
      </w:r>
    </w:p>
    <w:p w14:paraId="16347DD2" w14:textId="6B423D5D" w:rsidR="006842F9" w:rsidRDefault="006842F9" w:rsidP="006842F9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133302A9" w14:textId="0AD8196F" w:rsidR="006842F9" w:rsidRPr="006842F9" w:rsidRDefault="006842F9" w:rsidP="006842F9">
      <w:pPr>
        <w:spacing w:after="0" w:line="240" w:lineRule="auto"/>
        <w:ind w:left="57" w:right="57"/>
        <w:jc w:val="center"/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42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№4», город Мегион ХМАО-Югра,</w:t>
      </w:r>
      <w:r w:rsidRPr="006842F9"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претендующего на присвоение высшей квалификационной категории</w:t>
      </w:r>
    </w:p>
    <w:p w14:paraId="0C025DB7" w14:textId="38540888" w:rsidR="006842F9" w:rsidRDefault="006842F9" w:rsidP="006842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1A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F94D05" wp14:editId="548A56B9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3067685" cy="4086225"/>
            <wp:effectExtent l="0" t="0" r="0" b="9525"/>
            <wp:wrapThrough wrapText="bothSides">
              <wp:wrapPolygon edited="0">
                <wp:start x="0" y="0"/>
                <wp:lineTo x="0" y="21550"/>
                <wp:lineTo x="21461" y="21550"/>
                <wp:lineTo x="21461" y="0"/>
                <wp:lineTo x="0" y="0"/>
              </wp:wrapPolygon>
            </wp:wrapThrough>
            <wp:docPr id="5732793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96235" w14:textId="4E5E201A" w:rsidR="00954181" w:rsidRPr="00A25E3A" w:rsidRDefault="00954181" w:rsidP="00D01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5E3A">
        <w:rPr>
          <w:rFonts w:ascii="Times New Roman" w:hAnsi="Times New Roman" w:cs="Times New Roman"/>
          <w:b/>
          <w:bCs/>
          <w:sz w:val="32"/>
          <w:szCs w:val="32"/>
        </w:rPr>
        <w:t xml:space="preserve">Колесникова Роза </w:t>
      </w:r>
      <w:proofErr w:type="spellStart"/>
      <w:r w:rsidRPr="00A25E3A">
        <w:rPr>
          <w:rFonts w:ascii="Times New Roman" w:hAnsi="Times New Roman" w:cs="Times New Roman"/>
          <w:b/>
          <w:bCs/>
          <w:sz w:val="32"/>
          <w:szCs w:val="32"/>
        </w:rPr>
        <w:t>Залимхановна</w:t>
      </w:r>
      <w:proofErr w:type="spellEnd"/>
      <w:r w:rsidR="00A757EE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6BB940E6" w14:textId="77777777" w:rsidR="00954181" w:rsidRPr="00D01AE7" w:rsidRDefault="00954181" w:rsidP="00D0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AE7">
        <w:rPr>
          <w:rFonts w:ascii="Times New Roman" w:hAnsi="Times New Roman" w:cs="Times New Roman"/>
          <w:sz w:val="28"/>
          <w:szCs w:val="28"/>
        </w:rPr>
        <w:t xml:space="preserve">воспитатель структурного подразделения </w:t>
      </w:r>
    </w:p>
    <w:p w14:paraId="3C3184FA" w14:textId="77777777" w:rsidR="00D01AE7" w:rsidRDefault="00A757EE" w:rsidP="00D01A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AE7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</w:t>
      </w:r>
    </w:p>
    <w:p w14:paraId="41851A5C" w14:textId="77777777" w:rsidR="00D01AE7" w:rsidRDefault="00A757EE" w:rsidP="00D01A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AE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№4» «Детский сад «Улыбка», </w:t>
      </w:r>
    </w:p>
    <w:p w14:paraId="2015DB9B" w14:textId="3D08CD9F" w:rsidR="00954181" w:rsidRDefault="00A757EE" w:rsidP="00D01A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E7">
        <w:rPr>
          <w:rFonts w:ascii="Times New Roman" w:hAnsi="Times New Roman" w:cs="Times New Roman"/>
          <w:sz w:val="28"/>
          <w:szCs w:val="28"/>
        </w:rPr>
        <w:t>город Мегион ХМАО-Югра.</w:t>
      </w:r>
      <w:r w:rsidRPr="00D01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F2D3D" w14:textId="0A63EE16" w:rsidR="00D01AE7" w:rsidRDefault="00D01AE7" w:rsidP="00D01A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4D3E5" w14:textId="4F49474F" w:rsidR="00A757EE" w:rsidRPr="00A757EE" w:rsidRDefault="00A757EE" w:rsidP="00D01AE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57E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Высшая </w:t>
      </w:r>
      <w:r w:rsidRPr="00A25E3A">
        <w:rPr>
          <w:rFonts w:ascii="Times New Roman" w:hAnsi="Times New Roman" w:cs="Times New Roman"/>
          <w:sz w:val="28"/>
          <w:szCs w:val="28"/>
        </w:rPr>
        <w:t>квалификационная</w:t>
      </w:r>
      <w:r w:rsidRPr="00A757E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категория</w:t>
      </w:r>
    </w:p>
    <w:p w14:paraId="0AF1DFAC" w14:textId="62346DEB" w:rsidR="00A757EE" w:rsidRPr="00A757EE" w:rsidRDefault="00A757EE" w:rsidP="00A75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757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(Приказ о решении аттестационной комиссии Департамента образования и молодежной политики Ханты-Мансийского автономного округа – Югры №15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95</w:t>
      </w:r>
      <w:r w:rsidRPr="00A757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04.12 2019 года «О присвоении высшей категории). </w:t>
      </w:r>
    </w:p>
    <w:p w14:paraId="7C1E770A" w14:textId="1A4A834A" w:rsidR="00A757EE" w:rsidRPr="00A757EE" w:rsidRDefault="00A757EE" w:rsidP="00A75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сведения: </w:t>
      </w:r>
      <w:r>
        <w:rPr>
          <w:rFonts w:ascii="Times New Roman" w:hAnsi="Times New Roman" w:cs="Times New Roman"/>
          <w:sz w:val="28"/>
          <w:szCs w:val="28"/>
        </w:rPr>
        <w:t>22.01.1975 года рождения</w:t>
      </w:r>
    </w:p>
    <w:p w14:paraId="37C9A542" w14:textId="0AA4A3A0" w:rsidR="00A757EE" w:rsidRPr="009E6903" w:rsidRDefault="00A757EE" w:rsidP="00A757EE">
      <w:pPr>
        <w:spacing w:after="0" w:line="240" w:lineRule="auto"/>
        <w:jc w:val="both"/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57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Стаж педагогической работы</w:t>
      </w:r>
      <w:r w:rsidRPr="00A75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75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A75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6903" w:rsidRPr="009E6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Pr="009E6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6903" w:rsidRPr="009E6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</w:p>
    <w:p w14:paraId="3C8E73D8" w14:textId="3BD5D33A" w:rsidR="00A757EE" w:rsidRPr="009E6903" w:rsidRDefault="00954181" w:rsidP="00A757EE">
      <w:pPr>
        <w:spacing w:after="0" w:line="240" w:lineRule="auto"/>
        <w:jc w:val="both"/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171A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высшее. </w:t>
      </w:r>
      <w:r w:rsidRPr="009B171A">
        <w:rPr>
          <w:rFonts w:ascii="Times New Roman" w:hAnsi="Times New Roman" w:cs="Times New Roman"/>
          <w:sz w:val="28"/>
          <w:szCs w:val="28"/>
        </w:rPr>
        <w:t>Нижневартовский педагогический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71A">
        <w:rPr>
          <w:rFonts w:ascii="Times New Roman" w:hAnsi="Times New Roman" w:cs="Times New Roman"/>
          <w:sz w:val="28"/>
          <w:szCs w:val="28"/>
        </w:rPr>
        <w:t>по специальности «Дошкольная педагогика и психология», 1996 год</w:t>
      </w:r>
      <w:r>
        <w:rPr>
          <w:rFonts w:ascii="Times New Roman" w:hAnsi="Times New Roman" w:cs="Times New Roman"/>
          <w:sz w:val="28"/>
          <w:szCs w:val="28"/>
        </w:rPr>
        <w:t>. Диплом с отличием ЦВ №524706, квалификация</w:t>
      </w:r>
      <w:r w:rsidRPr="009B171A">
        <w:rPr>
          <w:rFonts w:ascii="Times New Roman" w:hAnsi="Times New Roman" w:cs="Times New Roman"/>
          <w:sz w:val="28"/>
          <w:szCs w:val="28"/>
        </w:rPr>
        <w:t xml:space="preserve"> «Преподаватель дошкольной педагогики и психологии, методист по дошкольному воспитанию».</w:t>
      </w:r>
      <w:r w:rsidR="00A757EE" w:rsidRPr="00A757EE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Стаж педагогической работы по специальности – </w:t>
      </w:r>
      <w:r w:rsidR="009E6903" w:rsidRPr="009E6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лет</w:t>
      </w:r>
      <w:r w:rsidR="009E6903">
        <w:rPr>
          <w:rFonts w:ascii="Times New Roman" w:eastAsia="MingLiU-ExtB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BC70047" w14:textId="77777777" w:rsidR="00D01AE7" w:rsidRDefault="00D01AE7" w:rsidP="00954181">
      <w:pPr>
        <w:rPr>
          <w:rFonts w:ascii="Times New Roman" w:hAnsi="Times New Roman" w:cs="Times New Roman"/>
          <w:sz w:val="28"/>
          <w:szCs w:val="28"/>
        </w:rPr>
      </w:pPr>
    </w:p>
    <w:p w14:paraId="3C9A6698" w14:textId="74333327" w:rsidR="00573719" w:rsidRPr="00393E19" w:rsidRDefault="00954181" w:rsidP="00393E19">
      <w:pPr>
        <w:tabs>
          <w:tab w:val="left" w:pos="3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1C3">
        <w:rPr>
          <w:rFonts w:ascii="Times New Roman" w:hAnsi="Times New Roman" w:cs="Times New Roman"/>
          <w:b/>
          <w:bCs/>
          <w:sz w:val="28"/>
          <w:szCs w:val="28"/>
        </w:rPr>
        <w:t>Список ссылок на WEB – страницы</w:t>
      </w: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3969"/>
      </w:tblGrid>
      <w:tr w:rsidR="00573719" w:rsidRPr="00573719" w14:paraId="42E913AB" w14:textId="77777777" w:rsidTr="00C82086">
        <w:trPr>
          <w:trHeight w:val="189"/>
        </w:trPr>
        <w:tc>
          <w:tcPr>
            <w:tcW w:w="851" w:type="dxa"/>
          </w:tcPr>
          <w:p w14:paraId="0A5EA4F2" w14:textId="77777777" w:rsidR="00573719" w:rsidRPr="00573719" w:rsidRDefault="00573719" w:rsidP="005737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6BEA9594" w14:textId="77777777" w:rsidR="00573719" w:rsidRPr="00573719" w:rsidRDefault="00573719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14:paraId="21793B6A" w14:textId="77777777" w:rsidR="00573719" w:rsidRPr="00573719" w:rsidRDefault="00573719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iCs/>
                <w:sz w:val="24"/>
                <w:szCs w:val="24"/>
              </w:rPr>
              <w:t>Ссылка на документ</w:t>
            </w:r>
          </w:p>
        </w:tc>
      </w:tr>
      <w:tr w:rsidR="00573719" w:rsidRPr="00573719" w14:paraId="3FC73422" w14:textId="77777777" w:rsidTr="00C82086">
        <w:trPr>
          <w:trHeight w:val="248"/>
        </w:trPr>
        <w:tc>
          <w:tcPr>
            <w:tcW w:w="851" w:type="dxa"/>
          </w:tcPr>
          <w:p w14:paraId="02A46FE0" w14:textId="77777777" w:rsidR="00573719" w:rsidRPr="00573719" w:rsidRDefault="00573719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[1]</w:t>
              </w:r>
            </w:hyperlink>
          </w:p>
        </w:tc>
        <w:tc>
          <w:tcPr>
            <w:tcW w:w="4820" w:type="dxa"/>
          </w:tcPr>
          <w:p w14:paraId="7964954D" w14:textId="77777777" w:rsidR="00573719" w:rsidRPr="00573719" w:rsidRDefault="00573719" w:rsidP="0057371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Диплом о высшем профессиональном образовании</w:t>
            </w:r>
          </w:p>
        </w:tc>
        <w:tc>
          <w:tcPr>
            <w:tcW w:w="3969" w:type="dxa"/>
          </w:tcPr>
          <w:p w14:paraId="5237BFD5" w14:textId="047F6414" w:rsidR="00573719" w:rsidRPr="00573719" w:rsidRDefault="00CA62CC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" w:history="1"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https://cloud.ma</w:t>
              </w:r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i</w:t>
              </w:r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l.ru/public/BKwU/se2efCbB5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73719" w:rsidRPr="00573719" w14:paraId="2FD8DF20" w14:textId="77777777" w:rsidTr="00C82086">
        <w:trPr>
          <w:trHeight w:val="422"/>
        </w:trPr>
        <w:tc>
          <w:tcPr>
            <w:tcW w:w="851" w:type="dxa"/>
          </w:tcPr>
          <w:p w14:paraId="5827C974" w14:textId="77777777" w:rsidR="00573719" w:rsidRPr="00573719" w:rsidRDefault="00573719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9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[2]</w:t>
              </w:r>
            </w:hyperlink>
          </w:p>
        </w:tc>
        <w:tc>
          <w:tcPr>
            <w:tcW w:w="4820" w:type="dxa"/>
          </w:tcPr>
          <w:p w14:paraId="09683D76" w14:textId="77777777" w:rsidR="00573719" w:rsidRPr="00573719" w:rsidRDefault="00573719" w:rsidP="0057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3969" w:type="dxa"/>
          </w:tcPr>
          <w:p w14:paraId="54007016" w14:textId="3D8927FC" w:rsidR="00573719" w:rsidRPr="00573719" w:rsidRDefault="00CA62CC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0" w:history="1"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https://clo</w:t>
              </w:r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u</w:t>
              </w:r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d.mail.ru/public/F3iR/A68cdKeFV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73719" w:rsidRPr="00573719" w14:paraId="6370BFAB" w14:textId="77777777" w:rsidTr="00C82086">
        <w:trPr>
          <w:trHeight w:val="174"/>
        </w:trPr>
        <w:tc>
          <w:tcPr>
            <w:tcW w:w="851" w:type="dxa"/>
          </w:tcPr>
          <w:p w14:paraId="2DF48E04" w14:textId="77777777" w:rsidR="00573719" w:rsidRPr="00573719" w:rsidRDefault="00573719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[3]</w:t>
              </w:r>
            </w:hyperlink>
          </w:p>
        </w:tc>
        <w:tc>
          <w:tcPr>
            <w:tcW w:w="4820" w:type="dxa"/>
          </w:tcPr>
          <w:p w14:paraId="19F8FC8F" w14:textId="77777777" w:rsidR="00573719" w:rsidRPr="00573719" w:rsidRDefault="00573719" w:rsidP="0057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Образование на вебинарах и конференциях </w:t>
            </w:r>
          </w:p>
        </w:tc>
        <w:tc>
          <w:tcPr>
            <w:tcW w:w="3969" w:type="dxa"/>
          </w:tcPr>
          <w:p w14:paraId="416BE659" w14:textId="063FBF0D" w:rsidR="00573719" w:rsidRPr="00573719" w:rsidRDefault="00531D63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2" w:history="1"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https://cloud.mail.ru/</w:t>
              </w:r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p</w:t>
              </w:r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ublic/GGsz/J6o7DQfbr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73719" w:rsidRPr="00573719" w14:paraId="3C900ED6" w14:textId="77777777" w:rsidTr="00C82086">
        <w:tc>
          <w:tcPr>
            <w:tcW w:w="851" w:type="dxa"/>
          </w:tcPr>
          <w:p w14:paraId="7775ED11" w14:textId="77777777" w:rsidR="00573719" w:rsidRPr="00573719" w:rsidRDefault="00573719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4820" w:type="dxa"/>
          </w:tcPr>
          <w:p w14:paraId="02149F3D" w14:textId="77777777" w:rsidR="00573719" w:rsidRPr="00573719" w:rsidRDefault="00573719" w:rsidP="0057371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Результативность профессиональной деятельности </w:t>
            </w:r>
          </w:p>
        </w:tc>
        <w:tc>
          <w:tcPr>
            <w:tcW w:w="3969" w:type="dxa"/>
          </w:tcPr>
          <w:p w14:paraId="2BF6F7E0" w14:textId="0681F5CD" w:rsidR="00894101" w:rsidRPr="00573719" w:rsidRDefault="00894101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4" w:history="1"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https://cloud.m</w:t>
              </w:r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a</w:t>
              </w:r>
              <w:r w:rsidRPr="004E76C4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il.ru/public/5HAQ/9vZBAbkQk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73719" w:rsidRPr="00573719" w14:paraId="6CE978DF" w14:textId="77777777" w:rsidTr="00C82086">
        <w:trPr>
          <w:trHeight w:val="192"/>
        </w:trPr>
        <w:tc>
          <w:tcPr>
            <w:tcW w:w="851" w:type="dxa"/>
          </w:tcPr>
          <w:p w14:paraId="7D960600" w14:textId="77777777" w:rsidR="00573719" w:rsidRPr="00573719" w:rsidRDefault="00573719" w:rsidP="0057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[5]</w:t>
              </w:r>
            </w:hyperlink>
          </w:p>
        </w:tc>
        <w:tc>
          <w:tcPr>
            <w:tcW w:w="4820" w:type="dxa"/>
          </w:tcPr>
          <w:p w14:paraId="7F711B2B" w14:textId="39105739" w:rsidR="00573719" w:rsidRPr="00573719" w:rsidRDefault="0020719D" w:rsidP="0057371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Учёт индивидуальных особенностей воспитанников</w:t>
            </w:r>
          </w:p>
        </w:tc>
        <w:tc>
          <w:tcPr>
            <w:tcW w:w="3969" w:type="dxa"/>
          </w:tcPr>
          <w:p w14:paraId="07C0076C" w14:textId="693F97C7" w:rsidR="00573719" w:rsidRPr="00573719" w:rsidRDefault="00894101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ud.mail.ru/public/RTfG/dkqM5tCh4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171" w:rsidRPr="00573719" w14:paraId="5E52AD0A" w14:textId="77777777" w:rsidTr="00C82086">
        <w:trPr>
          <w:trHeight w:val="192"/>
        </w:trPr>
        <w:tc>
          <w:tcPr>
            <w:tcW w:w="851" w:type="dxa"/>
          </w:tcPr>
          <w:p w14:paraId="0B5B9B56" w14:textId="18184A76" w:rsidR="00713171" w:rsidRDefault="00713171" w:rsidP="00573719">
            <w:pPr>
              <w:autoSpaceDE w:val="0"/>
              <w:autoSpaceDN w:val="0"/>
              <w:adjustRightInd w:val="0"/>
            </w:pPr>
            <w:hyperlink r:id="rId17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[6]</w:t>
              </w:r>
            </w:hyperlink>
          </w:p>
        </w:tc>
        <w:tc>
          <w:tcPr>
            <w:tcW w:w="4820" w:type="dxa"/>
          </w:tcPr>
          <w:p w14:paraId="5462D8FB" w14:textId="6030983C" w:rsidR="00713171" w:rsidRPr="00713171" w:rsidRDefault="00713171" w:rsidP="0057371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Рабочие программы,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среда.</w:t>
            </w:r>
          </w:p>
        </w:tc>
        <w:tc>
          <w:tcPr>
            <w:tcW w:w="3969" w:type="dxa"/>
          </w:tcPr>
          <w:p w14:paraId="6F2AF700" w14:textId="539E33D0" w:rsidR="00713171" w:rsidRPr="00573719" w:rsidRDefault="00894101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il.ru/public/qV17/TZRsoz5Mw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0C8D6FC3" w14:textId="77777777" w:rsidTr="00C82086">
        <w:tc>
          <w:tcPr>
            <w:tcW w:w="851" w:type="dxa"/>
          </w:tcPr>
          <w:p w14:paraId="53CEFD85" w14:textId="657D43DC" w:rsidR="00573719" w:rsidRPr="00573719" w:rsidRDefault="00713171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[7]</w:t>
              </w:r>
            </w:hyperlink>
          </w:p>
        </w:tc>
        <w:tc>
          <w:tcPr>
            <w:tcW w:w="4820" w:type="dxa"/>
          </w:tcPr>
          <w:p w14:paraId="46E0B08E" w14:textId="2BF9813C" w:rsidR="00573719" w:rsidRPr="00573719" w:rsidRDefault="00713171" w:rsidP="0057371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Дополнительные кружки</w:t>
            </w:r>
          </w:p>
        </w:tc>
        <w:tc>
          <w:tcPr>
            <w:tcW w:w="3969" w:type="dxa"/>
          </w:tcPr>
          <w:p w14:paraId="61AEDE27" w14:textId="2082A40D" w:rsidR="00573719" w:rsidRPr="00573719" w:rsidRDefault="00894101" w:rsidP="005737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ail.ru/public/Mofa/kEmPoqMBq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73719" w:rsidRPr="00573719" w14:paraId="42D4C033" w14:textId="77777777" w:rsidTr="00C82086">
        <w:tc>
          <w:tcPr>
            <w:tcW w:w="851" w:type="dxa"/>
          </w:tcPr>
          <w:p w14:paraId="29054D67" w14:textId="678AEC7B" w:rsidR="00573719" w:rsidRPr="00573719" w:rsidRDefault="00713171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[8]</w:t>
              </w:r>
            </w:hyperlink>
          </w:p>
        </w:tc>
        <w:tc>
          <w:tcPr>
            <w:tcW w:w="4820" w:type="dxa"/>
          </w:tcPr>
          <w:p w14:paraId="4B773FC9" w14:textId="2DF0839C" w:rsidR="00573719" w:rsidRPr="00573719" w:rsidRDefault="00713171" w:rsidP="0057371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14:paraId="248CA64E" w14:textId="58AFCF9B" w:rsidR="00573719" w:rsidRPr="00573719" w:rsidRDefault="00894101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ail.ru/public/DfLF/Jni2Q9n5F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6E39817F" w14:textId="77777777" w:rsidTr="00C82086">
        <w:tc>
          <w:tcPr>
            <w:tcW w:w="851" w:type="dxa"/>
          </w:tcPr>
          <w:p w14:paraId="02A47C14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[9]</w:t>
              </w:r>
            </w:hyperlink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7B38B466" w14:textId="62FBA1AF" w:rsidR="00573719" w:rsidRPr="00573719" w:rsidRDefault="00FB1A3A" w:rsidP="00573719">
            <w:pPr>
              <w:keepNext/>
              <w:keepLines/>
              <w:widowControl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Конкурсы воспитанников</w:t>
            </w:r>
          </w:p>
        </w:tc>
        <w:tc>
          <w:tcPr>
            <w:tcW w:w="3969" w:type="dxa"/>
          </w:tcPr>
          <w:p w14:paraId="0E019839" w14:textId="60047CFD" w:rsidR="00573719" w:rsidRPr="00573719" w:rsidRDefault="00D51665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u/public/Nsc3/JHnfNH91g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15E8A9AB" w14:textId="77777777" w:rsidTr="00C82086">
        <w:tc>
          <w:tcPr>
            <w:tcW w:w="851" w:type="dxa"/>
          </w:tcPr>
          <w:p w14:paraId="2F29C738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[10]</w:t>
              </w:r>
            </w:hyperlink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70CC8057" w14:textId="1478CBAE" w:rsidR="00573719" w:rsidRPr="00573719" w:rsidRDefault="00FB1A3A" w:rsidP="0057371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Конкурсы воспитанников</w:t>
            </w:r>
            <w:r w:rsidRPr="0057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внеурочной деятельности</w:t>
            </w:r>
          </w:p>
        </w:tc>
        <w:tc>
          <w:tcPr>
            <w:tcW w:w="3969" w:type="dxa"/>
          </w:tcPr>
          <w:p w14:paraId="585026AD" w14:textId="0C76CD32" w:rsidR="00573719" w:rsidRPr="00573719" w:rsidRDefault="00D51665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.mail.ru/public/AMpd/7abawGSpb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625809BE" w14:textId="77777777" w:rsidTr="00C82086">
        <w:tc>
          <w:tcPr>
            <w:tcW w:w="851" w:type="dxa"/>
          </w:tcPr>
          <w:p w14:paraId="19C1D167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[11]</w:t>
              </w:r>
            </w:hyperlink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3B8B0C73" w14:textId="38D403B6" w:rsidR="00573719" w:rsidRPr="00FB1A3A" w:rsidRDefault="00FB1A3A" w:rsidP="0057371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инициативы, связанные с образованием </w:t>
            </w:r>
            <w:r w:rsidR="003D7F2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3969" w:type="dxa"/>
          </w:tcPr>
          <w:p w14:paraId="44F411B4" w14:textId="4610DABC" w:rsidR="00573719" w:rsidRPr="00573719" w:rsidRDefault="00D51665" w:rsidP="0057371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8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u/public/H7Bc/NgXKGYKzV</w:t>
              </w:r>
            </w:hyperlink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573719" w:rsidRPr="00573719" w14:paraId="16D4B0BF" w14:textId="77777777" w:rsidTr="00C82086">
        <w:tc>
          <w:tcPr>
            <w:tcW w:w="851" w:type="dxa"/>
          </w:tcPr>
          <w:p w14:paraId="667AB8AE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[12]</w:t>
              </w:r>
            </w:hyperlink>
          </w:p>
        </w:tc>
        <w:tc>
          <w:tcPr>
            <w:tcW w:w="4820" w:type="dxa"/>
          </w:tcPr>
          <w:p w14:paraId="0D0BD251" w14:textId="1C13886F" w:rsidR="00573719" w:rsidRPr="00FB1A3A" w:rsidRDefault="00FB1A3A" w:rsidP="00FB1A3A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3969" w:type="dxa"/>
          </w:tcPr>
          <w:p w14:paraId="48EF13BA" w14:textId="41B6840A" w:rsidR="00573719" w:rsidRPr="00573719" w:rsidRDefault="00D51665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/public/1T7V/Edd18ZHhZ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7E70F45F" w14:textId="77777777" w:rsidTr="00293BA5">
        <w:trPr>
          <w:trHeight w:val="275"/>
        </w:trPr>
        <w:tc>
          <w:tcPr>
            <w:tcW w:w="851" w:type="dxa"/>
          </w:tcPr>
          <w:p w14:paraId="6081307A" w14:textId="453EE2C0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[13]</w:t>
              </w:r>
            </w:hyperlink>
          </w:p>
        </w:tc>
        <w:tc>
          <w:tcPr>
            <w:tcW w:w="4820" w:type="dxa"/>
          </w:tcPr>
          <w:p w14:paraId="572DB1EE" w14:textId="5028625A" w:rsidR="00573719" w:rsidRPr="00573719" w:rsidRDefault="00293BA5" w:rsidP="0057371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Благодарности от </w:t>
            </w:r>
            <w:proofErr w:type="spellStart"/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соцпартнеров</w:t>
            </w:r>
            <w:proofErr w:type="spellEnd"/>
          </w:p>
        </w:tc>
        <w:tc>
          <w:tcPr>
            <w:tcW w:w="3969" w:type="dxa"/>
          </w:tcPr>
          <w:p w14:paraId="6BBAF5B4" w14:textId="435C0F42" w:rsidR="00573719" w:rsidRPr="00573719" w:rsidRDefault="00D51665" w:rsidP="0057371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2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.mail.ru/public/hbvD/DyF2meC8W</w:t>
              </w:r>
            </w:hyperlink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293BA5" w:rsidRPr="00573719" w14:paraId="1B359A73" w14:textId="77777777" w:rsidTr="00293BA5">
        <w:trPr>
          <w:trHeight w:val="275"/>
        </w:trPr>
        <w:tc>
          <w:tcPr>
            <w:tcW w:w="851" w:type="dxa"/>
          </w:tcPr>
          <w:p w14:paraId="5CFB7E9C" w14:textId="1C37C4C3" w:rsidR="00293BA5" w:rsidRDefault="00293BA5" w:rsidP="00573719">
            <w:hyperlink r:id="rId33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[14]</w:t>
              </w:r>
            </w:hyperlink>
          </w:p>
        </w:tc>
        <w:tc>
          <w:tcPr>
            <w:tcW w:w="4820" w:type="dxa"/>
          </w:tcPr>
          <w:p w14:paraId="3734FDF7" w14:textId="6FBADFA8" w:rsidR="00293BA5" w:rsidRPr="00573719" w:rsidRDefault="00293BA5" w:rsidP="0057371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969" w:type="dxa"/>
          </w:tcPr>
          <w:p w14:paraId="06FFB7AA" w14:textId="7BE420DA" w:rsidR="00293BA5" w:rsidRPr="00573719" w:rsidRDefault="00D51665" w:rsidP="0057371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d.mail.ru/public/R6JW/3K4RtNZvs</w:t>
              </w:r>
            </w:hyperlink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573719" w:rsidRPr="00573719" w14:paraId="597032B1" w14:textId="77777777" w:rsidTr="00C82086">
        <w:trPr>
          <w:trHeight w:val="284"/>
        </w:trPr>
        <w:tc>
          <w:tcPr>
            <w:tcW w:w="851" w:type="dxa"/>
          </w:tcPr>
          <w:p w14:paraId="3E0B92AD" w14:textId="77777777" w:rsidR="00293BA5" w:rsidRPr="00573719" w:rsidRDefault="00293BA5" w:rsidP="0029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[15]</w:t>
              </w:r>
            </w:hyperlink>
          </w:p>
          <w:p w14:paraId="4E5BD5A0" w14:textId="759D397F" w:rsidR="00573719" w:rsidRPr="00573719" w:rsidRDefault="00573719" w:rsidP="005737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1F315E" w14:textId="2284275C" w:rsidR="00573719" w:rsidRPr="00573719" w:rsidRDefault="00573719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опыта профессиональной деятельности </w:t>
            </w:r>
            <w:r w:rsidR="00293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684A30D" w14:textId="4CB01E87" w:rsidR="00573719" w:rsidRPr="00573719" w:rsidRDefault="008A017C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loud.ma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l.ru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public/8SJe/jyg9gBBwG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6E748276" w14:textId="77777777" w:rsidTr="00C82086">
        <w:trPr>
          <w:trHeight w:val="457"/>
        </w:trPr>
        <w:tc>
          <w:tcPr>
            <w:tcW w:w="851" w:type="dxa"/>
          </w:tcPr>
          <w:p w14:paraId="2CDAD62A" w14:textId="1D70D862" w:rsidR="00573719" w:rsidRPr="00573719" w:rsidRDefault="000752E2" w:rsidP="0029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[16]</w:t>
              </w:r>
            </w:hyperlink>
          </w:p>
        </w:tc>
        <w:tc>
          <w:tcPr>
            <w:tcW w:w="4820" w:type="dxa"/>
          </w:tcPr>
          <w:p w14:paraId="6256DCF3" w14:textId="77777777" w:rsidR="00573719" w:rsidRPr="00573719" w:rsidRDefault="00573719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</w:t>
            </w:r>
          </w:p>
        </w:tc>
        <w:tc>
          <w:tcPr>
            <w:tcW w:w="3969" w:type="dxa"/>
          </w:tcPr>
          <w:p w14:paraId="4BCF6578" w14:textId="0A3FAABC" w:rsidR="00573719" w:rsidRPr="00573719" w:rsidRDefault="00892303" w:rsidP="005737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8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u/public/p4ox/fXN3dZdfv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73719" w:rsidRPr="00573719" w14:paraId="468863ED" w14:textId="77777777" w:rsidTr="00C82086">
        <w:trPr>
          <w:trHeight w:val="224"/>
        </w:trPr>
        <w:tc>
          <w:tcPr>
            <w:tcW w:w="851" w:type="dxa"/>
          </w:tcPr>
          <w:p w14:paraId="06BDC8DB" w14:textId="6E12D9BC" w:rsidR="00573719" w:rsidRPr="00573719" w:rsidRDefault="000752E2" w:rsidP="005737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9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[17]</w:t>
              </w:r>
            </w:hyperlink>
          </w:p>
        </w:tc>
        <w:tc>
          <w:tcPr>
            <w:tcW w:w="4820" w:type="dxa"/>
          </w:tcPr>
          <w:p w14:paraId="39CF20E6" w14:textId="77777777" w:rsidR="00573719" w:rsidRPr="00573719" w:rsidRDefault="00573719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новых образовательных технологий </w:t>
            </w:r>
          </w:p>
        </w:tc>
        <w:tc>
          <w:tcPr>
            <w:tcW w:w="3969" w:type="dxa"/>
          </w:tcPr>
          <w:p w14:paraId="2BE68BA8" w14:textId="05CB5976" w:rsidR="00573719" w:rsidRPr="00573719" w:rsidRDefault="00892303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l.ru/public/fCnK/qkfveVqqW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6BAD43D5" w14:textId="77777777" w:rsidTr="00C82086">
        <w:trPr>
          <w:trHeight w:val="288"/>
        </w:trPr>
        <w:tc>
          <w:tcPr>
            <w:tcW w:w="851" w:type="dxa"/>
          </w:tcPr>
          <w:p w14:paraId="796E6844" w14:textId="137ADF6E" w:rsidR="00573719" w:rsidRPr="00573719" w:rsidRDefault="000752E2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[18]</w:t>
              </w:r>
            </w:hyperlink>
          </w:p>
        </w:tc>
        <w:tc>
          <w:tcPr>
            <w:tcW w:w="4820" w:type="dxa"/>
          </w:tcPr>
          <w:p w14:paraId="1BA2EB7F" w14:textId="77777777" w:rsidR="00573719" w:rsidRPr="00573719" w:rsidRDefault="00573719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Экспериментальная и инновационная деятельность </w:t>
            </w:r>
          </w:p>
        </w:tc>
        <w:tc>
          <w:tcPr>
            <w:tcW w:w="3969" w:type="dxa"/>
          </w:tcPr>
          <w:p w14:paraId="7C693899" w14:textId="26908579" w:rsidR="00573719" w:rsidRPr="00573719" w:rsidRDefault="00892303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ud.ma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l.ru/public/ZSBh/uVMjbadyu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6173F1FB" w14:textId="77777777" w:rsidTr="00C82086">
        <w:tc>
          <w:tcPr>
            <w:tcW w:w="851" w:type="dxa"/>
          </w:tcPr>
          <w:p w14:paraId="71104520" w14:textId="19ED8EF4" w:rsidR="00573719" w:rsidRPr="00573719" w:rsidRDefault="000752E2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[19]</w:t>
              </w:r>
            </w:hyperlink>
          </w:p>
        </w:tc>
        <w:tc>
          <w:tcPr>
            <w:tcW w:w="4820" w:type="dxa"/>
          </w:tcPr>
          <w:p w14:paraId="1838DB7B" w14:textId="3C182917" w:rsidR="00573719" w:rsidRPr="00573719" w:rsidRDefault="000752E2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573719" w:rsidRPr="00573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573719" w:rsidRPr="00573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воспитателя в профессиональных конкурсах</w:t>
            </w:r>
            <w:r w:rsidR="00573719" w:rsidRPr="00573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</w:tcPr>
          <w:p w14:paraId="7ABDE12A" w14:textId="0D876FC9" w:rsidR="00573719" w:rsidRPr="00573719" w:rsidRDefault="00E478B8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.ru/public/Z8ub/zegJUp8QJ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30FCE1AF" w14:textId="77777777" w:rsidTr="00C82086">
        <w:tc>
          <w:tcPr>
            <w:tcW w:w="851" w:type="dxa"/>
          </w:tcPr>
          <w:p w14:paraId="38170F6A" w14:textId="3959F750" w:rsidR="00573719" w:rsidRPr="00573719" w:rsidRDefault="0023081C" w:rsidP="00573719">
            <w:hyperlink r:id="rId45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[20]</w:t>
              </w:r>
            </w:hyperlink>
          </w:p>
        </w:tc>
        <w:tc>
          <w:tcPr>
            <w:tcW w:w="4820" w:type="dxa"/>
          </w:tcPr>
          <w:p w14:paraId="67B71831" w14:textId="2B71EDF7" w:rsidR="00573719" w:rsidRPr="00573719" w:rsidRDefault="0023081C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отмеченных профессиональных достижений</w:t>
            </w:r>
          </w:p>
        </w:tc>
        <w:tc>
          <w:tcPr>
            <w:tcW w:w="3969" w:type="dxa"/>
          </w:tcPr>
          <w:p w14:paraId="78069E89" w14:textId="09794B0A" w:rsidR="00573719" w:rsidRPr="00573719" w:rsidRDefault="00E478B8" w:rsidP="00573719">
            <w:hyperlink r:id="rId46" w:history="1">
              <w:r w:rsidRPr="004E76C4">
                <w:rPr>
                  <w:rStyle w:val="a3"/>
                </w:rPr>
                <w:t>https://c</w:t>
              </w:r>
              <w:r w:rsidRPr="004E76C4">
                <w:rPr>
                  <w:rStyle w:val="a3"/>
                </w:rPr>
                <w:t>l</w:t>
              </w:r>
              <w:r w:rsidRPr="004E76C4">
                <w:rPr>
                  <w:rStyle w:val="a3"/>
                </w:rPr>
                <w:t>oud.mail.ru/public/FnaK/rNTYFBJBe</w:t>
              </w:r>
            </w:hyperlink>
            <w:r>
              <w:t xml:space="preserve"> </w:t>
            </w:r>
          </w:p>
        </w:tc>
      </w:tr>
      <w:tr w:rsidR="00573719" w:rsidRPr="00573719" w14:paraId="6078CC2B" w14:textId="77777777" w:rsidTr="00C82086">
        <w:tc>
          <w:tcPr>
            <w:tcW w:w="851" w:type="dxa"/>
          </w:tcPr>
          <w:p w14:paraId="79F15F8A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[21]</w:t>
              </w:r>
            </w:hyperlink>
          </w:p>
        </w:tc>
        <w:tc>
          <w:tcPr>
            <w:tcW w:w="4820" w:type="dxa"/>
          </w:tcPr>
          <w:p w14:paraId="3BEB3156" w14:textId="4E036371" w:rsidR="00573719" w:rsidRPr="00573719" w:rsidRDefault="0023081C" w:rsidP="0057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3969" w:type="dxa"/>
          </w:tcPr>
          <w:p w14:paraId="0217A746" w14:textId="537F136B" w:rsidR="00573719" w:rsidRPr="00573719" w:rsidRDefault="00E478B8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il.ru/public/ErTT/VjNMJ13Nx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02FA8021" w14:textId="77777777" w:rsidTr="00C82086">
        <w:tc>
          <w:tcPr>
            <w:tcW w:w="851" w:type="dxa"/>
          </w:tcPr>
          <w:p w14:paraId="153D801E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[22]</w:t>
              </w:r>
            </w:hyperlink>
          </w:p>
        </w:tc>
        <w:tc>
          <w:tcPr>
            <w:tcW w:w="4820" w:type="dxa"/>
          </w:tcPr>
          <w:p w14:paraId="7368B7FE" w14:textId="2F0CB063" w:rsidR="00573719" w:rsidRPr="00573719" w:rsidRDefault="0023081C" w:rsidP="0057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</w:t>
            </w:r>
          </w:p>
        </w:tc>
        <w:tc>
          <w:tcPr>
            <w:tcW w:w="3969" w:type="dxa"/>
          </w:tcPr>
          <w:p w14:paraId="136774DA" w14:textId="30EFBEC7" w:rsidR="00573719" w:rsidRPr="00573719" w:rsidRDefault="00E478B8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public/z1um/jxGKP5AhJ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350157DB" w14:textId="77777777" w:rsidTr="00C82086">
        <w:tc>
          <w:tcPr>
            <w:tcW w:w="851" w:type="dxa"/>
          </w:tcPr>
          <w:p w14:paraId="5F12168D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[23]</w:t>
              </w:r>
            </w:hyperlink>
          </w:p>
        </w:tc>
        <w:tc>
          <w:tcPr>
            <w:tcW w:w="4820" w:type="dxa"/>
          </w:tcPr>
          <w:p w14:paraId="53F811A4" w14:textId="080FF353" w:rsidR="00573719" w:rsidRPr="00573719" w:rsidRDefault="0023081C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Разработка профессионально-методического комплекса</w:t>
            </w:r>
          </w:p>
        </w:tc>
        <w:tc>
          <w:tcPr>
            <w:tcW w:w="3969" w:type="dxa"/>
          </w:tcPr>
          <w:p w14:paraId="47020EDF" w14:textId="25121FA3" w:rsidR="00573719" w:rsidRPr="00573719" w:rsidRDefault="00E478B8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.ru/public/eR6o/YA1ejszVU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3886B491" w14:textId="77777777" w:rsidTr="00C82086">
        <w:trPr>
          <w:trHeight w:val="418"/>
        </w:trPr>
        <w:tc>
          <w:tcPr>
            <w:tcW w:w="851" w:type="dxa"/>
          </w:tcPr>
          <w:p w14:paraId="0F94340B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[24]</w:t>
              </w:r>
            </w:hyperlink>
          </w:p>
        </w:tc>
        <w:tc>
          <w:tcPr>
            <w:tcW w:w="4820" w:type="dxa"/>
          </w:tcPr>
          <w:p w14:paraId="439D4869" w14:textId="4EDCBD9E" w:rsidR="00573719" w:rsidRPr="00EE376D" w:rsidRDefault="00EE376D" w:rsidP="00EE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D">
              <w:rPr>
                <w:rFonts w:ascii="Times New Roman" w:hAnsi="Times New Roman" w:cs="Times New Roman"/>
                <w:sz w:val="24"/>
                <w:szCs w:val="24"/>
              </w:rPr>
              <w:t>Работа в качестве педагога, работающего с группой детей, результаты.</w:t>
            </w:r>
          </w:p>
        </w:tc>
        <w:tc>
          <w:tcPr>
            <w:tcW w:w="3969" w:type="dxa"/>
          </w:tcPr>
          <w:p w14:paraId="211B89EB" w14:textId="4005A87B" w:rsidR="00573719" w:rsidRPr="00573719" w:rsidRDefault="00E478B8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.ru/public/Ddso/hSJcdiYGM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0AD89402" w14:textId="77777777" w:rsidTr="00C82086">
        <w:trPr>
          <w:trHeight w:val="418"/>
        </w:trPr>
        <w:tc>
          <w:tcPr>
            <w:tcW w:w="851" w:type="dxa"/>
          </w:tcPr>
          <w:p w14:paraId="22CA015C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[25]</w:t>
              </w:r>
            </w:hyperlink>
          </w:p>
        </w:tc>
        <w:tc>
          <w:tcPr>
            <w:tcW w:w="4820" w:type="dxa"/>
          </w:tcPr>
          <w:p w14:paraId="3AA2E25D" w14:textId="78FFD866" w:rsidR="00573719" w:rsidRPr="00EE376D" w:rsidRDefault="00EE376D" w:rsidP="00EE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 педагога</w:t>
            </w:r>
          </w:p>
        </w:tc>
        <w:tc>
          <w:tcPr>
            <w:tcW w:w="3969" w:type="dxa"/>
          </w:tcPr>
          <w:p w14:paraId="583F2E1B" w14:textId="18EB868E" w:rsidR="00573719" w:rsidRPr="00573719" w:rsidRDefault="00757F73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.mail.ru/public/sPuY/KE29uQYhS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12474D3B" w14:textId="77777777" w:rsidTr="00C82086">
        <w:trPr>
          <w:trHeight w:val="418"/>
        </w:trPr>
        <w:tc>
          <w:tcPr>
            <w:tcW w:w="851" w:type="dxa"/>
          </w:tcPr>
          <w:p w14:paraId="31B2CE2B" w14:textId="77777777" w:rsidR="00573719" w:rsidRPr="00573719" w:rsidRDefault="00573719" w:rsidP="00573719">
            <w:hyperlink r:id="rId57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[26]</w:t>
              </w:r>
            </w:hyperlink>
          </w:p>
        </w:tc>
        <w:tc>
          <w:tcPr>
            <w:tcW w:w="4820" w:type="dxa"/>
          </w:tcPr>
          <w:p w14:paraId="339C1F5D" w14:textId="74667267" w:rsidR="00573719" w:rsidRPr="00573719" w:rsidRDefault="00016092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составе жюри. Приказы</w:t>
            </w:r>
          </w:p>
        </w:tc>
        <w:tc>
          <w:tcPr>
            <w:tcW w:w="3969" w:type="dxa"/>
          </w:tcPr>
          <w:p w14:paraId="55755B95" w14:textId="7544B56D" w:rsidR="00573719" w:rsidRPr="00573719" w:rsidRDefault="00757F73" w:rsidP="00573719">
            <w:hyperlink r:id="rId58" w:history="1">
              <w:r w:rsidRPr="004E76C4">
                <w:rPr>
                  <w:rStyle w:val="a3"/>
                </w:rPr>
                <w:t>https://cloud.mail.ru</w:t>
              </w:r>
              <w:r w:rsidRPr="004E76C4">
                <w:rPr>
                  <w:rStyle w:val="a3"/>
                </w:rPr>
                <w:t>/</w:t>
              </w:r>
              <w:r w:rsidRPr="004E76C4">
                <w:rPr>
                  <w:rStyle w:val="a3"/>
                </w:rPr>
                <w:t>public/8Utc/KKf8yiVrL</w:t>
              </w:r>
            </w:hyperlink>
            <w:r>
              <w:t xml:space="preserve"> </w:t>
            </w:r>
          </w:p>
        </w:tc>
      </w:tr>
      <w:tr w:rsidR="00573719" w:rsidRPr="00573719" w14:paraId="61543D4B" w14:textId="77777777" w:rsidTr="00C82086">
        <w:trPr>
          <w:trHeight w:val="418"/>
        </w:trPr>
        <w:tc>
          <w:tcPr>
            <w:tcW w:w="851" w:type="dxa"/>
          </w:tcPr>
          <w:p w14:paraId="546A8BB3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[27]</w:t>
              </w:r>
            </w:hyperlink>
          </w:p>
        </w:tc>
        <w:tc>
          <w:tcPr>
            <w:tcW w:w="4820" w:type="dxa"/>
          </w:tcPr>
          <w:p w14:paraId="167E45DF" w14:textId="0D2C4935" w:rsidR="00573719" w:rsidRPr="00EE376D" w:rsidRDefault="0095311E" w:rsidP="00EE376D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Инновационная деятельность по метапредметным технологиям</w:t>
            </w: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F5B6C3D" w14:textId="3A47D099" w:rsidR="00573719" w:rsidRPr="00573719" w:rsidRDefault="00E478B8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il.ru/public/CPDV/eMmaJJFSZ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1EC790C8" w14:textId="77777777" w:rsidTr="00C82086">
        <w:trPr>
          <w:trHeight w:val="418"/>
        </w:trPr>
        <w:tc>
          <w:tcPr>
            <w:tcW w:w="851" w:type="dxa"/>
          </w:tcPr>
          <w:p w14:paraId="77C05DFA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[28]</w:t>
              </w:r>
            </w:hyperlink>
          </w:p>
        </w:tc>
        <w:tc>
          <w:tcPr>
            <w:tcW w:w="4820" w:type="dxa"/>
          </w:tcPr>
          <w:p w14:paraId="29E24A11" w14:textId="7701303F" w:rsidR="00573719" w:rsidRPr="00573719" w:rsidRDefault="0095311E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9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по функциональной грамотности дошкольников</w:t>
            </w:r>
          </w:p>
        </w:tc>
        <w:tc>
          <w:tcPr>
            <w:tcW w:w="3969" w:type="dxa"/>
          </w:tcPr>
          <w:p w14:paraId="5D158CCE" w14:textId="692ACF50" w:rsidR="00573719" w:rsidRPr="00573719" w:rsidRDefault="00E478B8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.mail.ru/public/8Atk/yR3MkHBpC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719" w:rsidRPr="00573719" w14:paraId="6FC7151B" w14:textId="77777777" w:rsidTr="00C82086">
        <w:trPr>
          <w:trHeight w:val="418"/>
        </w:trPr>
        <w:tc>
          <w:tcPr>
            <w:tcW w:w="851" w:type="dxa"/>
          </w:tcPr>
          <w:p w14:paraId="690A093E" w14:textId="77777777" w:rsidR="00573719" w:rsidRPr="00573719" w:rsidRDefault="00573719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[29]</w:t>
              </w:r>
            </w:hyperlink>
          </w:p>
        </w:tc>
        <w:tc>
          <w:tcPr>
            <w:tcW w:w="4820" w:type="dxa"/>
          </w:tcPr>
          <w:p w14:paraId="41117F64" w14:textId="4C8965D7" w:rsidR="00573719" w:rsidRPr="00573719" w:rsidRDefault="00F640DA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в пед. сообществе в ДОУ</w:t>
            </w:r>
          </w:p>
        </w:tc>
        <w:tc>
          <w:tcPr>
            <w:tcW w:w="3969" w:type="dxa"/>
          </w:tcPr>
          <w:p w14:paraId="33200E08" w14:textId="446E0DA3" w:rsidR="00573719" w:rsidRPr="00573719" w:rsidRDefault="00757F73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blic/TbLf/GptnxAsG5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0DA" w:rsidRPr="00573719" w14:paraId="70680198" w14:textId="77777777" w:rsidTr="00C82086">
        <w:trPr>
          <w:trHeight w:val="418"/>
        </w:trPr>
        <w:tc>
          <w:tcPr>
            <w:tcW w:w="851" w:type="dxa"/>
          </w:tcPr>
          <w:p w14:paraId="1C13B3FA" w14:textId="58565CB4" w:rsidR="00F640DA" w:rsidRDefault="00F640DA" w:rsidP="00573719">
            <w:hyperlink r:id="rId65" w:history="1"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[</w:t>
              </w:r>
              <w:r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30</w:t>
              </w:r>
              <w:r w:rsidRPr="0057371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]</w:t>
              </w:r>
            </w:hyperlink>
          </w:p>
        </w:tc>
        <w:tc>
          <w:tcPr>
            <w:tcW w:w="4820" w:type="dxa"/>
          </w:tcPr>
          <w:p w14:paraId="3AEC381D" w14:textId="338CF30D" w:rsidR="00F640DA" w:rsidRDefault="00F640DA" w:rsidP="00573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14:paraId="13319684" w14:textId="32591DD1" w:rsidR="00F640DA" w:rsidRPr="00573719" w:rsidRDefault="00757F73" w:rsidP="0057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4E76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ud.mail.ru/public/mgKQ/hKQYCSSW5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20B445" w14:textId="77777777" w:rsidR="00573719" w:rsidRDefault="00573719" w:rsidP="006F3EA2">
      <w:pPr>
        <w:tabs>
          <w:tab w:val="left" w:pos="30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114A8" w14:textId="77777777" w:rsidR="0023081C" w:rsidRPr="0023081C" w:rsidRDefault="0023081C" w:rsidP="0023081C">
      <w:pPr>
        <w:rPr>
          <w:rFonts w:ascii="Times New Roman" w:hAnsi="Times New Roman" w:cs="Times New Roman"/>
          <w:sz w:val="28"/>
          <w:szCs w:val="28"/>
        </w:rPr>
      </w:pPr>
    </w:p>
    <w:p w14:paraId="147BCCD7" w14:textId="77777777" w:rsidR="0023081C" w:rsidRDefault="0023081C" w:rsidP="002308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1725F0" w14:textId="3D48B144" w:rsidR="0023081C" w:rsidRPr="0023081C" w:rsidRDefault="0023081C" w:rsidP="0023081C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3081C" w:rsidRPr="0023081C" w:rsidSect="00740A8A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B7460"/>
    <w:multiLevelType w:val="hybridMultilevel"/>
    <w:tmpl w:val="CF0C9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46777"/>
    <w:multiLevelType w:val="hybridMultilevel"/>
    <w:tmpl w:val="10E6A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775"/>
    <w:multiLevelType w:val="hybridMultilevel"/>
    <w:tmpl w:val="E3D28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6577B"/>
    <w:multiLevelType w:val="hybridMultilevel"/>
    <w:tmpl w:val="A498F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5D5D"/>
    <w:multiLevelType w:val="hybridMultilevel"/>
    <w:tmpl w:val="1058671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40894774">
    <w:abstractNumId w:val="1"/>
  </w:num>
  <w:num w:numId="2" w16cid:durableId="1006399998">
    <w:abstractNumId w:val="4"/>
  </w:num>
  <w:num w:numId="3" w16cid:durableId="642583397">
    <w:abstractNumId w:val="0"/>
  </w:num>
  <w:num w:numId="4" w16cid:durableId="49808993">
    <w:abstractNumId w:val="2"/>
  </w:num>
  <w:num w:numId="5" w16cid:durableId="1020354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81"/>
    <w:rsid w:val="00016092"/>
    <w:rsid w:val="000752E2"/>
    <w:rsid w:val="0009650D"/>
    <w:rsid w:val="000A134D"/>
    <w:rsid w:val="000A40FD"/>
    <w:rsid w:val="000D47D1"/>
    <w:rsid w:val="00117B0F"/>
    <w:rsid w:val="001B071B"/>
    <w:rsid w:val="0020719D"/>
    <w:rsid w:val="0023081C"/>
    <w:rsid w:val="00293BA5"/>
    <w:rsid w:val="002B593F"/>
    <w:rsid w:val="00321490"/>
    <w:rsid w:val="00393E19"/>
    <w:rsid w:val="003A26D0"/>
    <w:rsid w:val="003C6BAA"/>
    <w:rsid w:val="003D7F26"/>
    <w:rsid w:val="004356B7"/>
    <w:rsid w:val="004451E4"/>
    <w:rsid w:val="00485E4D"/>
    <w:rsid w:val="00494FD7"/>
    <w:rsid w:val="004C086A"/>
    <w:rsid w:val="00531D63"/>
    <w:rsid w:val="00573719"/>
    <w:rsid w:val="005748E2"/>
    <w:rsid w:val="006842F9"/>
    <w:rsid w:val="006F3EA2"/>
    <w:rsid w:val="00713171"/>
    <w:rsid w:val="00740A8A"/>
    <w:rsid w:val="00757F73"/>
    <w:rsid w:val="00773B29"/>
    <w:rsid w:val="007A57D0"/>
    <w:rsid w:val="007B73CF"/>
    <w:rsid w:val="007F79FF"/>
    <w:rsid w:val="00892303"/>
    <w:rsid w:val="00894101"/>
    <w:rsid w:val="008A017C"/>
    <w:rsid w:val="008E455B"/>
    <w:rsid w:val="009075B6"/>
    <w:rsid w:val="00912B7C"/>
    <w:rsid w:val="009421D5"/>
    <w:rsid w:val="0094683E"/>
    <w:rsid w:val="0094746D"/>
    <w:rsid w:val="0095311E"/>
    <w:rsid w:val="00954181"/>
    <w:rsid w:val="009E6903"/>
    <w:rsid w:val="00A673EF"/>
    <w:rsid w:val="00A757EE"/>
    <w:rsid w:val="00AE33D6"/>
    <w:rsid w:val="00B55A9D"/>
    <w:rsid w:val="00B90C1A"/>
    <w:rsid w:val="00C64598"/>
    <w:rsid w:val="00C77ED6"/>
    <w:rsid w:val="00CA62CC"/>
    <w:rsid w:val="00CC208D"/>
    <w:rsid w:val="00D01AE7"/>
    <w:rsid w:val="00D51665"/>
    <w:rsid w:val="00DE188F"/>
    <w:rsid w:val="00E032E9"/>
    <w:rsid w:val="00E24A8B"/>
    <w:rsid w:val="00E478B8"/>
    <w:rsid w:val="00E736DD"/>
    <w:rsid w:val="00EC3C35"/>
    <w:rsid w:val="00EE376D"/>
    <w:rsid w:val="00EF5E40"/>
    <w:rsid w:val="00F31D25"/>
    <w:rsid w:val="00F63276"/>
    <w:rsid w:val="00F640DA"/>
    <w:rsid w:val="00FB1A3A"/>
    <w:rsid w:val="00FC47E2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0B8D"/>
  <w15:chartTrackingRefBased/>
  <w15:docId w15:val="{6A0CA3EF-BFAA-4E71-B16E-FF3B1858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1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418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748E2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6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EF5E40"/>
    <w:rPr>
      <w:color w:val="605E5C"/>
      <w:shd w:val="clear" w:color="auto" w:fill="E1DFDD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qFormat/>
    <w:rsid w:val="00A7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веб) Знак1 Знак,Обычный (веб) Знак Знак Знак"/>
    <w:link w:val="a8"/>
    <w:uiPriority w:val="99"/>
    <w:rsid w:val="00A757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4.%20&#1056;&#1077;&#1079;&#1091;&#1083;&#1100;&#1090;&#1072;&#1090;&#1099;%20&#1087;&#1088;&#1086;&#1092;&#1077;&#1089;&#1089;&#1080;&#1086;&#1085;&#1072;&#1083;&#1100;&#1085;&#1086;&#1081;%20&#1076;&#1077;&#1103;&#1090;&#1077;&#1083;&#1100;&#1085;&#1086;&#1089;&#1090;&#1080;%20-&#1040;&#1085;&#1072;&#1083;&#1080;&#1079;%20&#1088;&#1072;&#1073;&#1086;&#1090;&#1099;%20&#1087;&#1089;&#1080;&#1093;&#1086;&#1083;&#1086;&#1075;&#1072;" TargetMode="External"/><Relationship Id="rId18" Type="http://schemas.openxmlformats.org/officeDocument/2006/relationships/hyperlink" Target="https://cloud.mail.ru/public/qV17/TZRsoz5Mw" TargetMode="External"/><Relationship Id="rId26" Type="http://schemas.openxmlformats.org/officeDocument/2006/relationships/hyperlink" Target="https://cloud.mail.ru/public/AMpd/7abawGSpb" TargetMode="External"/><Relationship Id="rId39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17.%20&#1069;&#1089;&#1082;&#1087;&#1077;&#1088;&#1080;&#1084;&#1077;&#1085;&#1090;&#1072;&#1083;&#1100;&#1085;&#1072;&#1103;%20&#1080;%20&#1080;&#1085;&#1085;&#1086;&#1074;&#1072;&#1094;&#1080;&#1086;&#1085;&#1085;&#1072;&#1103;%20&#1076;&#1077;&#1103;&#1090;&#1077;&#1083;&#1100;&#1085;&#1086;&#1089;&#1090;&#1100;" TargetMode="External"/><Relationship Id="rId21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8..%20&#1054;&#1087;&#1099;&#1090;%20&#1088;&#1072;&#1073;&#1086;&#1090;&#1099;%20&#1089;%20&#1076;&#1077;&#1090;&#1100;&#1084;&#1080;%20&#1089;%20&#1054;&#1042;&#1047;%20&#1087;&#1086;%20&#1072;&#1088;&#1090;-&#1090;&#1077;&#1088;&#1072;&#1087;&#1080;&#1080;" TargetMode="External"/><Relationship Id="rId34" Type="http://schemas.openxmlformats.org/officeDocument/2006/relationships/hyperlink" Target="https://cloud.mail.ru/public/R6JW/3K4RtNZvs" TargetMode="External"/><Relationship Id="rId42" Type="http://schemas.openxmlformats.org/officeDocument/2006/relationships/hyperlink" Target="https://cloud.mail.ru/public/ZSBh/uVMjbadyu" TargetMode="External"/><Relationship Id="rId47" Type="http://schemas.openxmlformats.org/officeDocument/2006/relationships/hyperlink" Target="21.%20&#1041;&#1083;&#1072;&#1075;&#1086;&#1076;&#1072;&#1088;&#1085;&#1086;&#1089;&#1090;&#1080;%20&#1086;&#1090;%20&#1089;&#1086;&#1094;%20&#1087;&#1072;&#1088;&#1090;&#1085;&#1077;&#1088;&#1086;&#1074;" TargetMode="External"/><Relationship Id="rId50" Type="http://schemas.openxmlformats.org/officeDocument/2006/relationships/hyperlink" Target="https://cloud.mail.ru/public/z1um/jxGKP5AhJ" TargetMode="External"/><Relationship Id="rId55" Type="http://schemas.openxmlformats.org/officeDocument/2006/relationships/hyperlink" Target="25.%20&#1053;&#1072;&#1089;&#1090;&#1072;&#1074;&#1085;&#1080;&#1095;&#1077;&#1089;&#1090;&#1074;&#1086;" TargetMode="External"/><Relationship Id="rId63" Type="http://schemas.openxmlformats.org/officeDocument/2006/relationships/hyperlink" Target="29.%20&#1088;&#1072;&#1079;&#1088;&#1072;&#1073;&#1086;&#1090;&#1082;&#1072;%20&#1087;&#1088;&#1086;&#1075;&#1088;&#1072;&#1084;&#1084;&#1085;&#1086;-&#1084;&#1077;&#1090;&#1086;&#1076;&#1080;&#1095;&#1077;&#1089;&#1082;&#1086;&#1075;&#1086;%20&#1082;&#1086;&#1084;&#1087;&#1083;&#1077;&#1082;&#1089;&#1072;" TargetMode="External"/><Relationship Id="rId68" Type="http://schemas.openxmlformats.org/officeDocument/2006/relationships/theme" Target="theme/theme1.xml"/><Relationship Id="rId7" Type="http://schemas.openxmlformats.org/officeDocument/2006/relationships/hyperlink" Target="1.&#1044;&#1080;&#1087;&#1083;&#1086;&#1084;%20&#1086;%20&#1074;&#1099;&#1089;&#1096;&#1077;&#1084;%20&#1087;&#1088;&#1086;&#1092;&#1077;&#1089;&#1089;&#1080;&#1086;&#1085;&#1072;&#1083;&#1100;&#1085;&#1086;&#1084;%20&#1086;&#1073;&#1088;&#1072;&#1079;&#1086;&#1074;&#1072;&#1085;&#1080;&#1080;,2003&#1075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RTfG/dkqM5tCh4" TargetMode="External"/><Relationship Id="rId29" Type="http://schemas.openxmlformats.org/officeDocument/2006/relationships/hyperlink" Target="12%20&#1050;&#1086;&#1085;&#1082;&#1091;&#1088;&#1089;&#1099;%20&#1074;&#1086;&#1089;&#1087;&#1080;&#1090;&#1072;&#1085;&#1085;&#1080;&#1082;&#1086;&#1074;%20&#1074;%20&#1086;&#1073;&#1083;&#1072;&#1089;&#1090;&#1080;%20&#1087;&#1089;&#1080;&#1093;&#1086;&#1083;&#1086;&#1075;&#1080;&#1080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3.%20&#1054;&#1073;&#1088;&#1072;&#1079;&#1086;&#1074;&#1072;&#1085;&#1080;&#1077;%20&#1085;&#1072;%20&#1074;&#1077;&#1073;&#1080;&#1085;&#1072;&#1088;&#1072;&#1093;,%20&#1082;&#1086;&#1085;&#1092;&#1077;&#1088;&#1077;&#1085;&#1094;&#1080;&#1103;&#1093;" TargetMode="External"/><Relationship Id="rId24" Type="http://schemas.openxmlformats.org/officeDocument/2006/relationships/hyperlink" Target="https://cloud.mail.ru/public/Nsc3/JHnfNH91g" TargetMode="External"/><Relationship Id="rId32" Type="http://schemas.openxmlformats.org/officeDocument/2006/relationships/hyperlink" Target="https://cloud.mail.ru/public/hbvD/DyF2meC8W" TargetMode="External"/><Relationship Id="rId37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16.%20&#1048;&#1087;&#1086;&#1083;&#1100;&#1079;&#1086;&#1074;&#1072;&#1085;&#1080;&#1077;%20&#1085;&#1086;&#1074;&#1099;&#1093;%20&#1086;&#1073;&#1088;&#1072;&#1079;&#1086;&#1074;&#1072;&#1090;&#1077;&#1083;&#1100;&#1085;&#1099;&#1093;%20&#1090;&#1077;&#1093;&#1085;&#1086;&#1083;&#1086;&#1075;&#1080;&#1081;" TargetMode="External"/><Relationship Id="rId40" Type="http://schemas.openxmlformats.org/officeDocument/2006/relationships/hyperlink" Target="https://cloud.mail.ru/public/fCnK/qkfveVqqW" TargetMode="External"/><Relationship Id="rId45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20.%20&#1040;&#1082;&#1090;&#1080;&#1074;&#1085;&#1086;&#1077;%20&#1091;&#1095;&#1072;&#1089;&#1090;&#1080;&#1077;%20&#1074;%20&#1088;&#1072;&#1073;&#1086;&#1090;&#1077;%20&#1084;&#1077;&#1090;&#1086;&#1076;&#1080;&#1095;&#1077;&#1089;&#1082;&#1080;%20&#1086;&#1073;&#1100;&#1077;&#1076;&#1080;&#1085;&#1077;&#1085;&#1080;&#1081;" TargetMode="External"/><Relationship Id="rId53" Type="http://schemas.openxmlformats.org/officeDocument/2006/relationships/hyperlink" Target="24.%20&#1069;&#1082;&#1089;&#1087;&#1077;&#1088;&#1090;&#1085;&#1072;&#1103;%20&#1076;&#1077;&#1103;&#1090;&#1077;&#1100;&#1085;&#1086;&#1089;&#1090;&#1100;%20&#1074;%20&#1089;&#1086;&#1089;&#1090;&#1072;&#1074;&#1077;%20&#1078;&#1102;&#1088;&#1080;,%20&#1055;&#1088;&#1080;&#1082;&#1072;&#1079;&#1099;" TargetMode="External"/><Relationship Id="rId58" Type="http://schemas.openxmlformats.org/officeDocument/2006/relationships/hyperlink" Target="https://cloud.mail.ru/public/8Utc/KKf8yiVrL" TargetMode="External"/><Relationship Id="rId66" Type="http://schemas.openxmlformats.org/officeDocument/2006/relationships/hyperlink" Target="https://cloud.mail.ru/public/mgKQ/hKQYCSSW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5.&#1040;&#1085;&#1072;&#1083;&#1080;&#1079;%20&#1088;&#1077;&#1079;&#1091;&#1083;&#1100;&#1090;&#1072;&#1090;&#1086;&#1074;%20&#1076;&#1077;&#1103;&#1090;&#1077;&#1083;&#1100;&#1085;&#1086;&#1089;&#1090;&#1080;%20&#1087;&#1089;&#1080;&#1093;&#1086;&#1083;&#1086;&#1075;&#1072;" TargetMode="External"/><Relationship Id="rId23" Type="http://schemas.openxmlformats.org/officeDocument/2006/relationships/hyperlink" Target="9.%20&#1055;&#1088;&#1086;&#1075;&#1088;&#1072;&#1084;&#1084;&#1072;%20&#1076;&#1086;&#1087;&#1086;&#1083;&#1085;&#1080;&#1090;&#1077;&#1083;&#1100;&#1085;&#1086;&#1075;&#1086;%20&#1086;&#1073;&#1088;&#1072;&#1079;&#1086;&#1074;&#1072;&#1085;&#1080;&#1103;%20&#1055;&#1077;&#1089;&#1086;&#1095;&#1085;&#1099;&#1077;%20&#1092;&#1072;&#1085;&#1090;&#1072;&#1079;&#1080;&#1080;" TargetMode="External"/><Relationship Id="rId28" Type="http://schemas.openxmlformats.org/officeDocument/2006/relationships/hyperlink" Target="https://cloud.mail.ru/public/H7Bc/NgXKGYKzV" TargetMode="External"/><Relationship Id="rId36" Type="http://schemas.openxmlformats.org/officeDocument/2006/relationships/hyperlink" Target="https://cloud.mail.ru/public/8SJe/jyg9gBBwG" TargetMode="External"/><Relationship Id="rId49" Type="http://schemas.openxmlformats.org/officeDocument/2006/relationships/hyperlink" Target="file:///D:\&#1060;&#1083;&#1077;&#1096;&#1082;&#1072;%20&#1086;&#1088;&#1072;&#1085;&#1078;&#1077;&#1074;&#1072;&#1103;\&#1040;&#1090;&#1090;&#1077;&#1089;&#1090;&#1072;&#1094;&#1080;&#1103;%202018-2019&#1075;\&#1040;&#1090;&#1090;&#1077;&#1089;&#1090;&#1072;&#1094;&#1080;&#1103;%20&#1042;&#1072;&#1089;&#1080;&#1083;&#1100;&#1077;&#1074;&#1072;\&#1040;&#1090;&#1090;&#1077;&#1089;&#1090;&#1072;&#1094;&#1080;&#1103;%202024\22.%20&#1087;&#1088;&#1086;&#1092;&#1077;&#1089;&#1089;&#1080;&#1085;&#1072;&#1083;&#1100;&#1085;&#1086;-&#1086;&#1073;&#1097;&#1077;&#1089;&#1090;&#1074;&#1077;&#1085;&#1085;&#1072;&#1103;%20&#1072;&#1082;&#1090;&#1080;&#1074;&#1085;&#1086;&#1089;&#1090;&#1100;" TargetMode="External"/><Relationship Id="rId57" Type="http://schemas.openxmlformats.org/officeDocument/2006/relationships/hyperlink" Target="file:///D:\&#1060;&#1083;&#1077;&#1096;&#1082;&#1072;%20&#1086;&#1088;&#1072;&#1085;&#1078;&#1077;&#1074;&#1072;&#1103;\&#1040;&#1090;&#1090;&#1077;&#1089;&#1090;&#1072;&#1094;&#1080;&#1103;%202018-2019&#1075;\&#1040;&#1090;&#1090;&#1077;&#1089;&#1090;&#1072;&#1094;&#1080;&#1103;%20&#1042;&#1072;&#1089;&#1080;&#1083;&#1100;&#1077;&#1074;&#1072;\&#1040;&#1090;&#1090;&#1077;&#1089;&#1090;&#1072;&#1094;&#1080;&#1103;%202024\25.%20&#1053;&#1072;&#1089;&#1090;&#1072;&#1074;&#1085;&#1080;&#1095;&#1077;&#1089;&#1090;&#1074;&#1086;" TargetMode="External"/><Relationship Id="rId61" Type="http://schemas.openxmlformats.org/officeDocument/2006/relationships/hyperlink" Target="28.&#1055;&#1088;&#1080;&#1082;&#1072;&#1079;&#1099;%20&#1086;%20&#1089;&#1086;&#1090;&#1089;&#1072;&#1074;&#1077;%20&#1089;&#1083;&#1091;&#1078;&#1073;&#1099;%20&#1084;&#1077;&#1076;&#1080;&#1072;&#1094;&#1080;&#1080;%20&#1074;%20&#1091;&#1095;&#1088;&#1077;&#1078;&#1076;&#1077;&#1085;&#1080;&#1080;" TargetMode="External"/><Relationship Id="rId10" Type="http://schemas.openxmlformats.org/officeDocument/2006/relationships/hyperlink" Target="https://cloud.mail.ru/public/F3iR/A68cdKeFV" TargetMode="External"/><Relationship Id="rId19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7.%20&#1047;&#1076;&#1086;&#1088;&#1086;&#1074;&#1100;&#1077;&#1089;&#1073;&#1077;&#1088;&#1077;&#1075;&#1072;&#1102;&#1097;&#1080;&#1077;%20&#1090;&#1077;&#1093;&#1085;&#1086;&#1083;&#1086;&#1075;&#1080;&#1080;%20&#1074;%20&#1044;&#1054;&#1059;" TargetMode="External"/><Relationship Id="rId31" Type="http://schemas.openxmlformats.org/officeDocument/2006/relationships/hyperlink" Target="13.%20&#1050;&#1086;&#1085;&#1082;&#1091;&#1088;&#1089;&#1099;%20&#1074;&#1086;&#1089;&#1087;&#1080;&#1090;&#1072;&#1085;&#1085;&#1080;&#1082;&#1086;&#1074;%20&#1074;&#1086;%20&#1074;&#1085;&#1077;&#1091;&#1088;&#1086;&#1095;&#1085;&#1086;&#1081;%20&#1076;&#1077;&#1103;&#1090;&#1077;&#1083;&#1100;&#1085;&#1086;&#1089;&#1090;&#1080;" TargetMode="External"/><Relationship Id="rId44" Type="http://schemas.openxmlformats.org/officeDocument/2006/relationships/hyperlink" Target="https://cloud.mail.ru/public/Z8ub/zegJUp8QJ" TargetMode="External"/><Relationship Id="rId52" Type="http://schemas.openxmlformats.org/officeDocument/2006/relationships/hyperlink" Target="https://cloud.mail.ru/public/eR6o/YA1ejszVU" TargetMode="External"/><Relationship Id="rId60" Type="http://schemas.openxmlformats.org/officeDocument/2006/relationships/hyperlink" Target="https://cloud.mail.ru/public/CPDV/eMmaJJFSZ" TargetMode="External"/><Relationship Id="rId65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29.%20&#1088;&#1072;&#1079;&#1088;&#1072;&#1073;&#1086;&#1090;&#1082;&#1072;%20&#1087;&#1088;&#1086;&#1075;&#1088;&#1072;&#1084;&#1084;&#1085;&#1086;-&#1084;&#1077;&#1090;&#1086;&#1076;&#1080;&#1095;&#1077;&#1089;&#1082;&#1086;&#1075;&#1086;%20&#1082;&#1086;&#1084;&#1087;&#1083;&#1077;&#1082;&#1089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2.&#1050;&#1055;&#1050;" TargetMode="External"/><Relationship Id="rId14" Type="http://schemas.openxmlformats.org/officeDocument/2006/relationships/hyperlink" Target="https://cloud.mail.ru/public/5HAQ/9vZBAbkQk" TargetMode="External"/><Relationship Id="rId22" Type="http://schemas.openxmlformats.org/officeDocument/2006/relationships/hyperlink" Target="https://cloud.mail.ru/public/DfLF/Jni2Q9n5F" TargetMode="External"/><Relationship Id="rId27" Type="http://schemas.openxmlformats.org/officeDocument/2006/relationships/hyperlink" Target="11.%20&#1048;&#1085;&#1076;&#1080;&#1074;&#1080;&#1076;&#1091;&#1072;&#1083;&#1100;&#1085;&#1099;&#1077;%20&#1088;&#1072;&#1073;&#1086;&#1095;&#1080;&#1077;%20&#1087;&#1088;&#1086;&#1075;&#1088;&#1072;&#1084;&#1084;&#1099;%20&#1087;&#1077;&#1076;&#1072;&#1075;&#1086;&#1075;&#1072;-&#1087;&#1089;&#1080;&#1093;&#1086;&#1083;&#1086;&#1075;&#1072;" TargetMode="External"/><Relationship Id="rId30" Type="http://schemas.openxmlformats.org/officeDocument/2006/relationships/hyperlink" Target="https://cloud.mail.ru/public/1T7V/Edd18ZHhZ" TargetMode="External"/><Relationship Id="rId35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15.%20&#1057;&#1074;&#1080;&#1076;&#1077;&#1090;&#1077;&#1083;&#1100;&#1089;&#1090;&#1074;&#1086;%20&#1086;%20&#1087;&#1091;&#1073;&#1083;&#1080;&#1082;&#1072;&#1094;&#1080;&#1080;" TargetMode="External"/><Relationship Id="rId43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19.%20&#1048;&#1085;&#1085;&#1086;&#1074;&#1072;&#1094;&#1080;&#1086;&#1085;&#1085;&#1072;&#1103;%20&#1076;&#1077;&#1103;&#1090;&#1077;&#1083;&#1100;&#1085;&#1086;&#1089;&#1090;&#1100;%20-%20&#1084;&#1099;&#1089;&#1083;&#1077;&#1076;&#1077;&#1103;&#1090;&#1077;&#1083;&#1100;&#1085;&#1086;&#1077;%20&#1089;&#1086;&#1076;&#1077;&#1088;&#1078;&#1072;&#1085;&#1080;&#1077;%20&#1086;&#1073;&#1088;&#1072;&#1079;&#1086;&#1074;&#1072;&#1085;&#1080;&#1103;%20&#1074;%20&#1044;&#1054;&#1059;,%202019&#1075;" TargetMode="External"/><Relationship Id="rId48" Type="http://schemas.openxmlformats.org/officeDocument/2006/relationships/hyperlink" Target="https://cloud.mail.ru/public/ErTT/VjNMJ13Nx" TargetMode="External"/><Relationship Id="rId56" Type="http://schemas.openxmlformats.org/officeDocument/2006/relationships/hyperlink" Target="https://cloud.mail.ru/public/sPuY/KE29uQYhS" TargetMode="External"/><Relationship Id="rId64" Type="http://schemas.openxmlformats.org/officeDocument/2006/relationships/hyperlink" Target="https://cloud.mail.ru/public/TbLf/GptnxAsG5" TargetMode="External"/><Relationship Id="rId8" Type="http://schemas.openxmlformats.org/officeDocument/2006/relationships/hyperlink" Target="https://cloud.mail.ru/public/BKwU/se2efCbB5" TargetMode="External"/><Relationship Id="rId51" Type="http://schemas.openxmlformats.org/officeDocument/2006/relationships/hyperlink" Target="23.%20&#1041;&#1083;&#1072;&#1075;&#1086;&#1076;&#1072;&#1088;&#1089;&#1090;&#1074;&#1077;&#1085;&#1085;&#1086;&#1077;%20&#1087;&#1080;&#1089;&#1100;&#1084;&#1086;%20&#1061;&#1052;&#1040;&#1054;-&#1070;&#1075;&#1088;&#1099;%20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GGsz/J6o7DQfbr" TargetMode="External"/><Relationship Id="rId17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6.%20&#1086;&#1076;&#1072;&#1088;&#1077;&#1085;&#1085;&#1086;&#1089;&#1090;&#1100;" TargetMode="External"/><Relationship Id="rId25" Type="http://schemas.openxmlformats.org/officeDocument/2006/relationships/hyperlink" Target="10.%20&#1042;&#1086;&#1083;&#1086;&#1085;&#1090;&#1077;&#1088;&#1089;&#1082;&#1072;&#1103;%20&#1076;&#1077;&#1103;&#1090;&#1077;&#1083;&#1100;&#1085;&#1086;&#1089;&#1090;&#1100;" TargetMode="External"/><Relationship Id="rId33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14.%20&#1058;&#1088;&#1072;&#1085;&#1089;&#1083;&#1080;&#1088;&#1086;&#1074;&#1072;&#1085;&#1080;&#1077;%20&#1086;&#1087;&#1099;&#1090;&#1072;%20&#1087;&#1088;&#1086;&#1092;&#1077;&#1089;&#1089;&#1080;&#1086;&#1085;&#1072;&#1083;&#1100;&#1085;&#1086;&#1081;%20&#1076;&#1077;&#1103;&#1090;&#1077;&#1083;&#1100;&#1085;&#1086;&#1089;&#1090;&#1080;" TargetMode="External"/><Relationship Id="rId38" Type="http://schemas.openxmlformats.org/officeDocument/2006/relationships/hyperlink" Target="https://cloud.mail.ru/public/p4ox/fXN3dZdfv" TargetMode="External"/><Relationship Id="rId46" Type="http://schemas.openxmlformats.org/officeDocument/2006/relationships/hyperlink" Target="https://cloud.mail.ru/public/FnaK/rNTYFBJBe" TargetMode="External"/><Relationship Id="rId59" Type="http://schemas.openxmlformats.org/officeDocument/2006/relationships/hyperlink" Target="27%20&#1088;&#1072;&#1073;&#1086;&#1090;&#1072;%20&#1089;%20&#1088;&#1086;&#1076;&#1080;&#1090;&#1077;&#1083;&#1103;&#1084;&#1080;%20-%20&#1054;&#1090;&#1095;&#1077;&#1090;%20&#1087;&#1086;%20&#1087;&#1088;&#1086;&#1074;&#1077;&#1076;&#1077;&#1085;&#1085;&#1099;&#1084;%20&#1084;&#1077;&#1088;&#1086;&#1087;&#1088;&#1080;&#1103;&#1090;&#1080;&#1103;&#1084;%20&#1074;%202021%20&#1075;&#1086;&#1076;&#1091;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cloud.mail.ru/public/Mofa/kEmPoqMBq" TargetMode="External"/><Relationship Id="rId41" Type="http://schemas.openxmlformats.org/officeDocument/2006/relationships/hyperlink" Target="file:///C:\Users\&#1056;&#1086;&#1079;&#1072;\Desktop\&#1072;&#1090;&#1090;&#1077;&#1089;&#1090;&#1072;&#1094;&#1080;&#1103;%202024%20&#1050;&#1086;&#1083;&#1077;&#1089;&#1085;&#1080;&#1082;&#1086;&#1074;&#1072;\18.%20&#1050;&#1054;&#1053;&#1050;&#1059;&#1056;&#1057;&#1071;%20&#1059;&#1063;&#1040;&#1057;&#1058;&#1048;&#1071;%20&#1055;&#1045;&#1044;&#1040;&#1043;&#1054;&#1043;&#1040;" TargetMode="External"/><Relationship Id="rId54" Type="http://schemas.openxmlformats.org/officeDocument/2006/relationships/hyperlink" Target="https://cloud.mail.ru/public/Ddso/hSJcdiYGM" TargetMode="External"/><Relationship Id="rId62" Type="http://schemas.openxmlformats.org/officeDocument/2006/relationships/hyperlink" Target="https://cloud.mail.ru/public/8Atk/yR3MkHB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A7E1-1726-425D-B2B6-C7E546A8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Роза</dc:creator>
  <cp:keywords/>
  <dc:description/>
  <cp:lastModifiedBy>Роза Роза</cp:lastModifiedBy>
  <cp:revision>34</cp:revision>
  <dcterms:created xsi:type="dcterms:W3CDTF">2019-11-15T17:46:00Z</dcterms:created>
  <dcterms:modified xsi:type="dcterms:W3CDTF">2024-11-17T19:19:00Z</dcterms:modified>
</cp:coreProperties>
</file>