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3" w:rsidRPr="00CE5BD8" w:rsidRDefault="006E1403" w:rsidP="006E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BD8">
        <w:rPr>
          <w:rFonts w:ascii="Times New Roman" w:hAnsi="Times New Roman"/>
          <w:b/>
          <w:sz w:val="28"/>
          <w:szCs w:val="28"/>
        </w:rPr>
        <w:t>Липкин Сергей Анатольевич,</w:t>
      </w:r>
    </w:p>
    <w:p w:rsidR="00242B8F" w:rsidRPr="00CE5BD8" w:rsidRDefault="006E1403" w:rsidP="006E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BD8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242B8F" w:rsidRPr="00CE5BD8">
        <w:rPr>
          <w:rFonts w:ascii="Times New Roman" w:hAnsi="Times New Roman"/>
          <w:b/>
          <w:sz w:val="28"/>
          <w:szCs w:val="28"/>
        </w:rPr>
        <w:t xml:space="preserve"> </w:t>
      </w:r>
    </w:p>
    <w:p w:rsidR="006E1403" w:rsidRPr="006E1403" w:rsidRDefault="00242B8F" w:rsidP="006E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B8F">
        <w:rPr>
          <w:rFonts w:ascii="Times New Roman" w:hAnsi="Times New Roman"/>
          <w:sz w:val="28"/>
          <w:szCs w:val="28"/>
        </w:rPr>
        <w:t>(</w:t>
      </w:r>
      <w:r w:rsidRPr="00242B8F">
        <w:rPr>
          <w:rFonts w:ascii="Times New Roman" w:hAnsi="Times New Roman"/>
          <w:i/>
          <w:sz w:val="28"/>
          <w:szCs w:val="28"/>
        </w:rPr>
        <w:t xml:space="preserve">руководитель школьной студии журналистики </w:t>
      </w:r>
      <w:proofErr w:type="spellStart"/>
      <w:r w:rsidRPr="00242B8F">
        <w:rPr>
          <w:rFonts w:ascii="Times New Roman" w:hAnsi="Times New Roman"/>
          <w:i/>
          <w:sz w:val="28"/>
          <w:szCs w:val="28"/>
        </w:rPr>
        <w:t>СтРиЖ</w:t>
      </w:r>
      <w:proofErr w:type="spellEnd"/>
      <w:r w:rsidRPr="00242B8F">
        <w:rPr>
          <w:rFonts w:ascii="Times New Roman" w:hAnsi="Times New Roman"/>
          <w:sz w:val="28"/>
          <w:szCs w:val="28"/>
        </w:rPr>
        <w:t>)</w:t>
      </w:r>
      <w:r w:rsidR="004F6DBA" w:rsidRPr="00242B8F">
        <w:rPr>
          <w:rFonts w:ascii="Times New Roman" w:hAnsi="Times New Roman"/>
          <w:sz w:val="28"/>
          <w:szCs w:val="28"/>
        </w:rPr>
        <w:t>,</w:t>
      </w:r>
    </w:p>
    <w:p w:rsidR="006E1403" w:rsidRPr="006E1403" w:rsidRDefault="006E1403" w:rsidP="00516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403">
        <w:rPr>
          <w:rFonts w:ascii="Times New Roman" w:hAnsi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/>
          <w:b/>
          <w:sz w:val="28"/>
          <w:szCs w:val="28"/>
        </w:rPr>
        <w:t>4 года</w:t>
      </w:r>
      <w:bookmarkStart w:id="0" w:name="_GoBack"/>
      <w:bookmarkEnd w:id="0"/>
    </w:p>
    <w:p w:rsidR="006E1403" w:rsidRPr="006E1403" w:rsidRDefault="006E1403" w:rsidP="006E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1403" w:rsidRPr="006E1403" w:rsidRDefault="006E1403" w:rsidP="006E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403">
        <w:rPr>
          <w:rFonts w:ascii="Times New Roman" w:hAnsi="Times New Roman"/>
          <w:b/>
          <w:bCs/>
          <w:color w:val="000000"/>
          <w:sz w:val="28"/>
          <w:szCs w:val="28"/>
        </w:rPr>
        <w:t>Раздел I. Профессиональное образование</w:t>
      </w:r>
    </w:p>
    <w:p w:rsidR="006E1403" w:rsidRPr="006E1403" w:rsidRDefault="006E1403" w:rsidP="006E1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2FE" w:rsidRDefault="00242B8F" w:rsidP="006E1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1A6CD3" wp14:editId="09CDAAC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856230" cy="1952625"/>
            <wp:effectExtent l="133350" t="114300" r="153670" b="161925"/>
            <wp:wrapTight wrapText="bothSides">
              <wp:wrapPolygon edited="0">
                <wp:start x="-432" y="-1264"/>
                <wp:lineTo x="-1008" y="-843"/>
                <wp:lineTo x="-1008" y="21495"/>
                <wp:lineTo x="-720" y="23180"/>
                <wp:lineTo x="22330" y="23180"/>
                <wp:lineTo x="22330" y="22759"/>
                <wp:lineTo x="22618" y="19598"/>
                <wp:lineTo x="22618" y="2529"/>
                <wp:lineTo x="22186" y="-632"/>
                <wp:lineTo x="22186" y="-1264"/>
                <wp:lineTo x="-432" y="-1264"/>
              </wp:wrapPolygon>
            </wp:wrapTight>
            <wp:docPr id="6" name="Рисунок 6" descr="C:\Users\ОВЛипкина\Downloads\DN6A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ВЛипкина\Downloads\DN6A7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r="10045" b="30283"/>
                    <a:stretch/>
                  </pic:blipFill>
                  <pic:spPr bwMode="auto">
                    <a:xfrm>
                      <a:off x="0" y="0"/>
                      <a:ext cx="285623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72FE" w:rsidRPr="00FA72FE">
        <w:rPr>
          <w:rFonts w:ascii="Times New Roman" w:eastAsia="Times New Roman" w:hAnsi="Times New Roman"/>
          <w:sz w:val="28"/>
          <w:szCs w:val="28"/>
          <w:lang w:eastAsia="ru-RU"/>
        </w:rPr>
        <w:t>ысшее, «Санкт-Петербургский  государственный университет кино и телевидения» 2009г., специальность: «</w:t>
      </w:r>
      <w:proofErr w:type="spellStart"/>
      <w:r w:rsidR="00FA72FE" w:rsidRPr="00FA72FE">
        <w:rPr>
          <w:rFonts w:ascii="Times New Roman" w:eastAsia="Times New Roman" w:hAnsi="Times New Roman"/>
          <w:sz w:val="28"/>
          <w:szCs w:val="28"/>
          <w:lang w:eastAsia="ru-RU"/>
        </w:rPr>
        <w:t>Кинооператорство</w:t>
      </w:r>
      <w:proofErr w:type="spellEnd"/>
      <w:r w:rsidR="00FA72FE" w:rsidRPr="00FA72FE">
        <w:rPr>
          <w:rFonts w:ascii="Times New Roman" w:eastAsia="Times New Roman" w:hAnsi="Times New Roman"/>
          <w:sz w:val="28"/>
          <w:szCs w:val="28"/>
          <w:lang w:eastAsia="ru-RU"/>
        </w:rPr>
        <w:t xml:space="preserve">», квалификация: «Телеоператор». </w:t>
      </w:r>
    </w:p>
    <w:p w:rsidR="00FA72FE" w:rsidRDefault="00FA72FE" w:rsidP="006E1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403" w:rsidRPr="006E1403" w:rsidRDefault="00FA72FE" w:rsidP="006E1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2F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переподготовка в ЧОУ ДПО «УМЦ «Педагог» по программе «Педагогическое образование: педагог допо</w:t>
      </w:r>
      <w:r w:rsidR="003E0A22">
        <w:rPr>
          <w:rFonts w:ascii="Times New Roman" w:eastAsia="Times New Roman" w:hAnsi="Times New Roman"/>
          <w:sz w:val="28"/>
          <w:szCs w:val="28"/>
          <w:lang w:eastAsia="ru-RU"/>
        </w:rPr>
        <w:t xml:space="preserve">лнительного образования»,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</w:p>
    <w:p w:rsidR="006E1403" w:rsidRPr="006E1403" w:rsidRDefault="006E1403" w:rsidP="006E1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403" w:rsidRPr="006E1403" w:rsidRDefault="006E1403" w:rsidP="006E140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E1403">
        <w:rPr>
          <w:rFonts w:ascii="Times New Roman" w:hAnsi="Times New Roman"/>
          <w:b/>
          <w:bCs/>
          <w:sz w:val="28"/>
          <w:szCs w:val="28"/>
          <w:lang w:eastAsia="ru-RU"/>
        </w:rPr>
        <w:t>1.2.  Сведения о повышении квалификации</w:t>
      </w:r>
    </w:p>
    <w:p w:rsidR="003A50E7" w:rsidRDefault="003A50E7" w:rsidP="003A50E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0E7">
        <w:rPr>
          <w:rFonts w:ascii="Times New Roman" w:eastAsia="Times New Roman" w:hAnsi="Times New Roman"/>
          <w:sz w:val="28"/>
          <w:szCs w:val="28"/>
          <w:lang w:eastAsia="ru-RU"/>
        </w:rPr>
        <w:t>«Интеграция общего и дополнительного образования в условиях введения и реализации ФГОС общего образования», 108 ч., 2021 г.</w:t>
      </w:r>
    </w:p>
    <w:p w:rsidR="008F5FE9" w:rsidRDefault="008F5FE9" w:rsidP="008F5F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FE9">
        <w:rPr>
          <w:rFonts w:ascii="Times New Roman" w:eastAsia="Times New Roman" w:hAnsi="Times New Roman"/>
          <w:b/>
          <w:sz w:val="28"/>
          <w:szCs w:val="28"/>
          <w:lang w:eastAsia="ru-RU"/>
        </w:rPr>
        <w:t>Награды учителя</w:t>
      </w:r>
    </w:p>
    <w:p w:rsidR="008F5FE9" w:rsidRPr="008F5FE9" w:rsidRDefault="008F5FE9" w:rsidP="008F5F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2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9382"/>
        <w:gridCol w:w="828"/>
      </w:tblGrid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наград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F5FE9" w:rsidRPr="008F5FE9" w:rsidTr="0054222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Международный, федеральный уровень</w:t>
            </w:r>
          </w:p>
        </w:tc>
      </w:tr>
      <w:tr w:rsidR="008F5FE9" w:rsidRPr="008F5FE9" w:rsidTr="0054222B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участника международного молодежного конкурса социального кино (Республика Беларусь)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F5FE9" w:rsidRPr="008F5FE9" w:rsidTr="0054222B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Удостоверение о награждении золотым знаком отличия Всероссийского ФСК «ГТО»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5FE9" w:rsidRPr="008F5FE9" w:rsidTr="0054222B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Победителя 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всероссийского фестиваля – конкурса «Это Родина моя»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F5FE9" w:rsidRPr="008F5FE9" w:rsidTr="0054222B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Диплом победителя 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Международного фестиваля работников образования «Профессиональный успех»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F5FE9" w:rsidRPr="008F5FE9" w:rsidTr="0054222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 регионального ресурсного центра повышения финансовой грамотности населения ХМАО-Югры за подготовку призера конкурса видеороликов «Говорят и показывают Югорские финансы»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5FE9" w:rsidRPr="008F5FE9" w:rsidTr="0054222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за вклад в развитие мультипликации в ХМАО-Югре и работу в составе жюри 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Открытого городского фестиваля-конкурса детского анимационного кино «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ТаЁжкины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сказки»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 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ДОиМП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Мегиона за помощь в организации мероприятий ко Дню учителя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 за участие в качестве специалиста-консультанта в городской деловой игре по профориентации «Мир профессий»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Благодарность администрации г. Мегиона за большой личный вклад в 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продвижение позитивного имиджа города в информационном пространстве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Грамота ДО г. Мегиона за победу в муниципальном этапе 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XXXI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Рождественских образовательных Чтений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 «Центра гражданского и патриотического воспитания им. Е.И. Горбатова» за помощь в организации и проведении Открытого окружного слета поисковых отрядов Уральского федерального округа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 письмо ДО г. Мегиона за работу в составе организационного комитета городской интенсивной образовательной сессии «Решаем открытые задачи»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F5FE9" w:rsidRPr="008F5FE9" w:rsidTr="0054222B">
        <w:trPr>
          <w:trHeight w:val="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за участие в городском творческом фестивале детско-взрослых коллективов «8 Нота»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</w:tbl>
    <w:p w:rsidR="008F5FE9" w:rsidRPr="008F5FE9" w:rsidRDefault="008F5FE9" w:rsidP="008F5FE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5FE9" w:rsidRPr="008F5FE9" w:rsidRDefault="008F5FE9" w:rsidP="008F5F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F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Транслирование в педагогических коллективах опыта практических результатов </w:t>
      </w:r>
    </w:p>
    <w:p w:rsidR="008F5FE9" w:rsidRPr="008F5FE9" w:rsidRDefault="008F5FE9" w:rsidP="008F5F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5FE9">
        <w:rPr>
          <w:rFonts w:ascii="Times New Roman" w:eastAsia="Times New Roman" w:hAnsi="Times New Roman"/>
          <w:b/>
          <w:sz w:val="28"/>
          <w:szCs w:val="28"/>
          <w:lang w:eastAsia="ru-RU"/>
        </w:rPr>
        <w:t>своей профессиональной деятельности</w:t>
      </w:r>
    </w:p>
    <w:tbl>
      <w:tblPr>
        <w:tblW w:w="501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2267"/>
        <w:gridCol w:w="930"/>
        <w:gridCol w:w="2021"/>
      </w:tblGrid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мероприятии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 документ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качестве специалиста-консультанта в городской деловой игре по профориентации «Мир профессий»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качестве 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игротехника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городской интенсивной образовательной сессии «Смотрим мультипликационные фильмы»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педагогическом совете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03.03.2022 №280</w:t>
            </w:r>
            <w:proofErr w:type="gram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/О</w:t>
            </w:r>
            <w:proofErr w:type="gramEnd"/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дидактического материала по курсу ВУД «Журналистика» к занятию «Основы фотокомпозиции» на портале «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Мультиурок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326F3F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F3F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городской интенсивной образовательной сессии «Решаем открытые задачи»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статьи «Духовно-нравственное воспитание обучающихся через участие в работе детской студии журналистики» на всероссийском на портале «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Мультиурок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по курсу ВУД «Журналистика» на тему «Свет и цвет» на сайте 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infourok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по курсу ВУД «Журналистика» на тему «Треугольник экспозиции» на сайте 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infourok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F5FE9" w:rsidRPr="008F5FE9" w:rsidTr="00BA61D7"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Персональный сайт на всероссийском на портале «</w:t>
            </w:r>
            <w:proofErr w:type="spellStart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Мультиурок</w:t>
            </w:r>
            <w:proofErr w:type="spellEnd"/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FE9" w:rsidRPr="008F5FE9" w:rsidRDefault="008F5FE9" w:rsidP="008F5FE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8F5FE9" w:rsidRDefault="008F5FE9" w:rsidP="0050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02D" w:rsidRDefault="0050102D" w:rsidP="0050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013">
        <w:rPr>
          <w:rFonts w:ascii="Times New Roman" w:hAnsi="Times New Roman"/>
          <w:b/>
          <w:sz w:val="28"/>
          <w:szCs w:val="28"/>
        </w:rPr>
        <w:lastRenderedPageBreak/>
        <w:t xml:space="preserve">Ссылки на </w:t>
      </w:r>
      <w:r w:rsidRPr="0064401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44013">
        <w:rPr>
          <w:rFonts w:ascii="Times New Roman" w:hAnsi="Times New Roman"/>
          <w:b/>
          <w:sz w:val="28"/>
          <w:szCs w:val="28"/>
        </w:rPr>
        <w:t>-страницы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487A" w:rsidRDefault="007D487A" w:rsidP="00501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BD8" w:rsidRPr="00152CE1" w:rsidRDefault="0050102D" w:rsidP="0050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>Документы для аттестации</w:t>
      </w:r>
      <w:r w:rsidR="00CE5BD8" w:rsidRPr="00152CE1">
        <w:rPr>
          <w:rFonts w:ascii="Times New Roman" w:hAnsi="Times New Roman"/>
          <w:sz w:val="28"/>
          <w:szCs w:val="28"/>
        </w:rPr>
        <w:t>:</w:t>
      </w:r>
      <w:r w:rsidRPr="00152CE1">
        <w:rPr>
          <w:rFonts w:ascii="Times New Roman" w:hAnsi="Times New Roman"/>
          <w:sz w:val="28"/>
          <w:szCs w:val="28"/>
        </w:rPr>
        <w:t xml:space="preserve"> </w:t>
      </w:r>
    </w:p>
    <w:p w:rsidR="0050102D" w:rsidRPr="00152CE1" w:rsidRDefault="0050102D" w:rsidP="0050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 xml:space="preserve">Облако </w:t>
      </w:r>
      <w:r w:rsidRPr="00152CE1">
        <w:rPr>
          <w:rFonts w:ascii="Times New Roman" w:hAnsi="Times New Roman"/>
          <w:sz w:val="28"/>
          <w:szCs w:val="28"/>
          <w:lang w:val="en-US"/>
        </w:rPr>
        <w:t>mail</w:t>
      </w:r>
      <w:r w:rsidRPr="00152CE1">
        <w:rPr>
          <w:rFonts w:ascii="Times New Roman" w:hAnsi="Times New Roman"/>
          <w:sz w:val="28"/>
          <w:szCs w:val="28"/>
        </w:rPr>
        <w:t>.</w:t>
      </w:r>
      <w:proofErr w:type="spellStart"/>
      <w:r w:rsidRPr="00152C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52CE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CE5BD8" w:rsidRPr="00152CE1">
          <w:rPr>
            <w:rStyle w:val="a4"/>
            <w:rFonts w:ascii="Times New Roman" w:hAnsi="Times New Roman"/>
            <w:sz w:val="28"/>
            <w:szCs w:val="28"/>
          </w:rPr>
          <w:t>https://cloud.mail.ru/public/GdnR/Adh9CVfvG</w:t>
        </w:r>
      </w:hyperlink>
    </w:p>
    <w:p w:rsidR="00CE5BD8" w:rsidRDefault="00CE5BD8" w:rsidP="00501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02D" w:rsidRPr="00152CE1" w:rsidRDefault="0050102D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>Дипломы об образовании:</w:t>
      </w:r>
      <w:r w:rsidR="000A2987" w:rsidRPr="00152CE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A2987" w:rsidRPr="00152CE1">
          <w:rPr>
            <w:rStyle w:val="a4"/>
            <w:rFonts w:ascii="Times New Roman" w:hAnsi="Times New Roman"/>
            <w:sz w:val="28"/>
            <w:szCs w:val="28"/>
          </w:rPr>
          <w:t>https://cloud.mail.ru/public/v4QK/hJx3fLZpp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>Повышение квалификации:</w:t>
      </w:r>
      <w:r w:rsidRPr="00152CE1">
        <w:rPr>
          <w:sz w:val="28"/>
          <w:szCs w:val="28"/>
        </w:rPr>
        <w:t xml:space="preserve"> </w:t>
      </w:r>
      <w:hyperlink r:id="rId9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https://cloud.mail.ru/public/neTu/jvD4gUU18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>Программы внеурочной деятельности:</w:t>
      </w:r>
      <w:r w:rsidRPr="00152CE1">
        <w:rPr>
          <w:sz w:val="28"/>
          <w:szCs w:val="28"/>
        </w:rPr>
        <w:t xml:space="preserve"> </w:t>
      </w:r>
      <w:hyperlink r:id="rId10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https://cloud.mail.ru/public/VSTy/dSViQCbGY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 xml:space="preserve">Награды педагога: </w:t>
      </w:r>
      <w:hyperlink r:id="rId11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https://cloud.mail.ru/public/Dq6U/4f8rnYBT9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 xml:space="preserve">Достижения обучающихся: </w:t>
      </w:r>
      <w:hyperlink r:id="rId12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https://cloud.mail.ru/public/nCnV/qtSbbPpsJ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 xml:space="preserve">Распространение опыта: </w:t>
      </w:r>
      <w:hyperlink r:id="rId13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https://cloud.mail.ru/public/112N/iGpm6x97F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Взаимодействие с социальными партнерами: </w:t>
      </w:r>
      <w:hyperlink r:id="rId14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https://cloud.mail.ru/public/NKoD/kaiYvcW7B</w:t>
        </w:r>
      </w:hyperlink>
    </w:p>
    <w:p w:rsidR="000A2987" w:rsidRPr="00152CE1" w:rsidRDefault="000A2987" w:rsidP="000A2987">
      <w:pPr>
        <w:pStyle w:val="a3"/>
        <w:numPr>
          <w:ilvl w:val="0"/>
          <w:numId w:val="2"/>
        </w:numPr>
        <w:spacing w:after="0" w:line="360" w:lineRule="auto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Сюжеты школьной студии </w:t>
      </w:r>
      <w:r w:rsidR="00CE5BD8"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журналистики </w:t>
      </w:r>
      <w:r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«</w:t>
      </w:r>
      <w:proofErr w:type="spellStart"/>
      <w:r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СтРиЖ</w:t>
      </w:r>
      <w:proofErr w:type="spellEnd"/>
      <w:r w:rsidRPr="00152CE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»</w:t>
      </w:r>
      <w:r w:rsidRPr="00152CE1">
        <w:rPr>
          <w:sz w:val="28"/>
          <w:szCs w:val="28"/>
        </w:rPr>
        <w:t xml:space="preserve"> </w:t>
      </w:r>
      <w:hyperlink r:id="rId15" w:history="1">
        <w:r w:rsidRPr="00152CE1">
          <w:rPr>
            <w:rStyle w:val="a4"/>
            <w:rFonts w:ascii="Times New Roman" w:hAnsi="Times New Roman"/>
            <w:sz w:val="28"/>
            <w:szCs w:val="28"/>
          </w:rPr>
          <w:t>https://shkola4megion-r86.gosweb.gosuslugi.ru/glavnoe/shkolnaya-zhizn/shkolnaya-studiya-zhurnalistiki-strizh/</w:t>
        </w:r>
      </w:hyperlink>
    </w:p>
    <w:p w:rsidR="004D5174" w:rsidRPr="00152CE1" w:rsidRDefault="00942E4E" w:rsidP="000A2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2CE1">
        <w:rPr>
          <w:rFonts w:ascii="Times New Roman" w:hAnsi="Times New Roman"/>
          <w:sz w:val="28"/>
          <w:szCs w:val="28"/>
        </w:rPr>
        <w:t>Публикации в СМИ о школьной студии «</w:t>
      </w:r>
      <w:proofErr w:type="spellStart"/>
      <w:r w:rsidRPr="00152CE1">
        <w:rPr>
          <w:rFonts w:ascii="Times New Roman" w:hAnsi="Times New Roman"/>
          <w:sz w:val="28"/>
          <w:szCs w:val="28"/>
        </w:rPr>
        <w:t>СтРиЖ</w:t>
      </w:r>
      <w:proofErr w:type="spellEnd"/>
      <w:r w:rsidRPr="00152CE1">
        <w:rPr>
          <w:rFonts w:ascii="Times New Roman" w:hAnsi="Times New Roman"/>
          <w:sz w:val="28"/>
          <w:szCs w:val="28"/>
        </w:rPr>
        <w:t>»</w:t>
      </w:r>
      <w:r w:rsidR="00FC4A8D" w:rsidRPr="00152CE1">
        <w:rPr>
          <w:rFonts w:ascii="Times New Roman" w:hAnsi="Times New Roman"/>
          <w:sz w:val="28"/>
          <w:szCs w:val="28"/>
        </w:rPr>
        <w:t xml:space="preserve"> </w:t>
      </w:r>
    </w:p>
    <w:p w:rsidR="004D5174" w:rsidRPr="00152CE1" w:rsidRDefault="00516969" w:rsidP="004D51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FC4A8D" w:rsidRPr="00152CE1">
          <w:rPr>
            <w:rStyle w:val="a4"/>
            <w:rFonts w:ascii="Times New Roman" w:hAnsi="Times New Roman"/>
            <w:sz w:val="28"/>
            <w:szCs w:val="28"/>
          </w:rPr>
          <w:t>https://megion24.ru/novosti/society/yunye_korrespondenty_studii_strizh_pobedili_v_okruzhnom_konkurse_zhurnalistskogo_masterstva_/</w:t>
        </w:r>
      </w:hyperlink>
    </w:p>
    <w:p w:rsidR="004D5174" w:rsidRPr="004D5174" w:rsidRDefault="00516969" w:rsidP="004D51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4D5174" w:rsidRPr="00152CE1">
          <w:rPr>
            <w:rStyle w:val="a4"/>
            <w:rFonts w:ascii="Times New Roman" w:hAnsi="Times New Roman"/>
            <w:sz w:val="28"/>
            <w:szCs w:val="28"/>
          </w:rPr>
          <w:t>https://megion24.ru/novosti/society/yunye_zhurnalisty_pobediteli/</w:t>
        </w:r>
      </w:hyperlink>
    </w:p>
    <w:p w:rsidR="004D5174" w:rsidRPr="00FC4A8D" w:rsidRDefault="004D5174" w:rsidP="004D5174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C4A8D" w:rsidRPr="00FC4A8D" w:rsidRDefault="00FC4A8D" w:rsidP="00FC4A8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15835" w:rsidRPr="003C4941" w:rsidRDefault="00A15835" w:rsidP="00A1583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15835" w:rsidRDefault="00A15835"/>
    <w:sectPr w:rsidR="00A15835" w:rsidSect="00A1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A03"/>
    <w:multiLevelType w:val="hybridMultilevel"/>
    <w:tmpl w:val="58726DAE"/>
    <w:lvl w:ilvl="0" w:tplc="E3B08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46B2"/>
    <w:multiLevelType w:val="multilevel"/>
    <w:tmpl w:val="7E10B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2B6867"/>
    <w:multiLevelType w:val="hybridMultilevel"/>
    <w:tmpl w:val="68B4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1FD4"/>
    <w:multiLevelType w:val="hybridMultilevel"/>
    <w:tmpl w:val="A4F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745C"/>
    <w:multiLevelType w:val="hybridMultilevel"/>
    <w:tmpl w:val="602C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C7EFA"/>
    <w:multiLevelType w:val="hybridMultilevel"/>
    <w:tmpl w:val="404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0"/>
    <w:rsid w:val="000A2987"/>
    <w:rsid w:val="00152CE1"/>
    <w:rsid w:val="001E0895"/>
    <w:rsid w:val="00212FEC"/>
    <w:rsid w:val="00242B8F"/>
    <w:rsid w:val="00326F3F"/>
    <w:rsid w:val="003A50E7"/>
    <w:rsid w:val="003E0A22"/>
    <w:rsid w:val="004573D3"/>
    <w:rsid w:val="0047453C"/>
    <w:rsid w:val="004D5174"/>
    <w:rsid w:val="004F6DBA"/>
    <w:rsid w:val="0050102D"/>
    <w:rsid w:val="00516969"/>
    <w:rsid w:val="006E1403"/>
    <w:rsid w:val="007D487A"/>
    <w:rsid w:val="008F5FE9"/>
    <w:rsid w:val="00915C31"/>
    <w:rsid w:val="00942E4E"/>
    <w:rsid w:val="00A15835"/>
    <w:rsid w:val="00AF7367"/>
    <w:rsid w:val="00BA61D7"/>
    <w:rsid w:val="00BD59B0"/>
    <w:rsid w:val="00CA244B"/>
    <w:rsid w:val="00CE5BD8"/>
    <w:rsid w:val="00E434E0"/>
    <w:rsid w:val="00F82AFF"/>
    <w:rsid w:val="00FA72FE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835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A1583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2D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E5B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835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A1583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2D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E5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4QK/hJx3fLZpp" TargetMode="External"/><Relationship Id="rId13" Type="http://schemas.openxmlformats.org/officeDocument/2006/relationships/hyperlink" Target="https://cloud.mail.ru/public/112N/iGpm6x97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GdnR/Adh9CVfvG" TargetMode="External"/><Relationship Id="rId12" Type="http://schemas.openxmlformats.org/officeDocument/2006/relationships/hyperlink" Target="https://cloud.mail.ru/public/nCnV/qtSbbPpsJ" TargetMode="External"/><Relationship Id="rId17" Type="http://schemas.openxmlformats.org/officeDocument/2006/relationships/hyperlink" Target="https://megion24.ru/novosti/society/yunye_zhurnalisty_pobed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ion24.ru/novosti/society/yunye_korrespondenty_studii_strizh_pobedili_v_okruzhnom_konkurse_zhurnalistskogo_masterstva_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Dq6U/4f8rnYBT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4megion-r86.gosweb.gosuslugi.ru/glavnoe/shkolnaya-zhizn/shkolnaya-studiya-zhurnalistiki-strizh/" TargetMode="External"/><Relationship Id="rId10" Type="http://schemas.openxmlformats.org/officeDocument/2006/relationships/hyperlink" Target="https://cloud.mail.ru/public/VSTy/dSViQCb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neTu/jvD4gUU18" TargetMode="External"/><Relationship Id="rId14" Type="http://schemas.openxmlformats.org/officeDocument/2006/relationships/hyperlink" Target="https://cloud.mail.ru/public/NKoD/kaiYvc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Липкина</cp:lastModifiedBy>
  <cp:revision>24</cp:revision>
  <dcterms:created xsi:type="dcterms:W3CDTF">2023-08-13T21:03:00Z</dcterms:created>
  <dcterms:modified xsi:type="dcterms:W3CDTF">2023-08-14T06:34:00Z</dcterms:modified>
</cp:coreProperties>
</file>