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10773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4"/>
        <w:gridCol w:w="7979"/>
      </w:tblGrid>
      <w:tr w:rsidR="00CF1E24" w:rsidTr="003761EB">
        <w:tc>
          <w:tcPr>
            <w:tcW w:w="10773" w:type="dxa"/>
            <w:gridSpan w:val="2"/>
          </w:tcPr>
          <w:p w:rsidR="00181FBF" w:rsidRDefault="00181FBF" w:rsidP="001C50F3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П</w:t>
            </w:r>
            <w:r w:rsidR="001C50F3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аняева </w:t>
            </w:r>
            <w:proofErr w:type="spellStart"/>
            <w:r w:rsidR="001C50F3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Руфия</w:t>
            </w:r>
            <w:proofErr w:type="spellEnd"/>
            <w:r w:rsidR="001C50F3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1C50F3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Ясукаевна</w:t>
            </w:r>
            <w:proofErr w:type="spellEnd"/>
          </w:p>
          <w:p w:rsidR="00CF1E24" w:rsidRPr="00CF1E24" w:rsidRDefault="00CF1E24" w:rsidP="00CF1E24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F1E2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Преподаватель </w:t>
            </w:r>
            <w:r w:rsidR="004E1B0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МАОУ «Средняя общеобразовательная школа №4», </w:t>
            </w:r>
            <w:r w:rsidRPr="00CF1E2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структурного подразделения </w:t>
            </w:r>
            <w:r w:rsidR="004E1B06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«Д</w:t>
            </w:r>
            <w:r w:rsidRPr="00CF1E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етск</w:t>
            </w:r>
            <w:r w:rsidR="004E1B0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ая</w:t>
            </w:r>
            <w:r w:rsidRPr="00CF1E2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школ</w:t>
            </w:r>
            <w:r w:rsidR="004E1B06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</w:t>
            </w:r>
            <w:r w:rsidRPr="00CF1E2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искусств «Камертон».</w:t>
            </w:r>
          </w:p>
          <w:p w:rsidR="00CF1E24" w:rsidRPr="00CF1E24" w:rsidRDefault="004E1B06" w:rsidP="00CF1E24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center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Высш</w:t>
            </w:r>
            <w:r w:rsidR="00CF1E24" w:rsidRPr="00CF1E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ая квалификационная категория.</w:t>
            </w:r>
          </w:p>
          <w:p w:rsidR="00CF1E24" w:rsidRDefault="00CF1E24" w:rsidP="00131EDB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</w:tc>
      </w:tr>
      <w:tr w:rsidR="00CF1E24" w:rsidTr="003761EB">
        <w:tc>
          <w:tcPr>
            <w:tcW w:w="2794" w:type="dxa"/>
          </w:tcPr>
          <w:p w:rsidR="00CF1E24" w:rsidRDefault="00CF1E24" w:rsidP="00131EDB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F1E24">
              <w:rPr>
                <w:rFonts w:ascii="Arial" w:eastAsia="Calibri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04F8A3" wp14:editId="12C33A1E">
                  <wp:extent cx="1633257" cy="2524125"/>
                  <wp:effectExtent l="0" t="0" r="5080" b="0"/>
                  <wp:docPr id="2" name="Рисунок 2" descr="IMG-be29d96c7ff89c6fa33638e764754c4d-V-1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G-be29d96c7ff89c6fa33638e764754c4d-V-1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3257" cy="2524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9" w:type="dxa"/>
          </w:tcPr>
          <w:p w:rsidR="004E1B06" w:rsidRPr="00CF1E24" w:rsidRDefault="004E1B06" w:rsidP="004E1B06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F1E2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Общий стаж </w:t>
            </w:r>
            <w:r w:rsidR="009D330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33 года</w:t>
            </w:r>
            <w:r w:rsidRPr="00CF1E2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, в данном учреждении </w:t>
            </w:r>
            <w:r w:rsidR="009D330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30</w:t>
            </w:r>
            <w:r w:rsidRPr="00CF1E2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лет.</w:t>
            </w:r>
          </w:p>
          <w:p w:rsidR="001259B8" w:rsidRDefault="001259B8" w:rsidP="00CF1E24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:rsidR="00CF1E24" w:rsidRPr="00CF1E24" w:rsidRDefault="00CF1E24" w:rsidP="00CF1E24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F1E2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Образование высшее</w:t>
            </w:r>
            <w:r w:rsidR="009D3303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:</w:t>
            </w:r>
            <w:r w:rsidRPr="00CF1E2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F1E24" w:rsidRPr="00CF1E24" w:rsidRDefault="00CF1E24" w:rsidP="001C50F3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proofErr w:type="spellStart"/>
            <w:r w:rsidRPr="00CF1E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Нижневартовский</w:t>
            </w:r>
            <w:proofErr w:type="spellEnd"/>
            <w:r w:rsidRPr="00CF1E2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государственный университет</w:t>
            </w:r>
            <w:r w:rsidR="004E1B06">
              <w:rPr>
                <w:rFonts w:ascii="Arial" w:eastAsia="Calibri" w:hAnsi="Arial" w:cs="Arial"/>
                <w:sz w:val="24"/>
                <w:szCs w:val="24"/>
                <w:lang w:eastAsia="ru-RU"/>
              </w:rPr>
              <w:t>,</w:t>
            </w:r>
            <w:r w:rsidRPr="00CF1E2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специальность «Музыкальное образование», квалификация «Учитель музыки».</w:t>
            </w:r>
          </w:p>
          <w:p w:rsidR="001259B8" w:rsidRDefault="001259B8" w:rsidP="001C50F3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</w:p>
          <w:p w:rsidR="00CF1E24" w:rsidRPr="00CF1E24" w:rsidRDefault="00CF1E24" w:rsidP="001C50F3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F1E2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CF1E2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межаттестационный</w:t>
            </w:r>
            <w:proofErr w:type="spellEnd"/>
            <w:r w:rsidRPr="00CF1E2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 период прошла курсы повышения</w:t>
            </w:r>
          </w:p>
          <w:p w:rsidR="00CF1E24" w:rsidRPr="00CF1E24" w:rsidRDefault="00CF1E24" w:rsidP="001C50F3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F1E2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квалификации:</w:t>
            </w:r>
          </w:p>
          <w:p w:rsidR="001C50F3" w:rsidRDefault="001C50F3" w:rsidP="001C50F3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АНО ДПО </w:t>
            </w:r>
            <w:r w:rsidRPr="001C50F3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«Институт современного образования» г. Воронеж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,</w:t>
            </w:r>
            <w:r w:rsidRPr="001C50F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по ДПП </w:t>
            </w:r>
            <w:r w:rsidRPr="001C50F3">
              <w:rPr>
                <w:rFonts w:ascii="Arial" w:eastAsia="Calibri" w:hAnsi="Arial" w:cs="Arial"/>
                <w:sz w:val="24"/>
                <w:szCs w:val="24"/>
                <w:lang w:eastAsia="ru-RU"/>
              </w:rPr>
              <w:t>«Совершенствование профессиональных компетенций преподавателя по к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лассу баяна, аккордеона в ДМШ»</w:t>
            </w:r>
            <w:r w:rsidRPr="001C50F3">
              <w:rPr>
                <w:rFonts w:ascii="Arial" w:eastAsia="Calibri" w:hAnsi="Arial" w:cs="Arial"/>
                <w:sz w:val="24"/>
                <w:szCs w:val="24"/>
                <w:lang w:eastAsia="ru-RU"/>
              </w:rPr>
              <w:t>, в объеме 72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, (2020г.).</w:t>
            </w:r>
          </w:p>
          <w:p w:rsidR="001C50F3" w:rsidRDefault="001C50F3" w:rsidP="001C50F3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C50F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БПОУ ХМАО-Югры «</w:t>
            </w:r>
            <w:proofErr w:type="spellStart"/>
            <w:r w:rsidRPr="001C50F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Сургутский</w:t>
            </w:r>
            <w:proofErr w:type="spellEnd"/>
            <w:r w:rsidRPr="001C50F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музыкальный колледж» 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- курсы </w:t>
            </w:r>
            <w:r w:rsidRPr="001C50F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 ДППОП «Психолого-педагогическое сопровождение обучающихся: технологии продуктивного взаимодействия», в объеме 16 часов</w:t>
            </w: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>.</w:t>
            </w:r>
          </w:p>
          <w:p w:rsidR="00CF1E24" w:rsidRPr="00CF1E24" w:rsidRDefault="001C50F3" w:rsidP="001C50F3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1C50F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CF1E24" w:rsidRPr="00CF1E24" w:rsidRDefault="001259B8" w:rsidP="001C50F3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С 2002 </w:t>
            </w:r>
            <w:r w:rsidR="008643A1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года - </w:t>
            </w:r>
            <w:r w:rsidR="00CF1E24" w:rsidRPr="00CF1E2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руководител</w:t>
            </w:r>
            <w:r w:rsidR="008643A1">
              <w:rPr>
                <w:rFonts w:ascii="Arial" w:eastAsia="Calibri" w:hAnsi="Arial" w:cs="Arial"/>
                <w:sz w:val="24"/>
                <w:szCs w:val="24"/>
                <w:lang w:eastAsia="ru-RU"/>
              </w:rPr>
              <w:t>ь</w:t>
            </w:r>
            <w:r w:rsidR="00CF1E24" w:rsidRPr="00CF1E2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отделения раннего эстетического развития детей ДШИ «Камертон».</w:t>
            </w:r>
          </w:p>
          <w:p w:rsidR="00CF1E24" w:rsidRPr="00CF1E24" w:rsidRDefault="00CF1E24" w:rsidP="00CF1E24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CF1E24" w:rsidRPr="00CF1E24" w:rsidRDefault="00CF1E24" w:rsidP="00CF1E24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F1E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Награды</w:t>
            </w:r>
            <w:r w:rsidR="00224994">
              <w:rPr>
                <w:rFonts w:ascii="Arial" w:eastAsia="Calibri" w:hAnsi="Arial" w:cs="Arial"/>
                <w:sz w:val="24"/>
                <w:szCs w:val="24"/>
                <w:lang w:eastAsia="ru-RU"/>
              </w:rPr>
              <w:t>:</w:t>
            </w:r>
          </w:p>
          <w:p w:rsidR="00CF1E24" w:rsidRPr="00CF1E24" w:rsidRDefault="00CF1E24" w:rsidP="00CF1E24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F1E2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Международный уровень:</w:t>
            </w:r>
          </w:p>
          <w:p w:rsidR="00CF1E24" w:rsidRPr="007C69BF" w:rsidRDefault="00CF1E24" w:rsidP="00CF1E24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C69B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Благодарственное письмо международного конкурса «Шоу талантов» </w:t>
            </w:r>
            <w:r w:rsidR="00FC16C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</w:t>
            </w:r>
            <w:r w:rsidRPr="007C69B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Лауреат </w:t>
            </w:r>
            <w:r w:rsidRPr="007C69BF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I</w:t>
            </w:r>
            <w:r w:rsidRPr="007C69B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степени</w:t>
            </w:r>
            <w:r w:rsidR="00FC16CF">
              <w:rPr>
                <w:rFonts w:ascii="Arial" w:eastAsia="Calibri" w:hAnsi="Arial" w:cs="Arial"/>
                <w:sz w:val="24"/>
                <w:szCs w:val="24"/>
                <w:lang w:eastAsia="ru-RU"/>
              </w:rPr>
              <w:t>,</w:t>
            </w:r>
            <w:r w:rsidRPr="007C69B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2017г.</w:t>
            </w:r>
          </w:p>
          <w:p w:rsidR="00794A64" w:rsidRDefault="00794A64" w:rsidP="00CF1E24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94A64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V</w:t>
            </w:r>
            <w:r w:rsidRPr="00794A6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</w:t>
            </w:r>
            <w:r w:rsidR="0049319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794A6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еждународный музыкальный конкур</w:t>
            </w:r>
            <w:r w:rsidR="00493193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 «Инструментальное творчество» -</w:t>
            </w:r>
            <w:r w:rsidRPr="00794A6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Диплом </w:t>
            </w:r>
            <w:r w:rsidR="00FC16CF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</w:t>
            </w:r>
            <w:r w:rsidRPr="00794A6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2 место. </w:t>
            </w:r>
          </w:p>
          <w:p w:rsidR="00762A86" w:rsidRDefault="00762A86" w:rsidP="00CF1E24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762A86">
              <w:rPr>
                <w:rFonts w:ascii="Arial" w:eastAsia="Calibri" w:hAnsi="Arial" w:cs="Arial"/>
                <w:sz w:val="24"/>
                <w:szCs w:val="24"/>
                <w:lang w:val="en-US" w:eastAsia="ru-RU"/>
              </w:rPr>
              <w:t>III</w:t>
            </w:r>
            <w:r w:rsidRPr="00762A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Открытый </w:t>
            </w:r>
            <w:r w:rsidR="0049319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М</w:t>
            </w:r>
            <w:r w:rsidRPr="00762A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еждународный конкурс-фестиваль исполнительского искусства «Весенний экспромт </w:t>
            </w:r>
            <w:r w:rsidR="00493193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- </w:t>
            </w:r>
            <w:r w:rsidRPr="00762A86">
              <w:rPr>
                <w:rFonts w:ascii="Arial" w:eastAsia="Calibri" w:hAnsi="Arial" w:cs="Arial"/>
                <w:sz w:val="24"/>
                <w:szCs w:val="24"/>
                <w:lang w:eastAsia="ru-RU"/>
              </w:rPr>
              <w:t>2021» г. Нижневартовск. Оркестр н</w:t>
            </w:r>
            <w:r w:rsidR="00493193">
              <w:rPr>
                <w:rFonts w:ascii="Arial" w:eastAsia="Calibri" w:hAnsi="Arial" w:cs="Arial"/>
                <w:sz w:val="24"/>
                <w:szCs w:val="24"/>
                <w:lang w:eastAsia="ru-RU"/>
              </w:rPr>
              <w:t>ародных инструментов «Фантазия» -</w:t>
            </w:r>
            <w:r w:rsidRPr="00762A86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Диплом Лауреата 1 степени.</w:t>
            </w:r>
          </w:p>
          <w:p w:rsidR="00CF1E24" w:rsidRPr="00CF1E24" w:rsidRDefault="00CF1E24" w:rsidP="00CF1E24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F1E2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 xml:space="preserve">Окружной уровень:    </w:t>
            </w:r>
          </w:p>
          <w:p w:rsidR="00CF1E24" w:rsidRPr="00CF1E24" w:rsidRDefault="00CF1E24" w:rsidP="00CF1E24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CF1E24">
              <w:rPr>
                <w:rFonts w:ascii="Arial" w:eastAsia="Calibri" w:hAnsi="Arial" w:cs="Arial"/>
                <w:sz w:val="24"/>
                <w:szCs w:val="24"/>
                <w:lang w:eastAsia="ru-RU"/>
              </w:rPr>
              <w:t>Почетная грамота Департамента образования и молодежной политики ХМАО-Югры</w:t>
            </w:r>
            <w:r w:rsidR="00FC16CF">
              <w:rPr>
                <w:rFonts w:ascii="Arial" w:eastAsia="Calibri" w:hAnsi="Arial" w:cs="Arial"/>
                <w:sz w:val="24"/>
                <w:szCs w:val="24"/>
                <w:lang w:eastAsia="ru-RU"/>
              </w:rPr>
              <w:t>,</w:t>
            </w:r>
            <w:r w:rsidRPr="00CF1E24">
              <w:rPr>
                <w:rFonts w:ascii="Arial" w:eastAsia="Calibri" w:hAnsi="Arial" w:cs="Arial"/>
                <w:sz w:val="24"/>
                <w:szCs w:val="24"/>
                <w:lang w:eastAsia="ru-RU"/>
              </w:rPr>
              <w:t xml:space="preserve"> 2013г.</w:t>
            </w:r>
          </w:p>
          <w:p w:rsidR="000C3E68" w:rsidRDefault="000C3E68" w:rsidP="00CF1E24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E68">
              <w:rPr>
                <w:rFonts w:ascii="Arial" w:hAnsi="Arial" w:cs="Arial"/>
                <w:sz w:val="24"/>
                <w:szCs w:val="24"/>
              </w:rPr>
              <w:t>Благодарность Губернатора РФ ХМАО-Югры Н.В.</w:t>
            </w:r>
            <w:r w:rsidR="004931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C3E68">
              <w:rPr>
                <w:rFonts w:ascii="Arial" w:hAnsi="Arial" w:cs="Arial"/>
                <w:sz w:val="24"/>
                <w:szCs w:val="24"/>
              </w:rPr>
              <w:t>Комаров</w:t>
            </w:r>
            <w:r w:rsidR="00FC16CF">
              <w:rPr>
                <w:rFonts w:ascii="Arial" w:hAnsi="Arial" w:cs="Arial"/>
                <w:sz w:val="24"/>
                <w:szCs w:val="24"/>
              </w:rPr>
              <w:t>ой</w:t>
            </w:r>
            <w:r w:rsidR="00493193">
              <w:rPr>
                <w:rFonts w:ascii="Arial" w:hAnsi="Arial" w:cs="Arial"/>
                <w:sz w:val="24"/>
                <w:szCs w:val="24"/>
              </w:rPr>
              <w:t>,</w:t>
            </w:r>
            <w:r w:rsidRPr="000C3E68">
              <w:rPr>
                <w:rFonts w:ascii="Arial" w:hAnsi="Arial" w:cs="Arial"/>
                <w:sz w:val="24"/>
                <w:szCs w:val="24"/>
              </w:rPr>
              <w:t xml:space="preserve"> 2021г.</w:t>
            </w:r>
          </w:p>
          <w:p w:rsidR="00CF1E24" w:rsidRPr="00CF1E24" w:rsidRDefault="00CF1E24" w:rsidP="00CF1E24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</w:pPr>
            <w:r w:rsidRPr="00CF1E24">
              <w:rPr>
                <w:rFonts w:ascii="Arial" w:eastAsia="Calibri" w:hAnsi="Arial" w:cs="Arial"/>
                <w:b/>
                <w:sz w:val="24"/>
                <w:szCs w:val="24"/>
                <w:lang w:eastAsia="ru-RU"/>
              </w:rPr>
              <w:t>Муниципальный уровень:</w:t>
            </w:r>
          </w:p>
          <w:p w:rsidR="000C3E68" w:rsidRPr="000C3E68" w:rsidRDefault="000C3E68" w:rsidP="000C3E68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C3E68">
              <w:rPr>
                <w:rFonts w:ascii="Arial" w:hAnsi="Arial" w:cs="Arial"/>
                <w:sz w:val="24"/>
                <w:szCs w:val="24"/>
              </w:rPr>
              <w:t xml:space="preserve">Благодарность </w:t>
            </w:r>
            <w:r w:rsidR="00493193">
              <w:rPr>
                <w:rFonts w:ascii="Arial" w:hAnsi="Arial" w:cs="Arial"/>
                <w:sz w:val="24"/>
                <w:szCs w:val="24"/>
              </w:rPr>
              <w:t>Г</w:t>
            </w:r>
            <w:r w:rsidR="00AD6EE0" w:rsidRPr="000C3E68">
              <w:rPr>
                <w:rFonts w:ascii="Arial" w:hAnsi="Arial" w:cs="Arial"/>
                <w:sz w:val="24"/>
                <w:szCs w:val="24"/>
              </w:rPr>
              <w:t>лав</w:t>
            </w:r>
            <w:r w:rsidRPr="000C3E68">
              <w:rPr>
                <w:rFonts w:ascii="Arial" w:hAnsi="Arial" w:cs="Arial"/>
                <w:sz w:val="24"/>
                <w:szCs w:val="24"/>
              </w:rPr>
              <w:t>ы</w:t>
            </w:r>
            <w:r w:rsidR="00AD6EE0" w:rsidRPr="000C3E68">
              <w:rPr>
                <w:rFonts w:ascii="Arial" w:hAnsi="Arial" w:cs="Arial"/>
                <w:sz w:val="24"/>
                <w:szCs w:val="24"/>
              </w:rPr>
              <w:t xml:space="preserve"> города </w:t>
            </w:r>
            <w:proofErr w:type="spellStart"/>
            <w:r w:rsidR="00493193">
              <w:rPr>
                <w:rFonts w:ascii="Arial" w:hAnsi="Arial" w:cs="Arial"/>
                <w:sz w:val="24"/>
                <w:szCs w:val="24"/>
              </w:rPr>
              <w:t>Мегиона</w:t>
            </w:r>
            <w:proofErr w:type="spellEnd"/>
            <w:r w:rsidR="0049319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D6EE0" w:rsidRPr="000C3E68">
              <w:rPr>
                <w:rFonts w:ascii="Arial" w:hAnsi="Arial" w:cs="Arial"/>
                <w:sz w:val="24"/>
                <w:szCs w:val="24"/>
              </w:rPr>
              <w:t>Дейнека О.А.</w:t>
            </w:r>
            <w:r w:rsidR="00FC16CF">
              <w:rPr>
                <w:rFonts w:ascii="Arial" w:hAnsi="Arial" w:cs="Arial"/>
                <w:sz w:val="24"/>
                <w:szCs w:val="24"/>
              </w:rPr>
              <w:t>,</w:t>
            </w:r>
            <w:r w:rsidRPr="000C3E68">
              <w:rPr>
                <w:rFonts w:ascii="Arial" w:hAnsi="Arial" w:cs="Arial"/>
                <w:sz w:val="24"/>
                <w:szCs w:val="24"/>
              </w:rPr>
              <w:t xml:space="preserve"> 2021г.</w:t>
            </w:r>
          </w:p>
          <w:p w:rsidR="00224994" w:rsidRDefault="00224994" w:rsidP="000C3E68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FC16CF" w:rsidRDefault="00FC16CF" w:rsidP="000C3E68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  <w:p w:rsidR="00FC16CF" w:rsidRPr="001C50F3" w:rsidRDefault="00FC16CF" w:rsidP="000C3E68">
            <w:pPr>
              <w:widowControl w:val="0"/>
              <w:tabs>
                <w:tab w:val="left" w:pos="426"/>
                <w:tab w:val="left" w:pos="567"/>
              </w:tabs>
              <w:autoSpaceDE w:val="0"/>
              <w:autoSpaceDN w:val="0"/>
              <w:adjustRightInd w:val="0"/>
              <w:spacing w:after="100" w:afterAutospacing="1"/>
              <w:ind w:right="-2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  <w:tr w:rsidR="00CF1E24" w:rsidRPr="00FC16CF" w:rsidTr="00224994">
        <w:trPr>
          <w:trHeight w:val="80"/>
        </w:trPr>
        <w:tc>
          <w:tcPr>
            <w:tcW w:w="10773" w:type="dxa"/>
            <w:gridSpan w:val="2"/>
          </w:tcPr>
          <w:p w:rsidR="00CF1E24" w:rsidRPr="00FC16CF" w:rsidRDefault="00CF1E24" w:rsidP="00224994">
            <w:pPr>
              <w:pStyle w:val="a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16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Список ссылок на </w:t>
            </w:r>
            <w:proofErr w:type="spellStart"/>
            <w:r w:rsidRPr="00FC16CF">
              <w:rPr>
                <w:rFonts w:ascii="Arial" w:hAnsi="Arial" w:cs="Arial"/>
                <w:sz w:val="24"/>
                <w:szCs w:val="24"/>
                <w:lang w:eastAsia="ru-RU"/>
              </w:rPr>
              <w:t>web</w:t>
            </w:r>
            <w:proofErr w:type="spellEnd"/>
            <w:r w:rsidRPr="00FC16CF">
              <w:rPr>
                <w:rFonts w:ascii="Arial" w:hAnsi="Arial" w:cs="Arial"/>
                <w:sz w:val="24"/>
                <w:szCs w:val="24"/>
                <w:lang w:eastAsia="ru-RU"/>
              </w:rPr>
              <w:t>-страницы:</w:t>
            </w:r>
          </w:p>
          <w:p w:rsidR="00CF1E24" w:rsidRPr="00FC16CF" w:rsidRDefault="00CF1E24" w:rsidP="00224994">
            <w:pPr>
              <w:pStyle w:val="a8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FC16CF">
              <w:rPr>
                <w:rFonts w:ascii="Arial" w:hAnsi="Arial" w:cs="Arial"/>
                <w:sz w:val="24"/>
                <w:szCs w:val="24"/>
                <w:lang w:eastAsia="ru-RU"/>
              </w:rPr>
              <w:t>Сайт М</w:t>
            </w:r>
            <w:r w:rsidR="00493193" w:rsidRPr="00FC16CF">
              <w:rPr>
                <w:rFonts w:ascii="Arial" w:hAnsi="Arial" w:cs="Arial"/>
                <w:sz w:val="24"/>
                <w:szCs w:val="24"/>
                <w:lang w:eastAsia="ru-RU"/>
              </w:rPr>
              <w:t>А</w:t>
            </w:r>
            <w:r w:rsidRPr="00FC16CF">
              <w:rPr>
                <w:rFonts w:ascii="Arial" w:hAnsi="Arial" w:cs="Arial"/>
                <w:sz w:val="24"/>
                <w:szCs w:val="24"/>
                <w:lang w:eastAsia="ru-RU"/>
              </w:rPr>
              <w:t>ОУ «СОШ №</w:t>
            </w:r>
            <w:r w:rsidR="00493193" w:rsidRPr="00FC16CF">
              <w:rPr>
                <w:rFonts w:ascii="Arial" w:hAnsi="Arial" w:cs="Arial"/>
                <w:sz w:val="24"/>
                <w:szCs w:val="24"/>
                <w:lang w:eastAsia="ru-RU"/>
              </w:rPr>
              <w:t xml:space="preserve"> </w:t>
            </w:r>
            <w:r w:rsidRPr="00FC16CF">
              <w:rPr>
                <w:rFonts w:ascii="Arial" w:hAnsi="Arial" w:cs="Arial"/>
                <w:sz w:val="24"/>
                <w:szCs w:val="24"/>
                <w:lang w:eastAsia="ru-RU"/>
              </w:rPr>
              <w:t>4»</w:t>
            </w:r>
          </w:p>
          <w:p w:rsidR="001259B8" w:rsidRDefault="001259B8" w:rsidP="00224994">
            <w:pPr>
              <w:pStyle w:val="a8"/>
              <w:jc w:val="center"/>
              <w:rPr>
                <w:rStyle w:val="a4"/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</w:pPr>
            <w:hyperlink r:id="rId7" w:history="1">
              <w:r w:rsidRPr="00B72A73">
                <w:rPr>
                  <w:rStyle w:val="a4"/>
                  <w:rFonts w:ascii="Arial" w:eastAsia="Calibri" w:hAnsi="Arial" w:cs="Arial"/>
                  <w:sz w:val="24"/>
                  <w:szCs w:val="24"/>
                  <w:lang w:eastAsia="ru-RU"/>
                </w:rPr>
                <w:t>https://shkola4megion-r86.gosweb.gosuslugi.ru/</w:t>
              </w:r>
            </w:hyperlink>
          </w:p>
          <w:p w:rsidR="00FC16CF" w:rsidRPr="00FC16CF" w:rsidRDefault="00FC16CF" w:rsidP="00224994">
            <w:pPr>
              <w:pStyle w:val="a8"/>
              <w:jc w:val="center"/>
              <w:rPr>
                <w:rStyle w:val="a4"/>
                <w:rFonts w:ascii="Arial" w:eastAsia="Calibri" w:hAnsi="Arial" w:cs="Arial"/>
                <w:color w:val="FF0000"/>
                <w:sz w:val="24"/>
                <w:szCs w:val="24"/>
                <w:lang w:eastAsia="ru-RU"/>
              </w:rPr>
            </w:pPr>
          </w:p>
          <w:p w:rsidR="00224994" w:rsidRPr="00FC16CF" w:rsidRDefault="00224994" w:rsidP="00224994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C16CF">
              <w:rPr>
                <w:rFonts w:ascii="Arial" w:hAnsi="Arial" w:cs="Arial"/>
                <w:sz w:val="24"/>
                <w:szCs w:val="24"/>
              </w:rPr>
              <w:t xml:space="preserve">1.1. </w:t>
            </w:r>
            <w:hyperlink r:id="rId8" w:history="1">
              <w:r w:rsidRPr="00FC16CF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https://cloud.mail.ru/public/uhFx/gRwN562Tc</w:t>
              </w:r>
            </w:hyperlink>
            <w:r w:rsidRPr="00FC16CF">
              <w:rPr>
                <w:rFonts w:ascii="Arial" w:hAnsi="Arial" w:cs="Arial"/>
                <w:sz w:val="24"/>
                <w:szCs w:val="24"/>
              </w:rPr>
              <w:t xml:space="preserve">   -  Дипломы об образовании</w:t>
            </w:r>
          </w:p>
          <w:p w:rsidR="00224994" w:rsidRPr="00FC16CF" w:rsidRDefault="00224994" w:rsidP="00224994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C16CF">
              <w:rPr>
                <w:rFonts w:ascii="Arial" w:hAnsi="Arial" w:cs="Arial"/>
                <w:sz w:val="24"/>
                <w:szCs w:val="24"/>
              </w:rPr>
              <w:t xml:space="preserve">1.2. </w:t>
            </w:r>
            <w:hyperlink r:id="rId9" w:history="1">
              <w:r w:rsidRPr="00FC16CF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https://cloud.mail.ru/public/Zyno/i8xjHWmny</w:t>
              </w:r>
            </w:hyperlink>
            <w:r w:rsidRPr="00FC16CF">
              <w:rPr>
                <w:rFonts w:ascii="Arial" w:hAnsi="Arial" w:cs="Arial"/>
                <w:sz w:val="24"/>
                <w:szCs w:val="24"/>
              </w:rPr>
              <w:t xml:space="preserve"> - Удостоверение о повышении квалификации</w:t>
            </w:r>
          </w:p>
          <w:p w:rsidR="00224994" w:rsidRPr="00FC16CF" w:rsidRDefault="00224994" w:rsidP="00224994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C16CF">
              <w:rPr>
                <w:rFonts w:ascii="Arial" w:hAnsi="Arial" w:cs="Arial"/>
                <w:sz w:val="24"/>
                <w:szCs w:val="24"/>
              </w:rPr>
              <w:t xml:space="preserve">1.3. </w:t>
            </w:r>
            <w:hyperlink r:id="rId10" w:history="1">
              <w:r w:rsidRPr="00FC16CF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https://cloud.mail.ru/public/7dwJ/KLWbePoRf</w:t>
              </w:r>
            </w:hyperlink>
            <w:r w:rsidRPr="00FC16CF">
              <w:rPr>
                <w:rFonts w:ascii="Arial" w:hAnsi="Arial" w:cs="Arial"/>
                <w:sz w:val="24"/>
                <w:szCs w:val="24"/>
              </w:rPr>
              <w:t xml:space="preserve">   -  Рабочие программы</w:t>
            </w:r>
          </w:p>
          <w:p w:rsidR="00224994" w:rsidRPr="00FC16CF" w:rsidRDefault="00224994" w:rsidP="00224994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C16CF">
              <w:rPr>
                <w:rFonts w:ascii="Arial" w:hAnsi="Arial" w:cs="Arial"/>
                <w:sz w:val="24"/>
                <w:szCs w:val="24"/>
              </w:rPr>
              <w:t xml:space="preserve">1.4. </w:t>
            </w:r>
            <w:hyperlink r:id="rId11" w:history="1">
              <w:r w:rsidRPr="00FC16CF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https://cloud.mail.ru/public/GkPw/1Cob6sM21</w:t>
              </w:r>
            </w:hyperlink>
            <w:r w:rsidRPr="00FC16CF">
              <w:rPr>
                <w:rFonts w:ascii="Arial" w:hAnsi="Arial" w:cs="Arial"/>
                <w:sz w:val="24"/>
                <w:szCs w:val="24"/>
              </w:rPr>
              <w:t xml:space="preserve">   - Мастер-класс</w:t>
            </w:r>
          </w:p>
          <w:p w:rsidR="00224994" w:rsidRPr="00FC16CF" w:rsidRDefault="00224994" w:rsidP="00224994">
            <w:pPr>
              <w:pStyle w:val="a8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C16CF">
              <w:rPr>
                <w:rFonts w:ascii="Arial" w:hAnsi="Arial" w:cs="Arial"/>
                <w:sz w:val="24"/>
                <w:szCs w:val="24"/>
              </w:rPr>
              <w:t>2.3.</w:t>
            </w:r>
            <w:r w:rsidRPr="00FC16C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hyperlink r:id="rId12" w:history="1">
              <w:r w:rsidRPr="00FC16CF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https://cloud.mail.ru/public/pcbg/CSMY7WK9x</w:t>
              </w:r>
            </w:hyperlink>
            <w:r w:rsidRPr="00FC16CF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FC16C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r w:rsidRPr="00FC16CF">
              <w:rPr>
                <w:rFonts w:ascii="Arial" w:hAnsi="Arial" w:cs="Arial"/>
                <w:sz w:val="24"/>
                <w:szCs w:val="24"/>
              </w:rPr>
              <w:t>- Дипломы учащихся</w:t>
            </w:r>
          </w:p>
          <w:p w:rsidR="00224994" w:rsidRPr="00FC16CF" w:rsidRDefault="00224994" w:rsidP="00224994">
            <w:pPr>
              <w:pStyle w:val="a8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FC16CF">
              <w:rPr>
                <w:rFonts w:ascii="Arial" w:hAnsi="Arial" w:cs="Arial"/>
                <w:sz w:val="24"/>
                <w:szCs w:val="24"/>
              </w:rPr>
              <w:t>2.4.</w:t>
            </w:r>
            <w:r w:rsidRPr="00FC16CF">
              <w:rPr>
                <w:rFonts w:ascii="Arial" w:hAnsi="Arial" w:cs="Arial"/>
                <w:color w:val="FF0000"/>
                <w:sz w:val="24"/>
                <w:szCs w:val="24"/>
              </w:rPr>
              <w:t xml:space="preserve"> </w:t>
            </w:r>
            <w:hyperlink r:id="rId13" w:history="1">
              <w:r w:rsidRPr="00FC16CF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https://cloud.mail.ru/public/GeGL/U6yh3cgfx</w:t>
              </w:r>
            </w:hyperlink>
            <w:r w:rsidRPr="00FC16CF">
              <w:rPr>
                <w:rFonts w:ascii="Arial" w:hAnsi="Arial" w:cs="Arial"/>
                <w:sz w:val="24"/>
                <w:szCs w:val="24"/>
              </w:rPr>
              <w:t xml:space="preserve">   - Фотоотчет</w:t>
            </w:r>
          </w:p>
          <w:p w:rsidR="00224994" w:rsidRPr="00FC16CF" w:rsidRDefault="00224994" w:rsidP="00224994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C16CF">
              <w:rPr>
                <w:rFonts w:ascii="Arial" w:hAnsi="Arial" w:cs="Arial"/>
                <w:sz w:val="24"/>
                <w:szCs w:val="24"/>
              </w:rPr>
              <w:t xml:space="preserve">2.5. </w:t>
            </w:r>
            <w:hyperlink r:id="rId14" w:history="1">
              <w:r w:rsidRPr="00FC16CF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https://cloud.mail.ru/public/JsQL/e1qCjRjbb</w:t>
              </w:r>
            </w:hyperlink>
            <w:r w:rsidRPr="00FC16CF">
              <w:rPr>
                <w:rFonts w:ascii="Arial" w:hAnsi="Arial" w:cs="Arial"/>
                <w:sz w:val="24"/>
                <w:szCs w:val="24"/>
              </w:rPr>
              <w:t xml:space="preserve">   - Проект Интеграции</w:t>
            </w:r>
          </w:p>
          <w:p w:rsidR="00224994" w:rsidRPr="00FC16CF" w:rsidRDefault="00224994" w:rsidP="00224994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C16CF">
              <w:rPr>
                <w:rFonts w:ascii="Arial" w:hAnsi="Arial" w:cs="Arial"/>
                <w:sz w:val="24"/>
                <w:szCs w:val="24"/>
              </w:rPr>
              <w:t>2.8.</w:t>
            </w:r>
            <w:hyperlink r:id="rId15" w:history="1">
              <w:r w:rsidRPr="00FC16CF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https://cloud.mail.ru/public/Hnm3/WcyhAfTYm</w:t>
              </w:r>
            </w:hyperlink>
            <w:r w:rsidRPr="00FC16CF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1259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16CF">
              <w:rPr>
                <w:rFonts w:ascii="Arial" w:hAnsi="Arial" w:cs="Arial"/>
                <w:sz w:val="24"/>
                <w:szCs w:val="24"/>
              </w:rPr>
              <w:t>Грамоты преподавателя</w:t>
            </w:r>
          </w:p>
          <w:p w:rsidR="00224994" w:rsidRPr="00FC16CF" w:rsidRDefault="00224994" w:rsidP="00224994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C16CF">
              <w:rPr>
                <w:rFonts w:ascii="Arial" w:hAnsi="Arial" w:cs="Arial"/>
                <w:sz w:val="24"/>
                <w:szCs w:val="24"/>
              </w:rPr>
              <w:t xml:space="preserve">3.5. </w:t>
            </w:r>
            <w:hyperlink r:id="rId16" w:history="1">
              <w:r w:rsidRPr="00FC16CF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https://cloud.mail.ru/public/JCcK/bSBhn7JBG</w:t>
              </w:r>
            </w:hyperlink>
            <w:r w:rsidRPr="00FC16C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16CF">
              <w:rPr>
                <w:rFonts w:ascii="Arial" w:hAnsi="Arial" w:cs="Arial"/>
                <w:color w:val="000000"/>
                <w:sz w:val="24"/>
                <w:szCs w:val="24"/>
              </w:rPr>
              <w:t>- Методическая работа</w:t>
            </w:r>
          </w:p>
          <w:p w:rsidR="00224994" w:rsidRPr="00FC16CF" w:rsidRDefault="00224994" w:rsidP="00224994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C16CF">
              <w:rPr>
                <w:rFonts w:ascii="Arial" w:hAnsi="Arial" w:cs="Arial"/>
                <w:sz w:val="24"/>
                <w:szCs w:val="24"/>
              </w:rPr>
              <w:t xml:space="preserve">3.6. </w:t>
            </w:r>
            <w:hyperlink r:id="rId17" w:history="1">
              <w:r w:rsidRPr="00FC16CF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https://cloud.mail.ru/public/DSbB/Sds2KTEsi</w:t>
              </w:r>
            </w:hyperlink>
            <w:r w:rsidRPr="00FC16CF">
              <w:rPr>
                <w:rFonts w:ascii="Arial" w:hAnsi="Arial" w:cs="Arial"/>
                <w:sz w:val="24"/>
                <w:szCs w:val="24"/>
              </w:rPr>
              <w:t xml:space="preserve"> – Дипломы обучающихся</w:t>
            </w:r>
          </w:p>
          <w:p w:rsidR="00224994" w:rsidRPr="00FC16CF" w:rsidRDefault="00224994" w:rsidP="00224994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C16CF">
              <w:rPr>
                <w:rFonts w:ascii="Arial" w:hAnsi="Arial" w:cs="Arial"/>
                <w:sz w:val="24"/>
                <w:szCs w:val="24"/>
              </w:rPr>
              <w:t xml:space="preserve">3.7. </w:t>
            </w:r>
            <w:hyperlink r:id="rId18" w:history="1">
              <w:r w:rsidRPr="00FC16CF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https://cloud.mail.ru/public/5Fpi/nwKRgiFhE</w:t>
              </w:r>
            </w:hyperlink>
            <w:r w:rsidRPr="00FC16CF">
              <w:rPr>
                <w:rFonts w:ascii="Arial" w:hAnsi="Arial" w:cs="Arial"/>
                <w:sz w:val="24"/>
                <w:szCs w:val="24"/>
              </w:rPr>
              <w:t xml:space="preserve"> – Дипломы обучающихся</w:t>
            </w:r>
          </w:p>
          <w:p w:rsidR="00224994" w:rsidRPr="00FC16CF" w:rsidRDefault="00224994" w:rsidP="00224994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C16CF">
              <w:rPr>
                <w:rFonts w:ascii="Arial" w:hAnsi="Arial" w:cs="Arial"/>
                <w:sz w:val="24"/>
                <w:szCs w:val="24"/>
              </w:rPr>
              <w:lastRenderedPageBreak/>
              <w:t xml:space="preserve">3.8. </w:t>
            </w:r>
            <w:hyperlink r:id="rId19" w:history="1">
              <w:r w:rsidRPr="00FC16CF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https://cloud.mail.ru/public/EhEo/qxqLvBCRu</w:t>
              </w:r>
            </w:hyperlink>
            <w:r w:rsidRPr="00FC16CF">
              <w:rPr>
                <w:rFonts w:ascii="Arial" w:hAnsi="Arial" w:cs="Arial"/>
                <w:sz w:val="24"/>
                <w:szCs w:val="24"/>
              </w:rPr>
              <w:t xml:space="preserve">   - Член жюри</w:t>
            </w:r>
          </w:p>
          <w:p w:rsidR="00224994" w:rsidRPr="00FC16CF" w:rsidRDefault="00224994" w:rsidP="00224994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C16CF">
              <w:rPr>
                <w:rFonts w:ascii="Arial" w:hAnsi="Arial" w:cs="Arial"/>
                <w:sz w:val="24"/>
                <w:szCs w:val="24"/>
              </w:rPr>
              <w:t xml:space="preserve">4.3. </w:t>
            </w:r>
            <w:hyperlink r:id="rId20" w:history="1">
              <w:r w:rsidRPr="00FC16CF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https://cloud.mail.ru/public/x4uH/f61VQE3M6</w:t>
              </w:r>
            </w:hyperlink>
            <w:r w:rsidRPr="00FC16CF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1259B8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FC16CF">
              <w:rPr>
                <w:rFonts w:ascii="Arial" w:hAnsi="Arial" w:cs="Arial"/>
                <w:sz w:val="24"/>
                <w:szCs w:val="24"/>
              </w:rPr>
              <w:t>Дипломы обучающихся</w:t>
            </w:r>
          </w:p>
          <w:p w:rsidR="00224994" w:rsidRPr="00FC16CF" w:rsidRDefault="00224994" w:rsidP="00224994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C16CF">
              <w:rPr>
                <w:rFonts w:ascii="Arial" w:hAnsi="Arial" w:cs="Arial"/>
                <w:sz w:val="24"/>
                <w:szCs w:val="24"/>
              </w:rPr>
              <w:t>4.4.</w:t>
            </w:r>
            <w:hyperlink r:id="rId21" w:history="1">
              <w:r w:rsidRPr="00FC16CF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https://cloud.mail.ru/public/gKjL/BwBKUJExB</w:t>
              </w:r>
            </w:hyperlink>
            <w:r w:rsidRPr="00FC16CF">
              <w:rPr>
                <w:rFonts w:ascii="Arial" w:hAnsi="Arial" w:cs="Arial"/>
                <w:sz w:val="24"/>
                <w:szCs w:val="24"/>
              </w:rPr>
              <w:t xml:space="preserve"> –</w:t>
            </w:r>
            <w:r w:rsidR="001259B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C16CF">
              <w:rPr>
                <w:rFonts w:ascii="Arial" w:hAnsi="Arial" w:cs="Arial"/>
                <w:sz w:val="24"/>
                <w:szCs w:val="24"/>
              </w:rPr>
              <w:t>Дипломы обучающихся</w:t>
            </w:r>
          </w:p>
          <w:p w:rsidR="00224994" w:rsidRPr="00FC16CF" w:rsidRDefault="00224994" w:rsidP="00224994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C16CF">
              <w:rPr>
                <w:rFonts w:ascii="Arial" w:hAnsi="Arial" w:cs="Arial"/>
                <w:sz w:val="24"/>
                <w:szCs w:val="24"/>
              </w:rPr>
              <w:t xml:space="preserve">4.5. </w:t>
            </w:r>
            <w:hyperlink r:id="rId22" w:history="1">
              <w:r w:rsidRPr="00FC16CF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https://cloud.mail.ru/public/7n9h/MBqxMrZoW</w:t>
              </w:r>
            </w:hyperlink>
            <w:r w:rsidRPr="00FC16CF">
              <w:rPr>
                <w:rFonts w:ascii="Arial" w:hAnsi="Arial" w:cs="Arial"/>
                <w:sz w:val="24"/>
                <w:szCs w:val="24"/>
              </w:rPr>
              <w:t xml:space="preserve"> - Дипломы, грамоты «Фантазия»</w:t>
            </w:r>
          </w:p>
          <w:p w:rsidR="00CF1E24" w:rsidRPr="00FC16CF" w:rsidRDefault="00224994" w:rsidP="00224994">
            <w:pPr>
              <w:pStyle w:val="a8"/>
              <w:rPr>
                <w:rFonts w:ascii="Arial" w:hAnsi="Arial" w:cs="Arial"/>
                <w:sz w:val="24"/>
                <w:szCs w:val="24"/>
              </w:rPr>
            </w:pPr>
            <w:r w:rsidRPr="00FC16CF">
              <w:rPr>
                <w:rFonts w:ascii="Arial" w:hAnsi="Arial" w:cs="Arial"/>
                <w:sz w:val="24"/>
                <w:szCs w:val="24"/>
              </w:rPr>
              <w:t xml:space="preserve">4.6. </w:t>
            </w:r>
            <w:hyperlink r:id="rId23" w:history="1">
              <w:r w:rsidRPr="00FC16CF">
                <w:rPr>
                  <w:rFonts w:ascii="Arial" w:hAnsi="Arial" w:cs="Arial"/>
                  <w:color w:val="0000FF"/>
                  <w:sz w:val="24"/>
                  <w:szCs w:val="24"/>
                  <w:u w:val="single"/>
                </w:rPr>
                <w:t>https://cloud.mail.ru/public/GeGL/U6yh3cgfx</w:t>
              </w:r>
            </w:hyperlink>
            <w:r w:rsidRPr="00FC16CF">
              <w:rPr>
                <w:rFonts w:ascii="Arial" w:hAnsi="Arial" w:cs="Arial"/>
                <w:sz w:val="24"/>
                <w:szCs w:val="24"/>
              </w:rPr>
              <w:t xml:space="preserve">   - Фотоотчет</w:t>
            </w:r>
          </w:p>
        </w:tc>
      </w:tr>
    </w:tbl>
    <w:p w:rsidR="00374807" w:rsidRPr="00FC16CF" w:rsidRDefault="00374807" w:rsidP="00224994">
      <w:pPr>
        <w:pStyle w:val="a8"/>
        <w:rPr>
          <w:rFonts w:ascii="Arial" w:hAnsi="Arial" w:cs="Arial"/>
          <w:sz w:val="24"/>
          <w:szCs w:val="24"/>
        </w:rPr>
      </w:pPr>
    </w:p>
    <w:sectPr w:rsidR="00374807" w:rsidRPr="00FC16CF" w:rsidSect="003761EB">
      <w:pgSz w:w="11906" w:h="16838"/>
      <w:pgMar w:top="567" w:right="849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74ACA"/>
    <w:multiLevelType w:val="multilevel"/>
    <w:tmpl w:val="D1A2C372"/>
    <w:lvl w:ilvl="0">
      <w:start w:val="1"/>
      <w:numFmt w:val="upperRoman"/>
      <w:lvlText w:val="%1."/>
      <w:lvlJc w:val="right"/>
      <w:pPr>
        <w:ind w:left="360" w:hanging="360"/>
      </w:pPr>
      <w:rPr>
        <w:b/>
        <w:color w:val="000000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09029A1"/>
    <w:multiLevelType w:val="hybridMultilevel"/>
    <w:tmpl w:val="701EA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02042"/>
    <w:multiLevelType w:val="hybridMultilevel"/>
    <w:tmpl w:val="1180C5A4"/>
    <w:lvl w:ilvl="0" w:tplc="B69AD68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EDB"/>
    <w:rsid w:val="000C3E68"/>
    <w:rsid w:val="001259B8"/>
    <w:rsid w:val="00131EDB"/>
    <w:rsid w:val="00181FBF"/>
    <w:rsid w:val="001C50F3"/>
    <w:rsid w:val="00224994"/>
    <w:rsid w:val="003312A9"/>
    <w:rsid w:val="00374807"/>
    <w:rsid w:val="003761EB"/>
    <w:rsid w:val="00493193"/>
    <w:rsid w:val="004E1B06"/>
    <w:rsid w:val="00762A86"/>
    <w:rsid w:val="00794A64"/>
    <w:rsid w:val="007C69BF"/>
    <w:rsid w:val="008643A1"/>
    <w:rsid w:val="0091721D"/>
    <w:rsid w:val="00936CEA"/>
    <w:rsid w:val="009D3303"/>
    <w:rsid w:val="00A23222"/>
    <w:rsid w:val="00AD6EE0"/>
    <w:rsid w:val="00CF1E24"/>
    <w:rsid w:val="00FC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3FFB6D-B55D-4147-B405-C6EB046C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1E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1ED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31ED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31E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31EDB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F1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249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uhFx/gRwN562Tc" TargetMode="External"/><Relationship Id="rId13" Type="http://schemas.openxmlformats.org/officeDocument/2006/relationships/hyperlink" Target="https://cloud.mail.ru/public/GeGL/U6yh3cgfx" TargetMode="External"/><Relationship Id="rId18" Type="http://schemas.openxmlformats.org/officeDocument/2006/relationships/hyperlink" Target="https://cloud.mail.ru/public/5Fpi/nwKRgiFhE" TargetMode="External"/><Relationship Id="rId3" Type="http://schemas.openxmlformats.org/officeDocument/2006/relationships/styles" Target="styles.xml"/><Relationship Id="rId21" Type="http://schemas.openxmlformats.org/officeDocument/2006/relationships/hyperlink" Target="https://cloud.mail.ru/public/gKjL/BwBKUJExB" TargetMode="External"/><Relationship Id="rId7" Type="http://schemas.openxmlformats.org/officeDocument/2006/relationships/hyperlink" Target="https://shkola4megion-r86.gosweb.gosuslugi.ru/" TargetMode="External"/><Relationship Id="rId12" Type="http://schemas.openxmlformats.org/officeDocument/2006/relationships/hyperlink" Target="https://cloud.mail.ru/public/pcbg/CSMY7WK9x" TargetMode="External"/><Relationship Id="rId17" Type="http://schemas.openxmlformats.org/officeDocument/2006/relationships/hyperlink" Target="https://cloud.mail.ru/public/DSbB/Sds2KTEsi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cloud.mail.ru/public/JCcK/bSBhn7JBG" TargetMode="External"/><Relationship Id="rId20" Type="http://schemas.openxmlformats.org/officeDocument/2006/relationships/hyperlink" Target="https://cloud.mail.ru/public/x4uH/f61VQE3M6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cloud.mail.ru/public/GkPw/1Cob6sM21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cloud.mail.ru/public/Hnm3/WcyhAfTYm" TargetMode="External"/><Relationship Id="rId23" Type="http://schemas.openxmlformats.org/officeDocument/2006/relationships/hyperlink" Target="https://cloud.mail.ru/public/GeGL/U6yh3cgfx" TargetMode="External"/><Relationship Id="rId10" Type="http://schemas.openxmlformats.org/officeDocument/2006/relationships/hyperlink" Target="https://cloud.mail.ru/public/7dwJ/KLWbePoRf" TargetMode="External"/><Relationship Id="rId19" Type="http://schemas.openxmlformats.org/officeDocument/2006/relationships/hyperlink" Target="https://cloud.mail.ru/public/EhEo/qxqLvBC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oud.mail.ru/public/Zyno/i8xjHWmny" TargetMode="External"/><Relationship Id="rId14" Type="http://schemas.openxmlformats.org/officeDocument/2006/relationships/hyperlink" Target="https://cloud.mail.ru/public/JsQL/e1qCjRjbb" TargetMode="External"/><Relationship Id="rId22" Type="http://schemas.openxmlformats.org/officeDocument/2006/relationships/hyperlink" Target="https://cloud.mail.ru/public/7n9h/MBqxMrZo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BF207-4B37-4D50-8857-BFEC5061E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Компотик</dc:creator>
  <cp:lastModifiedBy>Tect</cp:lastModifiedBy>
  <cp:revision>19</cp:revision>
  <dcterms:created xsi:type="dcterms:W3CDTF">2018-03-05T17:29:00Z</dcterms:created>
  <dcterms:modified xsi:type="dcterms:W3CDTF">2022-11-21T12:04:00Z</dcterms:modified>
</cp:coreProperties>
</file>