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ADFFE" w14:textId="77777777" w:rsidR="00795828" w:rsidRPr="00EF443E" w:rsidRDefault="00795828" w:rsidP="00795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36"/>
        </w:rPr>
        <w:t>Сергеева Анна Николаевна</w:t>
      </w:r>
      <w:r w:rsidRPr="00EF443E">
        <w:rPr>
          <w:rFonts w:ascii="Times New Roman" w:eastAsia="Calibri" w:hAnsi="Times New Roman" w:cs="Times New Roman"/>
          <w:b/>
          <w:sz w:val="36"/>
          <w:szCs w:val="36"/>
        </w:rPr>
        <w:t>,</w:t>
      </w:r>
    </w:p>
    <w:p w14:paraId="3A5FF6A1" w14:textId="77777777" w:rsidR="00795828" w:rsidRPr="00EF443E" w:rsidRDefault="00795828" w:rsidP="00795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Учитель-логопед</w:t>
      </w:r>
    </w:p>
    <w:p w14:paraId="0E8552C9" w14:textId="2DC745CA" w:rsidR="00795828" w:rsidRDefault="00795828" w:rsidP="00795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43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педагогический стаж </w:t>
      </w:r>
      <w:r w:rsidR="00E119B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D7EE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E799F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14:paraId="7001734B" w14:textId="5BC0E70A" w:rsidR="003D7EEF" w:rsidRDefault="003D7EEF" w:rsidP="003D7E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A757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таж педагогической работы</w:t>
      </w:r>
      <w:r w:rsidRPr="00A75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57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специальности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11 лет</w:t>
      </w:r>
    </w:p>
    <w:p w14:paraId="2BC5A9C2" w14:textId="43F38350" w:rsidR="00795828" w:rsidRDefault="00916735" w:rsidP="00BB04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высшая</w:t>
      </w:r>
      <w:r w:rsidR="00795828">
        <w:rPr>
          <w:rFonts w:ascii="Times New Roman" w:eastAsia="Calibri" w:hAnsi="Times New Roman" w:cs="Times New Roman"/>
          <w:b/>
          <w:sz w:val="28"/>
          <w:szCs w:val="28"/>
        </w:rPr>
        <w:t xml:space="preserve"> квалификационная категория</w:t>
      </w:r>
    </w:p>
    <w:p w14:paraId="590E4EEB" w14:textId="653E860C" w:rsidR="00795828" w:rsidRPr="00916735" w:rsidRDefault="00916735" w:rsidP="009167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1FD46B" wp14:editId="6270DF22">
            <wp:simplePos x="0" y="0"/>
            <wp:positionH relativeFrom="column">
              <wp:posOffset>773</wp:posOffset>
            </wp:positionH>
            <wp:positionV relativeFrom="paragraph">
              <wp:posOffset>-1822</wp:posOffset>
            </wp:positionV>
            <wp:extent cx="1515745" cy="1820849"/>
            <wp:effectExtent l="0" t="0" r="8255" b="8255"/>
            <wp:wrapTight wrapText="bothSides">
              <wp:wrapPolygon edited="0">
                <wp:start x="0" y="0"/>
                <wp:lineTo x="0" y="21472"/>
                <wp:lineTo x="21446" y="21472"/>
                <wp:lineTo x="21446" y="0"/>
                <wp:lineTo x="0" y="0"/>
              </wp:wrapPolygon>
            </wp:wrapTight>
            <wp:docPr id="16354766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8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F6663D" w14:textId="77777777" w:rsidR="00795828" w:rsidRPr="005F5379" w:rsidRDefault="00795828" w:rsidP="00795828">
      <w:pPr>
        <w:pStyle w:val="a3"/>
        <w:spacing w:after="0" w:line="301" w:lineRule="atLeast"/>
        <w:ind w:left="360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</w:rPr>
      </w:pPr>
      <w:r w:rsidRPr="005F5379">
        <w:rPr>
          <w:rFonts w:ascii="Times New Roman" w:eastAsia="Times New Roman" w:hAnsi="Times New Roman"/>
          <w:b/>
          <w:iCs/>
          <w:sz w:val="28"/>
          <w:szCs w:val="28"/>
        </w:rPr>
        <w:t>Образование:</w:t>
      </w:r>
      <w:r w:rsidRPr="005F5379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4BBCF5F8" w14:textId="77777777" w:rsidR="00E119B6" w:rsidRDefault="00E119B6" w:rsidP="00E1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FF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Средне-специальное, </w:t>
      </w:r>
      <w:r w:rsidRPr="00BD2A69">
        <w:rPr>
          <w:rFonts w:ascii="Times New Roman" w:hAnsi="Times New Roman" w:cs="Times New Roman"/>
          <w:sz w:val="28"/>
          <w:szCs w:val="28"/>
        </w:rPr>
        <w:t>БУ СПО «</w:t>
      </w:r>
      <w:proofErr w:type="spellStart"/>
      <w:r w:rsidRPr="00BD2A69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BD2A69">
        <w:rPr>
          <w:rFonts w:ascii="Times New Roman" w:hAnsi="Times New Roman" w:cs="Times New Roman"/>
          <w:sz w:val="28"/>
          <w:szCs w:val="28"/>
        </w:rPr>
        <w:t xml:space="preserve"> социально-гуманитарный колледж», факультет Дошкольное образование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BD2A69">
        <w:rPr>
          <w:rFonts w:ascii="Times New Roman" w:hAnsi="Times New Roman" w:cs="Times New Roman"/>
          <w:sz w:val="28"/>
          <w:szCs w:val="28"/>
        </w:rPr>
        <w:t>: воспитатель детей дошкольного возраста; воспитатель дошкольных учреждений для детей с недостатками умственного и речевого развития 2009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513B2" w14:textId="77777777" w:rsidR="000C607A" w:rsidRDefault="00E119B6" w:rsidP="00916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1FF">
        <w:rPr>
          <w:rFonts w:ascii="Times New Roman" w:hAnsi="Times New Roman" w:cs="Times New Roman"/>
          <w:b/>
          <w:sz w:val="28"/>
          <w:szCs w:val="28"/>
        </w:rPr>
        <w:t>Высшее</w:t>
      </w:r>
      <w:r w:rsidRPr="00BD2A69">
        <w:rPr>
          <w:rFonts w:ascii="Times New Roman" w:hAnsi="Times New Roman" w:cs="Times New Roman"/>
          <w:sz w:val="28"/>
          <w:szCs w:val="28"/>
        </w:rPr>
        <w:t>, ФГБОУ ВПО «Челябинский государственный педагогический университет», факультет Логопедия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A69">
        <w:rPr>
          <w:rFonts w:ascii="Times New Roman" w:hAnsi="Times New Roman" w:cs="Times New Roman"/>
          <w:sz w:val="28"/>
          <w:szCs w:val="28"/>
        </w:rPr>
        <w:t>специальность: учитель-логопед 2013 год.</w:t>
      </w:r>
    </w:p>
    <w:p w14:paraId="2E415D05" w14:textId="77777777" w:rsidR="00E119B6" w:rsidRPr="005F5379" w:rsidRDefault="00E119B6" w:rsidP="00916735">
      <w:pPr>
        <w:pStyle w:val="a3"/>
        <w:spacing w:after="0" w:line="24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F5379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5F5379">
        <w:rPr>
          <w:rFonts w:ascii="Times New Roman" w:eastAsia="Calibri" w:hAnsi="Times New Roman" w:cs="Times New Roman"/>
          <w:b/>
          <w:sz w:val="28"/>
          <w:szCs w:val="28"/>
        </w:rPr>
        <w:t>межаттестационный</w:t>
      </w:r>
      <w:proofErr w:type="spellEnd"/>
      <w:r w:rsidRPr="005F5379">
        <w:rPr>
          <w:rFonts w:ascii="Times New Roman" w:eastAsia="Calibri" w:hAnsi="Times New Roman" w:cs="Times New Roman"/>
          <w:b/>
          <w:sz w:val="28"/>
          <w:szCs w:val="28"/>
        </w:rPr>
        <w:t xml:space="preserve"> период прошла курсы повышении квалификации:</w:t>
      </w:r>
    </w:p>
    <w:p w14:paraId="51A9354D" w14:textId="13348F79" w:rsidR="00916735" w:rsidRPr="00916735" w:rsidRDefault="00B1756E" w:rsidP="00916735">
      <w:pPr>
        <w:spacing w:after="0"/>
        <w:jc w:val="both"/>
        <w:rPr>
          <w:sz w:val="28"/>
          <w:szCs w:val="28"/>
        </w:rPr>
      </w:pPr>
      <w:r w:rsidRPr="00BD2A69">
        <w:rPr>
          <w:rFonts w:ascii="Times New Roman" w:hAnsi="Times New Roman" w:cs="Times New Roman"/>
          <w:sz w:val="28"/>
          <w:szCs w:val="28"/>
        </w:rPr>
        <w:t xml:space="preserve"> «Специальное (дефектологическое) образование. Проектирование и реализация образовательного процесса для лиц с ограниченными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D2A69">
        <w:rPr>
          <w:rFonts w:ascii="Times New Roman" w:hAnsi="Times New Roman" w:cs="Times New Roman"/>
          <w:sz w:val="28"/>
          <w:szCs w:val="28"/>
        </w:rPr>
        <w:t>рофессиональная переподготовка в АНО «Академия дополнительного профессионального образования» с присвоением квалификации «Учитель-дефектолог»</w:t>
      </w:r>
      <w:r>
        <w:rPr>
          <w:rFonts w:ascii="Times New Roman" w:hAnsi="Times New Roman" w:cs="Times New Roman"/>
          <w:sz w:val="28"/>
          <w:szCs w:val="28"/>
        </w:rPr>
        <w:t xml:space="preserve">, 1360 ч., </w:t>
      </w:r>
      <w:r w:rsidRPr="00BD2A69">
        <w:rPr>
          <w:rFonts w:ascii="Times New Roman" w:hAnsi="Times New Roman" w:cs="Times New Roman"/>
          <w:sz w:val="28"/>
          <w:szCs w:val="28"/>
        </w:rPr>
        <w:t>2017 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A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2A69">
        <w:rPr>
          <w:rFonts w:ascii="Times New Roman" w:hAnsi="Times New Roman" w:cs="Times New Roman"/>
          <w:sz w:val="28"/>
          <w:szCs w:val="28"/>
          <w:shd w:val="clear" w:color="auto" w:fill="FFFFFF"/>
        </w:rPr>
        <w:t>Дисграфия</w:t>
      </w:r>
      <w:proofErr w:type="spellEnd"/>
      <w:r w:rsidRPr="00BD2A69">
        <w:rPr>
          <w:rFonts w:ascii="Times New Roman" w:hAnsi="Times New Roman" w:cs="Times New Roman"/>
          <w:sz w:val="28"/>
          <w:szCs w:val="28"/>
          <w:shd w:val="clear" w:color="auto" w:fill="FFFFFF"/>
        </w:rPr>
        <w:t>. Причины, диагностика, профилактика и методы коррекционной работы»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2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144 ч.,</w:t>
      </w:r>
      <w:r w:rsidRPr="00BD2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2534E6">
        <w:rPr>
          <w:rFonts w:ascii="Times New Roman" w:eastAsia="Times New Roman" w:hAnsi="Times New Roman" w:cs="Times New Roman"/>
          <w:sz w:val="28"/>
          <w:szCs w:val="28"/>
        </w:rPr>
        <w:t>«Тра</w:t>
      </w:r>
      <w:r>
        <w:rPr>
          <w:rFonts w:ascii="Times New Roman" w:eastAsia="Times New Roman" w:hAnsi="Times New Roman" w:cs="Times New Roman"/>
          <w:sz w:val="28"/>
          <w:szCs w:val="28"/>
        </w:rPr>
        <w:t>диционные логопедические технологии коррекции речевых нарушений», 72 ч., 2022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2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</w:t>
      </w:r>
      <w:proofErr w:type="spellStart"/>
      <w:r w:rsidRPr="005203BB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вебинарах</w:t>
      </w:r>
      <w:proofErr w:type="spellEnd"/>
      <w:r w:rsidRPr="0052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916735">
        <w:rPr>
          <w:rFonts w:ascii="Times New Roman" w:hAnsi="Times New Roman" w:cs="Times New Roman"/>
          <w:sz w:val="28"/>
          <w:szCs w:val="28"/>
          <w:shd w:val="clear" w:color="auto" w:fill="FFFFFF"/>
        </w:rPr>
        <w:t>2-2024</w:t>
      </w:r>
      <w:r w:rsidRPr="0052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год: </w:t>
      </w:r>
      <w:r w:rsidR="00916735" w:rsidRPr="00916735">
        <w:rPr>
          <w:rFonts w:ascii="Times New Roman" w:eastAsia="Times New Roman" w:hAnsi="Times New Roman" w:cs="Times New Roman"/>
          <w:sz w:val="28"/>
          <w:szCs w:val="28"/>
        </w:rPr>
        <w:t xml:space="preserve">«Возможности онлайн-занятий в работе педагога, логопеда, дефектолога, репетитора, </w:t>
      </w:r>
      <w:proofErr w:type="spellStart"/>
      <w:r w:rsidR="00916735" w:rsidRPr="00916735">
        <w:rPr>
          <w:rFonts w:ascii="Times New Roman" w:eastAsia="Times New Roman" w:hAnsi="Times New Roman" w:cs="Times New Roman"/>
          <w:sz w:val="28"/>
          <w:szCs w:val="28"/>
        </w:rPr>
        <w:t>игротерапевта</w:t>
      </w:r>
      <w:proofErr w:type="spellEnd"/>
      <w:r w:rsidR="00916735" w:rsidRPr="009167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67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6735">
        <w:rPr>
          <w:sz w:val="28"/>
          <w:szCs w:val="28"/>
        </w:rPr>
        <w:t xml:space="preserve"> </w:t>
      </w:r>
      <w:r w:rsidR="00916735" w:rsidRPr="00916735">
        <w:rPr>
          <w:rFonts w:ascii="Times New Roman" w:eastAsia="Times New Roman" w:hAnsi="Times New Roman" w:cs="Times New Roman"/>
          <w:sz w:val="28"/>
          <w:szCs w:val="28"/>
        </w:rPr>
        <w:t>«Эффективные методики развития просодической стороны речи. Ритм как основа речи»</w:t>
      </w:r>
      <w:r w:rsidR="00916735">
        <w:rPr>
          <w:sz w:val="28"/>
          <w:szCs w:val="28"/>
        </w:rPr>
        <w:t xml:space="preserve">, </w:t>
      </w:r>
      <w:r w:rsidR="00916735" w:rsidRPr="00916735">
        <w:rPr>
          <w:rFonts w:ascii="Times New Roman" w:eastAsia="Times New Roman" w:hAnsi="Times New Roman" w:cs="Times New Roman"/>
          <w:sz w:val="28"/>
          <w:szCs w:val="28"/>
        </w:rPr>
        <w:t>«Использование нейропсихологических игр для развития речи старших дошкольников и младших школьников»</w:t>
      </w:r>
      <w:r w:rsidR="00916735">
        <w:rPr>
          <w:sz w:val="28"/>
          <w:szCs w:val="28"/>
        </w:rPr>
        <w:t xml:space="preserve">, </w:t>
      </w:r>
      <w:r w:rsidR="00916735" w:rsidRPr="00916735">
        <w:rPr>
          <w:rFonts w:ascii="Times New Roman" w:eastAsia="Times New Roman" w:hAnsi="Times New Roman" w:cs="Times New Roman"/>
          <w:sz w:val="28"/>
          <w:szCs w:val="28"/>
        </w:rPr>
        <w:t>«Психолого-педагогическое сопровождение младших школьников в адаптационный период»</w:t>
      </w:r>
      <w:r w:rsidR="00916735">
        <w:rPr>
          <w:sz w:val="28"/>
          <w:szCs w:val="28"/>
        </w:rPr>
        <w:t xml:space="preserve">, </w:t>
      </w:r>
      <w:r w:rsidR="00916735" w:rsidRPr="00916735">
        <w:rPr>
          <w:rFonts w:ascii="Times New Roman" w:eastAsia="Times New Roman" w:hAnsi="Times New Roman" w:cs="Times New Roman"/>
          <w:sz w:val="28"/>
          <w:szCs w:val="28"/>
        </w:rPr>
        <w:t>«Профилактика и коррекция нарушений письменной речи старших дошкольников и младших школьников»</w:t>
      </w:r>
    </w:p>
    <w:p w14:paraId="4190C7ED" w14:textId="636EADCD" w:rsidR="009059C6" w:rsidRPr="009059C6" w:rsidRDefault="009059C6" w:rsidP="00916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C6">
        <w:rPr>
          <w:rFonts w:ascii="Times New Roman" w:hAnsi="Times New Roman" w:cs="Times New Roman"/>
          <w:b/>
          <w:sz w:val="28"/>
          <w:szCs w:val="28"/>
        </w:rPr>
        <w:t>Наличие отмеченных профессиональных достижений (государственные грамоты, почетные звания, отраслевые знаки отличия, достижения на конкурсах профессионального мастерства)</w:t>
      </w:r>
    </w:p>
    <w:tbl>
      <w:tblPr>
        <w:tblStyle w:val="a6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3402"/>
        <w:gridCol w:w="2806"/>
      </w:tblGrid>
      <w:tr w:rsidR="009059C6" w:rsidRPr="009059C6" w14:paraId="69C064FE" w14:textId="77777777" w:rsidTr="009059C6">
        <w:tc>
          <w:tcPr>
            <w:tcW w:w="1276" w:type="dxa"/>
          </w:tcPr>
          <w:p w14:paraId="6A52996D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Год получения награды, поощрения</w:t>
            </w:r>
          </w:p>
        </w:tc>
        <w:tc>
          <w:tcPr>
            <w:tcW w:w="2552" w:type="dxa"/>
          </w:tcPr>
          <w:p w14:paraId="7DD4CBA0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награды, поощрения</w:t>
            </w:r>
          </w:p>
        </w:tc>
        <w:tc>
          <w:tcPr>
            <w:tcW w:w="3402" w:type="dxa"/>
          </w:tcPr>
          <w:p w14:paraId="6794C1F1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 исполнительной власти, орган самоуправления ОУ и т.д., поощривший педагогического работника </w:t>
            </w:r>
          </w:p>
        </w:tc>
        <w:tc>
          <w:tcPr>
            <w:tcW w:w="2806" w:type="dxa"/>
          </w:tcPr>
          <w:p w14:paraId="50E12E77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Подтверждающий документ (ссылка)</w:t>
            </w:r>
          </w:p>
        </w:tc>
      </w:tr>
      <w:tr w:rsidR="009059C6" w:rsidRPr="009059C6" w14:paraId="0A887BC4" w14:textId="77777777" w:rsidTr="009059C6">
        <w:tc>
          <w:tcPr>
            <w:tcW w:w="1276" w:type="dxa"/>
          </w:tcPr>
          <w:p w14:paraId="14EF5558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2552" w:type="dxa"/>
          </w:tcPr>
          <w:p w14:paraId="3CA9C81E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Благодарность</w:t>
            </w:r>
          </w:p>
        </w:tc>
        <w:tc>
          <w:tcPr>
            <w:tcW w:w="3402" w:type="dxa"/>
          </w:tcPr>
          <w:p w14:paraId="586EF4BF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образования администрации города Мегиона</w:t>
            </w:r>
          </w:p>
        </w:tc>
        <w:tc>
          <w:tcPr>
            <w:tcW w:w="2806" w:type="dxa"/>
          </w:tcPr>
          <w:p w14:paraId="33B03906" w14:textId="77777777" w:rsidR="009059C6" w:rsidRPr="009059C6" w:rsidRDefault="00CB7B55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9059C6" w:rsidRPr="009059C6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https://cloud.mail.ru/public/DnU8/jMzyAgxJT</w:t>
              </w:r>
            </w:hyperlink>
            <w:r w:rsidR="009059C6"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059C6" w:rsidRPr="009059C6" w14:paraId="15F97C4B" w14:textId="77777777" w:rsidTr="009059C6">
        <w:tc>
          <w:tcPr>
            <w:tcW w:w="1276" w:type="dxa"/>
          </w:tcPr>
          <w:p w14:paraId="3100C6DA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552" w:type="dxa"/>
          </w:tcPr>
          <w:p w14:paraId="05D958F7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Благодарность</w:t>
            </w:r>
          </w:p>
        </w:tc>
        <w:tc>
          <w:tcPr>
            <w:tcW w:w="3402" w:type="dxa"/>
          </w:tcPr>
          <w:p w14:paraId="7E369EF1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образования администрации города Мегиона</w:t>
            </w:r>
          </w:p>
        </w:tc>
        <w:tc>
          <w:tcPr>
            <w:tcW w:w="2806" w:type="dxa"/>
          </w:tcPr>
          <w:p w14:paraId="107C91FE" w14:textId="77777777" w:rsidR="009059C6" w:rsidRPr="009059C6" w:rsidRDefault="00CB7B55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9059C6" w:rsidRPr="009059C6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https://cloud.mail.ru/public/bW4h/Ab5XVQyie</w:t>
              </w:r>
            </w:hyperlink>
            <w:r w:rsidR="009059C6"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059C6" w:rsidRPr="009059C6" w14:paraId="54205616" w14:textId="77777777" w:rsidTr="009059C6">
        <w:tc>
          <w:tcPr>
            <w:tcW w:w="1276" w:type="dxa"/>
          </w:tcPr>
          <w:p w14:paraId="1F21F382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2552" w:type="dxa"/>
          </w:tcPr>
          <w:p w14:paraId="748786C8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Благодарственное письмо</w:t>
            </w:r>
          </w:p>
        </w:tc>
        <w:tc>
          <w:tcPr>
            <w:tcW w:w="3402" w:type="dxa"/>
          </w:tcPr>
          <w:p w14:paraId="0E4AAE94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думы Ханты-Мансийского автономного округа - Югры</w:t>
            </w:r>
          </w:p>
        </w:tc>
        <w:tc>
          <w:tcPr>
            <w:tcW w:w="2806" w:type="dxa"/>
          </w:tcPr>
          <w:p w14:paraId="62182A6C" w14:textId="77777777" w:rsidR="009059C6" w:rsidRPr="009059C6" w:rsidRDefault="00CB7B55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9059C6" w:rsidRPr="009059C6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https://cloud.mail.ru/public/76Tw/9qsHGnzTf</w:t>
              </w:r>
            </w:hyperlink>
            <w:r w:rsidR="009059C6" w:rsidRPr="00905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4D217341" w14:textId="77777777" w:rsidR="009059C6" w:rsidRPr="009059C6" w:rsidRDefault="009059C6" w:rsidP="0090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C6">
        <w:rPr>
          <w:rFonts w:ascii="Times New Roman" w:hAnsi="Times New Roman" w:cs="Times New Roman"/>
          <w:b/>
          <w:sz w:val="28"/>
          <w:szCs w:val="28"/>
        </w:rPr>
        <w:t>Транслирование опыта практических результатов профессиональной деятельности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001"/>
        <w:gridCol w:w="2538"/>
        <w:gridCol w:w="2693"/>
        <w:gridCol w:w="3799"/>
      </w:tblGrid>
      <w:tr w:rsidR="009059C6" w:rsidRPr="009059C6" w14:paraId="4107EA4A" w14:textId="77777777" w:rsidTr="009059C6">
        <w:tc>
          <w:tcPr>
            <w:tcW w:w="1001" w:type="dxa"/>
          </w:tcPr>
          <w:p w14:paraId="174F5683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538" w:type="dxa"/>
          </w:tcPr>
          <w:p w14:paraId="59B6A785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Уровень, на котором распространяется собственный опыт (ОО, муниципальный, региональный, и т.д.)</w:t>
            </w:r>
          </w:p>
        </w:tc>
        <w:tc>
          <w:tcPr>
            <w:tcW w:w="2693" w:type="dxa"/>
          </w:tcPr>
          <w:p w14:paraId="4F45818B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Форма распространения собственного педагогического опыта</w:t>
            </w:r>
          </w:p>
        </w:tc>
        <w:tc>
          <w:tcPr>
            <w:tcW w:w="3799" w:type="dxa"/>
          </w:tcPr>
          <w:p w14:paraId="38877E60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Тема представленного педагогического опыта (ссылка на подтверждающий документ: копия сертификата, выписка из протокола и т.д.)</w:t>
            </w:r>
          </w:p>
        </w:tc>
      </w:tr>
      <w:tr w:rsidR="009059C6" w:rsidRPr="009059C6" w14:paraId="6505FD6A" w14:textId="77777777" w:rsidTr="009059C6">
        <w:tc>
          <w:tcPr>
            <w:tcW w:w="1001" w:type="dxa"/>
          </w:tcPr>
          <w:p w14:paraId="67B3E24F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38" w:type="dxa"/>
          </w:tcPr>
          <w:p w14:paraId="7AFDF133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693" w:type="dxa"/>
          </w:tcPr>
          <w:p w14:paraId="7B1B1F12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</w:p>
        </w:tc>
        <w:tc>
          <w:tcPr>
            <w:tcW w:w="3799" w:type="dxa"/>
          </w:tcPr>
          <w:p w14:paraId="5A83E4F5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«Учитель! Перед именем твоим…», наставник</w:t>
            </w:r>
          </w:p>
          <w:p w14:paraId="10F368BE" w14:textId="77777777" w:rsidR="009059C6" w:rsidRPr="009059C6" w:rsidRDefault="00CB7B55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059C6" w:rsidRPr="009059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https://cloud.mail.ru/public/aVt7/jtNbUbmYA</w:t>
              </w:r>
            </w:hyperlink>
            <w:r w:rsidR="009059C6"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C6" w:rsidRPr="009059C6" w14:paraId="1D353B21" w14:textId="77777777" w:rsidTr="009059C6">
        <w:tc>
          <w:tcPr>
            <w:tcW w:w="1001" w:type="dxa"/>
          </w:tcPr>
          <w:p w14:paraId="31D7B4C9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38" w:type="dxa"/>
          </w:tcPr>
          <w:p w14:paraId="3B3F3E5D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2693" w:type="dxa"/>
          </w:tcPr>
          <w:p w14:paraId="04484A3C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начальной школы</w:t>
            </w:r>
          </w:p>
        </w:tc>
        <w:tc>
          <w:tcPr>
            <w:tcW w:w="3799" w:type="dxa"/>
          </w:tcPr>
          <w:p w14:paraId="6454881B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«Такие разные и похожие буквы»</w:t>
            </w:r>
          </w:p>
          <w:p w14:paraId="19F66960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Приказ </w:t>
            </w:r>
            <w:proofErr w:type="spellStart"/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МАОУ «СОШ №4» №1123/О от 13.10.2021г.</w:t>
            </w:r>
          </w:p>
        </w:tc>
      </w:tr>
      <w:tr w:rsidR="009059C6" w:rsidRPr="009059C6" w14:paraId="62C2B392" w14:textId="77777777" w:rsidTr="009059C6">
        <w:tc>
          <w:tcPr>
            <w:tcW w:w="1001" w:type="dxa"/>
          </w:tcPr>
          <w:p w14:paraId="1E2A1DC2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38" w:type="dxa"/>
          </w:tcPr>
          <w:p w14:paraId="50C45ADD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2693" w:type="dxa"/>
          </w:tcPr>
          <w:p w14:paraId="17DEC3C1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Семинар практикум для педагогов начальной школы</w:t>
            </w:r>
          </w:p>
        </w:tc>
        <w:tc>
          <w:tcPr>
            <w:tcW w:w="3799" w:type="dxa"/>
          </w:tcPr>
          <w:p w14:paraId="58087311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«Взаимосвязь учителя-логопеда и учителя начальных классов, способствующая результативности работы» </w:t>
            </w:r>
          </w:p>
          <w:p w14:paraId="5733369B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№4» №1130/О от 14.10.2022г</w:t>
            </w:r>
          </w:p>
        </w:tc>
      </w:tr>
      <w:tr w:rsidR="009059C6" w:rsidRPr="009059C6" w14:paraId="61DCA147" w14:textId="77777777" w:rsidTr="009059C6">
        <w:tc>
          <w:tcPr>
            <w:tcW w:w="1001" w:type="dxa"/>
          </w:tcPr>
          <w:p w14:paraId="626FCB04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38" w:type="dxa"/>
          </w:tcPr>
          <w:p w14:paraId="75CC56A1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693" w:type="dxa"/>
          </w:tcPr>
          <w:p w14:paraId="3B245A32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Проект по наставничеству «Ступени мастерства», мастер-класс</w:t>
            </w:r>
          </w:p>
        </w:tc>
        <w:tc>
          <w:tcPr>
            <w:tcW w:w="3799" w:type="dxa"/>
          </w:tcPr>
          <w:p w14:paraId="7CA505CE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«Методы и приёмы предупреждения </w:t>
            </w:r>
            <w:proofErr w:type="spellStart"/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у младших школьников» </w:t>
            </w:r>
            <w:hyperlink r:id="rId10" w:history="1">
              <w:r w:rsidRPr="009059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https://cloud.mail.ru/public/DGg1/gmeiDBeUZ</w:t>
              </w:r>
            </w:hyperlink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C6" w:rsidRPr="009059C6" w14:paraId="0F4E786F" w14:textId="77777777" w:rsidTr="009059C6">
        <w:tc>
          <w:tcPr>
            <w:tcW w:w="1001" w:type="dxa"/>
          </w:tcPr>
          <w:p w14:paraId="6823FAEE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38" w:type="dxa"/>
          </w:tcPr>
          <w:p w14:paraId="475E6A02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2693" w:type="dxa"/>
          </w:tcPr>
          <w:p w14:paraId="0C1597A3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</w:p>
        </w:tc>
        <w:tc>
          <w:tcPr>
            <w:tcW w:w="3799" w:type="dxa"/>
          </w:tcPr>
          <w:p w14:paraId="3366F194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логопедических занятий 2 класс ОНР» </w:t>
            </w:r>
            <w:hyperlink r:id="rId11" w:history="1">
              <w:r w:rsidRPr="009059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https://cloud.mail.ru/public/qzN3/8EJUgJqaW</w:t>
              </w:r>
            </w:hyperlink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06F009B" w14:textId="77777777" w:rsidR="009059C6" w:rsidRPr="009059C6" w:rsidRDefault="009059C6" w:rsidP="0090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C6">
        <w:rPr>
          <w:rFonts w:ascii="Times New Roman" w:hAnsi="Times New Roman" w:cs="Times New Roman"/>
          <w:b/>
          <w:sz w:val="28"/>
          <w:szCs w:val="28"/>
        </w:rPr>
        <w:t>Экспертная деятельность. Участие в работе экспертных комиссий, жюри олимпиад, конкурсов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694"/>
        <w:gridCol w:w="3827"/>
      </w:tblGrid>
      <w:tr w:rsidR="009059C6" w:rsidRPr="009059C6" w14:paraId="754D212D" w14:textId="77777777" w:rsidTr="009059C6">
        <w:tc>
          <w:tcPr>
            <w:tcW w:w="959" w:type="dxa"/>
          </w:tcPr>
          <w:p w14:paraId="4D7722AF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551" w:type="dxa"/>
          </w:tcPr>
          <w:p w14:paraId="6E7A6E63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Уровень, на котором распространяется </w:t>
            </w:r>
            <w:r w:rsidRPr="00905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собственный опыт (ОО, муниципальный, региональный, и т.д.)</w:t>
            </w:r>
          </w:p>
        </w:tc>
        <w:tc>
          <w:tcPr>
            <w:tcW w:w="2694" w:type="dxa"/>
          </w:tcPr>
          <w:p w14:paraId="69E9AB7F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распространения собственного </w:t>
            </w:r>
            <w:r w:rsidRPr="00905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опыта</w:t>
            </w:r>
          </w:p>
        </w:tc>
        <w:tc>
          <w:tcPr>
            <w:tcW w:w="3827" w:type="dxa"/>
          </w:tcPr>
          <w:p w14:paraId="446517C1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представленного педагогического опыта (ссылка на подтверждающий </w:t>
            </w:r>
            <w:r w:rsidRPr="00905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документ: копия сертификата, выписка из протокола и т.д.)</w:t>
            </w:r>
          </w:p>
        </w:tc>
      </w:tr>
      <w:tr w:rsidR="009059C6" w:rsidRPr="009059C6" w14:paraId="504DBFD1" w14:textId="77777777" w:rsidTr="009059C6">
        <w:tc>
          <w:tcPr>
            <w:tcW w:w="959" w:type="dxa"/>
          </w:tcPr>
          <w:p w14:paraId="2AFEA1ED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551" w:type="dxa"/>
          </w:tcPr>
          <w:p w14:paraId="0596CE34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2694" w:type="dxa"/>
          </w:tcPr>
          <w:p w14:paraId="057150D9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Член жюри научно-практической конференции «Мы исследуем мир»</w:t>
            </w:r>
          </w:p>
        </w:tc>
        <w:tc>
          <w:tcPr>
            <w:tcW w:w="3827" w:type="dxa"/>
          </w:tcPr>
          <w:p w14:paraId="673751E6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МАОУ «СОШ №4№172/О от 16.02.2021г.</w:t>
            </w:r>
          </w:p>
        </w:tc>
      </w:tr>
      <w:tr w:rsidR="009059C6" w:rsidRPr="009059C6" w14:paraId="3A673B9A" w14:textId="77777777" w:rsidTr="009059C6">
        <w:tc>
          <w:tcPr>
            <w:tcW w:w="959" w:type="dxa"/>
          </w:tcPr>
          <w:p w14:paraId="51C497E8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14:paraId="7E047718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2694" w:type="dxa"/>
          </w:tcPr>
          <w:p w14:paraId="0C59CF6E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Член жюри научно-практической конференции «Мы исследуем мир»</w:t>
            </w:r>
          </w:p>
        </w:tc>
        <w:tc>
          <w:tcPr>
            <w:tcW w:w="3827" w:type="dxa"/>
          </w:tcPr>
          <w:p w14:paraId="6C775E3D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МАОУ «СОШ №365/О от 23.03.2022г.</w:t>
            </w:r>
          </w:p>
        </w:tc>
      </w:tr>
      <w:tr w:rsidR="009059C6" w:rsidRPr="009059C6" w14:paraId="485E4B45" w14:textId="77777777" w:rsidTr="009059C6">
        <w:tc>
          <w:tcPr>
            <w:tcW w:w="959" w:type="dxa"/>
          </w:tcPr>
          <w:p w14:paraId="25665D16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551" w:type="dxa"/>
          </w:tcPr>
          <w:p w14:paraId="630DDC2C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уровень </w:t>
            </w:r>
          </w:p>
        </w:tc>
        <w:tc>
          <w:tcPr>
            <w:tcW w:w="2694" w:type="dxa"/>
          </w:tcPr>
          <w:p w14:paraId="25C47341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Наставник, проведение практики</w:t>
            </w:r>
          </w:p>
        </w:tc>
        <w:tc>
          <w:tcPr>
            <w:tcW w:w="3827" w:type="dxa"/>
          </w:tcPr>
          <w:p w14:paraId="7C865455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приёме на практику </w:t>
            </w:r>
            <w:proofErr w:type="spellStart"/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Акчуриной</w:t>
            </w:r>
            <w:proofErr w:type="spellEnd"/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Лидии Омский государственный педагогический университет (приказ МАОУ «СОШ №4» №43-12/98 от 10.09.2021г., №43-12/200 от 24.12.2021г.)</w:t>
            </w:r>
          </w:p>
        </w:tc>
      </w:tr>
      <w:tr w:rsidR="009059C6" w:rsidRPr="009059C6" w14:paraId="22A40418" w14:textId="77777777" w:rsidTr="009059C6">
        <w:tc>
          <w:tcPr>
            <w:tcW w:w="959" w:type="dxa"/>
          </w:tcPr>
          <w:p w14:paraId="647A82C9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14:paraId="4AF8485D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2694" w:type="dxa"/>
          </w:tcPr>
          <w:p w14:paraId="31FCEE7A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за подготовку ученицы Международной онлайн-олимпиады «Солнечный свет» по логопедии</w:t>
            </w:r>
          </w:p>
        </w:tc>
        <w:tc>
          <w:tcPr>
            <w:tcW w:w="3827" w:type="dxa"/>
          </w:tcPr>
          <w:p w14:paraId="4F559E3A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«Секреты правильной речи», «Развитие речи» </w:t>
            </w:r>
            <w:hyperlink r:id="rId12" w:history="1">
              <w:r w:rsidRPr="009059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https://cloud.mail.ru/public/Ykrx/YGKGRG1sd</w:t>
              </w:r>
            </w:hyperlink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9059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https://cloud.mail.ru/public/CYYQ/PSYfcKCV2</w:t>
              </w:r>
            </w:hyperlink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C6" w:rsidRPr="009059C6" w14:paraId="21AE00C3" w14:textId="77777777" w:rsidTr="009059C6">
        <w:tc>
          <w:tcPr>
            <w:tcW w:w="959" w:type="dxa"/>
          </w:tcPr>
          <w:p w14:paraId="093DCB36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14:paraId="22A99CD4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2694" w:type="dxa"/>
          </w:tcPr>
          <w:p w14:paraId="5FF22C0F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1 степени Международной онлайн-олимпиады «Солнечный свет» по логопедии </w:t>
            </w:r>
          </w:p>
        </w:tc>
        <w:tc>
          <w:tcPr>
            <w:tcW w:w="3827" w:type="dxa"/>
          </w:tcPr>
          <w:p w14:paraId="68911A62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«Моя профессия-логопед» </w:t>
            </w:r>
            <w:hyperlink r:id="rId14" w:history="1">
              <w:r w:rsidRPr="009059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https://cloud.mail.ru/public/euuW/aBJTLPUYh</w:t>
              </w:r>
            </w:hyperlink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C6" w:rsidRPr="009059C6" w14:paraId="7C3F46F9" w14:textId="77777777" w:rsidTr="009059C6">
        <w:tc>
          <w:tcPr>
            <w:tcW w:w="959" w:type="dxa"/>
          </w:tcPr>
          <w:p w14:paraId="2B60068B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14:paraId="1DE7C3D6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«Моя Югра»</w:t>
            </w:r>
          </w:p>
        </w:tc>
        <w:tc>
          <w:tcPr>
            <w:tcW w:w="2694" w:type="dxa"/>
          </w:tcPr>
          <w:p w14:paraId="5F50AB34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Номинация: "Творческие работы и учебно-методические разработки педагогов" </w:t>
            </w:r>
          </w:p>
        </w:tc>
        <w:tc>
          <w:tcPr>
            <w:tcW w:w="3827" w:type="dxa"/>
          </w:tcPr>
          <w:p w14:paraId="34C4C827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работы: Рабочая программа коррекционной работы по предупреждению и коррекции </w:t>
            </w:r>
            <w:proofErr w:type="spellStart"/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дисграфий</w:t>
            </w:r>
            <w:proofErr w:type="spellEnd"/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дислексий</w:t>
            </w:r>
            <w:proofErr w:type="spellEnd"/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учащимися, имеющими ОНР для 2 классов </w:t>
            </w:r>
            <w:hyperlink r:id="rId15" w:history="1">
              <w:r w:rsidRPr="009059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https://cloud.mail.ru/public/KNQa/kM7uAhoY2</w:t>
              </w:r>
            </w:hyperlink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C6" w:rsidRPr="009059C6" w14:paraId="44071E5D" w14:textId="77777777" w:rsidTr="009059C6">
        <w:tc>
          <w:tcPr>
            <w:tcW w:w="959" w:type="dxa"/>
          </w:tcPr>
          <w:p w14:paraId="2292B140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14:paraId="70A6A237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«Моя Югра»</w:t>
            </w:r>
          </w:p>
        </w:tc>
        <w:tc>
          <w:tcPr>
            <w:tcW w:w="2694" w:type="dxa"/>
          </w:tcPr>
          <w:p w14:paraId="43A9FA23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Номинация: "Творческие работы и учебно-методические разработки педагогов" </w:t>
            </w:r>
          </w:p>
        </w:tc>
        <w:tc>
          <w:tcPr>
            <w:tcW w:w="3827" w:type="dxa"/>
          </w:tcPr>
          <w:p w14:paraId="6AEDE8C1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работы: Брошюра-логопедическая тетрадь </w:t>
            </w:r>
            <w:hyperlink r:id="rId16" w:history="1">
              <w:r w:rsidRPr="009059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https://cloud.mail.ru/public/7zf9/Ld8wtaBVT</w:t>
              </w:r>
            </w:hyperlink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9059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https://cloud.mail.ru/public/5uxg/MWCdbUBTw</w:t>
              </w:r>
            </w:hyperlink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C6" w:rsidRPr="009059C6" w14:paraId="72BADB03" w14:textId="77777777" w:rsidTr="009059C6">
        <w:tc>
          <w:tcPr>
            <w:tcW w:w="959" w:type="dxa"/>
          </w:tcPr>
          <w:p w14:paraId="60249F23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51" w:type="dxa"/>
          </w:tcPr>
          <w:p w14:paraId="77F9FB3F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905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694" w:type="dxa"/>
          </w:tcPr>
          <w:p w14:paraId="4C28918D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Активное участие в </w:t>
            </w:r>
            <w:r w:rsidRPr="00905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экспертного совета Международного педагогического портала </w:t>
            </w: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«Солнечный свет»</w:t>
            </w:r>
          </w:p>
        </w:tc>
        <w:tc>
          <w:tcPr>
            <w:tcW w:w="3827" w:type="dxa"/>
          </w:tcPr>
          <w:p w14:paraId="4B64BD31" w14:textId="77777777" w:rsidR="009059C6" w:rsidRPr="009059C6" w:rsidRDefault="00CB7B55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059C6" w:rsidRPr="009059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https://cloud.mail.ru/public/xi5</w:t>
              </w:r>
              <w:r w:rsidR="009059C6" w:rsidRPr="009059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M/LHtaUBMTT</w:t>
              </w:r>
            </w:hyperlink>
            <w:r w:rsidR="009059C6"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C6" w:rsidRPr="009059C6" w14:paraId="79AC6D91" w14:textId="77777777" w:rsidTr="009059C6">
        <w:tc>
          <w:tcPr>
            <w:tcW w:w="959" w:type="dxa"/>
          </w:tcPr>
          <w:p w14:paraId="0570F69B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551" w:type="dxa"/>
          </w:tcPr>
          <w:p w14:paraId="59B15D2B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2694" w:type="dxa"/>
          </w:tcPr>
          <w:p w14:paraId="045011B1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 деятельности экспертного совета Международного педагогического портала </w:t>
            </w: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«Солнечный свет»</w:t>
            </w:r>
          </w:p>
        </w:tc>
        <w:tc>
          <w:tcPr>
            <w:tcW w:w="3827" w:type="dxa"/>
          </w:tcPr>
          <w:p w14:paraId="0EC36954" w14:textId="77777777" w:rsidR="009059C6" w:rsidRPr="009059C6" w:rsidRDefault="00CB7B55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059C6" w:rsidRPr="009059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https://cloud.mail.ru/public/Drbj/AV43e4wDj</w:t>
              </w:r>
            </w:hyperlink>
            <w:r w:rsidR="009059C6"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C6" w:rsidRPr="009059C6" w14:paraId="35DA9722" w14:textId="77777777" w:rsidTr="009059C6">
        <w:tc>
          <w:tcPr>
            <w:tcW w:w="959" w:type="dxa"/>
          </w:tcPr>
          <w:p w14:paraId="66F43A67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2022, 2024</w:t>
            </w:r>
          </w:p>
        </w:tc>
        <w:tc>
          <w:tcPr>
            <w:tcW w:w="2551" w:type="dxa"/>
          </w:tcPr>
          <w:p w14:paraId="42715C75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2694" w:type="dxa"/>
          </w:tcPr>
          <w:p w14:paraId="11F4C295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 деятельности жюри Международного педагогического портала </w:t>
            </w:r>
            <w:r w:rsidRPr="009059C6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«Солнечный свет»</w:t>
            </w:r>
          </w:p>
        </w:tc>
        <w:tc>
          <w:tcPr>
            <w:tcW w:w="3827" w:type="dxa"/>
          </w:tcPr>
          <w:p w14:paraId="75D98BF1" w14:textId="77777777" w:rsidR="009059C6" w:rsidRPr="009059C6" w:rsidRDefault="00CB7B55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059C6" w:rsidRPr="009059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https://cloud.mail.ru/public/z3Bu/s1grxfc9R</w:t>
              </w:r>
            </w:hyperlink>
            <w:r w:rsidR="009059C6"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="009059C6" w:rsidRPr="009059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https://cloud.mail.ru/public/DJ1k/vSK47ovWT</w:t>
              </w:r>
            </w:hyperlink>
            <w:r w:rsidR="009059C6"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C6" w:rsidRPr="009059C6" w14:paraId="78B9A918" w14:textId="77777777" w:rsidTr="009059C6">
        <w:tc>
          <w:tcPr>
            <w:tcW w:w="959" w:type="dxa"/>
          </w:tcPr>
          <w:p w14:paraId="1DE4D37D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51" w:type="dxa"/>
          </w:tcPr>
          <w:p w14:paraId="6E92179B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«Альманах логопеда»</w:t>
            </w:r>
          </w:p>
        </w:tc>
        <w:tc>
          <w:tcPr>
            <w:tcW w:w="2694" w:type="dxa"/>
          </w:tcPr>
          <w:p w14:paraId="75A09429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Номинация: «Методические разработки учителей-логопедов»</w:t>
            </w:r>
          </w:p>
          <w:p w14:paraId="2C60D6AA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A1815A5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Работа: «Программа по предупреждению и коррекции </w:t>
            </w:r>
            <w:proofErr w:type="spellStart"/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дислексии</w:t>
            </w:r>
            <w:proofErr w:type="spellEnd"/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4 класс с задержкой психического развития»</w:t>
            </w:r>
          </w:p>
          <w:p w14:paraId="29032546" w14:textId="77777777" w:rsidR="009059C6" w:rsidRPr="009059C6" w:rsidRDefault="00CB7B55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059C6" w:rsidRPr="009059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https://cloud.mail.ru/public/L2xn/ThP8K6HnS</w:t>
              </w:r>
            </w:hyperlink>
            <w:r w:rsidR="009059C6"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9C6" w:rsidRPr="009059C6" w14:paraId="14BEF036" w14:textId="77777777" w:rsidTr="009059C6">
        <w:tc>
          <w:tcPr>
            <w:tcW w:w="959" w:type="dxa"/>
          </w:tcPr>
          <w:p w14:paraId="0599068B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51" w:type="dxa"/>
          </w:tcPr>
          <w:p w14:paraId="5A9CA9AF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Всероссийский Профессиональный конкурс для логопедов и дефектологов сайт «Дом педагога»</w:t>
            </w:r>
          </w:p>
        </w:tc>
        <w:tc>
          <w:tcPr>
            <w:tcW w:w="2694" w:type="dxa"/>
          </w:tcPr>
          <w:p w14:paraId="47267857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>Номинация: «Педагогическая копилка»</w:t>
            </w:r>
          </w:p>
        </w:tc>
        <w:tc>
          <w:tcPr>
            <w:tcW w:w="3827" w:type="dxa"/>
          </w:tcPr>
          <w:p w14:paraId="29E36C50" w14:textId="77777777" w:rsidR="009059C6" w:rsidRPr="009059C6" w:rsidRDefault="009059C6" w:rsidP="0089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Работа: «Логопедическая программа для детей 2 класса с задержкой психического развития» </w:t>
            </w:r>
            <w:hyperlink r:id="rId23" w:history="1">
              <w:r w:rsidRPr="009059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https://cloud.mail.ru/public/mXLW/zdxfkhab4</w:t>
              </w:r>
            </w:hyperlink>
            <w:r w:rsidRPr="00905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3CF273F" w14:textId="77777777" w:rsidR="009059C6" w:rsidRPr="009059C6" w:rsidRDefault="009059C6" w:rsidP="00905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FC9E76" w14:textId="3FA2637A" w:rsidR="009059C6" w:rsidRDefault="0059221B" w:rsidP="00905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799F">
        <w:rPr>
          <w:rFonts w:ascii="Times New Roman" w:eastAsia="Calibri" w:hAnsi="Times New Roman" w:cs="Times New Roman"/>
          <w:b/>
          <w:sz w:val="28"/>
          <w:szCs w:val="28"/>
        </w:rPr>
        <w:t xml:space="preserve">Ссылки на </w:t>
      </w:r>
      <w:r w:rsidRPr="002E79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WEB</w:t>
      </w:r>
      <w:r w:rsidRPr="002E799F">
        <w:rPr>
          <w:rFonts w:ascii="Times New Roman" w:eastAsia="Calibri" w:hAnsi="Times New Roman" w:cs="Times New Roman"/>
          <w:b/>
          <w:sz w:val="28"/>
          <w:szCs w:val="28"/>
        </w:rPr>
        <w:t>-страницы:</w:t>
      </w:r>
    </w:p>
    <w:p w14:paraId="6A38CF8A" w14:textId="77777777" w:rsidR="009059C6" w:rsidRPr="009059C6" w:rsidRDefault="009059C6" w:rsidP="00905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57E963" w14:textId="77777777" w:rsidR="009059C6" w:rsidRPr="009059C6" w:rsidRDefault="009059C6" w:rsidP="009059C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 xml:space="preserve">Документы для аттестации, Облако </w:t>
      </w:r>
      <w:r w:rsidRPr="009059C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59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59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059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A1509C" w14:textId="77777777" w:rsidR="009059C6" w:rsidRPr="009059C6" w:rsidRDefault="00CB7B55" w:rsidP="009059C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059C6"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https://cloud.mail.ru/public/8veF/rJWAMYWe3</w:t>
        </w:r>
      </w:hyperlink>
      <w:r w:rsidR="009059C6"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E3BC0" w14:textId="77777777" w:rsidR="009059C6" w:rsidRPr="009059C6" w:rsidRDefault="009059C6" w:rsidP="00905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 xml:space="preserve">Дипломы об образовании: </w:t>
      </w:r>
      <w:hyperlink r:id="rId25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https://cloud.mail.ru/public/p6P8/YgBh5XCPV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70EBE" w14:textId="77777777" w:rsidR="009059C6" w:rsidRPr="009059C6" w:rsidRDefault="009059C6" w:rsidP="00905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 xml:space="preserve">Повышение квалификации: </w:t>
      </w:r>
      <w:hyperlink r:id="rId26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https://cloud.mail.ru/public/DJfv/FBgAZKGww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D4846" w14:textId="77777777" w:rsidR="009059C6" w:rsidRPr="009059C6" w:rsidRDefault="009059C6" w:rsidP="00905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C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059C6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https://cloud.mail.ru/public/CCpG/XR9S8XX9T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A5036" w14:textId="77777777" w:rsidR="009059C6" w:rsidRPr="009059C6" w:rsidRDefault="009059C6" w:rsidP="00905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 xml:space="preserve">Конкурсы: </w:t>
      </w:r>
      <w:hyperlink r:id="rId28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https://cloud.mail.ru/public/8h6i/ktYZWgF9d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41CF4" w14:textId="77777777" w:rsidR="009059C6" w:rsidRPr="009059C6" w:rsidRDefault="009059C6" w:rsidP="00905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внеурочной деятельности для детей 2022-2023: </w:t>
      </w:r>
      <w:hyperlink r:id="rId29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https://cloud.mail.ru/public/vS61/YoaaDZA7i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7A7B6" w14:textId="77777777" w:rsidR="009059C6" w:rsidRPr="009059C6" w:rsidRDefault="009059C6" w:rsidP="00905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 xml:space="preserve">ГМО: </w:t>
      </w:r>
      <w:hyperlink r:id="rId30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https://cloud.mail.ru/public/BRZR/nSQH6JyaU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9E09C" w14:textId="77777777" w:rsidR="009059C6" w:rsidRPr="009059C6" w:rsidRDefault="009059C6" w:rsidP="00905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 xml:space="preserve">Транслирование опыта: </w:t>
      </w:r>
      <w:hyperlink r:id="rId31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https://cloud.mail.ru/public/yqE2/xGAxz8w4U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AA54D" w14:textId="77777777" w:rsidR="009059C6" w:rsidRPr="009059C6" w:rsidRDefault="009059C6" w:rsidP="00905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 xml:space="preserve">Экспертная деятельность: </w:t>
      </w:r>
      <w:hyperlink r:id="rId32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https://cloud.mail.ru/public/drFj/jJiboaCMX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452A4" w14:textId="77777777" w:rsidR="009059C6" w:rsidRPr="009059C6" w:rsidRDefault="009059C6" w:rsidP="009059C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 xml:space="preserve">Достижения: </w:t>
      </w:r>
      <w:hyperlink r:id="rId33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https://cloud.mail.ru/public/mb9t/7NprJbc5k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324FC" w14:textId="77777777" w:rsidR="009059C6" w:rsidRPr="009059C6" w:rsidRDefault="009059C6" w:rsidP="009059C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 xml:space="preserve">10. Распространение опыта: </w:t>
      </w:r>
      <w:hyperlink r:id="rId34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https://cloud.mail.ru/public/kkDR/chG44oVW4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EB55C" w14:textId="77777777" w:rsidR="009059C6" w:rsidRPr="009059C6" w:rsidRDefault="009059C6" w:rsidP="009059C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 xml:space="preserve">11. Достижения обучающихся: </w:t>
      </w:r>
      <w:hyperlink r:id="rId35" w:history="1">
        <w:r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https://cloud.mail.ru/public/G4Kx/KwyLxhEqX</w:t>
        </w:r>
      </w:hyperlink>
      <w:r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58140" w14:textId="77777777" w:rsidR="009059C6" w:rsidRDefault="009059C6" w:rsidP="00905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9C6">
        <w:rPr>
          <w:rFonts w:ascii="Times New Roman" w:hAnsi="Times New Roman" w:cs="Times New Roman"/>
          <w:sz w:val="28"/>
          <w:szCs w:val="28"/>
        </w:rPr>
        <w:t>12. Профессионально-общественная активность: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D04DC9" w14:textId="1575CE45" w:rsidR="009059C6" w:rsidRPr="009059C6" w:rsidRDefault="00CB7B55" w:rsidP="00905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9059C6" w:rsidRPr="009059C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https://cloud.mail.ru/public/VeXM/9iBEnU3Fi</w:t>
        </w:r>
      </w:hyperlink>
      <w:r w:rsidR="009059C6" w:rsidRPr="00905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4D6D0" w14:textId="77777777" w:rsidR="009059C6" w:rsidRPr="009059C6" w:rsidRDefault="009059C6" w:rsidP="009059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94C8B" w14:textId="77777777" w:rsidR="0059221B" w:rsidRPr="0059221B" w:rsidRDefault="0059221B" w:rsidP="005922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221B" w:rsidRPr="0059221B" w:rsidSect="00E119B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51FD4"/>
    <w:multiLevelType w:val="hybridMultilevel"/>
    <w:tmpl w:val="8BF26C4C"/>
    <w:lvl w:ilvl="0" w:tplc="2682932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CC"/>
    <w:rsid w:val="00012180"/>
    <w:rsid w:val="000C607A"/>
    <w:rsid w:val="000D0D71"/>
    <w:rsid w:val="00192212"/>
    <w:rsid w:val="001C5D1D"/>
    <w:rsid w:val="002351E6"/>
    <w:rsid w:val="003D7EEF"/>
    <w:rsid w:val="00463643"/>
    <w:rsid w:val="004817A0"/>
    <w:rsid w:val="0059221B"/>
    <w:rsid w:val="0063450D"/>
    <w:rsid w:val="006567DA"/>
    <w:rsid w:val="006E2DDD"/>
    <w:rsid w:val="00747AF7"/>
    <w:rsid w:val="00795828"/>
    <w:rsid w:val="009059C6"/>
    <w:rsid w:val="00916735"/>
    <w:rsid w:val="00963069"/>
    <w:rsid w:val="009E7347"/>
    <w:rsid w:val="009E79E0"/>
    <w:rsid w:val="00A2077C"/>
    <w:rsid w:val="00AC1E05"/>
    <w:rsid w:val="00B1756E"/>
    <w:rsid w:val="00BB0450"/>
    <w:rsid w:val="00C140CC"/>
    <w:rsid w:val="00CB7B55"/>
    <w:rsid w:val="00D36BD1"/>
    <w:rsid w:val="00E119B6"/>
    <w:rsid w:val="00E807CA"/>
    <w:rsid w:val="00F0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A73"/>
  <w15:docId w15:val="{F5F7D3C2-5732-4B6D-85E0-ACC389F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21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DD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9C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0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76Tw/9qsHGnzTf" TargetMode="External"/><Relationship Id="rId13" Type="http://schemas.openxmlformats.org/officeDocument/2006/relationships/hyperlink" Target="https://cloud.mail.ru/public/CYYQ/PSYfcKCV2" TargetMode="External"/><Relationship Id="rId18" Type="http://schemas.openxmlformats.org/officeDocument/2006/relationships/hyperlink" Target="https://cloud.mail.ru/public/xi5M/LHtaUBMTT" TargetMode="External"/><Relationship Id="rId26" Type="http://schemas.openxmlformats.org/officeDocument/2006/relationships/hyperlink" Target="https://cloud.mail.ru/public/DJfv/FBgAZKGw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DJ1k/vSK47ovWT" TargetMode="External"/><Relationship Id="rId34" Type="http://schemas.openxmlformats.org/officeDocument/2006/relationships/hyperlink" Target="https://cloud.mail.ru/public/kkDR/chG44oVW4" TargetMode="External"/><Relationship Id="rId7" Type="http://schemas.openxmlformats.org/officeDocument/2006/relationships/hyperlink" Target="https://cloud.mail.ru/public/bW4h/Ab5XVQyie" TargetMode="External"/><Relationship Id="rId12" Type="http://schemas.openxmlformats.org/officeDocument/2006/relationships/hyperlink" Target="https://cloud.mail.ru/public/Ykrx/YGKGRG1sd" TargetMode="External"/><Relationship Id="rId17" Type="http://schemas.openxmlformats.org/officeDocument/2006/relationships/hyperlink" Target="https://cloud.mail.ru/public/5uxg/MWCdbUBTw" TargetMode="External"/><Relationship Id="rId25" Type="http://schemas.openxmlformats.org/officeDocument/2006/relationships/hyperlink" Target="https://cloud.mail.ru/public/p6P8/YgBh5XCPV" TargetMode="External"/><Relationship Id="rId33" Type="http://schemas.openxmlformats.org/officeDocument/2006/relationships/hyperlink" Target="https://cloud.mail.ru/public/mb9t/7NprJbc5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7zf9/Ld8wtaBVT" TargetMode="External"/><Relationship Id="rId20" Type="http://schemas.openxmlformats.org/officeDocument/2006/relationships/hyperlink" Target="https://cloud.mail.ru/public/z3Bu/s1grxfc9R" TargetMode="External"/><Relationship Id="rId29" Type="http://schemas.openxmlformats.org/officeDocument/2006/relationships/hyperlink" Target="https://cloud.mail.ru/public/vS61/YoaaDZA7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DnU8/jMzyAgxJT" TargetMode="External"/><Relationship Id="rId11" Type="http://schemas.openxmlformats.org/officeDocument/2006/relationships/hyperlink" Target="https://cloud.mail.ru/public/qzN3/8EJUgJqaW" TargetMode="External"/><Relationship Id="rId24" Type="http://schemas.openxmlformats.org/officeDocument/2006/relationships/hyperlink" Target="https://cloud.mail.ru/public/8veF/rJWAMYWe3" TargetMode="External"/><Relationship Id="rId32" Type="http://schemas.openxmlformats.org/officeDocument/2006/relationships/hyperlink" Target="https://cloud.mail.ru/public/drFj/jJiboaCM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cloud.mail.ru/public/KNQa/kM7uAhoY2" TargetMode="External"/><Relationship Id="rId23" Type="http://schemas.openxmlformats.org/officeDocument/2006/relationships/hyperlink" Target="https://cloud.mail.ru/public/mXLW/zdxfkhab4" TargetMode="External"/><Relationship Id="rId28" Type="http://schemas.openxmlformats.org/officeDocument/2006/relationships/hyperlink" Target="https://cloud.mail.ru/public/8h6i/ktYZWgF9d" TargetMode="External"/><Relationship Id="rId36" Type="http://schemas.openxmlformats.org/officeDocument/2006/relationships/hyperlink" Target="https://cloud.mail.ru/public/VeXM/9iBEnU3Fi" TargetMode="External"/><Relationship Id="rId10" Type="http://schemas.openxmlformats.org/officeDocument/2006/relationships/hyperlink" Target="https://cloud.mail.ru/public/DGg1/gmeiDBeUZ" TargetMode="External"/><Relationship Id="rId19" Type="http://schemas.openxmlformats.org/officeDocument/2006/relationships/hyperlink" Target="https://cloud.mail.ru/public/Drbj/AV43e4wDj" TargetMode="External"/><Relationship Id="rId31" Type="http://schemas.openxmlformats.org/officeDocument/2006/relationships/hyperlink" Target="https://cloud.mail.ru/public/yqE2/xGAxz8w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aVt7/jtNbUbmYA" TargetMode="External"/><Relationship Id="rId14" Type="http://schemas.openxmlformats.org/officeDocument/2006/relationships/hyperlink" Target="https://cloud.mail.ru/public/euuW/aBJTLPUYh" TargetMode="External"/><Relationship Id="rId22" Type="http://schemas.openxmlformats.org/officeDocument/2006/relationships/hyperlink" Target="https://cloud.mail.ru/public/L2xn/ThP8K6HnS" TargetMode="External"/><Relationship Id="rId27" Type="http://schemas.openxmlformats.org/officeDocument/2006/relationships/hyperlink" Target="https://cloud.mail.ru/public/CCpG/XR9S8XX9T" TargetMode="External"/><Relationship Id="rId30" Type="http://schemas.openxmlformats.org/officeDocument/2006/relationships/hyperlink" Target="https://cloud.mail.ru/public/BRZR/nSQH6JyaU" TargetMode="External"/><Relationship Id="rId35" Type="http://schemas.openxmlformats.org/officeDocument/2006/relationships/hyperlink" Target="https://cloud.mail.ru/public/G4Kx/KwyLxhEq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UhanovaT</cp:lastModifiedBy>
  <cp:revision>2</cp:revision>
  <dcterms:created xsi:type="dcterms:W3CDTF">2024-12-23T06:49:00Z</dcterms:created>
  <dcterms:modified xsi:type="dcterms:W3CDTF">2024-12-23T06:49:00Z</dcterms:modified>
</cp:coreProperties>
</file>