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FA3" w:rsidRPr="00840A5C" w:rsidRDefault="001B1FA3" w:rsidP="001B1F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A5C">
        <w:rPr>
          <w:rFonts w:ascii="Times New Roman" w:eastAsia="Calibri" w:hAnsi="Times New Roman" w:cs="Times New Roman"/>
          <w:b/>
          <w:sz w:val="28"/>
          <w:szCs w:val="28"/>
        </w:rPr>
        <w:t>Шарифуллина Людмила Николаевна,</w:t>
      </w:r>
    </w:p>
    <w:p w:rsidR="001B1FA3" w:rsidRPr="00840A5C" w:rsidRDefault="001B1FA3" w:rsidP="001B1F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A5C">
        <w:rPr>
          <w:rFonts w:ascii="Times New Roman" w:eastAsia="Calibri" w:hAnsi="Times New Roman" w:cs="Times New Roman"/>
          <w:b/>
          <w:sz w:val="28"/>
          <w:szCs w:val="28"/>
        </w:rPr>
        <w:t>учитель начальных классов</w:t>
      </w:r>
      <w:r w:rsidR="00FC5D86" w:rsidRPr="00840A5C">
        <w:rPr>
          <w:rFonts w:ascii="Times New Roman" w:eastAsia="Calibri" w:hAnsi="Times New Roman" w:cs="Times New Roman"/>
          <w:b/>
          <w:sz w:val="28"/>
          <w:szCs w:val="28"/>
        </w:rPr>
        <w:t>,</w:t>
      </w:r>
    </w:p>
    <w:p w:rsidR="001B1FA3" w:rsidRPr="00840A5C" w:rsidRDefault="008E421C" w:rsidP="001B1F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A5C">
        <w:rPr>
          <w:rFonts w:ascii="Times New Roman" w:eastAsia="Calibri" w:hAnsi="Times New Roman" w:cs="Times New Roman"/>
          <w:b/>
          <w:sz w:val="28"/>
          <w:szCs w:val="28"/>
        </w:rPr>
        <w:t>педагогический стаж</w:t>
      </w:r>
      <w:r w:rsidR="00FC5D86" w:rsidRPr="00840A5C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840A5C">
        <w:rPr>
          <w:rFonts w:ascii="Times New Roman" w:eastAsia="Calibri" w:hAnsi="Times New Roman" w:cs="Times New Roman"/>
          <w:b/>
          <w:sz w:val="28"/>
          <w:szCs w:val="28"/>
        </w:rPr>
        <w:t xml:space="preserve"> 38</w:t>
      </w:r>
      <w:r w:rsidR="001B1FA3" w:rsidRPr="00840A5C">
        <w:rPr>
          <w:rFonts w:ascii="Times New Roman" w:eastAsia="Calibri" w:hAnsi="Times New Roman" w:cs="Times New Roman"/>
          <w:b/>
          <w:sz w:val="28"/>
          <w:szCs w:val="28"/>
        </w:rPr>
        <w:t xml:space="preserve"> лет</w:t>
      </w:r>
    </w:p>
    <w:p w:rsidR="001B1FA3" w:rsidRPr="00840A5C" w:rsidRDefault="001B1FA3" w:rsidP="001B1F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A5C">
        <w:rPr>
          <w:rFonts w:ascii="Times New Roman" w:eastAsia="Calibri" w:hAnsi="Times New Roman" w:cs="Times New Roman"/>
          <w:b/>
          <w:sz w:val="28"/>
          <w:szCs w:val="28"/>
        </w:rPr>
        <w:t>первая квалификационная категория</w:t>
      </w:r>
    </w:p>
    <w:p w:rsidR="001B1FA3" w:rsidRPr="00840A5C" w:rsidRDefault="001B1FA3" w:rsidP="00FC5D86">
      <w:pPr>
        <w:spacing w:after="0" w:line="301" w:lineRule="atLeast"/>
        <w:jc w:val="both"/>
        <w:textAlignment w:val="baseline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1B1FA3" w:rsidRPr="00840A5C" w:rsidRDefault="00B408BE" w:rsidP="001B1FA3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628775" cy="2314575"/>
            <wp:effectExtent l="114300" t="114300" r="104775" b="142875"/>
            <wp:wrapTight wrapText="bothSides">
              <wp:wrapPolygon edited="0">
                <wp:start x="-1516" y="-1067"/>
                <wp:lineTo x="-1516" y="22756"/>
                <wp:lineTo x="22737" y="22756"/>
                <wp:lineTo x="22737" y="-1067"/>
                <wp:lineTo x="-1516" y="-106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2" t="26937" r="34739" b="43842"/>
                    <a:stretch/>
                  </pic:blipFill>
                  <pic:spPr bwMode="auto">
                    <a:xfrm>
                      <a:off x="0" y="0"/>
                      <a:ext cx="1628775" cy="231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FA3" w:rsidRPr="00840A5C">
        <w:rPr>
          <w:b/>
          <w:bCs/>
          <w:sz w:val="28"/>
          <w:szCs w:val="28"/>
        </w:rPr>
        <w:t>Раздел I. Профессиональное образование</w:t>
      </w:r>
    </w:p>
    <w:p w:rsidR="001B1FA3" w:rsidRPr="00840A5C" w:rsidRDefault="001B1FA3" w:rsidP="001B1FA3">
      <w:pPr>
        <w:pStyle w:val="Normal1"/>
        <w:spacing w:after="0" w:line="273" w:lineRule="atLeast"/>
        <w:jc w:val="both"/>
        <w:textAlignment w:val="baseline"/>
        <w:rPr>
          <w:rFonts w:ascii="Times New Roman" w:eastAsia="Calibri" w:hAnsi="Times New Roman"/>
          <w:color w:val="222222"/>
          <w:sz w:val="28"/>
          <w:szCs w:val="28"/>
        </w:rPr>
      </w:pPr>
      <w:r w:rsidRPr="00840A5C">
        <w:rPr>
          <w:rFonts w:ascii="Times New Roman" w:eastAsia="Calibri" w:hAnsi="Times New Roman"/>
          <w:b/>
          <w:bCs/>
          <w:sz w:val="28"/>
          <w:szCs w:val="28"/>
        </w:rPr>
        <w:t>1.1.</w:t>
      </w:r>
      <w:r w:rsidRPr="00840A5C">
        <w:rPr>
          <w:rStyle w:val="15"/>
          <w:rFonts w:ascii="Times New Roman" w:hAnsi="Times New Roman"/>
          <w:color w:val="222222"/>
          <w:sz w:val="28"/>
          <w:szCs w:val="28"/>
        </w:rPr>
        <w:t>Образование средне</w:t>
      </w:r>
      <w:r w:rsidR="00840A5C" w:rsidRPr="00840A5C">
        <w:rPr>
          <w:rStyle w:val="15"/>
          <w:rFonts w:ascii="Times New Roman" w:hAnsi="Times New Roman"/>
          <w:color w:val="222222"/>
          <w:sz w:val="28"/>
          <w:szCs w:val="28"/>
        </w:rPr>
        <w:t xml:space="preserve">е </w:t>
      </w:r>
      <w:r w:rsidRPr="00840A5C">
        <w:rPr>
          <w:rStyle w:val="15"/>
          <w:rFonts w:ascii="Times New Roman" w:hAnsi="Times New Roman"/>
          <w:color w:val="222222"/>
          <w:sz w:val="28"/>
          <w:szCs w:val="28"/>
        </w:rPr>
        <w:t xml:space="preserve">специальное, Благовещенское педагогическое </w:t>
      </w:r>
      <w:r w:rsidR="00FC5D86" w:rsidRPr="00840A5C">
        <w:rPr>
          <w:rStyle w:val="15"/>
          <w:rFonts w:ascii="Times New Roman" w:hAnsi="Times New Roman"/>
          <w:color w:val="222222"/>
          <w:sz w:val="28"/>
          <w:szCs w:val="28"/>
        </w:rPr>
        <w:t>училище, 1979</w:t>
      </w:r>
      <w:r w:rsidRPr="00840A5C">
        <w:rPr>
          <w:rStyle w:val="15"/>
          <w:rFonts w:ascii="Times New Roman" w:hAnsi="Times New Roman"/>
          <w:color w:val="222222"/>
          <w:sz w:val="28"/>
          <w:szCs w:val="28"/>
        </w:rPr>
        <w:t xml:space="preserve"> г., специальность: </w:t>
      </w:r>
      <w:r w:rsidR="00840A5C" w:rsidRPr="00840A5C">
        <w:rPr>
          <w:rStyle w:val="15"/>
          <w:rFonts w:ascii="Times New Roman" w:hAnsi="Times New Roman"/>
          <w:color w:val="222222"/>
          <w:sz w:val="28"/>
          <w:szCs w:val="28"/>
        </w:rPr>
        <w:t>«</w:t>
      </w:r>
      <w:r w:rsidRPr="00840A5C">
        <w:rPr>
          <w:rStyle w:val="15"/>
          <w:rFonts w:ascii="Times New Roman" w:hAnsi="Times New Roman"/>
          <w:color w:val="222222"/>
          <w:sz w:val="28"/>
          <w:szCs w:val="28"/>
        </w:rPr>
        <w:t>Преподавание в начальных классах</w:t>
      </w:r>
      <w:r w:rsidR="00840A5C" w:rsidRPr="00840A5C">
        <w:rPr>
          <w:rStyle w:val="15"/>
          <w:rFonts w:ascii="Times New Roman" w:hAnsi="Times New Roman"/>
          <w:color w:val="222222"/>
          <w:sz w:val="28"/>
          <w:szCs w:val="28"/>
        </w:rPr>
        <w:t xml:space="preserve"> общеобразовательной школы</w:t>
      </w:r>
      <w:r w:rsidRPr="00840A5C">
        <w:rPr>
          <w:rStyle w:val="15"/>
          <w:rFonts w:ascii="Times New Roman" w:hAnsi="Times New Roman"/>
          <w:color w:val="222222"/>
          <w:sz w:val="28"/>
          <w:szCs w:val="28"/>
        </w:rPr>
        <w:t>», квалификация: учитель начальных классов</w:t>
      </w:r>
      <w:r w:rsidRPr="00840A5C">
        <w:rPr>
          <w:rFonts w:ascii="Times New Roman" w:eastAsia="Calibri" w:hAnsi="Times New Roman"/>
          <w:color w:val="222222"/>
          <w:sz w:val="28"/>
          <w:szCs w:val="28"/>
        </w:rPr>
        <w:t xml:space="preserve">. </w:t>
      </w:r>
      <w:r w:rsidRPr="00840A5C">
        <w:rPr>
          <w:rFonts w:ascii="Times New Roman" w:eastAsia="Calibri" w:hAnsi="Times New Roman"/>
          <w:b/>
          <w:bCs/>
          <w:sz w:val="28"/>
          <w:szCs w:val="28"/>
        </w:rPr>
        <w:t>[1]</w:t>
      </w:r>
    </w:p>
    <w:p w:rsidR="001B1FA3" w:rsidRPr="00840A5C" w:rsidRDefault="001B1FA3" w:rsidP="001B1FA3">
      <w:pPr>
        <w:pStyle w:val="Normal1"/>
        <w:spacing w:after="0" w:line="273" w:lineRule="atLeast"/>
        <w:jc w:val="both"/>
        <w:textAlignment w:val="baseline"/>
        <w:rPr>
          <w:rFonts w:ascii="Times New Roman" w:eastAsia="Calibri" w:hAnsi="Times New Roman"/>
          <w:color w:val="222222"/>
          <w:sz w:val="28"/>
          <w:szCs w:val="28"/>
        </w:rPr>
      </w:pPr>
      <w:r w:rsidRPr="00840A5C">
        <w:rPr>
          <w:rFonts w:ascii="Times New Roman" w:eastAsia="Calibri" w:hAnsi="Times New Roman"/>
          <w:sz w:val="28"/>
          <w:szCs w:val="28"/>
        </w:rPr>
        <w:t xml:space="preserve">Образование высшее, </w:t>
      </w:r>
      <w:proofErr w:type="spellStart"/>
      <w:r w:rsidRPr="00840A5C">
        <w:rPr>
          <w:rFonts w:ascii="Times New Roman" w:eastAsia="Calibri" w:hAnsi="Times New Roman"/>
          <w:sz w:val="28"/>
          <w:szCs w:val="28"/>
        </w:rPr>
        <w:t>Нижневартовский</w:t>
      </w:r>
      <w:proofErr w:type="spellEnd"/>
      <w:r w:rsidRPr="00840A5C">
        <w:rPr>
          <w:rFonts w:ascii="Times New Roman" w:eastAsia="Calibri" w:hAnsi="Times New Roman"/>
          <w:sz w:val="28"/>
          <w:szCs w:val="28"/>
        </w:rPr>
        <w:t xml:space="preserve"> педагогический</w:t>
      </w:r>
      <w:r w:rsidRPr="00840A5C">
        <w:rPr>
          <w:rStyle w:val="15"/>
          <w:rFonts w:ascii="Times New Roman" w:hAnsi="Times New Roman"/>
          <w:color w:val="222222"/>
          <w:sz w:val="28"/>
          <w:szCs w:val="28"/>
        </w:rPr>
        <w:t xml:space="preserve"> институт 1994г., специальность: «Педагогика и методика начального обучения», квалификация: Учитель начальных классов»</w:t>
      </w:r>
      <w:r w:rsidRPr="00840A5C">
        <w:rPr>
          <w:rFonts w:ascii="Times New Roman" w:eastAsia="Calibri" w:hAnsi="Times New Roman"/>
          <w:color w:val="222222"/>
          <w:sz w:val="28"/>
          <w:szCs w:val="28"/>
        </w:rPr>
        <w:t xml:space="preserve">. </w:t>
      </w:r>
      <w:r w:rsidRPr="00840A5C">
        <w:rPr>
          <w:rFonts w:ascii="Times New Roman" w:eastAsia="Calibri" w:hAnsi="Times New Roman"/>
          <w:b/>
          <w:bCs/>
          <w:sz w:val="28"/>
          <w:szCs w:val="28"/>
        </w:rPr>
        <w:t>[1]</w:t>
      </w:r>
    </w:p>
    <w:p w:rsidR="001B1FA3" w:rsidRPr="00840A5C" w:rsidRDefault="001B1FA3" w:rsidP="001B1FA3">
      <w:pPr>
        <w:pStyle w:val="Normal1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840A5C">
        <w:rPr>
          <w:rFonts w:ascii="Times New Roman" w:eastAsia="Calibri" w:hAnsi="Times New Roman"/>
          <w:b/>
          <w:bCs/>
          <w:sz w:val="28"/>
          <w:szCs w:val="28"/>
        </w:rPr>
        <w:t>1.2</w:t>
      </w:r>
      <w:r w:rsidR="00FC5D86" w:rsidRPr="00840A5C">
        <w:rPr>
          <w:rFonts w:ascii="Times New Roman" w:eastAsia="Calibri" w:hAnsi="Times New Roman"/>
          <w:b/>
          <w:bCs/>
          <w:sz w:val="28"/>
          <w:szCs w:val="28"/>
        </w:rPr>
        <w:t>.</w:t>
      </w:r>
      <w:r w:rsidRPr="00840A5C">
        <w:rPr>
          <w:rFonts w:ascii="Times New Roman" w:eastAsia="Calibri" w:hAnsi="Times New Roman"/>
          <w:b/>
          <w:bCs/>
          <w:sz w:val="28"/>
          <w:szCs w:val="28"/>
        </w:rPr>
        <w:t xml:space="preserve">  Сведения о повышении квалификации                          </w:t>
      </w:r>
    </w:p>
    <w:p w:rsidR="001B1FA3" w:rsidRPr="00840A5C" w:rsidRDefault="001B1FA3" w:rsidP="00FC5D86">
      <w:pPr>
        <w:pStyle w:val="a3"/>
        <w:spacing w:after="0" w:line="270" w:lineRule="atLeast"/>
        <w:ind w:left="142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840A5C"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proofErr w:type="spellStart"/>
      <w:r w:rsidRPr="00840A5C">
        <w:rPr>
          <w:rFonts w:ascii="Times New Roman" w:eastAsia="Calibri" w:hAnsi="Times New Roman" w:cs="Times New Roman"/>
          <w:b/>
          <w:sz w:val="28"/>
          <w:szCs w:val="28"/>
        </w:rPr>
        <w:t>межаттестационны</w:t>
      </w:r>
      <w:r w:rsidR="00FC5D86" w:rsidRPr="00840A5C">
        <w:rPr>
          <w:rFonts w:ascii="Times New Roman" w:eastAsia="Calibri" w:hAnsi="Times New Roman" w:cs="Times New Roman"/>
          <w:b/>
          <w:sz w:val="28"/>
          <w:szCs w:val="28"/>
        </w:rPr>
        <w:t>й</w:t>
      </w:r>
      <w:proofErr w:type="spellEnd"/>
      <w:r w:rsidR="00FC5D86" w:rsidRPr="00840A5C">
        <w:rPr>
          <w:rFonts w:ascii="Times New Roman" w:eastAsia="Calibri" w:hAnsi="Times New Roman" w:cs="Times New Roman"/>
          <w:b/>
          <w:sz w:val="28"/>
          <w:szCs w:val="28"/>
        </w:rPr>
        <w:t xml:space="preserve"> период прошла курсы повышения </w:t>
      </w:r>
      <w:r w:rsidRPr="00840A5C">
        <w:rPr>
          <w:rFonts w:ascii="Times New Roman" w:eastAsia="Calibri" w:hAnsi="Times New Roman" w:cs="Times New Roman"/>
          <w:b/>
          <w:sz w:val="28"/>
          <w:szCs w:val="28"/>
        </w:rPr>
        <w:t>квалификации:</w:t>
      </w:r>
    </w:p>
    <w:p w:rsidR="001B1FA3" w:rsidRPr="00840A5C" w:rsidRDefault="001B1FA3" w:rsidP="00B408BE">
      <w:pPr>
        <w:pStyle w:val="a3"/>
        <w:numPr>
          <w:ilvl w:val="0"/>
          <w:numId w:val="5"/>
        </w:numPr>
        <w:spacing w:after="0" w:line="270" w:lineRule="atLeast"/>
        <w:ind w:left="567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40A5C">
        <w:rPr>
          <w:rFonts w:ascii="Times New Roman" w:eastAsia="Calibri" w:hAnsi="Times New Roman" w:cs="Times New Roman"/>
          <w:sz w:val="28"/>
          <w:szCs w:val="28"/>
        </w:rPr>
        <w:t>«Воспитание детей на социокультурном опыте: теоретические и практические аспекты работы учителей начальных классов в процессе реализации программы «Истоки», 72ч., 2019г.</w:t>
      </w:r>
      <w:r w:rsidRPr="00840A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1B1FA3" w:rsidRPr="00B408BE" w:rsidRDefault="001B1FA3" w:rsidP="00B408BE">
      <w:pPr>
        <w:pStyle w:val="a3"/>
        <w:numPr>
          <w:ilvl w:val="0"/>
          <w:numId w:val="5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408BE">
        <w:rPr>
          <w:rFonts w:ascii="Times New Roman" w:hAnsi="Times New Roman" w:cs="Times New Roman"/>
          <w:sz w:val="28"/>
          <w:szCs w:val="28"/>
        </w:rPr>
        <w:t>«Современные педагогические технологии в начальной школе» 72ч.</w:t>
      </w:r>
      <w:r w:rsidR="00B408BE" w:rsidRPr="00B408BE">
        <w:rPr>
          <w:rFonts w:ascii="Times New Roman" w:hAnsi="Times New Roman" w:cs="Times New Roman"/>
          <w:sz w:val="28"/>
          <w:szCs w:val="28"/>
        </w:rPr>
        <w:t>, 2022</w:t>
      </w:r>
      <w:r w:rsidRPr="00B408BE">
        <w:rPr>
          <w:rFonts w:ascii="Times New Roman" w:hAnsi="Times New Roman" w:cs="Times New Roman"/>
          <w:sz w:val="28"/>
          <w:szCs w:val="28"/>
        </w:rPr>
        <w:t>г.</w:t>
      </w:r>
    </w:p>
    <w:p w:rsidR="001B1FA3" w:rsidRPr="00840A5C" w:rsidRDefault="001B1FA3" w:rsidP="001B1FA3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840A5C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                                                                                                              </w:t>
      </w:r>
      <w:r w:rsidR="00112C77" w:rsidRPr="00840A5C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                   </w:t>
      </w:r>
    </w:p>
    <w:p w:rsidR="001B1FA3" w:rsidRPr="00840A5C" w:rsidRDefault="001B1FA3" w:rsidP="001B1F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0A5C">
        <w:rPr>
          <w:rFonts w:ascii="Times New Roman" w:eastAsia="Calibri" w:hAnsi="Times New Roman" w:cs="Times New Roman"/>
          <w:b/>
          <w:bCs/>
          <w:sz w:val="28"/>
          <w:szCs w:val="28"/>
        </w:rPr>
        <w:t>Награды учителя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8335"/>
        <w:gridCol w:w="992"/>
      </w:tblGrid>
      <w:tr w:rsidR="00FC5D86" w:rsidRPr="00840A5C" w:rsidTr="00FC5D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Вид награды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Год</w:t>
            </w:r>
          </w:p>
        </w:tc>
      </w:tr>
      <w:tr w:rsidR="00FC5D86" w:rsidRPr="00840A5C" w:rsidTr="00FC5D86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Федеральный уровень </w:t>
            </w:r>
          </w:p>
        </w:tc>
      </w:tr>
      <w:tr w:rsidR="00FC5D86" w:rsidRPr="00840A5C" w:rsidTr="00FC5D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Грамота Центр Развития Молодёжи </w:t>
            </w:r>
            <w:proofErr w:type="spellStart"/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г.Екатеринбург</w:t>
            </w:r>
            <w:proofErr w:type="spellEnd"/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 организацию </w:t>
            </w:r>
            <w:r w:rsidR="00CC5C6E"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международного дистанционного</w:t>
            </w: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конкурса ЭМУ-Специалист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2018</w:t>
            </w:r>
          </w:p>
        </w:tc>
      </w:tr>
      <w:tr w:rsidR="00FC5D86" w:rsidRPr="00840A5C" w:rsidTr="00FC5D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Сертификат «</w:t>
            </w:r>
            <w:proofErr w:type="spellStart"/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технологии в школе»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2019</w:t>
            </w:r>
          </w:p>
        </w:tc>
      </w:tr>
      <w:tr w:rsidR="00FC5D86" w:rsidRPr="00840A5C" w:rsidTr="00FC5D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Благодарственные письма за организацию, проведение и подготовку победителей Международного игрового конкурса по истории мировой художественной культуры «Золотое Руно», «</w:t>
            </w:r>
            <w:proofErr w:type="spellStart"/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Олимпис</w:t>
            </w:r>
            <w:proofErr w:type="spellEnd"/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2021 – осенняя сессия по математике, русскому языку, окружающему </w:t>
            </w:r>
            <w:r w:rsidR="00CC5C6E"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миру, </w:t>
            </w:r>
            <w:r w:rsidR="00CC5C6E" w:rsidRPr="00CC5C6E">
              <w:rPr>
                <w:rFonts w:ascii="Times New Roman" w:eastAsia="Calibri" w:hAnsi="Times New Roman" w:cs="Times New Roman"/>
                <w:sz w:val="28"/>
                <w:szCs w:val="28"/>
              </w:rPr>
              <w:t>грамоты</w:t>
            </w: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института продуктивного обучения РАО центр технологии тестирования «Кенгуру плюс», Международный игровой конкурс по естествознанию «Человек </w:t>
            </w:r>
            <w:r w:rsidR="00CC5C6E"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и природа</w:t>
            </w:r>
            <w:r w:rsidR="00CC5C6E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2017-2021</w:t>
            </w:r>
          </w:p>
        </w:tc>
      </w:tr>
      <w:tr w:rsidR="00FC5D86" w:rsidRPr="00840A5C" w:rsidTr="00FC5D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CC5C6E" w:rsidP="001B1F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Сертификат «</w:t>
            </w:r>
            <w:r w:rsidR="00FC5D86" w:rsidRPr="00840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современный учительский портал»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2020</w:t>
            </w:r>
          </w:p>
        </w:tc>
      </w:tr>
      <w:tr w:rsidR="00FC5D86" w:rsidRPr="00840A5C" w:rsidTr="00FC5D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CC5C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Благодарность московского центра ФГБУ «Федеральный институт оценки качества образования» за участие в проверке ВПР по математике, русскому</w:t>
            </w:r>
            <w:r w:rsidR="00CC5C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языку, окружающему миру в 4 классах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2021</w:t>
            </w:r>
          </w:p>
        </w:tc>
      </w:tr>
      <w:tr w:rsidR="00FC5D86" w:rsidRPr="00840A5C" w:rsidTr="00FC5D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Центра информационных технологий и методического обеспечения «Развитие» за участие во Всероссийской Олимпиаде руководителей и педагогов «Духовно-нравственное воспитание на современном этапе развития.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</w:p>
        </w:tc>
      </w:tr>
      <w:tr w:rsidR="00FC5D86" w:rsidRPr="00840A5C" w:rsidTr="00FC5D86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Региональный уровень</w:t>
            </w:r>
          </w:p>
        </w:tc>
      </w:tr>
      <w:tr w:rsidR="00FC5D86" w:rsidRPr="00840A5C" w:rsidTr="00FC5D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Благодарственное письмо Департамента образования и молодежной политики ХМАО-Югры за многолетний добросовестный труд.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2018</w:t>
            </w:r>
          </w:p>
        </w:tc>
      </w:tr>
      <w:tr w:rsidR="00FC5D86" w:rsidRPr="00840A5C" w:rsidTr="00FC5D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Times New Roman" w:hAnsi="Times New Roman" w:cs="Times New Roman"/>
                <w:sz w:val="28"/>
                <w:szCs w:val="28"/>
              </w:rPr>
              <w:t>Благодарственное письмо за организацию и проведение международного конкурса «Русский медвежонок»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2018</w:t>
            </w:r>
          </w:p>
        </w:tc>
      </w:tr>
      <w:tr w:rsidR="00FC5D86" w:rsidRPr="00840A5C" w:rsidTr="00FC5D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Благодарность Губернатора ХМАО-ЮГРЫ за многолетнюю добросовестную работу.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2020</w:t>
            </w:r>
          </w:p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5D86" w:rsidRPr="00840A5C" w:rsidTr="00FC5D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Times New Roman" w:hAnsi="Times New Roman" w:cs="Times New Roman"/>
                <w:sz w:val="28"/>
                <w:szCs w:val="28"/>
              </w:rPr>
              <w:t>Благодарность проекта «</w:t>
            </w:r>
            <w:proofErr w:type="spellStart"/>
            <w:r w:rsidRPr="00840A5C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  <w:r w:rsidRPr="00840A5C">
              <w:rPr>
                <w:rFonts w:ascii="Times New Roman" w:eastAsia="Times New Roman" w:hAnsi="Times New Roman" w:cs="Times New Roman"/>
                <w:sz w:val="28"/>
                <w:szCs w:val="28"/>
              </w:rPr>
              <w:t>» за существенный вклад методического обеспечения учебного процесса по преподаваемой дисциплине в рамках крупнейшей онлайн- библиотеки методических разработок учителем.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</w:p>
        </w:tc>
      </w:tr>
      <w:tr w:rsidR="00FC5D86" w:rsidRPr="00840A5C" w:rsidTr="00FC5D86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Муниципальный уровень</w:t>
            </w:r>
          </w:p>
        </w:tc>
      </w:tr>
      <w:tr w:rsidR="00FC5D86" w:rsidRPr="00840A5C" w:rsidTr="00FC5D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Благодарственное письмо департамента социальной политики администрации г. Мегиона за подготовку участников 7 городской конференции младших школьников «Юный исследователь»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2017</w:t>
            </w:r>
          </w:p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C5D86" w:rsidRPr="00840A5C" w:rsidTr="00FC5D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Благодарственное письмо за активное участие в организации и проведении мероприятий Центральной детской библиотеки, а также в творческих конкурсах и акциях городского и окружного уровней.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2017</w:t>
            </w:r>
          </w:p>
        </w:tc>
      </w:tr>
      <w:tr w:rsidR="00FC5D86" w:rsidRPr="00840A5C" w:rsidTr="00FC5D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Благодарность за многолетнее сотрудничество и активное участие в мероприятиях МАУ «</w:t>
            </w:r>
            <w:proofErr w:type="spellStart"/>
            <w:r w:rsidRPr="00840A5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Экоцентр</w:t>
            </w:r>
            <w:proofErr w:type="spellEnd"/>
            <w:r w:rsidRPr="00840A5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2017</w:t>
            </w:r>
          </w:p>
        </w:tc>
      </w:tr>
      <w:tr w:rsidR="00FC5D86" w:rsidRPr="00840A5C" w:rsidTr="00FC5D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Грамота за осуществление наставничества, обмен педагогическим опытом и активную работу в рамках проектной деятельности.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2017</w:t>
            </w:r>
          </w:p>
        </w:tc>
      </w:tr>
      <w:tr w:rsidR="00FC5D86" w:rsidRPr="00840A5C" w:rsidTr="00FC5D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Грамота </w:t>
            </w:r>
            <w:bookmarkStart w:id="0" w:name="_GoBack"/>
            <w:bookmarkEnd w:id="0"/>
            <w:r w:rsidR="00AB7C6E"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«Посвящение</w:t>
            </w: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пешеходы и изготовление макета по правилам дорожного движения»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2018</w:t>
            </w:r>
          </w:p>
        </w:tc>
      </w:tr>
      <w:tr w:rsidR="00FC5D86" w:rsidRPr="00840A5C" w:rsidTr="00FC5D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Благодарственное </w:t>
            </w:r>
            <w:r w:rsidR="00AB7C6E" w:rsidRPr="00840A5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письмо МАУ</w:t>
            </w:r>
            <w:r w:rsidRPr="00840A5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proofErr w:type="spellStart"/>
            <w:r w:rsidRPr="00840A5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Экоцентр</w:t>
            </w:r>
            <w:proofErr w:type="spellEnd"/>
            <w:r w:rsidRPr="00840A5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» за блестящие результаты в подготовке юных исследователей ко 2 Городской детско-юношеской научно - практической конференции «Ремесла и промыслы: прошлое и настоящее»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2019</w:t>
            </w:r>
          </w:p>
        </w:tc>
      </w:tr>
      <w:tr w:rsidR="00FC5D86" w:rsidRPr="00840A5C" w:rsidTr="00FC5D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Благодарность </w:t>
            </w:r>
            <w:proofErr w:type="spellStart"/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ДОиМП</w:t>
            </w:r>
            <w:proofErr w:type="spellEnd"/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г.Мегиона за участие в муниципальном этапе конкурса «За нравственный подвиг учителя» в рамках регионального этапа </w:t>
            </w:r>
            <w:r w:rsidRPr="00840A5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XV</w:t>
            </w: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Всероссийского в области педагогики, воспитания и работы с детьми.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2020</w:t>
            </w:r>
          </w:p>
        </w:tc>
      </w:tr>
      <w:tr w:rsidR="00FC5D86" w:rsidRPr="00840A5C" w:rsidTr="00FC5D86">
        <w:trPr>
          <w:trHeight w:val="6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Благодарность </w:t>
            </w:r>
            <w:proofErr w:type="spellStart"/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ДОиМП</w:t>
            </w:r>
            <w:proofErr w:type="spellEnd"/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администрации г.Мегиона за участие в фестивале «Радуга истоков»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2021</w:t>
            </w:r>
          </w:p>
        </w:tc>
      </w:tr>
      <w:tr w:rsidR="00FC5D86" w:rsidRPr="00840A5C" w:rsidTr="00FC5D86">
        <w:trPr>
          <w:trHeight w:val="86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Благодарность </w:t>
            </w:r>
            <w:proofErr w:type="spellStart"/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ДОиМП</w:t>
            </w:r>
            <w:proofErr w:type="spellEnd"/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40A5C"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администрации </w:t>
            </w:r>
            <w:r w:rsidR="00AB7C6E"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г.Мегиона за</w:t>
            </w: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подготовку команды-победителя городской литературной игры «Удивительный мир рассказов </w:t>
            </w:r>
            <w:proofErr w:type="spellStart"/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В.Ю.Драгунского</w:t>
            </w:r>
            <w:proofErr w:type="spellEnd"/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2021</w:t>
            </w:r>
          </w:p>
        </w:tc>
      </w:tr>
      <w:tr w:rsidR="00FC5D86" w:rsidRPr="00840A5C" w:rsidTr="00FC5D86">
        <w:trPr>
          <w:trHeight w:val="86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40A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Благодарственное письмо МБУ «ЦБС» г. Мегиона за плодотворное сотрудничество и участие в реализации совместных библиотечных проектах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</w:p>
        </w:tc>
      </w:tr>
      <w:tr w:rsidR="00FC5D86" w:rsidRPr="00840A5C" w:rsidTr="00FC5D86">
        <w:trPr>
          <w:trHeight w:val="41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10</w:t>
            </w:r>
          </w:p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Благодарность за высокий профессионализм и компетентность, целеустремленность </w:t>
            </w:r>
            <w:r w:rsidR="00840A5C"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и кропотливый</w:t>
            </w: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труд в подготовке команды и участии в городской </w:t>
            </w:r>
            <w:proofErr w:type="spellStart"/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игре </w:t>
            </w:r>
            <w:r w:rsidR="00AB7C6E"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«Мир</w:t>
            </w: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профессий» среди обучающихся 3-х классов.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D86" w:rsidRPr="00840A5C" w:rsidRDefault="00FC5D86" w:rsidP="001B1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</w:p>
        </w:tc>
      </w:tr>
    </w:tbl>
    <w:p w:rsidR="001B1FA3" w:rsidRPr="00840A5C" w:rsidRDefault="001B1FA3" w:rsidP="001B1FA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1B1FA3" w:rsidRPr="00B408BE" w:rsidRDefault="001B1FA3" w:rsidP="001B1FA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0A5C">
        <w:rPr>
          <w:rFonts w:ascii="Times New Roman" w:eastAsia="Calibri" w:hAnsi="Times New Roman" w:cs="Times New Roman"/>
          <w:b/>
          <w:sz w:val="28"/>
          <w:szCs w:val="28"/>
        </w:rPr>
        <w:t>Транслирование в педагогических коллективах опыта практических результатов своей профессиональной деятельности</w:t>
      </w:r>
    </w:p>
    <w:tbl>
      <w:tblPr>
        <w:tblW w:w="9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1985"/>
        <w:gridCol w:w="1951"/>
      </w:tblGrid>
      <w:tr w:rsidR="001B1FA3" w:rsidRPr="00840A5C" w:rsidTr="00FC5D86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мероприятии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Уровень,</w:t>
            </w:r>
          </w:p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год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Подтверждающий документ</w:t>
            </w:r>
          </w:p>
        </w:tc>
      </w:tr>
      <w:tr w:rsidR="001B1FA3" w:rsidRPr="00840A5C" w:rsidTr="00FC5D86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практико-ориентированном семинаре по теме «Комплексная работа как инструмент оценивания сформированности УУД»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B408BE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Школьный</w:t>
            </w:r>
            <w:r w:rsidRPr="00840A5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1B1FA3" w:rsidRPr="00840A5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2017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приказ</w:t>
            </w:r>
          </w:p>
        </w:tc>
      </w:tr>
      <w:tr w:rsidR="001B1FA3" w:rsidRPr="00840A5C" w:rsidTr="00FC5D86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Член жюри </w:t>
            </w: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городской олимпиады по основам православной культуры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8BE" w:rsidRDefault="00B408BE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Муниципальн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2018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 xml:space="preserve">приказ </w:t>
            </w:r>
          </w:p>
        </w:tc>
      </w:tr>
      <w:tr w:rsidR="001B1FA3" w:rsidRPr="00840A5C" w:rsidTr="00FC5D86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Член жюри конкурса чтецов «</w:t>
            </w:r>
            <w:proofErr w:type="gramStart"/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Строки</w:t>
            </w:r>
            <w:proofErr w:type="gramEnd"/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опалённые войной»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B408BE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Школьный</w:t>
            </w:r>
            <w:r w:rsidRPr="00840A5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1B1FA3"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приказ</w:t>
            </w:r>
          </w:p>
        </w:tc>
      </w:tr>
      <w:tr w:rsidR="001B1FA3" w:rsidRPr="00840A5C" w:rsidTr="00FC5D86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Разработка урока ОРКСЭ по теме «Этикет»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8BE" w:rsidRPr="00B408BE" w:rsidRDefault="00B408BE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Муниципальн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приказ</w:t>
            </w:r>
          </w:p>
        </w:tc>
      </w:tr>
      <w:tr w:rsidR="001B1FA3" w:rsidRPr="00840A5C" w:rsidTr="00FC5D86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1B1FA3" w:rsidP="00CC5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педагогической мастерской по теме</w:t>
            </w:r>
          </w:p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spellStart"/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технологии в школе»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8BE" w:rsidRDefault="00B408BE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Школьный</w:t>
            </w:r>
            <w:r w:rsidR="001B1FA3" w:rsidRPr="00840A5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сертификат</w:t>
            </w:r>
          </w:p>
        </w:tc>
      </w:tr>
      <w:tr w:rsidR="001B1FA3" w:rsidRPr="00840A5C" w:rsidTr="00FC5D86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Сценарий урока </w:t>
            </w:r>
            <w:r w:rsidR="00B408BE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Воспитание нравственных основ у младших школьников </w:t>
            </w:r>
            <w:r w:rsidRPr="00840A5C">
              <w:rPr>
                <w:rFonts w:ascii="Times New Roman" w:hAnsi="Times New Roman" w:cs="Times New Roman"/>
                <w:sz w:val="28"/>
                <w:szCs w:val="28"/>
              </w:rPr>
              <w:t>«Мои близкие и родные люди»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CC5C6E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Школьный</w:t>
            </w: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B1FA3"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приказ</w:t>
            </w:r>
          </w:p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1B1FA3" w:rsidRPr="00840A5C" w:rsidTr="00FC5D86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1B1FA3" w:rsidP="00CC5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Участие в методическом проектировании уроков в начальной школе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CC5C6E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Школьный</w:t>
            </w: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B1FA3"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2017-2021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</w:t>
            </w:r>
          </w:p>
        </w:tc>
      </w:tr>
      <w:tr w:rsidR="001B1FA3" w:rsidRPr="00840A5C" w:rsidTr="00FC5D86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1B1FA3" w:rsidP="00CC5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Методические недели в МАОУ «СОШ№4»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CC5C6E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Школьный</w:t>
            </w: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B1FA3" w:rsidRPr="00840A5C">
              <w:rPr>
                <w:rFonts w:ascii="Times New Roman" w:eastAsia="Times New Roman" w:hAnsi="Times New Roman" w:cs="Times New Roman"/>
                <w:sz w:val="28"/>
                <w:szCs w:val="28"/>
              </w:rPr>
              <w:t>2017-2021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</w:t>
            </w:r>
          </w:p>
        </w:tc>
      </w:tr>
      <w:tr w:rsidR="001B1FA3" w:rsidRPr="00840A5C" w:rsidTr="00FC5D86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Член жюри школьного конкурса проектных работ «Мы исследуем мир»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CC5C6E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Школьный</w:t>
            </w: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B1FA3"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2019, 2021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</w:t>
            </w:r>
          </w:p>
        </w:tc>
      </w:tr>
      <w:tr w:rsidR="001B1FA3" w:rsidRPr="00840A5C" w:rsidTr="00FC5D86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Сценарий урока </w:t>
            </w:r>
            <w:r w:rsidR="00B408BE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Воспитание нравственных основ у младших школьников «Родители, родительская любовь, уважение, семья»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6E" w:rsidRPr="00B408BE" w:rsidRDefault="00CC5C6E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Муниципальн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2021 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приказ</w:t>
            </w:r>
          </w:p>
        </w:tc>
      </w:tr>
      <w:tr w:rsidR="001B1FA3" w:rsidRPr="00840A5C" w:rsidTr="00FC5D86">
        <w:trPr>
          <w:trHeight w:val="701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Разработка урока русского языка «Общее повторение»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CC5C6E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Федеральный</w:t>
            </w:r>
          </w:p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свидетельство</w:t>
            </w:r>
          </w:p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B1FA3" w:rsidRPr="00840A5C" w:rsidTr="00FC5D86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1B1FA3" w:rsidP="00CC5C6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Проект «Бездомные собаки»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6E" w:rsidRPr="00840A5C" w:rsidRDefault="00CC5C6E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Федеральный</w:t>
            </w:r>
          </w:p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свидетельство</w:t>
            </w:r>
          </w:p>
        </w:tc>
      </w:tr>
      <w:tr w:rsidR="001B1FA3" w:rsidRPr="00840A5C" w:rsidTr="00FC5D86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1B1FA3" w:rsidP="00CC5C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Сценарий урока по </w:t>
            </w:r>
            <w:r w:rsidR="00CC5C6E">
              <w:rPr>
                <w:rFonts w:ascii="Times New Roman" w:eastAsia="Calibri" w:hAnsi="Times New Roman" w:cs="Times New Roman"/>
                <w:sz w:val="28"/>
                <w:szCs w:val="28"/>
              </w:rPr>
              <w:t>курсу «С</w:t>
            </w: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оциокультурны</w:t>
            </w:r>
            <w:r w:rsidR="00CC5C6E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исток</w:t>
            </w:r>
            <w:r w:rsidR="00CC5C6E">
              <w:rPr>
                <w:rFonts w:ascii="Times New Roman" w:eastAsia="Calibri" w:hAnsi="Times New Roman" w:cs="Times New Roman"/>
                <w:sz w:val="28"/>
                <w:szCs w:val="28"/>
              </w:rPr>
              <w:t>и «</w:t>
            </w: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Послушание опыту»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CC5C6E" w:rsidP="00CC5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Федеральный</w:t>
            </w:r>
          </w:p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A3" w:rsidRPr="00840A5C" w:rsidRDefault="001B1FA3" w:rsidP="00CC5C6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40A5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диплом</w:t>
            </w:r>
          </w:p>
        </w:tc>
      </w:tr>
    </w:tbl>
    <w:p w:rsidR="00CC5C6E" w:rsidRDefault="00CC5C6E" w:rsidP="00112C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C5C6E" w:rsidRDefault="00CC5C6E" w:rsidP="00112C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C5C6E" w:rsidRDefault="00CC5C6E" w:rsidP="00112C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7C6E" w:rsidRDefault="00AB7C6E" w:rsidP="00112C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7C6E" w:rsidRDefault="00AB7C6E" w:rsidP="00112C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7C6E" w:rsidRDefault="00AB7C6E" w:rsidP="00112C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2C77" w:rsidRPr="00840A5C" w:rsidRDefault="00112C77" w:rsidP="00112C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A5C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Ссылки на </w:t>
      </w:r>
      <w:r w:rsidRPr="00840A5C">
        <w:rPr>
          <w:rFonts w:ascii="Times New Roman" w:eastAsia="Calibri" w:hAnsi="Times New Roman" w:cs="Times New Roman"/>
          <w:b/>
          <w:sz w:val="28"/>
          <w:szCs w:val="28"/>
          <w:lang w:val="en-US"/>
        </w:rPr>
        <w:t>WEB</w:t>
      </w:r>
      <w:r w:rsidRPr="00840A5C">
        <w:rPr>
          <w:rFonts w:ascii="Times New Roman" w:eastAsia="Calibri" w:hAnsi="Times New Roman" w:cs="Times New Roman"/>
          <w:b/>
          <w:sz w:val="28"/>
          <w:szCs w:val="28"/>
        </w:rPr>
        <w:t>-страницы:</w:t>
      </w:r>
    </w:p>
    <w:p w:rsidR="00112C77" w:rsidRPr="00840A5C" w:rsidRDefault="00112C77" w:rsidP="00112C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2C77" w:rsidRPr="00840A5C" w:rsidRDefault="00112C77" w:rsidP="00112C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Документы для аттестации, Облако </w:t>
      </w:r>
      <w:r w:rsidRPr="00840A5C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840A5C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840A5C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6" w:history="1">
        <w:r w:rsidRPr="00840A5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https://cloud.mail.ru/public/ZDPN/g7n2yuqo5</w:t>
        </w:r>
      </w:hyperlink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2C77" w:rsidRPr="00840A5C" w:rsidRDefault="00112C77" w:rsidP="00112C7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12C77" w:rsidRPr="00840A5C" w:rsidRDefault="00112C77" w:rsidP="00112C77">
      <w:pPr>
        <w:numPr>
          <w:ilvl w:val="0"/>
          <w:numId w:val="3"/>
        </w:numPr>
        <w:spacing w:after="0" w:line="360" w:lineRule="auto"/>
        <w:ind w:left="426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Дипломы об образовании </w:t>
      </w:r>
      <w:hyperlink r:id="rId7" w:history="1">
        <w:r w:rsidRPr="00840A5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https://cloud.mail.ru/public/jZRK/wZUaaTXXM</w:t>
        </w:r>
      </w:hyperlink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2C77" w:rsidRPr="00840A5C" w:rsidRDefault="00112C77" w:rsidP="00112C77">
      <w:pPr>
        <w:numPr>
          <w:ilvl w:val="0"/>
          <w:numId w:val="3"/>
        </w:numPr>
        <w:spacing w:after="0" w:line="360" w:lineRule="auto"/>
        <w:ind w:left="426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Повышение квалификации: </w:t>
      </w:r>
      <w:hyperlink r:id="rId8" w:history="1">
        <w:r w:rsidRPr="00840A5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https://cloud.mail.ru/public/KdcD/TzyEYfGGM</w:t>
        </w:r>
      </w:hyperlink>
    </w:p>
    <w:p w:rsidR="00112C77" w:rsidRPr="00840A5C" w:rsidRDefault="00112C77" w:rsidP="00112C77">
      <w:pPr>
        <w:numPr>
          <w:ilvl w:val="0"/>
          <w:numId w:val="3"/>
        </w:numPr>
        <w:spacing w:after="0" w:line="360" w:lineRule="auto"/>
        <w:ind w:left="426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Рабочие программы 4 класс 2022-2023: </w:t>
      </w:r>
      <w:hyperlink r:id="rId9" w:history="1">
        <w:r w:rsidRPr="00840A5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https://cloud.mail.ru/public/SX7e/jqRMnYYb7</w:t>
        </w:r>
      </w:hyperlink>
    </w:p>
    <w:p w:rsidR="00112C77" w:rsidRPr="00840A5C" w:rsidRDefault="00112C77" w:rsidP="00112C7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6.Программа внеурочной деятельности: </w:t>
      </w:r>
      <w:hyperlink r:id="rId10" w:history="1">
        <w:r w:rsidRPr="00840A5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https://cloud.mail.ru/public/Jh1q/vDJB1pDU6</w:t>
        </w:r>
      </w:hyperlink>
    </w:p>
    <w:p w:rsidR="00112C77" w:rsidRPr="00840A5C" w:rsidRDefault="00112C77" w:rsidP="00112C7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7. Благодарности от социальных партнеров: </w:t>
      </w:r>
      <w:hyperlink r:id="rId11" w:history="1">
        <w:r w:rsidRPr="00840A5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https://cloud.mail.ru/public/n1Zy/EXTcLAV4K</w:t>
        </w:r>
      </w:hyperlink>
    </w:p>
    <w:p w:rsidR="00112C77" w:rsidRPr="00840A5C" w:rsidRDefault="00112C77" w:rsidP="00112C7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8. Грамоты учителя: </w:t>
      </w:r>
      <w:hyperlink r:id="rId12" w:history="1">
        <w:r w:rsidRPr="00840A5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https://cloud.mail.ru/public/zTBD/FoZRddmAD</w:t>
        </w:r>
      </w:hyperlink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2C77" w:rsidRPr="00840A5C" w:rsidRDefault="00112C77" w:rsidP="00112C77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Федеральный уровень: </w:t>
      </w:r>
      <w:hyperlink r:id="rId13" w:history="1">
        <w:r w:rsidRPr="00840A5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https://cloud.mail.ru/public/JwQ7/oBJfBuR71</w:t>
        </w:r>
      </w:hyperlink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2C77" w:rsidRPr="00840A5C" w:rsidRDefault="00112C77" w:rsidP="00112C77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Региональный </w:t>
      </w:r>
      <w:proofErr w:type="gramStart"/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уровень:  </w:t>
      </w:r>
      <w:hyperlink r:id="rId14" w:history="1">
        <w:r w:rsidRPr="00840A5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https://cloud.mail.ru/public/oaj8/EqnJjgap9</w:t>
        </w:r>
        <w:proofErr w:type="gramEnd"/>
      </w:hyperlink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2C77" w:rsidRPr="00840A5C" w:rsidRDefault="00112C77" w:rsidP="00112C77">
      <w:pPr>
        <w:numPr>
          <w:ilvl w:val="0"/>
          <w:numId w:val="1"/>
        </w:numPr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Муниципальный уровень: </w:t>
      </w:r>
      <w:hyperlink r:id="rId15" w:history="1">
        <w:r w:rsidRPr="00840A5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https://cloud.mail.ru/public/faoi/8cdzSzbfH</w:t>
        </w:r>
      </w:hyperlink>
    </w:p>
    <w:p w:rsidR="00112C77" w:rsidRPr="00840A5C" w:rsidRDefault="00112C77" w:rsidP="00112C77">
      <w:pPr>
        <w:numPr>
          <w:ilvl w:val="0"/>
          <w:numId w:val="1"/>
        </w:numPr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Школьный уровень: </w:t>
      </w:r>
      <w:hyperlink r:id="rId16" w:history="1">
        <w:r w:rsidRPr="00840A5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https://cloud.mail.ru/public/QgnC/3Y2yoXowV</w:t>
        </w:r>
      </w:hyperlink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2C77" w:rsidRPr="00840A5C" w:rsidRDefault="00112C77" w:rsidP="00112C7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9. Награды обучающихся: </w:t>
      </w:r>
      <w:hyperlink r:id="rId17" w:history="1">
        <w:r w:rsidRPr="00840A5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https://cloud.mail.ru/public/mBRx/pg1fimPBP</w:t>
        </w:r>
      </w:hyperlink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2C77" w:rsidRPr="00840A5C" w:rsidRDefault="00112C77" w:rsidP="00112C77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Федеральный уровень </w:t>
      </w:r>
      <w:hyperlink r:id="rId18" w:history="1">
        <w:r w:rsidRPr="00840A5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https://cloud.mail.ru/public/gjDF/EVBH3Xfdy</w:t>
        </w:r>
      </w:hyperlink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2C77" w:rsidRPr="00840A5C" w:rsidRDefault="00112C77" w:rsidP="00112C77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Региональный </w:t>
      </w:r>
      <w:proofErr w:type="gramStart"/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уровень:  </w:t>
      </w:r>
      <w:hyperlink r:id="rId19" w:history="1">
        <w:r w:rsidRPr="00840A5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https://cloud.mail.ru/public/MwYC/eyNse2hjv</w:t>
        </w:r>
        <w:proofErr w:type="gramEnd"/>
      </w:hyperlink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2C77" w:rsidRPr="00840A5C" w:rsidRDefault="00112C77" w:rsidP="00112C77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Муниципальный уровень: </w:t>
      </w:r>
      <w:hyperlink r:id="rId20" w:history="1">
        <w:r w:rsidRPr="00840A5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https://cloud.mail.ru/public/XLdc/ydSDp2gwb</w:t>
        </w:r>
      </w:hyperlink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2C77" w:rsidRPr="00840A5C" w:rsidRDefault="00112C77" w:rsidP="00112C77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Школьный уровень: </w:t>
      </w:r>
      <w:hyperlink r:id="rId21" w:history="1">
        <w:r w:rsidRPr="00840A5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https://cloud.mail.ru/public/k91G/sK5mezbHx</w:t>
        </w:r>
      </w:hyperlink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2C77" w:rsidRPr="00840A5C" w:rsidRDefault="00112C77" w:rsidP="00112C7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10. Распространение опыта: </w:t>
      </w:r>
      <w:hyperlink r:id="rId22" w:history="1">
        <w:r w:rsidRPr="00840A5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https://cloud.mail.ru/public/sGqn/XY6hdMnyV</w:t>
        </w:r>
      </w:hyperlink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2C77" w:rsidRPr="00840A5C" w:rsidRDefault="00112C77" w:rsidP="00112C7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11. Экспертная деятельность: </w:t>
      </w:r>
      <w:hyperlink r:id="rId23" w:history="1">
        <w:r w:rsidRPr="00840A5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https://cloud.mail.ru/public/HFwh/osr2oYnSY</w:t>
        </w:r>
      </w:hyperlink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2C77" w:rsidRPr="00840A5C" w:rsidRDefault="00112C77" w:rsidP="00112C7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12. Организация олимпиад </w:t>
      </w:r>
      <w:hyperlink r:id="rId24" w:history="1">
        <w:r w:rsidRPr="00840A5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https://cloud.mail.ru/public/VWyW/LncedfBuR</w:t>
        </w:r>
      </w:hyperlink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2C77" w:rsidRPr="00840A5C" w:rsidRDefault="00112C77" w:rsidP="00112C7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13.Вебинары </w:t>
      </w:r>
      <w:hyperlink r:id="rId25" w:history="1">
        <w:r w:rsidRPr="00840A5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https://cloud.mail.ru/public/bgvN/ei8hwjRMM</w:t>
        </w:r>
      </w:hyperlink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2C77" w:rsidRPr="00840A5C" w:rsidRDefault="00112C77" w:rsidP="00112C7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14. Участие в педагогических сообществах: </w:t>
      </w:r>
      <w:hyperlink r:id="rId26" w:history="1">
        <w:r w:rsidRPr="00840A5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https://cloud.mail.ru/public/BgF8/t4vg8cJf5</w:t>
        </w:r>
      </w:hyperlink>
      <w:r w:rsidRPr="00840A5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2C77" w:rsidRPr="00840A5C" w:rsidRDefault="00112C77" w:rsidP="00112C77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0A5C">
        <w:rPr>
          <w:rFonts w:ascii="Times New Roman" w:eastAsia="Times New Roman" w:hAnsi="Times New Roman" w:cs="Times New Roman"/>
          <w:bCs/>
          <w:sz w:val="28"/>
          <w:szCs w:val="28"/>
        </w:rPr>
        <w:t xml:space="preserve">15. Наставничество: </w:t>
      </w:r>
      <w:hyperlink r:id="rId27" w:history="1">
        <w:r w:rsidRPr="00840A5C">
          <w:rPr>
            <w:rFonts w:ascii="Times New Roman" w:eastAsia="Times New Roman" w:hAnsi="Times New Roman" w:cs="Times New Roman"/>
            <w:bCs/>
            <w:color w:val="0563C1"/>
            <w:sz w:val="28"/>
            <w:szCs w:val="28"/>
            <w:u w:val="single"/>
          </w:rPr>
          <w:t>https://cloud.mail.ru/public/Zeru/FaNSjsV3k</w:t>
        </w:r>
      </w:hyperlink>
      <w:r w:rsidRPr="00840A5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112C77" w:rsidRPr="00840A5C" w:rsidRDefault="00112C77" w:rsidP="00112C7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12C77" w:rsidRPr="00840A5C" w:rsidRDefault="00112C77">
      <w:pPr>
        <w:rPr>
          <w:rFonts w:ascii="Times New Roman" w:hAnsi="Times New Roman" w:cs="Times New Roman"/>
          <w:sz w:val="28"/>
          <w:szCs w:val="28"/>
        </w:rPr>
      </w:pPr>
    </w:p>
    <w:sectPr w:rsidR="00112C77" w:rsidRPr="00840A5C" w:rsidSect="00B408B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591F5D"/>
    <w:multiLevelType w:val="hybridMultilevel"/>
    <w:tmpl w:val="E36E9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7053E1"/>
    <w:multiLevelType w:val="hybridMultilevel"/>
    <w:tmpl w:val="45DEB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B51FD4"/>
    <w:multiLevelType w:val="hybridMultilevel"/>
    <w:tmpl w:val="A4F62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F8692F"/>
    <w:multiLevelType w:val="hybridMultilevel"/>
    <w:tmpl w:val="FD4CF04A"/>
    <w:lvl w:ilvl="0" w:tplc="DA00B2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8A00B4"/>
    <w:multiLevelType w:val="hybridMultilevel"/>
    <w:tmpl w:val="62A49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FA3"/>
    <w:rsid w:val="00112C77"/>
    <w:rsid w:val="001B1FA3"/>
    <w:rsid w:val="003D4C12"/>
    <w:rsid w:val="004C6FF4"/>
    <w:rsid w:val="00840A5C"/>
    <w:rsid w:val="008E421C"/>
    <w:rsid w:val="00AB7C6E"/>
    <w:rsid w:val="00B408BE"/>
    <w:rsid w:val="00CC5C6E"/>
    <w:rsid w:val="00DC773C"/>
    <w:rsid w:val="00FC5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6E2FBA-24ED-4396-AEEA-25CAE6CE1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1F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1FA3"/>
    <w:pPr>
      <w:ind w:left="720"/>
      <w:contextualSpacing/>
    </w:pPr>
  </w:style>
  <w:style w:type="paragraph" w:customStyle="1" w:styleId="Default">
    <w:name w:val="Default"/>
    <w:rsid w:val="001B1FA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ormal1">
    <w:name w:val="Normal1"/>
    <w:rsid w:val="001B1FA3"/>
    <w:pPr>
      <w:spacing w:before="100" w:beforeAutospacing="1" w:line="273" w:lineRule="auto"/>
    </w:pPr>
    <w:rPr>
      <w:rFonts w:ascii="Calibri" w:eastAsia="Times New Roman" w:hAnsi="Calibri" w:cs="Times New Roman"/>
      <w:lang w:eastAsia="ru-RU"/>
    </w:rPr>
  </w:style>
  <w:style w:type="character" w:customStyle="1" w:styleId="15">
    <w:name w:val="15"/>
    <w:basedOn w:val="a0"/>
    <w:rsid w:val="001B1FA3"/>
    <w:rPr>
      <w:rFonts w:ascii="Calibri" w:hAnsi="Calibri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KdcD/TzyEYfGGM" TargetMode="External"/><Relationship Id="rId13" Type="http://schemas.openxmlformats.org/officeDocument/2006/relationships/hyperlink" Target="https://cloud.mail.ru/public/JwQ7/oBJfBuR71" TargetMode="External"/><Relationship Id="rId18" Type="http://schemas.openxmlformats.org/officeDocument/2006/relationships/hyperlink" Target="https://cloud.mail.ru/public/gjDF/EVBH3Xfdy" TargetMode="External"/><Relationship Id="rId26" Type="http://schemas.openxmlformats.org/officeDocument/2006/relationships/hyperlink" Target="https://cloud.mail.ru/public/BgF8/t4vg8cJf5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loud.mail.ru/public/k91G/sK5mezbHx" TargetMode="External"/><Relationship Id="rId7" Type="http://schemas.openxmlformats.org/officeDocument/2006/relationships/hyperlink" Target="https://cloud.mail.ru/public/jZRK/wZUaaTXXM" TargetMode="External"/><Relationship Id="rId12" Type="http://schemas.openxmlformats.org/officeDocument/2006/relationships/hyperlink" Target="https://cloud.mail.ru/public/zTBD/FoZRddmAD" TargetMode="External"/><Relationship Id="rId17" Type="http://schemas.openxmlformats.org/officeDocument/2006/relationships/hyperlink" Target="https://cloud.mail.ru/public/mBRx/pg1fimPBP" TargetMode="External"/><Relationship Id="rId25" Type="http://schemas.openxmlformats.org/officeDocument/2006/relationships/hyperlink" Target="https://cloud.mail.ru/public/bgvN/ei8hwjRMM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oud.mail.ru/public/QgnC/3Y2yoXowV" TargetMode="External"/><Relationship Id="rId20" Type="http://schemas.openxmlformats.org/officeDocument/2006/relationships/hyperlink" Target="https://cloud.mail.ru/public/XLdc/ydSDp2gwb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cloud.mail.ru/public/ZDPN/g7n2yuqo5" TargetMode="External"/><Relationship Id="rId11" Type="http://schemas.openxmlformats.org/officeDocument/2006/relationships/hyperlink" Target="https://cloud.mail.ru/public/n1Zy/EXTcLAV4K" TargetMode="External"/><Relationship Id="rId24" Type="http://schemas.openxmlformats.org/officeDocument/2006/relationships/hyperlink" Target="https://cloud.mail.ru/public/VWyW/LncedfBuR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cloud.mail.ru/public/faoi/8cdzSzbfH" TargetMode="External"/><Relationship Id="rId23" Type="http://schemas.openxmlformats.org/officeDocument/2006/relationships/hyperlink" Target="https://cloud.mail.ru/public/HFwh/osr2oYnSY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cloud.mail.ru/public/Jh1q/vDJB1pDU6" TargetMode="External"/><Relationship Id="rId19" Type="http://schemas.openxmlformats.org/officeDocument/2006/relationships/hyperlink" Target="https://cloud.mail.ru/public/MwYC/eyNse2hj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loud.mail.ru/public/SX7e/jqRMnYYb7" TargetMode="External"/><Relationship Id="rId14" Type="http://schemas.openxmlformats.org/officeDocument/2006/relationships/hyperlink" Target="https://cloud.mail.ru/public/oaj8/EqnJjgap9" TargetMode="External"/><Relationship Id="rId22" Type="http://schemas.openxmlformats.org/officeDocument/2006/relationships/hyperlink" Target="https://cloud.mail.ru/public/sGqn/XY6hdMnyV" TargetMode="External"/><Relationship Id="rId27" Type="http://schemas.openxmlformats.org/officeDocument/2006/relationships/hyperlink" Target="https://cloud.mail.ru/public/Zeru/FaNSjsV3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1310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LipkinaOV</cp:lastModifiedBy>
  <cp:revision>3</cp:revision>
  <dcterms:created xsi:type="dcterms:W3CDTF">2022-09-24T08:00:00Z</dcterms:created>
  <dcterms:modified xsi:type="dcterms:W3CDTF">2022-09-24T08:01:00Z</dcterms:modified>
</cp:coreProperties>
</file>