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54885" w14:textId="77777777" w:rsidR="002E0084" w:rsidRDefault="002E0084" w:rsidP="002E00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084">
        <w:rPr>
          <w:rFonts w:ascii="Times New Roman" w:hAnsi="Times New Roman" w:cs="Times New Roman"/>
          <w:color w:val="FF0000"/>
          <w:sz w:val="24"/>
          <w:szCs w:val="24"/>
        </w:rPr>
        <w:t xml:space="preserve">Солодухина Татьяна Викторовна                                                                                                                              </w:t>
      </w:r>
      <w:r w:rsidRPr="002E0084">
        <w:rPr>
          <w:rFonts w:ascii="Times New Roman" w:hAnsi="Times New Roman" w:cs="Times New Roman"/>
          <w:sz w:val="24"/>
          <w:szCs w:val="24"/>
        </w:rPr>
        <w:t>учитель географии                                                                                                                                                         первая категория                                                                                                                                            педагогический стаж 24 года</w:t>
      </w:r>
    </w:p>
    <w:p w14:paraId="266BF674" w14:textId="77777777" w:rsidR="00946567" w:rsidRDefault="00915369" w:rsidP="00553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65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D5540F" wp14:editId="23069473">
            <wp:extent cx="1304925" cy="1957388"/>
            <wp:effectExtent l="0" t="0" r="0" b="5080"/>
            <wp:docPr id="1" name="Рисунок 1" descr="D:\фото учителей\DSC_1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учителей\DSC_15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31" cy="196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A7558" w14:textId="77777777" w:rsidR="0052416B" w:rsidRPr="0052416B" w:rsidRDefault="001A3B29" w:rsidP="00553393">
      <w:pPr>
        <w:rPr>
          <w:b/>
          <w:sz w:val="24"/>
          <w:szCs w:val="24"/>
        </w:rPr>
      </w:pPr>
      <w:r w:rsidRPr="0052416B">
        <w:rPr>
          <w:rFonts w:ascii="Times New Roman" w:hAnsi="Times New Roman" w:cs="Times New Roman"/>
          <w:b/>
          <w:sz w:val="24"/>
          <w:szCs w:val="24"/>
        </w:rPr>
        <w:t>Образование высшее:</w:t>
      </w:r>
      <w:r w:rsidR="0052416B" w:rsidRPr="0052416B">
        <w:rPr>
          <w:b/>
          <w:sz w:val="24"/>
          <w:szCs w:val="24"/>
        </w:rPr>
        <w:t xml:space="preserve"> </w:t>
      </w:r>
    </w:p>
    <w:p w14:paraId="55D46318" w14:textId="77777777" w:rsidR="001A3B29" w:rsidRPr="0052416B" w:rsidRDefault="0052416B" w:rsidP="00946567">
      <w:pPr>
        <w:jc w:val="both"/>
        <w:rPr>
          <w:rFonts w:ascii="Times New Roman" w:hAnsi="Times New Roman" w:cs="Times New Roman"/>
          <w:sz w:val="24"/>
          <w:szCs w:val="24"/>
        </w:rPr>
      </w:pPr>
      <w:r w:rsidRPr="0052416B">
        <w:rPr>
          <w:rFonts w:ascii="Times New Roman" w:hAnsi="Times New Roman" w:cs="Times New Roman"/>
          <w:sz w:val="24"/>
          <w:szCs w:val="24"/>
        </w:rPr>
        <w:t xml:space="preserve"> В 1992 г. закончила Тюменский индустриально-педагогический техникум по специальности  учитель обслуживающего труда. В 1999г. закончила Тюменский государственный университет по  специальности учитель географии.</w:t>
      </w:r>
    </w:p>
    <w:p w14:paraId="4FEA7D6A" w14:textId="77777777" w:rsidR="001A3B29" w:rsidRDefault="001A3B29" w:rsidP="00946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6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52416B">
        <w:rPr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Pr="0052416B">
        <w:rPr>
          <w:rFonts w:ascii="Times New Roman" w:hAnsi="Times New Roman" w:cs="Times New Roman"/>
          <w:b/>
          <w:sz w:val="24"/>
          <w:szCs w:val="24"/>
        </w:rPr>
        <w:t xml:space="preserve"> период прошла курсы повышения квалификации:</w:t>
      </w:r>
    </w:p>
    <w:p w14:paraId="71DA2259" w14:textId="77777777" w:rsidR="0052416B" w:rsidRPr="0060614A" w:rsidRDefault="0052416B" w:rsidP="009465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0614A">
        <w:rPr>
          <w:rFonts w:ascii="Times New Roman" w:eastAsia="PMingLiU" w:hAnsi="Times New Roman" w:cs="Times New Roman"/>
          <w:sz w:val="24"/>
          <w:szCs w:val="24"/>
        </w:rPr>
        <w:t xml:space="preserve">2017г. Удостоверение      о повышении квалификации «Профилактика курения, употребления алкогольных, наркотических средств и психотропных веществ, их прекурсоров и аналогов и других одурманивающих веществ» -72 часа; </w:t>
      </w:r>
    </w:p>
    <w:p w14:paraId="58649E2D" w14:textId="77777777" w:rsidR="0052416B" w:rsidRPr="0060614A" w:rsidRDefault="0052416B" w:rsidP="009465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0614A">
        <w:rPr>
          <w:rFonts w:ascii="Times New Roman" w:eastAsia="PMingLiU" w:hAnsi="Times New Roman" w:cs="Times New Roman"/>
          <w:sz w:val="24"/>
          <w:szCs w:val="24"/>
        </w:rPr>
        <w:t>2017г. Удостоверение о повышении квалификации «Подготовка председателей и членов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 в 2017 году» -36 часов;</w:t>
      </w:r>
    </w:p>
    <w:p w14:paraId="27150947" w14:textId="77777777" w:rsidR="0060614A" w:rsidRPr="0060614A" w:rsidRDefault="0052416B" w:rsidP="009465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14A">
        <w:rPr>
          <w:rFonts w:ascii="Times New Roman" w:eastAsia="PMingLiU" w:hAnsi="Times New Roman" w:cs="Times New Roman"/>
          <w:sz w:val="24"/>
          <w:szCs w:val="24"/>
        </w:rPr>
        <w:t xml:space="preserve">2019г. Удостоверение о повышении квалификации «Модернизация содержания обучения и методики преподавания по межпредметным технологиям» -72 часа.  </w:t>
      </w:r>
    </w:p>
    <w:p w14:paraId="6D11B5F7" w14:textId="77777777" w:rsidR="0052416B" w:rsidRPr="0060614A" w:rsidRDefault="0060614A" w:rsidP="009465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52416B" w:rsidRPr="0060614A">
        <w:rPr>
          <w:rFonts w:ascii="Times New Roman" w:eastAsia="PMingLiU" w:hAnsi="Times New Roman" w:cs="Times New Roman"/>
          <w:sz w:val="24"/>
          <w:szCs w:val="24"/>
        </w:rPr>
        <w:t>2021 г. Удостоверение о повышении квалификации «Особенности подготовки к проведению ВПР в рамках мониторинга качества образования обучающихся по учебному предмету «География» в условиях реализации ФГОС ООО»- 72 часа.</w:t>
      </w:r>
    </w:p>
    <w:p w14:paraId="5B7EC861" w14:textId="77777777" w:rsidR="006912A0" w:rsidRPr="00AA7287" w:rsidRDefault="001A3B29" w:rsidP="0094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87">
        <w:rPr>
          <w:rFonts w:ascii="Times New Roman" w:hAnsi="Times New Roman" w:cs="Times New Roman"/>
          <w:b/>
          <w:sz w:val="24"/>
          <w:szCs w:val="24"/>
        </w:rPr>
        <w:t>Награды</w:t>
      </w:r>
      <w:r w:rsidR="00946567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</w:p>
    <w:p w14:paraId="29DA10A0" w14:textId="77777777" w:rsidR="00CC646F" w:rsidRDefault="001A3B29" w:rsidP="0094656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2A0">
        <w:rPr>
          <w:rFonts w:ascii="Times New Roman" w:hAnsi="Times New Roman" w:cs="Times New Roman"/>
          <w:b/>
          <w:i/>
          <w:sz w:val="24"/>
          <w:szCs w:val="24"/>
        </w:rPr>
        <w:t>Федеральный</w:t>
      </w:r>
      <w:r w:rsidR="006912A0" w:rsidRPr="006912A0">
        <w:rPr>
          <w:rFonts w:ascii="Times New Roman" w:hAnsi="Times New Roman" w:cs="Times New Roman"/>
          <w:b/>
          <w:i/>
          <w:sz w:val="24"/>
          <w:szCs w:val="24"/>
        </w:rPr>
        <w:t xml:space="preserve">:                                                                                                                                              </w:t>
      </w:r>
      <w:r w:rsidR="006912A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Сертификат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</w:t>
      </w:r>
      <w:r w:rsidR="006D768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>а исследовательскую и проектную деятельность школьников по биологии и географии.</w:t>
      </w:r>
      <w:r w:rsidR="006D7680" w:rsidRP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768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</w:t>
      </w:r>
      <w:r w:rsidR="00AA7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Сертификат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участие в семинаре «Использование школьных атласов при формировании УУД в рамках внедрения ФГОС»</w:t>
      </w:r>
      <w:r w:rsidR="006D7680" w:rsidRP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768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</w:t>
      </w:r>
      <w:r w:rsidR="00AA7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Сертификат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86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участие в педагогической мастерской по теме: «Метапредметные технологии в школе»</w:t>
      </w:r>
      <w:r w:rsidR="006D7680" w:rsidRP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768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AA7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>Диплом за</w:t>
      </w:r>
      <w:r w:rsidR="006D768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6D768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частие в конкурсе 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Globus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</w:t>
      </w:r>
      <w:r w:rsidR="006D768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 публикация. 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Работа: Внеклассное мероприятие «Морской бой»</w:t>
      </w:r>
      <w:r w:rsidR="006D7680" w:rsidRP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768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6D7680" w:rsidRP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Свидетельство  </w:t>
      </w:r>
      <w:r w:rsid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участие 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«Географический диктант РФ»</w:t>
      </w:r>
      <w:r w:rsidR="006D7680" w:rsidRP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768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AA7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5. </w:t>
      </w:r>
      <w:r w:rsidR="006912A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Благодарность</w:t>
      </w:r>
      <w:r w:rsidR="006912A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6912A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участие в проведение ВПР в качестве эксперта по предмету География в 6 </w:t>
      </w:r>
      <w:proofErr w:type="spellStart"/>
      <w:r w:rsidR="006912A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="006912A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7 </w:t>
      </w:r>
      <w:proofErr w:type="spellStart"/>
      <w:r w:rsidR="006912A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="006912A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912A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691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AA7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691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A7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="006912A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Благодарность</w:t>
      </w:r>
      <w:r w:rsidR="006D7680" w:rsidRP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участие в проведение ВПР в качестве эксперта по предмету География в 11 классе.</w:t>
      </w:r>
      <w:r w:rsidR="006D7680" w:rsidRP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768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6D7680" w:rsidRP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AA72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="00AA72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Сертификат</w:t>
      </w:r>
      <w:r w:rsidR="006D7680" w:rsidRP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72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участие во Всероссийской онлайн-конференции «Предметная неделя: традиции, новации, компетенции»</w:t>
      </w:r>
      <w:r w:rsidR="006D7680" w:rsidRP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768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6D7680" w:rsidRP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A72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AA72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Сертификат</w:t>
      </w:r>
      <w:r w:rsidR="006D7680" w:rsidRP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72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участие в деятельности экспертного совета в педагогическом портале 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«Солнечный свет»</w:t>
      </w:r>
      <w:r w:rsidR="006D7680" w:rsidRP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768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AA7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6D7680" w:rsidRP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72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Свидетельство</w:t>
      </w:r>
      <w:r w:rsidR="006D7680" w:rsidRP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72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6D7680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публикацию статьи в издании «Солнечный свет». Применение на уроках географии Сингапурской методики.</w:t>
      </w:r>
      <w:r w:rsidR="006D7680" w:rsidRPr="006D7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768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="006D7680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AA7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="007533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AA7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AA7287" w:rsidRPr="00AA72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</w:t>
      </w:r>
      <w:r w:rsidR="00AA7287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Благодарственное письмо</w:t>
      </w:r>
      <w:r w:rsidR="00AA72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</w:t>
      </w:r>
      <w:r w:rsidR="00AA7287" w:rsidRPr="00AA72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72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986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рганизацию</w:t>
      </w:r>
      <w:r w:rsidR="00AA7287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онлайн-олимпиады УРФО по основным наукам.</w:t>
      </w:r>
      <w:r w:rsidR="00AA7287" w:rsidRPr="00AA72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7287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2017- 2019</w:t>
      </w:r>
      <w:r w:rsidR="00AA72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11.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Благодарность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организацию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игрового конкурса по естествознанию «</w:t>
      </w:r>
      <w:proofErr w:type="spellStart"/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Гелиантус</w:t>
      </w:r>
      <w:proofErr w:type="spellEnd"/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5336D" w:rsidRPr="0075336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8"/>
          <w:lang w:eastAsia="ru-RU"/>
        </w:rPr>
        <w:t>2017-2018</w:t>
      </w:r>
      <w:r w:rsidR="0075336D">
        <w:rPr>
          <w:rFonts w:ascii="Times New Roman" w:eastAsiaTheme="minorEastAsia" w:hAnsi="Times New Roman" w:cs="Times New Roman"/>
          <w:sz w:val="24"/>
          <w:szCs w:val="28"/>
          <w:lang w:eastAsia="ru-RU"/>
        </w:rPr>
        <w:t>г.                                                                                                                                               12.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Благодарность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организацию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игрового конкурса по естествознанию «Человек и природа»</w:t>
      </w:r>
      <w:r w:rsidR="0075336D" w:rsidRPr="0075336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8"/>
          <w:lang w:eastAsia="ru-RU"/>
        </w:rPr>
        <w:t>2017-2020</w:t>
      </w:r>
      <w:r w:rsidR="0075336D">
        <w:rPr>
          <w:rFonts w:ascii="Times New Roman" w:eastAsiaTheme="minorEastAsia" w:hAnsi="Times New Roman" w:cs="Times New Roman"/>
          <w:sz w:val="24"/>
          <w:szCs w:val="28"/>
          <w:lang w:eastAsia="ru-RU"/>
        </w:rPr>
        <w:t>г.                                                                                                                               13.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Сертификат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6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организацию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игрового конкурса по истории мировой культуры «Золотое руно»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2017- 2019</w:t>
      </w:r>
      <w:r w:rsid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                       14.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Свидетельство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6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организацию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игрового конкурса по математике «Кенгуру»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2017- 2019</w:t>
      </w:r>
      <w:r w:rsid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15.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Сертификат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6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организацию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игрового конкурса по английскому языку «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British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Bulldog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2017- 2019</w:t>
      </w:r>
      <w:r w:rsid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                              16.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Сертификат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6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организацию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игрового конкурса по литературе «Пегас»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2017- 2019</w:t>
      </w:r>
      <w:r w:rsid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                 17.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Благодарность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6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организацию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игрового конкурса по русскому языку « Русский медвежонок»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2017- 2019</w:t>
      </w:r>
      <w:r w:rsid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         18.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Благодарность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6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организацию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игрового конкурса по природоведению «Астра»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2017- 2020</w:t>
      </w:r>
      <w:r w:rsid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                                            19.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Свидетельство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6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организацию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игрового конкурса по географии «Олимпис2019-Осенняя сессия»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2019</w:t>
      </w:r>
      <w:r w:rsid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     </w:t>
      </w:r>
      <w:r w:rsidR="00986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20.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Свидетельство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6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организацию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игрового конкурса по географии «Олимпис2020-Весенняя сессия»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</w:t>
      </w:r>
      <w:r w:rsid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                                                                   </w:t>
      </w:r>
      <w:r w:rsidR="00986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21.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Сертификат</w:t>
      </w:r>
      <w:r w:rsidR="00986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6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игрового конкурса по информатике «Кит»</w:t>
      </w:r>
      <w:r w:rsidR="0075336D" w:rsidRP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36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2019-2020</w:t>
      </w:r>
      <w:r w:rsidR="007533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14:paraId="2DBC865E" w14:textId="77777777" w:rsidR="00946567" w:rsidRPr="00946567" w:rsidRDefault="00946567" w:rsidP="0094656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7B9F7D" w14:textId="77777777" w:rsidR="001A3B29" w:rsidRPr="006912A0" w:rsidRDefault="001A3B29" w:rsidP="009465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12A0">
        <w:rPr>
          <w:rFonts w:ascii="Times New Roman" w:hAnsi="Times New Roman" w:cs="Times New Roman"/>
          <w:b/>
          <w:i/>
          <w:sz w:val="24"/>
          <w:szCs w:val="24"/>
        </w:rPr>
        <w:t>Региональный</w:t>
      </w:r>
      <w:r w:rsidR="00B17D9D" w:rsidRPr="00B17D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7D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1. </w:t>
      </w:r>
      <w:r w:rsidR="00B17D9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Благодарность</w:t>
      </w:r>
      <w:r w:rsidR="00B17D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</w:t>
      </w:r>
      <w:r w:rsidR="00B17D9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подготовку команды участницы в интеллектуальной игре «Умники и умницы»</w:t>
      </w:r>
      <w:r w:rsidR="00B17D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B17D9D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2019</w:t>
      </w:r>
      <w:r w:rsidR="00B17D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14:paraId="05A24200" w14:textId="77777777" w:rsidR="006912A0" w:rsidRPr="006912A0" w:rsidRDefault="001A3B29" w:rsidP="009465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12A0">
        <w:rPr>
          <w:rFonts w:ascii="Times New Roman" w:hAnsi="Times New Roman" w:cs="Times New Roman"/>
          <w:b/>
          <w:i/>
          <w:sz w:val="24"/>
          <w:szCs w:val="24"/>
        </w:rPr>
        <w:t>Муниципальный:</w:t>
      </w:r>
      <w:r w:rsidR="006912A0" w:rsidRPr="006912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12A0" w:rsidRPr="00691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912A0" w:rsidRPr="006912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1.</w:t>
      </w:r>
      <w:r w:rsidR="006912A0" w:rsidRPr="00691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912A0" w:rsidRPr="006912A0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Благодарность от главы города М.С. </w:t>
      </w:r>
      <w:proofErr w:type="spellStart"/>
      <w:r w:rsidR="006912A0" w:rsidRPr="006912A0">
        <w:rPr>
          <w:rFonts w:ascii="Times New Roman" w:eastAsia="Verdana" w:hAnsi="Times New Roman" w:cs="Times New Roman"/>
          <w:color w:val="000000"/>
          <w:sz w:val="24"/>
          <w:szCs w:val="24"/>
        </w:rPr>
        <w:t>Игитова</w:t>
      </w:r>
      <w:proofErr w:type="spellEnd"/>
      <w:r w:rsidR="006912A0" w:rsidRPr="006912A0">
        <w:rPr>
          <w:rFonts w:ascii="Times New Roman" w:eastAsia="Verdana" w:hAnsi="Times New Roman" w:cs="Times New Roman"/>
          <w:color w:val="000000"/>
          <w:sz w:val="24"/>
          <w:szCs w:val="24"/>
        </w:rPr>
        <w:t>. За добросовестный труд, большие успехи в обучении и воспитании детей 2017 год.</w:t>
      </w:r>
      <w:r w:rsidR="006912A0" w:rsidRPr="006912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A72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2. </w:t>
      </w:r>
      <w:r w:rsidR="00AA7287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Почетная </w:t>
      </w:r>
      <w:proofErr w:type="gramStart"/>
      <w:r w:rsidR="00AA7287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грамота</w:t>
      </w:r>
      <w:proofErr w:type="gramEnd"/>
      <w:r w:rsidR="00AA7287" w:rsidRPr="006D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7287" w:rsidRPr="0069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подготовку призера муниципального этапа всероссийской олимпиады школьников по географии</w:t>
      </w:r>
      <w:r w:rsidR="00AA72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2019г.</w:t>
      </w:r>
    </w:p>
    <w:p w14:paraId="3CCAA755" w14:textId="77777777" w:rsidR="006912A0" w:rsidRDefault="006912A0" w:rsidP="006912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823D99" w14:textId="77777777" w:rsidR="00CA4758" w:rsidRPr="00946567" w:rsidRDefault="00CA4758" w:rsidP="00CA4758">
      <w:pPr>
        <w:tabs>
          <w:tab w:val="center" w:pos="4677"/>
          <w:tab w:val="right" w:pos="9355"/>
        </w:tabs>
        <w:spacing w:after="0" w:line="36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465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Ссылки на </w:t>
      </w:r>
      <w:r w:rsidRPr="00946567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web</w:t>
      </w:r>
      <w:r w:rsidRPr="009465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 w:rsidRPr="00946567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9465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траницы</w:t>
      </w:r>
      <w:proofErr w:type="spellEnd"/>
    </w:p>
    <w:p w14:paraId="3081E8A1" w14:textId="77777777" w:rsidR="00CA4758" w:rsidRPr="00CA4758" w:rsidRDefault="001F343B" w:rsidP="00CA4758">
      <w:pPr>
        <w:pStyle w:val="a4"/>
        <w:numPr>
          <w:ilvl w:val="0"/>
          <w:numId w:val="2"/>
        </w:numPr>
        <w:tabs>
          <w:tab w:val="center" w:pos="4677"/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343B">
        <w:rPr>
          <w:rFonts w:ascii="Times New Roman" w:hAnsi="Times New Roman" w:cs="Times New Roman"/>
          <w:sz w:val="24"/>
          <w:szCs w:val="24"/>
        </w:rPr>
        <w:t>Документ об образовании</w:t>
      </w:r>
      <w:r w:rsidRPr="00A4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6" w:history="1">
        <w:r w:rsidR="00CA4758" w:rsidRPr="00CA4758">
          <w:rPr>
            <w:rStyle w:val="a7"/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https://cloud.mail.ru/public/6ivM/bCaiwqgQQ</w:t>
        </w:r>
      </w:hyperlink>
    </w:p>
    <w:p w14:paraId="02C63E5C" w14:textId="77777777" w:rsidR="00CA4758" w:rsidRPr="00CA4758" w:rsidRDefault="00CA4758" w:rsidP="00CA4758">
      <w:pPr>
        <w:pStyle w:val="a4"/>
        <w:numPr>
          <w:ilvl w:val="0"/>
          <w:numId w:val="2"/>
        </w:numPr>
        <w:tabs>
          <w:tab w:val="center" w:pos="4677"/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A47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Курсы повышения квалификации </w:t>
      </w:r>
      <w:hyperlink r:id="rId7" w:history="1">
        <w:r w:rsidRPr="00CA4758">
          <w:rPr>
            <w:rStyle w:val="a7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https://cloud.mail.ru/public/DXrN/23wYbgVVi</w:t>
        </w:r>
      </w:hyperlink>
    </w:p>
    <w:p w14:paraId="0A53090C" w14:textId="77777777" w:rsidR="00CA4758" w:rsidRPr="00CA4758" w:rsidRDefault="00CA4758" w:rsidP="00CA4758">
      <w:pPr>
        <w:pStyle w:val="a4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A4758">
        <w:rPr>
          <w:rFonts w:ascii="Times New Roman" w:hAnsi="Times New Roman" w:cs="Times New Roman"/>
          <w:sz w:val="24"/>
          <w:szCs w:val="24"/>
        </w:rPr>
        <w:t>Мои награды</w:t>
      </w:r>
      <w:r w:rsidRPr="00CA47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Pr="00CA4758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https://cloud.mail.ru/public/t3HJ/CaHDyvd7Z</w:t>
        </w:r>
      </w:hyperlink>
    </w:p>
    <w:p w14:paraId="2E8EB8A0" w14:textId="77777777" w:rsidR="00CA4758" w:rsidRPr="00CA4758" w:rsidRDefault="00CA4758" w:rsidP="00CA4758">
      <w:pPr>
        <w:numPr>
          <w:ilvl w:val="0"/>
          <w:numId w:val="2"/>
        </w:numPr>
        <w:tabs>
          <w:tab w:val="center" w:pos="4677"/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A4758">
        <w:rPr>
          <w:rFonts w:ascii="Times New Roman" w:hAnsi="Times New Roman" w:cs="Times New Roman"/>
          <w:sz w:val="24"/>
          <w:szCs w:val="24"/>
        </w:rPr>
        <w:t xml:space="preserve">Грамоты мои за организацию учащихся  к международным олимпиадам и конкурсам </w:t>
      </w:r>
      <w:hyperlink r:id="rId9" w:history="1">
        <w:r w:rsidRPr="00CA4758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https://cloud.mail.ru/public/Ex6W/tGoGWXkiL</w:t>
        </w:r>
      </w:hyperlink>
      <w:r w:rsidRPr="00CA475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344DA37D" w14:textId="77777777" w:rsidR="00CA4758" w:rsidRPr="00CA4758" w:rsidRDefault="00CA4758" w:rsidP="00CA4758">
      <w:pPr>
        <w:numPr>
          <w:ilvl w:val="0"/>
          <w:numId w:val="2"/>
        </w:numPr>
        <w:tabs>
          <w:tab w:val="center" w:pos="4677"/>
          <w:tab w:val="right" w:pos="9355"/>
        </w:tabs>
        <w:spacing w:after="0" w:line="36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A4758">
        <w:rPr>
          <w:rFonts w:ascii="Times New Roman" w:hAnsi="Times New Roman" w:cs="Times New Roman"/>
          <w:sz w:val="24"/>
          <w:szCs w:val="24"/>
        </w:rPr>
        <w:t xml:space="preserve">Международные интернет – олимпиады « Солнечный свет». </w:t>
      </w:r>
      <w:hyperlink r:id="rId10" w:history="1">
        <w:r w:rsidRPr="00CA4758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https://cloud.mail.ru/public/WYXo/Pv4HpVtgc</w:t>
        </w:r>
      </w:hyperlink>
      <w:r w:rsidRPr="00CA4758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2185C70B" w14:textId="77777777" w:rsidR="00CA4758" w:rsidRPr="00CA4758" w:rsidRDefault="003776C7" w:rsidP="00CA4758">
      <w:pPr>
        <w:numPr>
          <w:ilvl w:val="0"/>
          <w:numId w:val="2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A4758" w:rsidRPr="00CA475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Диплом и сертификат за разработку</w:t>
        </w:r>
      </w:hyperlink>
      <w:r w:rsidR="00CA4758" w:rsidRPr="00CA4758">
        <w:rPr>
          <w:rFonts w:ascii="Times New Roman" w:hAnsi="Times New Roman" w:cs="Times New Roman"/>
          <w:sz w:val="24"/>
          <w:szCs w:val="24"/>
        </w:rPr>
        <w:t xml:space="preserve">   </w:t>
      </w:r>
      <w:hyperlink r:id="rId12" w:history="1">
        <w:r w:rsidR="00CA4758" w:rsidRPr="00CA4758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https://cloud.mail.ru/public/MYVM/ysjNCc4cu</w:t>
        </w:r>
      </w:hyperlink>
      <w:r w:rsidR="00CA4758" w:rsidRPr="00CA4758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 </w:t>
      </w:r>
    </w:p>
    <w:p w14:paraId="2431BDE9" w14:textId="77777777" w:rsidR="00CA4758" w:rsidRPr="00CA4758" w:rsidRDefault="00CA4758" w:rsidP="00CA4758">
      <w:pPr>
        <w:pStyle w:val="a4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A4758">
        <w:rPr>
          <w:rFonts w:ascii="Times New Roman" w:hAnsi="Times New Roman" w:cs="Times New Roman"/>
          <w:sz w:val="24"/>
          <w:szCs w:val="24"/>
        </w:rPr>
        <w:t xml:space="preserve">Участие в семинарах и конференциях </w:t>
      </w:r>
      <w:hyperlink r:id="rId13" w:history="1">
        <w:r w:rsidRPr="00CA4758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https://cloud.mail.ru/public/zE5r/HN2JUjQQo</w:t>
        </w:r>
      </w:hyperlink>
    </w:p>
    <w:p w14:paraId="234F6BBA" w14:textId="77777777" w:rsidR="00CA4758" w:rsidRPr="00CA4758" w:rsidRDefault="00CA4758" w:rsidP="00CA4758">
      <w:pPr>
        <w:pStyle w:val="a4"/>
        <w:numPr>
          <w:ilvl w:val="0"/>
          <w:numId w:val="2"/>
        </w:numPr>
        <w:spacing w:after="160" w:line="36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A4758">
        <w:rPr>
          <w:rFonts w:ascii="Times New Roman" w:hAnsi="Times New Roman" w:cs="Times New Roman"/>
          <w:sz w:val="24"/>
          <w:szCs w:val="24"/>
        </w:rPr>
        <w:t xml:space="preserve">Сертификаты за участие в научной  конференции «Мы исследуем мир»            </w:t>
      </w:r>
      <w:hyperlink r:id="rId14" w:history="1">
        <w:r w:rsidRPr="00CA4758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https://cloud.mail.ru/public/KVW9/Dx9vhyyLY</w:t>
        </w:r>
      </w:hyperlink>
    </w:p>
    <w:p w14:paraId="38E472C2" w14:textId="77777777" w:rsidR="00CA4758" w:rsidRPr="00CA4758" w:rsidRDefault="00CA4758" w:rsidP="00CA4758">
      <w:pPr>
        <w:pStyle w:val="a4"/>
        <w:numPr>
          <w:ilvl w:val="0"/>
          <w:numId w:val="2"/>
        </w:numPr>
        <w:tabs>
          <w:tab w:val="center" w:pos="4677"/>
          <w:tab w:val="right" w:pos="9355"/>
        </w:tabs>
        <w:spacing w:after="0" w:line="360" w:lineRule="auto"/>
        <w:rPr>
          <w:rStyle w:val="a7"/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A475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Вебинары  </w:t>
      </w:r>
      <w:hyperlink r:id="rId15" w:history="1">
        <w:r w:rsidRPr="00CA4758">
          <w:rPr>
            <w:rStyle w:val="a7"/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https://cloud.mail.ru/public/E9uZ/2VYU4X5ia</w:t>
        </w:r>
      </w:hyperlink>
    </w:p>
    <w:p w14:paraId="2F1356CE" w14:textId="77777777" w:rsidR="00CA4758" w:rsidRPr="00CA4758" w:rsidRDefault="00CA4758" w:rsidP="00CA4758">
      <w:pPr>
        <w:pStyle w:val="a4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A47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16" w:history="1">
        <w:r w:rsidRPr="00CA475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Элективные  курсы</w:t>
        </w:r>
      </w:hyperlink>
      <w:r w:rsidRPr="00CA4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475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A4758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https://cloud.mail.ru/public/GM5D/ffYkpMbin</w:t>
        </w:r>
      </w:hyperlink>
    </w:p>
    <w:p w14:paraId="13F5E239" w14:textId="77777777" w:rsidR="00CA4758" w:rsidRPr="00CA4758" w:rsidRDefault="00CA4758" w:rsidP="00CA4758">
      <w:pPr>
        <w:pStyle w:val="a4"/>
        <w:numPr>
          <w:ilvl w:val="0"/>
          <w:numId w:val="2"/>
        </w:numPr>
        <w:tabs>
          <w:tab w:val="center" w:pos="4677"/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A4758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CA475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Дипломы и сертификаты учащихся в  международных дистанционных олимпиадах </w:t>
      </w:r>
      <w:hyperlink r:id="rId18" w:history="1">
        <w:r w:rsidRPr="00CA4758">
          <w:rPr>
            <w:rStyle w:val="a7"/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https://cloud.mail.ru/public/mFxR/wKwQPq4GL</w:t>
        </w:r>
      </w:hyperlink>
    </w:p>
    <w:p w14:paraId="5AF45FD3" w14:textId="77777777" w:rsidR="00CA4758" w:rsidRPr="00CA4758" w:rsidRDefault="00CA4758" w:rsidP="00CA4758">
      <w:pPr>
        <w:pStyle w:val="a4"/>
        <w:numPr>
          <w:ilvl w:val="0"/>
          <w:numId w:val="2"/>
        </w:numPr>
        <w:tabs>
          <w:tab w:val="center" w:pos="4677"/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A475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Предметная неделя – работы учащихся </w:t>
      </w:r>
      <w:hyperlink r:id="rId19" w:history="1">
        <w:r w:rsidRPr="00CA4758">
          <w:rPr>
            <w:rStyle w:val="a7"/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https://cloud.mail.ru/public/AZHg/36nVqMwog</w:t>
        </w:r>
      </w:hyperlink>
    </w:p>
    <w:p w14:paraId="6C0D078D" w14:textId="77777777" w:rsidR="00CA4758" w:rsidRPr="00CA4758" w:rsidRDefault="00CA4758" w:rsidP="00CA4758">
      <w:pPr>
        <w:spacing w:after="160" w:line="36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A4758">
        <w:rPr>
          <w:rFonts w:ascii="Times New Roman" w:hAnsi="Times New Roman" w:cs="Times New Roman"/>
          <w:sz w:val="24"/>
          <w:szCs w:val="24"/>
        </w:rPr>
        <w:t xml:space="preserve">           13. </w:t>
      </w:r>
      <w:r w:rsidRPr="00CA475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Методические недели </w:t>
      </w:r>
      <w:hyperlink r:id="rId20" w:history="1">
        <w:r w:rsidRPr="00CA4758">
          <w:rPr>
            <w:rStyle w:val="a7"/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https://cloud.mail.ru/public/9aRh/cbmWRq8xV</w:t>
        </w:r>
      </w:hyperlink>
    </w:p>
    <w:p w14:paraId="4AE7ADA0" w14:textId="77777777" w:rsidR="00CA4758" w:rsidRPr="00CA4758" w:rsidRDefault="00CA4758" w:rsidP="00CA4758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A4758">
        <w:rPr>
          <w:rFonts w:ascii="Times New Roman" w:hAnsi="Times New Roman" w:cs="Times New Roman"/>
          <w:sz w:val="24"/>
          <w:szCs w:val="24"/>
        </w:rPr>
        <w:t xml:space="preserve">           14. Открытый урок </w:t>
      </w:r>
      <w:hyperlink r:id="rId21" w:history="1">
        <w:r w:rsidRPr="00CA4758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https://cloud.mail.ru/public/8oMj/ZLj1SWEpo</w:t>
        </w:r>
      </w:hyperlink>
    </w:p>
    <w:p w14:paraId="34FCA147" w14:textId="77777777" w:rsidR="00CA4758" w:rsidRPr="00CA4758" w:rsidRDefault="00CA4758" w:rsidP="00CA4758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4758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CA4758">
        <w:rPr>
          <w:rFonts w:ascii="Times New Roman" w:hAnsi="Times New Roman" w:cs="Times New Roman"/>
          <w:sz w:val="24"/>
          <w:szCs w:val="24"/>
        </w:rPr>
        <w:t>15.</w:t>
      </w:r>
      <w:r w:rsidRPr="00CA4758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4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Удостоверения организатора ОГЭ и  ЕГЭ  </w:t>
      </w:r>
    </w:p>
    <w:p w14:paraId="5AC3E593" w14:textId="77777777" w:rsidR="00CA4758" w:rsidRPr="00CA4758" w:rsidRDefault="00CA4758" w:rsidP="00CA4758">
      <w:pPr>
        <w:spacing w:after="160" w:line="36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A4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hyperlink r:id="rId22" w:history="1">
        <w:r w:rsidRPr="00CA4758">
          <w:rPr>
            <w:rStyle w:val="a7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https://cloud.mail.ru/public/D6Cg/fJ841meCp</w:t>
        </w:r>
      </w:hyperlink>
      <w:r w:rsidRPr="00CA4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14:paraId="284B2EDE" w14:textId="77777777" w:rsidR="00466565" w:rsidRPr="00CA4758" w:rsidRDefault="00CA4758" w:rsidP="00466565">
      <w:pPr>
        <w:pStyle w:val="a4"/>
        <w:numPr>
          <w:ilvl w:val="0"/>
          <w:numId w:val="3"/>
        </w:numPr>
        <w:spacing w:after="160" w:line="36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A4758">
        <w:rPr>
          <w:rFonts w:ascii="Times New Roman" w:hAnsi="Times New Roman" w:cs="Times New Roman"/>
          <w:sz w:val="24"/>
          <w:szCs w:val="24"/>
        </w:rPr>
        <w:t xml:space="preserve"> </w:t>
      </w:r>
      <w:r w:rsidR="00466565" w:rsidRPr="00CA4758">
        <w:rPr>
          <w:rFonts w:ascii="Times New Roman" w:hAnsi="Times New Roman" w:cs="Times New Roman"/>
          <w:sz w:val="24"/>
          <w:szCs w:val="24"/>
        </w:rPr>
        <w:t xml:space="preserve">Участие в проведение ВПР </w:t>
      </w:r>
      <w:hyperlink r:id="rId23" w:history="1">
        <w:r w:rsidR="00466565" w:rsidRPr="00CA4758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https://cloud.mail.ru/public/ZCu3/NwALT3WuP</w:t>
        </w:r>
      </w:hyperlink>
    </w:p>
    <w:p w14:paraId="6751B4CA" w14:textId="77777777" w:rsidR="00466565" w:rsidRPr="00CA4758" w:rsidRDefault="00466565" w:rsidP="00466565">
      <w:pPr>
        <w:pStyle w:val="a4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A4758">
        <w:rPr>
          <w:rFonts w:ascii="Times New Roman" w:hAnsi="Times New Roman" w:cs="Times New Roman"/>
          <w:sz w:val="24"/>
          <w:szCs w:val="24"/>
        </w:rPr>
        <w:t xml:space="preserve">Участие в экспертном совете </w:t>
      </w:r>
      <w:hyperlink r:id="rId24" w:history="1">
        <w:r w:rsidRPr="00CA4758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https://cloud.mail.ru/public/bWsp/bFX3txz6G</w:t>
        </w:r>
      </w:hyperlink>
    </w:p>
    <w:p w14:paraId="4491A7C9" w14:textId="77777777" w:rsidR="00CA4758" w:rsidRPr="00CA4758" w:rsidRDefault="00466565" w:rsidP="00CA4758">
      <w:pPr>
        <w:pStyle w:val="a4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A475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Классное руководство  </w:t>
      </w:r>
      <w:hyperlink r:id="rId25" w:history="1">
        <w:r w:rsidRPr="00CA4758">
          <w:rPr>
            <w:rStyle w:val="a7"/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https://cloud.mail.ru/public/Ecy9/V3PGAfqmx</w:t>
        </w:r>
      </w:hyperlink>
    </w:p>
    <w:p w14:paraId="22DEB445" w14:textId="77777777" w:rsidR="00466565" w:rsidRPr="00CA4758" w:rsidRDefault="00466565" w:rsidP="00466565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A475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Участие класса в предметных олимпиадах </w:t>
      </w:r>
      <w:hyperlink r:id="rId26" w:history="1">
        <w:r w:rsidRPr="00CA4758">
          <w:rPr>
            <w:rStyle w:val="a7"/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https://cloud.mail.ru/public/Jo3f/WFtcHrZER</w:t>
        </w:r>
      </w:hyperlink>
    </w:p>
    <w:p w14:paraId="54B68445" w14:textId="77777777" w:rsidR="00466565" w:rsidRPr="00CA4758" w:rsidRDefault="00466565" w:rsidP="00466565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A475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Грамоты за воспитательную и образовательную работу в классе </w:t>
      </w:r>
      <w:hyperlink r:id="rId27" w:history="1">
        <w:r w:rsidRPr="00CA4758">
          <w:rPr>
            <w:rStyle w:val="a7"/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https://cloud.mail.ru/public/C42F/AmM2HnZw3</w:t>
        </w:r>
      </w:hyperlink>
    </w:p>
    <w:p w14:paraId="78FD36A9" w14:textId="77777777" w:rsidR="00CA4758" w:rsidRPr="00CA4758" w:rsidRDefault="003776C7" w:rsidP="00CA4758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hyperlink r:id="rId28" w:history="1">
        <w:r w:rsidR="00466565" w:rsidRPr="00CA4758">
          <w:rPr>
            <w:rStyle w:val="a7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ru-RU"/>
          </w:rPr>
          <w:t>Грамоты за труд</w:t>
        </w:r>
      </w:hyperlink>
      <w:r w:rsidR="00466565" w:rsidRPr="00CA4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466565" w:rsidRPr="00CA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29" w:history="1">
        <w:r w:rsidR="00466565" w:rsidRPr="00CA4758">
          <w:rPr>
            <w:rStyle w:val="a7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https://cloud.mail.ru/public/45Uk/krRxxKt7n</w:t>
        </w:r>
      </w:hyperlink>
    </w:p>
    <w:p w14:paraId="2526EB4E" w14:textId="77777777" w:rsidR="00CA4758" w:rsidRPr="00CA4758" w:rsidRDefault="00CA4758" w:rsidP="00CA4758">
      <w:pPr>
        <w:spacing w:after="0" w:line="240" w:lineRule="auto"/>
        <w:ind w:left="708" w:firstLine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DD731" w14:textId="77777777" w:rsidR="00CA4758" w:rsidRPr="00CA4758" w:rsidRDefault="00CA4758" w:rsidP="00466565">
      <w:pPr>
        <w:tabs>
          <w:tab w:val="center" w:pos="4677"/>
          <w:tab w:val="right" w:pos="9355"/>
        </w:tabs>
        <w:spacing w:after="0" w:line="360" w:lineRule="auto"/>
        <w:ind w:left="1095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A47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4758" w:rsidRPr="00CA4758" w:rsidSect="007533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63C95"/>
    <w:multiLevelType w:val="hybridMultilevel"/>
    <w:tmpl w:val="8E7A71BC"/>
    <w:lvl w:ilvl="0" w:tplc="9650F06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66AED"/>
    <w:multiLevelType w:val="hybridMultilevel"/>
    <w:tmpl w:val="A8E85AF0"/>
    <w:lvl w:ilvl="0" w:tplc="17B038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6935"/>
    <w:multiLevelType w:val="hybridMultilevel"/>
    <w:tmpl w:val="E4CACFC0"/>
    <w:lvl w:ilvl="0" w:tplc="87541524">
      <w:start w:val="16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84"/>
    <w:rsid w:val="001A3B29"/>
    <w:rsid w:val="001F343B"/>
    <w:rsid w:val="002E0084"/>
    <w:rsid w:val="003776C7"/>
    <w:rsid w:val="00466565"/>
    <w:rsid w:val="0052416B"/>
    <w:rsid w:val="00553393"/>
    <w:rsid w:val="0060614A"/>
    <w:rsid w:val="006912A0"/>
    <w:rsid w:val="006D7680"/>
    <w:rsid w:val="0075336D"/>
    <w:rsid w:val="00915369"/>
    <w:rsid w:val="00946567"/>
    <w:rsid w:val="00986386"/>
    <w:rsid w:val="00AA7287"/>
    <w:rsid w:val="00B17D9D"/>
    <w:rsid w:val="00CA4758"/>
    <w:rsid w:val="00CC646F"/>
    <w:rsid w:val="00D365D7"/>
    <w:rsid w:val="00F4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DEE1"/>
  <w15:docId w15:val="{34097727-DDE3-4988-BDD6-5AD1771B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1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36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A475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465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t3HJ/CaHDyvd7Z" TargetMode="External"/><Relationship Id="rId13" Type="http://schemas.openxmlformats.org/officeDocument/2006/relationships/hyperlink" Target="https://cloud.mail.ru/public/zE5r/HN2JUjQQo" TargetMode="External"/><Relationship Id="rId18" Type="http://schemas.openxmlformats.org/officeDocument/2006/relationships/hyperlink" Target="https://cloud.mail.ru/public/mFxR/wKwQPq4GL" TargetMode="External"/><Relationship Id="rId26" Type="http://schemas.openxmlformats.org/officeDocument/2006/relationships/hyperlink" Target="https://cloud.mail.ru/public/Jo3f/WFtcHrZ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8oMj/ZLj1SWEpo" TargetMode="External"/><Relationship Id="rId7" Type="http://schemas.openxmlformats.org/officeDocument/2006/relationships/hyperlink" Target="https://cloud.mail.ru/public/DXrN/23wYbgVVi" TargetMode="External"/><Relationship Id="rId12" Type="http://schemas.openxmlformats.org/officeDocument/2006/relationships/hyperlink" Target="https://cloud.mail.ru/public/MYVM/ysjNCc4cu" TargetMode="External"/><Relationship Id="rId17" Type="http://schemas.openxmlformats.org/officeDocument/2006/relationships/hyperlink" Target="https://cloud.mail.ru/public/GM5D/ffYkpMbin" TargetMode="External"/><Relationship Id="rId25" Type="http://schemas.openxmlformats.org/officeDocument/2006/relationships/hyperlink" Target="https://cloud.mail.ru/public/Ecy9/V3PGAfqm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home/%D1%8D%D0%BB.%20%D0%BA%D1%83%D1%80%D1%81%D1%8B/" TargetMode="External"/><Relationship Id="rId20" Type="http://schemas.openxmlformats.org/officeDocument/2006/relationships/hyperlink" Target="https://cloud.mail.ru/public/9aRh/cbmWRq8xV" TargetMode="External"/><Relationship Id="rId29" Type="http://schemas.openxmlformats.org/officeDocument/2006/relationships/hyperlink" Target="https://cloud.mail.ru/public/45Uk/krRxxKt7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6ivM/bCaiwqgQQ" TargetMode="External"/><Relationship Id="rId11" Type="http://schemas.openxmlformats.org/officeDocument/2006/relationships/hyperlink" Target="https://cloud.mail.ru/home/%D0%B4%D0%B8%D0%BF%D0%BB%D0%BE%D0%BC%20%D0%B8%20%D1%81%D0%B5%D1%80%D1%82%D0%B8%D1%84%20%D0%B7%D0%B0%20%D1%80%D0%B0%D0%B7%D1%80%D0%B0%D0%B1%D0%BE%D1%82%D0%BA%D1%83/" TargetMode="External"/><Relationship Id="rId24" Type="http://schemas.openxmlformats.org/officeDocument/2006/relationships/hyperlink" Target="https://cloud.mail.ru/public/bWsp/bFX3txz6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E9uZ/2VYU4X5ia" TargetMode="External"/><Relationship Id="rId23" Type="http://schemas.openxmlformats.org/officeDocument/2006/relationships/hyperlink" Target="https://cloud.mail.ru/public/ZCu3/NwALT3WuP" TargetMode="External"/><Relationship Id="rId28" Type="http://schemas.openxmlformats.org/officeDocument/2006/relationships/hyperlink" Target="https://cloud.mail.ru/home/%D0%B3%D1%80%D0%B0%D0%BC%D0%BE%D1%82%D1%8B/%D0%B3%D1%80%D0%B0%D0%BC%D0%BE%D1%82%D1%8B%20%D0%B7%D0%B0%20%D1%82%D1%80%D1%83%D0%B4/" TargetMode="External"/><Relationship Id="rId10" Type="http://schemas.openxmlformats.org/officeDocument/2006/relationships/hyperlink" Target="https://cloud.mail.ru/public/WYXo/Pv4HpVtgc" TargetMode="External"/><Relationship Id="rId19" Type="http://schemas.openxmlformats.org/officeDocument/2006/relationships/hyperlink" Target="https://cloud.mail.ru/public/AZHg/36nVqMwo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Ex6W/tGoGWXkiL" TargetMode="External"/><Relationship Id="rId14" Type="http://schemas.openxmlformats.org/officeDocument/2006/relationships/hyperlink" Target="https://cloud.mail.ru/public/KVW9/Dx9vhyyLY" TargetMode="External"/><Relationship Id="rId22" Type="http://schemas.openxmlformats.org/officeDocument/2006/relationships/hyperlink" Target="https://cloud.mail.ru/public/D6Cg/fJ841meCp" TargetMode="External"/><Relationship Id="rId27" Type="http://schemas.openxmlformats.org/officeDocument/2006/relationships/hyperlink" Target="https://cloud.mail.ru/public/C42F/AmM2HnZw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Юрий Уханов</cp:lastModifiedBy>
  <cp:revision>2</cp:revision>
  <dcterms:created xsi:type="dcterms:W3CDTF">2021-10-11T11:03:00Z</dcterms:created>
  <dcterms:modified xsi:type="dcterms:W3CDTF">2021-10-11T11:03:00Z</dcterms:modified>
</cp:coreProperties>
</file>