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FE93" w14:textId="77777777" w:rsidR="007E344B" w:rsidRPr="00A35C7F" w:rsidRDefault="007E344B" w:rsidP="007E344B">
      <w:pPr>
        <w:spacing w:after="0" w:line="408" w:lineRule="auto"/>
        <w:ind w:left="120"/>
        <w:jc w:val="center"/>
        <w:rPr>
          <w:lang w:val="ru-RU"/>
        </w:rPr>
      </w:pPr>
      <w:bookmarkStart w:id="0" w:name="block-41363307"/>
      <w:r w:rsidRPr="00A35C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1092F7D" w14:textId="77777777" w:rsidR="007E344B" w:rsidRPr="00A35C7F" w:rsidRDefault="007E344B" w:rsidP="007E344B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A35C7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</w:p>
    <w:p w14:paraId="586F78F8" w14:textId="77777777" w:rsidR="007E344B" w:rsidRPr="00A35C7F" w:rsidRDefault="007E344B" w:rsidP="007E344B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A35C7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14:paraId="4780A287" w14:textId="77777777" w:rsidR="007E344B" w:rsidRPr="00A35C7F" w:rsidRDefault="007E344B" w:rsidP="007E344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A35C7F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14:paraId="2CE7F195" w14:textId="77777777" w:rsidR="007E344B" w:rsidRPr="00A35C7F" w:rsidRDefault="007E344B" w:rsidP="007E344B">
      <w:pPr>
        <w:spacing w:after="0"/>
        <w:ind w:left="120"/>
        <w:rPr>
          <w:lang w:val="ru-RU"/>
        </w:rPr>
      </w:pPr>
    </w:p>
    <w:p w14:paraId="592BA11E" w14:textId="77777777" w:rsidR="007E344B" w:rsidRPr="00A35C7F" w:rsidRDefault="007E344B" w:rsidP="007E344B">
      <w:pPr>
        <w:spacing w:after="0"/>
        <w:ind w:left="120"/>
        <w:rPr>
          <w:lang w:val="ru-RU"/>
        </w:rPr>
      </w:pPr>
    </w:p>
    <w:p w14:paraId="79D0DA61" w14:textId="77777777" w:rsidR="007E344B" w:rsidRPr="00A35C7F" w:rsidRDefault="007E344B" w:rsidP="007E344B">
      <w:pPr>
        <w:spacing w:after="0"/>
        <w:ind w:left="120"/>
        <w:rPr>
          <w:lang w:val="ru-RU"/>
        </w:rPr>
      </w:pPr>
    </w:p>
    <w:p w14:paraId="5C56BD50" w14:textId="77777777" w:rsidR="007E344B" w:rsidRPr="00A35C7F" w:rsidRDefault="007E344B" w:rsidP="007E344B">
      <w:pPr>
        <w:spacing w:after="0"/>
        <w:ind w:left="120"/>
        <w:rPr>
          <w:lang w:val="ru-RU"/>
        </w:rPr>
      </w:pPr>
    </w:p>
    <w:p w14:paraId="06A98C7E" w14:textId="77777777" w:rsidR="007E344B" w:rsidRPr="00A35C7F" w:rsidRDefault="007E344B" w:rsidP="007E344B">
      <w:pPr>
        <w:spacing w:after="0"/>
        <w:ind w:left="120"/>
        <w:rPr>
          <w:lang w:val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7E344B" w:rsidRPr="00572CAF" w14:paraId="045918FD" w14:textId="77777777" w:rsidTr="00635011">
        <w:trPr>
          <w:jc w:val="right"/>
        </w:trPr>
        <w:tc>
          <w:tcPr>
            <w:tcW w:w="3115" w:type="dxa"/>
          </w:tcPr>
          <w:p w14:paraId="317F7CDD" w14:textId="77777777" w:rsidR="007E344B" w:rsidRDefault="007E344B" w:rsidP="0063501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2E601E1" w14:textId="77777777" w:rsidR="007E344B" w:rsidRPr="008944ED" w:rsidRDefault="007E344B" w:rsidP="0063501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4CE2D52D" w14:textId="77777777" w:rsidR="007E344B" w:rsidRDefault="007E344B" w:rsidP="00635011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190148" w14:textId="77777777" w:rsidR="007E344B" w:rsidRPr="008944ED" w:rsidRDefault="007E344B" w:rsidP="006350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14:paraId="1B530126" w14:textId="77777777" w:rsidR="007E344B" w:rsidRDefault="007E344B" w:rsidP="006350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</w:t>
            </w:r>
          </w:p>
          <w:p w14:paraId="5A5FC80C" w14:textId="77777777" w:rsidR="007E344B" w:rsidRDefault="007E344B" w:rsidP="006350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14:paraId="278A6BDF" w14:textId="77777777" w:rsidR="007E344B" w:rsidRPr="0040209D" w:rsidRDefault="007E344B" w:rsidP="00635011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20669E" w14:textId="77777777" w:rsidR="007E344B" w:rsidRPr="00A35C7F" w:rsidRDefault="007E344B" w:rsidP="007E344B">
      <w:pPr>
        <w:spacing w:after="0"/>
        <w:ind w:left="120"/>
        <w:rPr>
          <w:lang w:val="ru-RU"/>
        </w:rPr>
      </w:pPr>
    </w:p>
    <w:p w14:paraId="1B0DAAE5" w14:textId="77777777" w:rsidR="007E344B" w:rsidRPr="00A35C7F" w:rsidRDefault="007E344B" w:rsidP="007E344B">
      <w:pPr>
        <w:spacing w:after="0"/>
        <w:ind w:left="120"/>
        <w:rPr>
          <w:lang w:val="ru-RU"/>
        </w:rPr>
      </w:pPr>
    </w:p>
    <w:p w14:paraId="7661D174" w14:textId="77777777" w:rsidR="007E344B" w:rsidRPr="00A35C7F" w:rsidRDefault="007E344B" w:rsidP="007E344B">
      <w:pPr>
        <w:spacing w:after="0"/>
        <w:ind w:left="120"/>
        <w:rPr>
          <w:lang w:val="ru-RU"/>
        </w:rPr>
      </w:pPr>
    </w:p>
    <w:p w14:paraId="21AD4D2C" w14:textId="77777777" w:rsidR="007E344B" w:rsidRPr="00A35C7F" w:rsidRDefault="007E344B" w:rsidP="007E344B">
      <w:pPr>
        <w:spacing w:after="0"/>
        <w:ind w:left="120"/>
        <w:rPr>
          <w:lang w:val="ru-RU"/>
        </w:rPr>
      </w:pPr>
    </w:p>
    <w:p w14:paraId="1076588B" w14:textId="77777777" w:rsidR="007E344B" w:rsidRPr="00A35C7F" w:rsidRDefault="007E344B" w:rsidP="007E344B">
      <w:pPr>
        <w:spacing w:after="0"/>
        <w:ind w:left="120"/>
        <w:rPr>
          <w:lang w:val="ru-RU"/>
        </w:rPr>
      </w:pPr>
    </w:p>
    <w:p w14:paraId="272F91E2" w14:textId="77777777" w:rsidR="007E344B" w:rsidRDefault="007E344B" w:rsidP="007E344B">
      <w:pPr>
        <w:spacing w:after="0" w:line="408" w:lineRule="auto"/>
        <w:ind w:left="120"/>
        <w:jc w:val="center"/>
        <w:rPr>
          <w:lang w:val="ru-RU"/>
        </w:rPr>
      </w:pPr>
      <w:r w:rsidRPr="00A35C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6FC4638" w14:textId="2EB44D1E" w:rsidR="007E344B" w:rsidRPr="00A35C7F" w:rsidRDefault="007E344B" w:rsidP="007E344B">
      <w:pPr>
        <w:spacing w:after="0" w:line="408" w:lineRule="auto"/>
        <w:ind w:left="120"/>
        <w:jc w:val="center"/>
        <w:rPr>
          <w:lang w:val="ru-RU"/>
        </w:rPr>
      </w:pPr>
      <w:r w:rsidRPr="00A35C7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A35C7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771EB83E" w14:textId="7683E66A" w:rsidR="007E344B" w:rsidRPr="00A35C7F" w:rsidRDefault="007E344B" w:rsidP="007E344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– 8 классов</w:t>
      </w:r>
    </w:p>
    <w:p w14:paraId="708F23EC" w14:textId="77777777" w:rsidR="007E344B" w:rsidRPr="00A35C7F" w:rsidRDefault="007E344B" w:rsidP="007E344B">
      <w:pPr>
        <w:spacing w:after="0"/>
        <w:ind w:left="120"/>
        <w:jc w:val="center"/>
        <w:rPr>
          <w:lang w:val="ru-RU"/>
        </w:rPr>
      </w:pPr>
    </w:p>
    <w:p w14:paraId="3E620940" w14:textId="77777777" w:rsidR="007E344B" w:rsidRPr="00A35C7F" w:rsidRDefault="007E344B" w:rsidP="007E344B">
      <w:pPr>
        <w:spacing w:after="0"/>
        <w:ind w:left="120"/>
        <w:jc w:val="center"/>
        <w:rPr>
          <w:lang w:val="ru-RU"/>
        </w:rPr>
      </w:pPr>
    </w:p>
    <w:p w14:paraId="5209A11C" w14:textId="77777777" w:rsidR="007E344B" w:rsidRPr="00A35C7F" w:rsidRDefault="007E344B" w:rsidP="007E344B">
      <w:pPr>
        <w:spacing w:after="0"/>
        <w:ind w:left="120"/>
        <w:jc w:val="center"/>
        <w:rPr>
          <w:lang w:val="ru-RU"/>
        </w:rPr>
      </w:pPr>
    </w:p>
    <w:p w14:paraId="5676863D" w14:textId="77777777" w:rsidR="007E344B" w:rsidRPr="00A35C7F" w:rsidRDefault="007E344B" w:rsidP="007E344B">
      <w:pPr>
        <w:spacing w:after="0"/>
        <w:ind w:left="120"/>
        <w:jc w:val="center"/>
        <w:rPr>
          <w:lang w:val="ru-RU"/>
        </w:rPr>
      </w:pPr>
    </w:p>
    <w:p w14:paraId="1C08AE8D" w14:textId="77777777" w:rsidR="007E344B" w:rsidRPr="00A35C7F" w:rsidRDefault="007E344B" w:rsidP="007E344B">
      <w:pPr>
        <w:spacing w:after="0"/>
        <w:ind w:left="120"/>
        <w:jc w:val="center"/>
        <w:rPr>
          <w:lang w:val="ru-RU"/>
        </w:rPr>
      </w:pPr>
    </w:p>
    <w:p w14:paraId="141D0947" w14:textId="1138446A" w:rsidR="007E344B" w:rsidRPr="00D451AA" w:rsidRDefault="007E344B" w:rsidP="007E344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51A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D451AA">
        <w:rPr>
          <w:rFonts w:ascii="Times New Roman" w:hAnsi="Times New Roman" w:cs="Times New Roman"/>
          <w:sz w:val="28"/>
          <w:szCs w:val="28"/>
          <w:lang w:val="ru-RU"/>
        </w:rPr>
        <w:t>Составит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451AA">
        <w:rPr>
          <w:rFonts w:ascii="Times New Roman" w:hAnsi="Times New Roman" w:cs="Times New Roman"/>
          <w:sz w:val="28"/>
          <w:szCs w:val="28"/>
          <w:lang w:val="ru-RU"/>
        </w:rPr>
        <w:t>ль</w:t>
      </w:r>
      <w:r>
        <w:rPr>
          <w:rFonts w:ascii="Times New Roman" w:hAnsi="Times New Roman" w:cs="Times New Roman"/>
          <w:sz w:val="28"/>
          <w:szCs w:val="28"/>
          <w:lang w:val="ru-RU"/>
        </w:rPr>
        <w:t>: Колмакова Ю.С.</w:t>
      </w:r>
    </w:p>
    <w:p w14:paraId="38F9A928" w14:textId="77777777" w:rsidR="007E344B" w:rsidRPr="00B1431C" w:rsidRDefault="007E344B" w:rsidP="007E344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CDB3E7E" w14:textId="77777777" w:rsidR="007E344B" w:rsidRPr="00A35C7F" w:rsidRDefault="007E344B" w:rsidP="007E344B">
      <w:pPr>
        <w:spacing w:after="0"/>
        <w:ind w:left="120"/>
        <w:jc w:val="center"/>
        <w:rPr>
          <w:lang w:val="ru-RU"/>
        </w:rPr>
      </w:pPr>
    </w:p>
    <w:p w14:paraId="61F9553E" w14:textId="77777777" w:rsidR="007E344B" w:rsidRPr="00A35C7F" w:rsidRDefault="007E344B" w:rsidP="007E344B">
      <w:pPr>
        <w:spacing w:after="0"/>
        <w:ind w:left="120"/>
        <w:jc w:val="center"/>
        <w:rPr>
          <w:lang w:val="ru-RU"/>
        </w:rPr>
      </w:pPr>
    </w:p>
    <w:p w14:paraId="354813D3" w14:textId="77777777" w:rsidR="007E344B" w:rsidRDefault="007E344B" w:rsidP="007E344B">
      <w:pPr>
        <w:spacing w:after="0"/>
        <w:ind w:left="120"/>
        <w:jc w:val="center"/>
        <w:rPr>
          <w:lang w:val="ru-RU"/>
        </w:rPr>
      </w:pPr>
    </w:p>
    <w:p w14:paraId="292D5980" w14:textId="77777777" w:rsidR="007E344B" w:rsidRDefault="007E344B" w:rsidP="007E344B">
      <w:pPr>
        <w:spacing w:after="0"/>
        <w:ind w:left="120"/>
        <w:jc w:val="center"/>
        <w:rPr>
          <w:lang w:val="ru-RU"/>
        </w:rPr>
      </w:pPr>
    </w:p>
    <w:p w14:paraId="4BCF40CA" w14:textId="77777777" w:rsidR="007E344B" w:rsidRPr="00A35C7F" w:rsidRDefault="007E344B" w:rsidP="007E344B">
      <w:pPr>
        <w:spacing w:after="0"/>
        <w:ind w:left="120"/>
        <w:jc w:val="center"/>
        <w:rPr>
          <w:lang w:val="ru-RU"/>
        </w:rPr>
      </w:pPr>
    </w:p>
    <w:p w14:paraId="29D94513" w14:textId="6C47A90B" w:rsidR="00467628" w:rsidRPr="007E344B" w:rsidRDefault="007E344B" w:rsidP="007E344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777abab-62ad-4e6d-bb66-8ccfe85cfe1b"/>
      <w:r w:rsidRPr="00A35C7F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 w:rsidRPr="00A35C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A35C7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0F3BBDE6" w14:textId="77777777" w:rsidR="00467628" w:rsidRPr="00FC4324" w:rsidRDefault="00467628">
      <w:pPr>
        <w:rPr>
          <w:lang w:val="ru-RU"/>
        </w:rPr>
        <w:sectPr w:rsidR="00467628" w:rsidRPr="00FC4324">
          <w:pgSz w:w="11906" w:h="16383"/>
          <w:pgMar w:top="1134" w:right="850" w:bottom="1134" w:left="1701" w:header="720" w:footer="720" w:gutter="0"/>
          <w:cols w:space="720"/>
        </w:sectPr>
      </w:pPr>
    </w:p>
    <w:p w14:paraId="01F0EBC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bookmarkStart w:id="5" w:name="block-41363308"/>
      <w:bookmarkEnd w:id="0"/>
      <w:r w:rsidRPr="00FC43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2923F9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0F9E0E8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3D9F070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18DDC98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0F87F63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6DFC5C3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056B70F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05D9A7A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0A013EB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6CCF707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6D1A160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1CCB654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41FA30A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362A912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1A0E538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32A6AF1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3F97F1C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432332C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385F4A0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3AA759D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412F480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4DEB1F1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50149A6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41756F7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5140F0B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436015F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583885D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0B74724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0D503B4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59FFACF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409BA88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2E9DBF6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74C4A34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36B8412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55A8E3F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4B3E504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309B5E1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537529B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50CF16E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FC432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14:paraId="33AE23D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3AA29281" w14:textId="77777777" w:rsidR="00467628" w:rsidRPr="00FC4324" w:rsidRDefault="00467628">
      <w:pPr>
        <w:rPr>
          <w:lang w:val="ru-RU"/>
        </w:rPr>
        <w:sectPr w:rsidR="00467628" w:rsidRPr="00FC4324">
          <w:pgSz w:w="11906" w:h="16383"/>
          <w:pgMar w:top="1134" w:right="850" w:bottom="1134" w:left="1701" w:header="720" w:footer="720" w:gutter="0"/>
          <w:cols w:space="720"/>
        </w:sectPr>
      </w:pPr>
    </w:p>
    <w:p w14:paraId="09DB21B4" w14:textId="77777777" w:rsidR="00467628" w:rsidRPr="00FC4324" w:rsidRDefault="0021375E">
      <w:pPr>
        <w:spacing w:after="0" w:line="264" w:lineRule="auto"/>
        <w:ind w:left="120"/>
        <w:jc w:val="both"/>
        <w:rPr>
          <w:lang w:val="ru-RU"/>
        </w:rPr>
      </w:pPr>
      <w:bookmarkStart w:id="7" w:name="block-41363309"/>
      <w:bookmarkEnd w:id="5"/>
      <w:r w:rsidRPr="00FC43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6A8AAC4" w14:textId="77777777" w:rsidR="00467628" w:rsidRPr="00FC4324" w:rsidRDefault="00467628">
      <w:pPr>
        <w:spacing w:after="0" w:line="264" w:lineRule="auto"/>
        <w:ind w:left="120"/>
        <w:jc w:val="both"/>
        <w:rPr>
          <w:lang w:val="ru-RU"/>
        </w:rPr>
      </w:pPr>
    </w:p>
    <w:p w14:paraId="7FABF9C4" w14:textId="77777777" w:rsidR="00467628" w:rsidRPr="00FC4324" w:rsidRDefault="0021375E">
      <w:pPr>
        <w:spacing w:after="0" w:line="264" w:lineRule="auto"/>
        <w:ind w:left="12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399C8DF" w14:textId="77777777" w:rsidR="00467628" w:rsidRPr="00FC4324" w:rsidRDefault="00467628">
      <w:pPr>
        <w:spacing w:after="0" w:line="264" w:lineRule="auto"/>
        <w:ind w:left="120"/>
        <w:jc w:val="both"/>
        <w:rPr>
          <w:lang w:val="ru-RU"/>
        </w:rPr>
      </w:pPr>
    </w:p>
    <w:p w14:paraId="3DBBBF72" w14:textId="77777777" w:rsidR="00467628" w:rsidRPr="00FC4324" w:rsidRDefault="0021375E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FC432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66AC473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7A35CC4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7CEB50F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8E913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7A65B15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2A511F9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0535945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73886EB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540C93F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0196103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74F9473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1A2D705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3B352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667430C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28020E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587C0DB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2A28369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63C2653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B2CC1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6D4BB27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0C0B717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2E0C355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256778B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0D8FC99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6035AB6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05FC75F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455FE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1D7C704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49ECA52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1688434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0488BAA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0C6E632E" w14:textId="77777777" w:rsidR="00467628" w:rsidRPr="00FC4324" w:rsidRDefault="00467628">
      <w:pPr>
        <w:spacing w:after="0" w:line="264" w:lineRule="auto"/>
        <w:ind w:left="120"/>
        <w:jc w:val="both"/>
        <w:rPr>
          <w:lang w:val="ru-RU"/>
        </w:rPr>
      </w:pPr>
    </w:p>
    <w:p w14:paraId="01DF9782" w14:textId="77777777" w:rsidR="00467628" w:rsidRPr="00FC4324" w:rsidRDefault="0021375E">
      <w:pPr>
        <w:spacing w:after="0" w:line="264" w:lineRule="auto"/>
        <w:ind w:left="12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79C407C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706A536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3A0F652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A73F1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5A2C0D4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67053D9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4F17E46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62A21F8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009F7AC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0135A86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028AC3F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208D082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7E7F7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58EC6A3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00B3C17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0B117A8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38972CE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1AA3137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7D2EA78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01DDC41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33B80B9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36A2191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A8974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75BFC95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599D07C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7840DF4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6BC242D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168A235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4C7BA61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3E9F8B2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09A97BD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4600641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0D55D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52A2365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340BE51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4760D815" w14:textId="77777777" w:rsidR="00467628" w:rsidRPr="00FC4324" w:rsidRDefault="00467628">
      <w:pPr>
        <w:spacing w:after="0" w:line="264" w:lineRule="auto"/>
        <w:ind w:left="120"/>
        <w:jc w:val="both"/>
        <w:rPr>
          <w:lang w:val="ru-RU"/>
        </w:rPr>
      </w:pPr>
    </w:p>
    <w:p w14:paraId="694E7BF6" w14:textId="77777777" w:rsidR="00467628" w:rsidRPr="00FC4324" w:rsidRDefault="0021375E">
      <w:pPr>
        <w:spacing w:after="0" w:line="264" w:lineRule="auto"/>
        <w:ind w:left="12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02F6808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45ACC38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0FD61D1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2427B0D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B6D5C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7E3438A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346EB7E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1691491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5EAEF2F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78AAE8B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4FAF3E5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10F6E1A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3C766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2C97FF8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5E31AB6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289DA2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6D82B91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4B02DC8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47D2092B" w14:textId="7B5B08B8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</w:t>
      </w:r>
      <w:r w:rsidR="00F747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4324">
        <w:rPr>
          <w:rFonts w:ascii="Times New Roman" w:hAnsi="Times New Roman"/>
          <w:color w:val="000000"/>
          <w:sz w:val="28"/>
          <w:lang w:val="ru-RU"/>
        </w:rPr>
        <w:t>Римского-Корсакова, А.П.</w:t>
      </w:r>
      <w:r w:rsidR="00F747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4324">
        <w:rPr>
          <w:rFonts w:ascii="Times New Roman" w:hAnsi="Times New Roman"/>
          <w:color w:val="000000"/>
          <w:sz w:val="28"/>
          <w:lang w:val="ru-RU"/>
        </w:rPr>
        <w:t>Бородина, М.П.</w:t>
      </w:r>
      <w:r w:rsidR="00F747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4324">
        <w:rPr>
          <w:rFonts w:ascii="Times New Roman" w:hAnsi="Times New Roman"/>
          <w:color w:val="000000"/>
          <w:sz w:val="28"/>
          <w:lang w:val="ru-RU"/>
        </w:rPr>
        <w:t>Мусоргского, С.С.</w:t>
      </w:r>
      <w:r w:rsidR="00F747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4324">
        <w:rPr>
          <w:rFonts w:ascii="Times New Roman" w:hAnsi="Times New Roman"/>
          <w:color w:val="000000"/>
          <w:sz w:val="28"/>
          <w:lang w:val="ru-RU"/>
        </w:rPr>
        <w:t>Прокофьева, Г.В.</w:t>
      </w:r>
      <w:r w:rsidR="00F747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Свиридова и других композиторов). </w:t>
      </w:r>
    </w:p>
    <w:p w14:paraId="5FB69B5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719DC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C432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50BF11A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4D15AB7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535F754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023137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2CAE7A9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3CA111A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0A2FDD2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9433F8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53E950F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38D4310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3F68D75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3419241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438AE5F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42A428F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2EC554F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6359668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BEA72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68203F4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3828E0E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13491B1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76A22AE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465409E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210CA8A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AFD2C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5D37207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26E6852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748DE00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01D98B93" w14:textId="77777777" w:rsidR="00467628" w:rsidRPr="00FC4324" w:rsidRDefault="00467628">
      <w:pPr>
        <w:spacing w:after="0" w:line="264" w:lineRule="auto"/>
        <w:ind w:left="120"/>
        <w:jc w:val="both"/>
        <w:rPr>
          <w:lang w:val="ru-RU"/>
        </w:rPr>
      </w:pPr>
    </w:p>
    <w:p w14:paraId="11CC3E14" w14:textId="77777777" w:rsidR="00467628" w:rsidRPr="00FC4324" w:rsidRDefault="0021375E">
      <w:pPr>
        <w:spacing w:after="0" w:line="264" w:lineRule="auto"/>
        <w:ind w:left="12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6376372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492F5C6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38F928A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992F7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14BF975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151CCE2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0D1D6BD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3CBEB70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7B80498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0392A76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2C2CD39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4EBE120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C6B65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1E4EF87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569F79B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3F0C9AE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619F3F5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354E125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0F22B21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411689A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AA893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615F688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243B24C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0BFE65D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3995E5D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46A0135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061207E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7CC718D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7D0FDE3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64CCF18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255A59C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33E93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6085968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7FEB91F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0B4B153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5A7A5F4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23A7429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62B2CCC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00680A4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325E060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5C1B018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13169A5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FC432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652BF6E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62AD2E4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28D5328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15FF817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167CB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27BB1AB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4FFD056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38C5CE6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178B70C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C432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5B7145D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391765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1E75BFA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46073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678EAC0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67698DF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777E9E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2E557DC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20C788A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21D3039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3E11F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63444DE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4E6E807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00427F3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121726B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1D35FEA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3B75F96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37EEAA9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12E3C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21B843D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50FA26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33D69A6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EDDF0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2291A3D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48479E4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904A4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007E9E5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148D8F4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15BE738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663EEF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02D3F3F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1842B4D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5220E78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5F698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0E605C6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21C6892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>;</w:t>
      </w:r>
    </w:p>
    <w:p w14:paraId="588888E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8F95A7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6111535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70B5FF1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1108568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14:paraId="07EC10A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476C1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7D0AD2F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234C76C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4775350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67F9EE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190137C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5EC597F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5D64EF2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3752A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596AC64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>;</w:t>
      </w:r>
    </w:p>
    <w:p w14:paraId="70467EE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5B7FDC6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3365B5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675BEEB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4CE23DA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1E63C83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05E28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7DD0B72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4B101AA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43DC5D4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77F24A7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2520D9B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84CBA0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328AD25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12B3A42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10AE2D0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019DB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2A0B3B5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0BF10AC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936F2F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0C12FD6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4F909AA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79890B7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198AEE6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01E8317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43BF8D5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269DD89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1089DF4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1446C3B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CFFE8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3B655FB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3B157F9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42CC9FB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3F1823D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1C23F2A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2A21D58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6F0A61F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7C5DB94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329952E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3F0D27E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BFA7A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31904F8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084779A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391301C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2938817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77CB9F5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59AC1EF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3B2D1EF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4D0A6BE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DB871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37DB54D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7452151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0BFF150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53D67E1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66B01C4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C432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0D3AE86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F1975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C432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7A48F1F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5B76DA5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79A2CDC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75BE83B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28D01E0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531DF4C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451DA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598FB74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79772BA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6BD2B87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FC4324">
        <w:rPr>
          <w:rFonts w:ascii="Times New Roman" w:hAnsi="Times New Roman"/>
          <w:color w:val="000000"/>
          <w:sz w:val="28"/>
          <w:lang w:val="ru-RU"/>
        </w:rPr>
        <w:t>.</w:t>
      </w:r>
    </w:p>
    <w:p w14:paraId="0DFB0DB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7348E0C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E4AD0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58CDD08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6AC5009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22B37F6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5B2AC22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1267D73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C432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34B852E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1E50BC9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6086F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0426607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4F505C1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58E9156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00E5E0D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0DF041B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55161BF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3BBC3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2AAF83B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2A5CA3C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3F03C7C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0F14303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148B027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33EAE14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54D059C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10CEA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17D3DE3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35FFC04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2F7FA89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4F73E2C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2BCED28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386FDC7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36697D0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EE271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565DB9D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4AFB1A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433ECB6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5B0EEF2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66FACF1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3EE695B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0A85D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41BC71D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75678FC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2102D2B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045B0DE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343112B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59A7A80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E5310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66971E1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4E69D01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4C61C31F" w14:textId="77777777" w:rsidR="00467628" w:rsidRPr="00FC4324" w:rsidRDefault="00467628">
      <w:pPr>
        <w:rPr>
          <w:lang w:val="ru-RU"/>
        </w:rPr>
        <w:sectPr w:rsidR="00467628" w:rsidRPr="00FC4324">
          <w:pgSz w:w="11906" w:h="16383"/>
          <w:pgMar w:top="1134" w:right="850" w:bottom="1134" w:left="1701" w:header="720" w:footer="720" w:gutter="0"/>
          <w:cols w:space="720"/>
        </w:sectPr>
      </w:pPr>
    </w:p>
    <w:p w14:paraId="5D876D41" w14:textId="77777777" w:rsidR="00467628" w:rsidRPr="00FC4324" w:rsidRDefault="0021375E">
      <w:pPr>
        <w:spacing w:after="0" w:line="264" w:lineRule="auto"/>
        <w:ind w:left="120"/>
        <w:jc w:val="both"/>
        <w:rPr>
          <w:lang w:val="ru-RU"/>
        </w:rPr>
      </w:pPr>
      <w:bookmarkStart w:id="10" w:name="block-41363310"/>
      <w:bookmarkEnd w:id="7"/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2F772D28" w14:textId="77777777" w:rsidR="00467628" w:rsidRPr="00FC4324" w:rsidRDefault="00467628">
      <w:pPr>
        <w:spacing w:after="0" w:line="264" w:lineRule="auto"/>
        <w:ind w:left="120"/>
        <w:jc w:val="both"/>
        <w:rPr>
          <w:lang w:val="ru-RU"/>
        </w:rPr>
      </w:pPr>
    </w:p>
    <w:p w14:paraId="0A0C2982" w14:textId="77777777" w:rsidR="00467628" w:rsidRPr="00FC4324" w:rsidRDefault="0021375E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FC43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FA108C4" w14:textId="77777777" w:rsidR="00467628" w:rsidRPr="00FC4324" w:rsidRDefault="00467628">
      <w:pPr>
        <w:spacing w:after="0" w:line="264" w:lineRule="auto"/>
        <w:ind w:left="120"/>
        <w:jc w:val="both"/>
        <w:rPr>
          <w:lang w:val="ru-RU"/>
        </w:rPr>
      </w:pPr>
    </w:p>
    <w:p w14:paraId="2FDA04F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59FC852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478D808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1A87FCC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6DF93A4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D3E9E4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364AB87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6B93DA0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221FA00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324BC90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206C9F4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022789C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41DCDA4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0AF9B5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7BE7EBA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0B48D16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0395D44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5FC7CC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624CD7B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38FC11A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393EC1E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37A2CE7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BD82AA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EE9776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4D96745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1FFB451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05956DE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50A4F5E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637A7C5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6D0175F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6C1671F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341E313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055234B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3DBE0DE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3F2734B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E1D873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2DD8970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6925D54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6B7415C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5F745F5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0E7A63C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085179B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38B8425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0FD5048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7A1B867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0D031BEA" w14:textId="77777777" w:rsidR="00467628" w:rsidRPr="00FC4324" w:rsidRDefault="00467628">
      <w:pPr>
        <w:spacing w:after="0" w:line="264" w:lineRule="auto"/>
        <w:ind w:left="120"/>
        <w:jc w:val="both"/>
        <w:rPr>
          <w:lang w:val="ru-RU"/>
        </w:rPr>
      </w:pPr>
    </w:p>
    <w:p w14:paraId="4B52A3F8" w14:textId="77777777" w:rsidR="00467628" w:rsidRPr="00FC4324" w:rsidRDefault="0021375E">
      <w:pPr>
        <w:spacing w:after="0" w:line="264" w:lineRule="auto"/>
        <w:ind w:left="12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C693144" w14:textId="77777777" w:rsidR="00467628" w:rsidRPr="00FC4324" w:rsidRDefault="00467628">
      <w:pPr>
        <w:spacing w:after="0" w:line="264" w:lineRule="auto"/>
        <w:ind w:left="120"/>
        <w:jc w:val="both"/>
        <w:rPr>
          <w:lang w:val="ru-RU"/>
        </w:rPr>
      </w:pPr>
    </w:p>
    <w:p w14:paraId="2A93E52E" w14:textId="77777777" w:rsidR="00467628" w:rsidRPr="00FC4324" w:rsidRDefault="0021375E">
      <w:pPr>
        <w:spacing w:after="0" w:line="264" w:lineRule="auto"/>
        <w:ind w:left="12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6CBE9A2" w14:textId="77777777" w:rsidR="00467628" w:rsidRPr="00FC4324" w:rsidRDefault="00467628">
      <w:pPr>
        <w:spacing w:after="0" w:line="264" w:lineRule="auto"/>
        <w:ind w:left="120"/>
        <w:jc w:val="both"/>
        <w:rPr>
          <w:lang w:val="ru-RU"/>
        </w:rPr>
      </w:pPr>
    </w:p>
    <w:p w14:paraId="57CEB01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F470E3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53F9515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1EB225A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335BA0E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5D39B0D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0940FA0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1CC57A1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EE8EAF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288AEB2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46D41A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1E7CFD9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3C1838E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084AF91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3F42A9A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B73D57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25D0457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4205B1F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6F89DC8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16DDE19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592325E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347211E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1725452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0BDA9D2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5CCC56B5" w14:textId="77777777" w:rsidR="00467628" w:rsidRPr="00FC4324" w:rsidRDefault="00467628">
      <w:pPr>
        <w:spacing w:after="0" w:line="264" w:lineRule="auto"/>
        <w:ind w:left="120"/>
        <w:jc w:val="both"/>
        <w:rPr>
          <w:lang w:val="ru-RU"/>
        </w:rPr>
      </w:pPr>
    </w:p>
    <w:p w14:paraId="262740A9" w14:textId="77777777" w:rsidR="00467628" w:rsidRPr="00FC4324" w:rsidRDefault="0021375E">
      <w:pPr>
        <w:spacing w:after="0" w:line="264" w:lineRule="auto"/>
        <w:ind w:left="12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AE8643E" w14:textId="77777777" w:rsidR="00467628" w:rsidRPr="00FC4324" w:rsidRDefault="00467628">
      <w:pPr>
        <w:spacing w:after="0" w:line="264" w:lineRule="auto"/>
        <w:ind w:left="120"/>
        <w:jc w:val="both"/>
        <w:rPr>
          <w:lang w:val="ru-RU"/>
        </w:rPr>
      </w:pPr>
    </w:p>
    <w:p w14:paraId="505A77F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9B9FA1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2EBCA57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1623AC6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7199C8C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33B8609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435D98A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78B53F4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C49DBD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1882A3F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6D9EA3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50FA260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2790C3C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7B3E48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4B5358E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5786569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7B4629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E378AE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73D9B64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0231EE1A" w14:textId="77777777" w:rsidR="00467628" w:rsidRPr="00FC4324" w:rsidRDefault="00467628">
      <w:pPr>
        <w:spacing w:after="0" w:line="264" w:lineRule="auto"/>
        <w:ind w:left="120"/>
        <w:jc w:val="both"/>
        <w:rPr>
          <w:lang w:val="ru-RU"/>
        </w:rPr>
      </w:pPr>
    </w:p>
    <w:p w14:paraId="5088131E" w14:textId="77777777" w:rsidR="00467628" w:rsidRPr="00FC4324" w:rsidRDefault="0021375E">
      <w:pPr>
        <w:spacing w:after="0" w:line="264" w:lineRule="auto"/>
        <w:ind w:left="12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F523E2B" w14:textId="77777777" w:rsidR="00467628" w:rsidRPr="00FC4324" w:rsidRDefault="00467628">
      <w:pPr>
        <w:spacing w:after="0" w:line="264" w:lineRule="auto"/>
        <w:ind w:left="120"/>
        <w:jc w:val="both"/>
        <w:rPr>
          <w:lang w:val="ru-RU"/>
        </w:rPr>
      </w:pPr>
    </w:p>
    <w:p w14:paraId="6127C10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D25E9D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42898A7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3191E68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45448C3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71C44AB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1273FAF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066ED81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56439A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510492F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3786B24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572D9A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6215103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5D1D114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F2CF38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3A87BCB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045E97B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BEDF60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33055CF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6FCD30F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DDBA85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5ED6690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6287ED5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3A8D42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EDEF8A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5AF6633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3948ACBD" w14:textId="77777777" w:rsidR="00467628" w:rsidRPr="00FC4324" w:rsidRDefault="00467628">
      <w:pPr>
        <w:spacing w:after="0" w:line="264" w:lineRule="auto"/>
        <w:ind w:left="120"/>
        <w:jc w:val="both"/>
        <w:rPr>
          <w:lang w:val="ru-RU"/>
        </w:rPr>
      </w:pPr>
    </w:p>
    <w:p w14:paraId="3417A940" w14:textId="77777777" w:rsidR="00467628" w:rsidRPr="00FC4324" w:rsidRDefault="0021375E">
      <w:pPr>
        <w:spacing w:after="0" w:line="264" w:lineRule="auto"/>
        <w:ind w:left="12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C4C6E2" w14:textId="77777777" w:rsidR="00467628" w:rsidRPr="00FC4324" w:rsidRDefault="00467628">
      <w:pPr>
        <w:spacing w:after="0" w:line="264" w:lineRule="auto"/>
        <w:ind w:left="120"/>
        <w:jc w:val="both"/>
        <w:rPr>
          <w:lang w:val="ru-RU"/>
        </w:rPr>
      </w:pPr>
    </w:p>
    <w:p w14:paraId="3A0E7C4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58C2A82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3EB8C8E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51FF909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5459FE4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1B7D412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2F38B6E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2DCD97E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434A616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17875B0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3EBBCE45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45E505C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7E1BA5E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05B80CA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00CAEB3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03AF6B5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7BB4A1F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5BB69E7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07EAF183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5B3FE8B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3DD04C57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7B0D697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4C94CFF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03FB957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65A2DD49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3410238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6A30662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5DCC047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76D5283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A73D88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FC4324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FC4324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7945E50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0970AD7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42BB796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2D2C858F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200C9A70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1E8D8C3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3748BF12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7CD6EC0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5C28D3BA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254F8008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75EF773D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7EBE522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66635B4B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0CB2291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29DEE67E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FC4324">
        <w:rPr>
          <w:rFonts w:ascii="Times New Roman" w:hAnsi="Times New Roman"/>
          <w:color w:val="000000"/>
          <w:sz w:val="28"/>
          <w:lang w:val="ru-RU"/>
        </w:rPr>
        <w:t>:</w:t>
      </w:r>
    </w:p>
    <w:p w14:paraId="673D3DC6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3377B224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11F9E76C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3B2FD3A1" w14:textId="77777777" w:rsidR="00467628" w:rsidRPr="00FC4324" w:rsidRDefault="0021375E">
      <w:pPr>
        <w:spacing w:after="0" w:line="264" w:lineRule="auto"/>
        <w:ind w:firstLine="600"/>
        <w:jc w:val="both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34D6A693" w14:textId="77777777" w:rsidR="00467628" w:rsidRPr="00FC4324" w:rsidRDefault="00467628">
      <w:pPr>
        <w:rPr>
          <w:lang w:val="ru-RU"/>
        </w:rPr>
        <w:sectPr w:rsidR="00467628" w:rsidRPr="00FC4324">
          <w:pgSz w:w="11906" w:h="16383"/>
          <w:pgMar w:top="1134" w:right="850" w:bottom="1134" w:left="1701" w:header="720" w:footer="720" w:gutter="0"/>
          <w:cols w:space="720"/>
        </w:sectPr>
      </w:pPr>
    </w:p>
    <w:p w14:paraId="29C11C23" w14:textId="77777777" w:rsidR="00467628" w:rsidRDefault="0021375E">
      <w:pPr>
        <w:spacing w:after="0"/>
        <w:ind w:left="120"/>
      </w:pPr>
      <w:bookmarkStart w:id="12" w:name="block-41363311"/>
      <w:bookmarkEnd w:id="10"/>
      <w:r w:rsidRPr="00FC43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061302C" w14:textId="77777777" w:rsidR="00467628" w:rsidRDefault="002137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78"/>
        <w:gridCol w:w="7677"/>
        <w:gridCol w:w="1535"/>
        <w:gridCol w:w="3568"/>
      </w:tblGrid>
      <w:tr w:rsidR="00B04260" w14:paraId="47E20907" w14:textId="77777777" w:rsidTr="00FC4324">
        <w:trPr>
          <w:trHeight w:val="144"/>
        </w:trPr>
        <w:tc>
          <w:tcPr>
            <w:tcW w:w="1078" w:type="dxa"/>
            <w:vMerge w:val="restart"/>
          </w:tcPr>
          <w:p w14:paraId="5B81F06F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F1B442" w14:textId="77777777" w:rsidR="00467628" w:rsidRDefault="00467628">
            <w:pPr>
              <w:ind w:left="135"/>
            </w:pPr>
          </w:p>
        </w:tc>
        <w:tc>
          <w:tcPr>
            <w:tcW w:w="7677" w:type="dxa"/>
            <w:vMerge w:val="restart"/>
          </w:tcPr>
          <w:p w14:paraId="2D9D0AF7" w14:textId="77777777" w:rsidR="00467628" w:rsidRDefault="0021375E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BA680A" w14:textId="77777777" w:rsidR="00467628" w:rsidRDefault="00467628">
            <w:pPr>
              <w:ind w:left="135"/>
            </w:pPr>
          </w:p>
        </w:tc>
        <w:tc>
          <w:tcPr>
            <w:tcW w:w="1535" w:type="dxa"/>
          </w:tcPr>
          <w:p w14:paraId="16363E52" w14:textId="77777777" w:rsidR="00467628" w:rsidRDefault="0021375E" w:rsidP="00FC4324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8" w:type="dxa"/>
            <w:vMerge w:val="restart"/>
          </w:tcPr>
          <w:p w14:paraId="6B3769C8" w14:textId="4151AE9E" w:rsidR="00467628" w:rsidRDefault="0021375E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C4324" w14:paraId="0B7282D8" w14:textId="77777777" w:rsidTr="00FC4324">
        <w:trPr>
          <w:trHeight w:val="389"/>
        </w:trPr>
        <w:tc>
          <w:tcPr>
            <w:tcW w:w="0" w:type="auto"/>
            <w:vMerge/>
          </w:tcPr>
          <w:p w14:paraId="4581369F" w14:textId="77777777" w:rsidR="00FC4324" w:rsidRDefault="00FC4324"/>
        </w:tc>
        <w:tc>
          <w:tcPr>
            <w:tcW w:w="7677" w:type="dxa"/>
            <w:vMerge/>
          </w:tcPr>
          <w:p w14:paraId="09194CE1" w14:textId="77777777" w:rsidR="00FC4324" w:rsidRDefault="00FC4324"/>
        </w:tc>
        <w:tc>
          <w:tcPr>
            <w:tcW w:w="1535" w:type="dxa"/>
          </w:tcPr>
          <w:p w14:paraId="481B4CE9" w14:textId="1194288B" w:rsidR="00FC4324" w:rsidRDefault="00FC4324" w:rsidP="00FC4324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3568" w:type="dxa"/>
            <w:vMerge/>
          </w:tcPr>
          <w:p w14:paraId="5A6262BB" w14:textId="77777777" w:rsidR="00FC4324" w:rsidRDefault="00FC4324"/>
        </w:tc>
      </w:tr>
      <w:tr w:rsidR="00B04260" w14:paraId="2E9F641B" w14:textId="77777777" w:rsidTr="00FC4324">
        <w:trPr>
          <w:trHeight w:val="144"/>
        </w:trPr>
        <w:tc>
          <w:tcPr>
            <w:tcW w:w="13858" w:type="dxa"/>
            <w:gridSpan w:val="4"/>
          </w:tcPr>
          <w:p w14:paraId="431242F4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04260" w14:paraId="558E2EFE" w14:textId="77777777" w:rsidTr="00FC4324">
        <w:trPr>
          <w:trHeight w:val="144"/>
        </w:trPr>
        <w:tc>
          <w:tcPr>
            <w:tcW w:w="13858" w:type="dxa"/>
            <w:gridSpan w:val="4"/>
          </w:tcPr>
          <w:p w14:paraId="33D03501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FC4324" w:rsidRPr="00572CAF" w14:paraId="72D96E5B" w14:textId="77777777" w:rsidTr="00FC4324">
        <w:trPr>
          <w:trHeight w:val="144"/>
        </w:trPr>
        <w:tc>
          <w:tcPr>
            <w:tcW w:w="1078" w:type="dxa"/>
          </w:tcPr>
          <w:p w14:paraId="4AADB8FD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677" w:type="dxa"/>
          </w:tcPr>
          <w:p w14:paraId="059E9F46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535" w:type="dxa"/>
          </w:tcPr>
          <w:p w14:paraId="5636FFE1" w14:textId="2B458929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8" w:type="dxa"/>
          </w:tcPr>
          <w:p w14:paraId="170340CB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04260" w14:paraId="6FA4EBC4" w14:textId="77777777" w:rsidTr="00FC4324">
        <w:trPr>
          <w:trHeight w:val="144"/>
        </w:trPr>
        <w:tc>
          <w:tcPr>
            <w:tcW w:w="8755" w:type="dxa"/>
            <w:gridSpan w:val="2"/>
          </w:tcPr>
          <w:p w14:paraId="1A6B8542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29E3F38B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8" w:type="dxa"/>
          </w:tcPr>
          <w:p w14:paraId="2902E8AD" w14:textId="77777777" w:rsidR="00467628" w:rsidRDefault="00467628"/>
        </w:tc>
      </w:tr>
      <w:tr w:rsidR="00B04260" w:rsidRPr="00572CAF" w14:paraId="03684404" w14:textId="77777777" w:rsidTr="00FC4324">
        <w:trPr>
          <w:trHeight w:val="144"/>
        </w:trPr>
        <w:tc>
          <w:tcPr>
            <w:tcW w:w="13858" w:type="dxa"/>
            <w:gridSpan w:val="4"/>
          </w:tcPr>
          <w:p w14:paraId="24F5C3E1" w14:textId="77777777" w:rsidR="00467628" w:rsidRPr="00FC4324" w:rsidRDefault="0021375E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C4324" w:rsidRPr="00572CAF" w14:paraId="41E4CB12" w14:textId="77777777" w:rsidTr="00FC4324">
        <w:trPr>
          <w:trHeight w:val="144"/>
        </w:trPr>
        <w:tc>
          <w:tcPr>
            <w:tcW w:w="1078" w:type="dxa"/>
          </w:tcPr>
          <w:p w14:paraId="5206068C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677" w:type="dxa"/>
          </w:tcPr>
          <w:p w14:paraId="4C36126F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535" w:type="dxa"/>
          </w:tcPr>
          <w:p w14:paraId="5779EBAD" w14:textId="52CEA955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8" w:type="dxa"/>
          </w:tcPr>
          <w:p w14:paraId="7B533352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C4324" w:rsidRPr="00572CAF" w14:paraId="59F94657" w14:textId="77777777" w:rsidTr="00FC4324">
        <w:trPr>
          <w:trHeight w:val="144"/>
        </w:trPr>
        <w:tc>
          <w:tcPr>
            <w:tcW w:w="1078" w:type="dxa"/>
          </w:tcPr>
          <w:p w14:paraId="014F5C2B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677" w:type="dxa"/>
          </w:tcPr>
          <w:p w14:paraId="5C8F7CF1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535" w:type="dxa"/>
          </w:tcPr>
          <w:p w14:paraId="1C791EC3" w14:textId="2A7EC505" w:rsidR="00FC4324" w:rsidRDefault="00FC4324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68" w:type="dxa"/>
          </w:tcPr>
          <w:p w14:paraId="6D9DCE1E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04260" w14:paraId="733323A3" w14:textId="77777777" w:rsidTr="00FC4324">
        <w:trPr>
          <w:trHeight w:val="144"/>
        </w:trPr>
        <w:tc>
          <w:tcPr>
            <w:tcW w:w="8755" w:type="dxa"/>
            <w:gridSpan w:val="2"/>
          </w:tcPr>
          <w:p w14:paraId="4B0C51BE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32A8D392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68" w:type="dxa"/>
          </w:tcPr>
          <w:p w14:paraId="11C950F3" w14:textId="77777777" w:rsidR="00467628" w:rsidRDefault="00467628"/>
        </w:tc>
      </w:tr>
      <w:tr w:rsidR="00B04260" w14:paraId="52A81F3E" w14:textId="77777777" w:rsidTr="00FC4324">
        <w:trPr>
          <w:trHeight w:val="144"/>
        </w:trPr>
        <w:tc>
          <w:tcPr>
            <w:tcW w:w="13858" w:type="dxa"/>
            <w:gridSpan w:val="4"/>
          </w:tcPr>
          <w:p w14:paraId="0BEB083F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C4324" w:rsidRPr="00572CAF" w14:paraId="74781CA7" w14:textId="77777777" w:rsidTr="00FC4324">
        <w:trPr>
          <w:trHeight w:val="144"/>
        </w:trPr>
        <w:tc>
          <w:tcPr>
            <w:tcW w:w="1078" w:type="dxa"/>
          </w:tcPr>
          <w:p w14:paraId="16C37CDF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677" w:type="dxa"/>
          </w:tcPr>
          <w:p w14:paraId="649A2757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535" w:type="dxa"/>
          </w:tcPr>
          <w:p w14:paraId="14E38F87" w14:textId="3273FA2D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8" w:type="dxa"/>
          </w:tcPr>
          <w:p w14:paraId="7905F43F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C4324" w:rsidRPr="00572CAF" w14:paraId="16617D6F" w14:textId="77777777" w:rsidTr="00FC4324">
        <w:trPr>
          <w:trHeight w:val="144"/>
        </w:trPr>
        <w:tc>
          <w:tcPr>
            <w:tcW w:w="1078" w:type="dxa"/>
          </w:tcPr>
          <w:p w14:paraId="3EF037F7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677" w:type="dxa"/>
          </w:tcPr>
          <w:p w14:paraId="209FDDF7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535" w:type="dxa"/>
          </w:tcPr>
          <w:p w14:paraId="204B150E" w14:textId="035FBC2A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8" w:type="dxa"/>
          </w:tcPr>
          <w:p w14:paraId="7B736E75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C4324" w:rsidRPr="00572CAF" w14:paraId="19603E16" w14:textId="77777777" w:rsidTr="00FC4324">
        <w:trPr>
          <w:trHeight w:val="144"/>
        </w:trPr>
        <w:tc>
          <w:tcPr>
            <w:tcW w:w="1078" w:type="dxa"/>
          </w:tcPr>
          <w:p w14:paraId="3515D9C6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677" w:type="dxa"/>
          </w:tcPr>
          <w:p w14:paraId="22506197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35" w:type="dxa"/>
          </w:tcPr>
          <w:p w14:paraId="01286BE8" w14:textId="38BCAC68" w:rsidR="00FC4324" w:rsidRDefault="00FC4324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568" w:type="dxa"/>
          </w:tcPr>
          <w:p w14:paraId="06C04694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04260" w14:paraId="3AF861F1" w14:textId="77777777" w:rsidTr="00FC4324">
        <w:trPr>
          <w:trHeight w:val="144"/>
        </w:trPr>
        <w:tc>
          <w:tcPr>
            <w:tcW w:w="8755" w:type="dxa"/>
            <w:gridSpan w:val="2"/>
          </w:tcPr>
          <w:p w14:paraId="1C3A9851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0EF20DBE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68" w:type="dxa"/>
          </w:tcPr>
          <w:p w14:paraId="7705F797" w14:textId="77777777" w:rsidR="00467628" w:rsidRDefault="00467628"/>
        </w:tc>
      </w:tr>
      <w:tr w:rsidR="00B04260" w14:paraId="4995D001" w14:textId="77777777" w:rsidTr="00FC4324">
        <w:trPr>
          <w:trHeight w:val="144"/>
        </w:trPr>
        <w:tc>
          <w:tcPr>
            <w:tcW w:w="13858" w:type="dxa"/>
            <w:gridSpan w:val="4"/>
          </w:tcPr>
          <w:p w14:paraId="65D22301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FC4324" w:rsidRPr="00572CAF" w14:paraId="03989051" w14:textId="77777777" w:rsidTr="00FC4324">
        <w:trPr>
          <w:trHeight w:val="144"/>
        </w:trPr>
        <w:tc>
          <w:tcPr>
            <w:tcW w:w="1078" w:type="dxa"/>
          </w:tcPr>
          <w:p w14:paraId="13598CC2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677" w:type="dxa"/>
          </w:tcPr>
          <w:p w14:paraId="6D79B282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535" w:type="dxa"/>
          </w:tcPr>
          <w:p w14:paraId="4514221F" w14:textId="39590D75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8" w:type="dxa"/>
          </w:tcPr>
          <w:p w14:paraId="306DE936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C4324" w:rsidRPr="00572CAF" w14:paraId="285D3C50" w14:textId="77777777" w:rsidTr="00FC4324">
        <w:trPr>
          <w:trHeight w:val="144"/>
        </w:trPr>
        <w:tc>
          <w:tcPr>
            <w:tcW w:w="1078" w:type="dxa"/>
          </w:tcPr>
          <w:p w14:paraId="0EE522C9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677" w:type="dxa"/>
          </w:tcPr>
          <w:p w14:paraId="077424B5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535" w:type="dxa"/>
          </w:tcPr>
          <w:p w14:paraId="07E1BCFF" w14:textId="2155B016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8" w:type="dxa"/>
          </w:tcPr>
          <w:p w14:paraId="7A1C3D01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C4324" w:rsidRPr="00572CAF" w14:paraId="12125A60" w14:textId="77777777" w:rsidTr="00FC4324">
        <w:trPr>
          <w:trHeight w:val="144"/>
        </w:trPr>
        <w:tc>
          <w:tcPr>
            <w:tcW w:w="1078" w:type="dxa"/>
          </w:tcPr>
          <w:p w14:paraId="1BDF80BD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677" w:type="dxa"/>
          </w:tcPr>
          <w:p w14:paraId="685A848F" w14:textId="77777777" w:rsidR="00FC4324" w:rsidRDefault="00FC432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535" w:type="dxa"/>
          </w:tcPr>
          <w:p w14:paraId="06539E08" w14:textId="76760D55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8" w:type="dxa"/>
          </w:tcPr>
          <w:p w14:paraId="50E23B86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04260" w14:paraId="19AFD5C9" w14:textId="77777777" w:rsidTr="00FC4324">
        <w:trPr>
          <w:trHeight w:val="144"/>
        </w:trPr>
        <w:tc>
          <w:tcPr>
            <w:tcW w:w="8755" w:type="dxa"/>
            <w:gridSpan w:val="2"/>
          </w:tcPr>
          <w:p w14:paraId="6521CE6B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5CF8CBE4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68" w:type="dxa"/>
          </w:tcPr>
          <w:p w14:paraId="4FB2CEAE" w14:textId="77777777" w:rsidR="00467628" w:rsidRDefault="00467628"/>
        </w:tc>
      </w:tr>
      <w:tr w:rsidR="00B04260" w14:paraId="3C4BB3BF" w14:textId="77777777" w:rsidTr="00FC4324">
        <w:trPr>
          <w:trHeight w:val="144"/>
        </w:trPr>
        <w:tc>
          <w:tcPr>
            <w:tcW w:w="13858" w:type="dxa"/>
            <w:gridSpan w:val="4"/>
          </w:tcPr>
          <w:p w14:paraId="09A93B11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04260" w14:paraId="697F198F" w14:textId="77777777" w:rsidTr="00FC4324">
        <w:trPr>
          <w:trHeight w:val="144"/>
        </w:trPr>
        <w:tc>
          <w:tcPr>
            <w:tcW w:w="13858" w:type="dxa"/>
            <w:gridSpan w:val="4"/>
          </w:tcPr>
          <w:p w14:paraId="3F3B858C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C4324" w:rsidRPr="00572CAF" w14:paraId="4295148C" w14:textId="77777777" w:rsidTr="00FC4324">
        <w:trPr>
          <w:trHeight w:val="144"/>
        </w:trPr>
        <w:tc>
          <w:tcPr>
            <w:tcW w:w="1078" w:type="dxa"/>
          </w:tcPr>
          <w:p w14:paraId="4C046AA6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677" w:type="dxa"/>
          </w:tcPr>
          <w:p w14:paraId="607C4B21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535" w:type="dxa"/>
          </w:tcPr>
          <w:p w14:paraId="29B4F8E1" w14:textId="17530377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68" w:type="dxa"/>
          </w:tcPr>
          <w:p w14:paraId="1EBC8DB5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C4324" w:rsidRPr="00572CAF" w14:paraId="6B3C6936" w14:textId="77777777" w:rsidTr="00FC4324">
        <w:trPr>
          <w:trHeight w:val="144"/>
        </w:trPr>
        <w:tc>
          <w:tcPr>
            <w:tcW w:w="1078" w:type="dxa"/>
          </w:tcPr>
          <w:p w14:paraId="6C4216BF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677" w:type="dxa"/>
          </w:tcPr>
          <w:p w14:paraId="3E6FA010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535" w:type="dxa"/>
          </w:tcPr>
          <w:p w14:paraId="25C49E3E" w14:textId="2CA31E85" w:rsidR="00FC4324" w:rsidRDefault="00FC4324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568" w:type="dxa"/>
          </w:tcPr>
          <w:p w14:paraId="02F77B28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04260" w14:paraId="028E0982" w14:textId="77777777" w:rsidTr="00FC4324">
        <w:trPr>
          <w:trHeight w:val="144"/>
        </w:trPr>
        <w:tc>
          <w:tcPr>
            <w:tcW w:w="8755" w:type="dxa"/>
            <w:gridSpan w:val="2"/>
          </w:tcPr>
          <w:p w14:paraId="079D1D3E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31779397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68" w:type="dxa"/>
          </w:tcPr>
          <w:p w14:paraId="5365C6F2" w14:textId="77777777" w:rsidR="00467628" w:rsidRDefault="00467628"/>
        </w:tc>
      </w:tr>
      <w:tr w:rsidR="00B04260" w14:paraId="53C7DBB1" w14:textId="77777777" w:rsidTr="00FC4324">
        <w:trPr>
          <w:trHeight w:val="144"/>
        </w:trPr>
        <w:tc>
          <w:tcPr>
            <w:tcW w:w="13858" w:type="dxa"/>
            <w:gridSpan w:val="4"/>
          </w:tcPr>
          <w:p w14:paraId="1E0F80AB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C4324" w:rsidRPr="00572CAF" w14:paraId="75A02311" w14:textId="77777777" w:rsidTr="00FC4324">
        <w:trPr>
          <w:trHeight w:val="144"/>
        </w:trPr>
        <w:tc>
          <w:tcPr>
            <w:tcW w:w="1078" w:type="dxa"/>
          </w:tcPr>
          <w:p w14:paraId="3543EF4A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677" w:type="dxa"/>
          </w:tcPr>
          <w:p w14:paraId="0A3FC97F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1535" w:type="dxa"/>
          </w:tcPr>
          <w:p w14:paraId="55C3B5D3" w14:textId="78257A90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68" w:type="dxa"/>
          </w:tcPr>
          <w:p w14:paraId="50234F25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C4324" w:rsidRPr="00572CAF" w14:paraId="520D3859" w14:textId="77777777" w:rsidTr="00FC4324">
        <w:trPr>
          <w:trHeight w:val="144"/>
        </w:trPr>
        <w:tc>
          <w:tcPr>
            <w:tcW w:w="1078" w:type="dxa"/>
          </w:tcPr>
          <w:p w14:paraId="1B6E4135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677" w:type="dxa"/>
          </w:tcPr>
          <w:p w14:paraId="6FC855CF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1535" w:type="dxa"/>
          </w:tcPr>
          <w:p w14:paraId="5D7B5269" w14:textId="77A742F9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8" w:type="dxa"/>
          </w:tcPr>
          <w:p w14:paraId="5F155FE8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04260" w14:paraId="07849E66" w14:textId="77777777" w:rsidTr="00FC4324">
        <w:trPr>
          <w:trHeight w:val="144"/>
        </w:trPr>
        <w:tc>
          <w:tcPr>
            <w:tcW w:w="8755" w:type="dxa"/>
            <w:gridSpan w:val="2"/>
          </w:tcPr>
          <w:p w14:paraId="60378BD7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4DFCAB52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68" w:type="dxa"/>
          </w:tcPr>
          <w:p w14:paraId="7145380F" w14:textId="77777777" w:rsidR="00467628" w:rsidRDefault="00467628"/>
        </w:tc>
      </w:tr>
      <w:tr w:rsidR="00B04260" w14:paraId="4E430406" w14:textId="77777777" w:rsidTr="00FC4324">
        <w:trPr>
          <w:trHeight w:val="144"/>
        </w:trPr>
        <w:tc>
          <w:tcPr>
            <w:tcW w:w="13858" w:type="dxa"/>
            <w:gridSpan w:val="4"/>
          </w:tcPr>
          <w:p w14:paraId="05BD67C7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C4324" w:rsidRPr="00572CAF" w14:paraId="4539008B" w14:textId="77777777" w:rsidTr="00FC4324">
        <w:trPr>
          <w:trHeight w:val="144"/>
        </w:trPr>
        <w:tc>
          <w:tcPr>
            <w:tcW w:w="1078" w:type="dxa"/>
          </w:tcPr>
          <w:p w14:paraId="7BFE4600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677" w:type="dxa"/>
          </w:tcPr>
          <w:p w14:paraId="64D05673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1535" w:type="dxa"/>
          </w:tcPr>
          <w:p w14:paraId="3041861F" w14:textId="33953479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8" w:type="dxa"/>
          </w:tcPr>
          <w:p w14:paraId="5CC32395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04260" w14:paraId="6A1C9CF4" w14:textId="77777777" w:rsidTr="00FC4324">
        <w:trPr>
          <w:trHeight w:val="144"/>
        </w:trPr>
        <w:tc>
          <w:tcPr>
            <w:tcW w:w="8755" w:type="dxa"/>
            <w:gridSpan w:val="2"/>
          </w:tcPr>
          <w:p w14:paraId="36D6A02D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62CBA35B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8" w:type="dxa"/>
          </w:tcPr>
          <w:p w14:paraId="3946BF10" w14:textId="77777777" w:rsidR="00467628" w:rsidRDefault="00467628"/>
        </w:tc>
      </w:tr>
      <w:tr w:rsidR="00B04260" w:rsidRPr="00572CAF" w14:paraId="2B171D4E" w14:textId="77777777" w:rsidTr="00FC4324">
        <w:trPr>
          <w:trHeight w:val="144"/>
        </w:trPr>
        <w:tc>
          <w:tcPr>
            <w:tcW w:w="13858" w:type="dxa"/>
            <w:gridSpan w:val="4"/>
          </w:tcPr>
          <w:p w14:paraId="66BE3C2B" w14:textId="77777777" w:rsidR="00467628" w:rsidRPr="00FC4324" w:rsidRDefault="0021375E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C4324" w:rsidRPr="00572CAF" w14:paraId="02D93417" w14:textId="77777777" w:rsidTr="00FC4324">
        <w:trPr>
          <w:trHeight w:val="144"/>
        </w:trPr>
        <w:tc>
          <w:tcPr>
            <w:tcW w:w="1078" w:type="dxa"/>
          </w:tcPr>
          <w:p w14:paraId="30CC1174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677" w:type="dxa"/>
          </w:tcPr>
          <w:p w14:paraId="1FC659FF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535" w:type="dxa"/>
          </w:tcPr>
          <w:p w14:paraId="2E53B7F3" w14:textId="33718D64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8" w:type="dxa"/>
          </w:tcPr>
          <w:p w14:paraId="5CC4BED1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04260" w14:paraId="22185874" w14:textId="77777777" w:rsidTr="00FC4324">
        <w:trPr>
          <w:trHeight w:val="144"/>
        </w:trPr>
        <w:tc>
          <w:tcPr>
            <w:tcW w:w="8755" w:type="dxa"/>
            <w:gridSpan w:val="2"/>
          </w:tcPr>
          <w:p w14:paraId="61B019DD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3BDD2661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8" w:type="dxa"/>
          </w:tcPr>
          <w:p w14:paraId="2E1621B8" w14:textId="77777777" w:rsidR="00467628" w:rsidRDefault="00467628"/>
        </w:tc>
      </w:tr>
      <w:tr w:rsidR="00B04260" w:rsidRPr="00572CAF" w14:paraId="5253976C" w14:textId="77777777" w:rsidTr="00FC4324">
        <w:trPr>
          <w:trHeight w:val="144"/>
        </w:trPr>
        <w:tc>
          <w:tcPr>
            <w:tcW w:w="13858" w:type="dxa"/>
            <w:gridSpan w:val="4"/>
          </w:tcPr>
          <w:p w14:paraId="1B060DFE" w14:textId="77777777" w:rsidR="00467628" w:rsidRPr="00FC4324" w:rsidRDefault="0021375E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C4324" w:rsidRPr="00572CAF" w14:paraId="66B5F926" w14:textId="77777777" w:rsidTr="00FC4324">
        <w:trPr>
          <w:trHeight w:val="144"/>
        </w:trPr>
        <w:tc>
          <w:tcPr>
            <w:tcW w:w="1078" w:type="dxa"/>
          </w:tcPr>
          <w:p w14:paraId="6BE4F561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677" w:type="dxa"/>
          </w:tcPr>
          <w:p w14:paraId="49A680B3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35" w:type="dxa"/>
          </w:tcPr>
          <w:p w14:paraId="0B3EE757" w14:textId="2C9E5706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8" w:type="dxa"/>
          </w:tcPr>
          <w:p w14:paraId="073DBE30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C4324" w:rsidRPr="00572CAF" w14:paraId="1AA1F3C7" w14:textId="77777777" w:rsidTr="00FC4324">
        <w:trPr>
          <w:trHeight w:val="144"/>
        </w:trPr>
        <w:tc>
          <w:tcPr>
            <w:tcW w:w="1078" w:type="dxa"/>
          </w:tcPr>
          <w:p w14:paraId="6E240C1B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677" w:type="dxa"/>
          </w:tcPr>
          <w:p w14:paraId="77F157D3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535" w:type="dxa"/>
          </w:tcPr>
          <w:p w14:paraId="4B8539A0" w14:textId="4DE405BD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8" w:type="dxa"/>
          </w:tcPr>
          <w:p w14:paraId="51007C00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C4324" w:rsidRPr="00572CAF" w14:paraId="630904BD" w14:textId="77777777" w:rsidTr="00FC4324">
        <w:trPr>
          <w:trHeight w:val="144"/>
        </w:trPr>
        <w:tc>
          <w:tcPr>
            <w:tcW w:w="1078" w:type="dxa"/>
          </w:tcPr>
          <w:p w14:paraId="5211E2B9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677" w:type="dxa"/>
          </w:tcPr>
          <w:p w14:paraId="1333AD59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1535" w:type="dxa"/>
          </w:tcPr>
          <w:p w14:paraId="53763DA5" w14:textId="46F5F20D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8" w:type="dxa"/>
          </w:tcPr>
          <w:p w14:paraId="7A27C6F8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C4324" w:rsidRPr="00572CAF" w14:paraId="08313BDB" w14:textId="77777777" w:rsidTr="00FC4324">
        <w:trPr>
          <w:trHeight w:val="144"/>
        </w:trPr>
        <w:tc>
          <w:tcPr>
            <w:tcW w:w="1078" w:type="dxa"/>
          </w:tcPr>
          <w:p w14:paraId="6C07AF2F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7677" w:type="dxa"/>
          </w:tcPr>
          <w:p w14:paraId="7DD886D2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1535" w:type="dxa"/>
          </w:tcPr>
          <w:p w14:paraId="23D66F40" w14:textId="67F74B08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8" w:type="dxa"/>
          </w:tcPr>
          <w:p w14:paraId="7476AF55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04260" w14:paraId="32984D6B" w14:textId="77777777" w:rsidTr="00FC4324">
        <w:trPr>
          <w:trHeight w:val="144"/>
        </w:trPr>
        <w:tc>
          <w:tcPr>
            <w:tcW w:w="8755" w:type="dxa"/>
            <w:gridSpan w:val="2"/>
          </w:tcPr>
          <w:p w14:paraId="63D1EA4B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07161FC2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68" w:type="dxa"/>
          </w:tcPr>
          <w:p w14:paraId="76CD0727" w14:textId="77777777" w:rsidR="00467628" w:rsidRDefault="00467628"/>
        </w:tc>
      </w:tr>
      <w:tr w:rsidR="00FC4324" w14:paraId="73D98514" w14:textId="77777777" w:rsidTr="00FC4324">
        <w:trPr>
          <w:trHeight w:val="144"/>
        </w:trPr>
        <w:tc>
          <w:tcPr>
            <w:tcW w:w="8755" w:type="dxa"/>
            <w:gridSpan w:val="2"/>
          </w:tcPr>
          <w:p w14:paraId="17DECB3B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14:paraId="5927433D" w14:textId="77777777" w:rsidR="00FC4324" w:rsidRDefault="00FC4324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568" w:type="dxa"/>
          </w:tcPr>
          <w:p w14:paraId="7732D31A" w14:textId="16C4B124" w:rsidR="00FC4324" w:rsidRDefault="00FC4324" w:rsidP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7AD33B2F" w14:textId="77777777" w:rsidR="00467628" w:rsidRDefault="00467628">
      <w:pPr>
        <w:sectPr w:rsidR="00467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928212" w14:textId="77777777" w:rsidR="00467628" w:rsidRDefault="002137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32"/>
        <w:gridCol w:w="7623"/>
        <w:gridCol w:w="1563"/>
        <w:gridCol w:w="3540"/>
      </w:tblGrid>
      <w:tr w:rsidR="00B04260" w14:paraId="41D19AF9" w14:textId="77777777" w:rsidTr="00FC4324">
        <w:trPr>
          <w:trHeight w:val="144"/>
        </w:trPr>
        <w:tc>
          <w:tcPr>
            <w:tcW w:w="1132" w:type="dxa"/>
            <w:vMerge w:val="restart"/>
          </w:tcPr>
          <w:p w14:paraId="5394BA17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B3DE20" w14:textId="77777777" w:rsidR="00467628" w:rsidRDefault="00467628">
            <w:pPr>
              <w:ind w:left="135"/>
            </w:pPr>
          </w:p>
        </w:tc>
        <w:tc>
          <w:tcPr>
            <w:tcW w:w="7623" w:type="dxa"/>
            <w:vMerge w:val="restart"/>
          </w:tcPr>
          <w:p w14:paraId="0E5D15F8" w14:textId="77777777" w:rsidR="00467628" w:rsidRDefault="0021375E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20823E" w14:textId="77777777" w:rsidR="00467628" w:rsidRDefault="00467628">
            <w:pPr>
              <w:ind w:left="135"/>
            </w:pPr>
          </w:p>
        </w:tc>
        <w:tc>
          <w:tcPr>
            <w:tcW w:w="1563" w:type="dxa"/>
          </w:tcPr>
          <w:p w14:paraId="0E315261" w14:textId="77777777" w:rsidR="00467628" w:rsidRDefault="0021375E" w:rsidP="00FC4324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40" w:type="dxa"/>
            <w:vMerge w:val="restart"/>
          </w:tcPr>
          <w:p w14:paraId="39A31E63" w14:textId="2DF4B106" w:rsidR="00467628" w:rsidRDefault="0021375E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C4324" w14:paraId="11F343C1" w14:textId="77777777" w:rsidTr="00FC4324">
        <w:trPr>
          <w:trHeight w:val="144"/>
        </w:trPr>
        <w:tc>
          <w:tcPr>
            <w:tcW w:w="0" w:type="auto"/>
            <w:vMerge/>
          </w:tcPr>
          <w:p w14:paraId="21332896" w14:textId="77777777" w:rsidR="00FC4324" w:rsidRDefault="00FC4324"/>
        </w:tc>
        <w:tc>
          <w:tcPr>
            <w:tcW w:w="7623" w:type="dxa"/>
            <w:vMerge/>
          </w:tcPr>
          <w:p w14:paraId="42A8CC12" w14:textId="77777777" w:rsidR="00FC4324" w:rsidRDefault="00FC4324"/>
        </w:tc>
        <w:tc>
          <w:tcPr>
            <w:tcW w:w="1563" w:type="dxa"/>
          </w:tcPr>
          <w:p w14:paraId="40E7BB08" w14:textId="2D85315F" w:rsidR="00FC4324" w:rsidRDefault="00FC4324" w:rsidP="00FC4324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3540" w:type="dxa"/>
            <w:vMerge/>
          </w:tcPr>
          <w:p w14:paraId="14FEE711" w14:textId="77777777" w:rsidR="00FC4324" w:rsidRDefault="00FC4324"/>
        </w:tc>
      </w:tr>
      <w:tr w:rsidR="00B04260" w14:paraId="57FBE65E" w14:textId="77777777" w:rsidTr="00FC4324">
        <w:trPr>
          <w:trHeight w:val="144"/>
        </w:trPr>
        <w:tc>
          <w:tcPr>
            <w:tcW w:w="13858" w:type="dxa"/>
            <w:gridSpan w:val="4"/>
          </w:tcPr>
          <w:p w14:paraId="3C7B0F04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04260" w14:paraId="1ADD26A7" w14:textId="77777777" w:rsidTr="00FC4324">
        <w:trPr>
          <w:trHeight w:val="144"/>
        </w:trPr>
        <w:tc>
          <w:tcPr>
            <w:tcW w:w="13858" w:type="dxa"/>
            <w:gridSpan w:val="4"/>
          </w:tcPr>
          <w:p w14:paraId="75C17CC9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FC4324" w:rsidRPr="00572CAF" w14:paraId="1F589C15" w14:textId="77777777" w:rsidTr="00FC4324">
        <w:trPr>
          <w:trHeight w:val="144"/>
        </w:trPr>
        <w:tc>
          <w:tcPr>
            <w:tcW w:w="1132" w:type="dxa"/>
          </w:tcPr>
          <w:p w14:paraId="3120A36B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623" w:type="dxa"/>
          </w:tcPr>
          <w:p w14:paraId="4C2A160A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1563" w:type="dxa"/>
          </w:tcPr>
          <w:p w14:paraId="4E7C9238" w14:textId="787F4A69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0" w:type="dxa"/>
          </w:tcPr>
          <w:p w14:paraId="1C024D35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260" w14:paraId="6A30CF3F" w14:textId="77777777" w:rsidTr="00FC4324">
        <w:trPr>
          <w:trHeight w:val="144"/>
        </w:trPr>
        <w:tc>
          <w:tcPr>
            <w:tcW w:w="8755" w:type="dxa"/>
            <w:gridSpan w:val="2"/>
          </w:tcPr>
          <w:p w14:paraId="2568A374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14:paraId="3A535A1B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0" w:type="dxa"/>
          </w:tcPr>
          <w:p w14:paraId="2AB483CB" w14:textId="77777777" w:rsidR="00467628" w:rsidRDefault="00467628"/>
        </w:tc>
      </w:tr>
      <w:tr w:rsidR="00B04260" w:rsidRPr="00572CAF" w14:paraId="1E00DC1D" w14:textId="77777777" w:rsidTr="00FC4324">
        <w:trPr>
          <w:trHeight w:val="144"/>
        </w:trPr>
        <w:tc>
          <w:tcPr>
            <w:tcW w:w="13858" w:type="dxa"/>
            <w:gridSpan w:val="4"/>
          </w:tcPr>
          <w:p w14:paraId="6D8B8F2E" w14:textId="77777777" w:rsidR="00467628" w:rsidRPr="00FC4324" w:rsidRDefault="0021375E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C4324" w:rsidRPr="00572CAF" w14:paraId="6825AD72" w14:textId="77777777" w:rsidTr="00FC4324">
        <w:trPr>
          <w:trHeight w:val="144"/>
        </w:trPr>
        <w:tc>
          <w:tcPr>
            <w:tcW w:w="1132" w:type="dxa"/>
          </w:tcPr>
          <w:p w14:paraId="2208F684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623" w:type="dxa"/>
          </w:tcPr>
          <w:p w14:paraId="4CE5DF59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563" w:type="dxa"/>
          </w:tcPr>
          <w:p w14:paraId="4ABF2AC4" w14:textId="68E74FEB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0" w:type="dxa"/>
          </w:tcPr>
          <w:p w14:paraId="22D889A8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324" w:rsidRPr="00572CAF" w14:paraId="2A9778EC" w14:textId="77777777" w:rsidTr="00FC4324">
        <w:trPr>
          <w:trHeight w:val="144"/>
        </w:trPr>
        <w:tc>
          <w:tcPr>
            <w:tcW w:w="1132" w:type="dxa"/>
          </w:tcPr>
          <w:p w14:paraId="087BF032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623" w:type="dxa"/>
          </w:tcPr>
          <w:p w14:paraId="15BA525B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563" w:type="dxa"/>
          </w:tcPr>
          <w:p w14:paraId="68755A70" w14:textId="7E63BB64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0" w:type="dxa"/>
          </w:tcPr>
          <w:p w14:paraId="791B624F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260" w14:paraId="58971140" w14:textId="77777777" w:rsidTr="00FC4324">
        <w:trPr>
          <w:trHeight w:val="144"/>
        </w:trPr>
        <w:tc>
          <w:tcPr>
            <w:tcW w:w="8755" w:type="dxa"/>
            <w:gridSpan w:val="2"/>
          </w:tcPr>
          <w:p w14:paraId="1006B1E8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14:paraId="6BE3BF49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40" w:type="dxa"/>
          </w:tcPr>
          <w:p w14:paraId="1B2E4197" w14:textId="77777777" w:rsidR="00467628" w:rsidRDefault="00467628"/>
        </w:tc>
      </w:tr>
      <w:tr w:rsidR="00B04260" w14:paraId="0D1AFF0A" w14:textId="77777777" w:rsidTr="00FC4324">
        <w:trPr>
          <w:trHeight w:val="144"/>
        </w:trPr>
        <w:tc>
          <w:tcPr>
            <w:tcW w:w="13858" w:type="dxa"/>
            <w:gridSpan w:val="4"/>
          </w:tcPr>
          <w:p w14:paraId="367DA475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C4324" w:rsidRPr="00572CAF" w14:paraId="0645E5B5" w14:textId="77777777" w:rsidTr="00FC4324">
        <w:trPr>
          <w:trHeight w:val="144"/>
        </w:trPr>
        <w:tc>
          <w:tcPr>
            <w:tcW w:w="1132" w:type="dxa"/>
          </w:tcPr>
          <w:p w14:paraId="5FB6D0A3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623" w:type="dxa"/>
          </w:tcPr>
          <w:p w14:paraId="036EEB4A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563" w:type="dxa"/>
          </w:tcPr>
          <w:p w14:paraId="6260F59E" w14:textId="6B2DC98C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0" w:type="dxa"/>
          </w:tcPr>
          <w:p w14:paraId="3CBBA8C2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324" w:rsidRPr="00572CAF" w14:paraId="68A17F0B" w14:textId="77777777" w:rsidTr="00FC4324">
        <w:trPr>
          <w:trHeight w:val="144"/>
        </w:trPr>
        <w:tc>
          <w:tcPr>
            <w:tcW w:w="1132" w:type="dxa"/>
          </w:tcPr>
          <w:p w14:paraId="428A1251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623" w:type="dxa"/>
          </w:tcPr>
          <w:p w14:paraId="45ED84CB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1563" w:type="dxa"/>
          </w:tcPr>
          <w:p w14:paraId="05B3A93E" w14:textId="458E99D8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0" w:type="dxa"/>
          </w:tcPr>
          <w:p w14:paraId="58705609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324" w:rsidRPr="00572CAF" w14:paraId="42C0264A" w14:textId="77777777" w:rsidTr="00FC4324">
        <w:trPr>
          <w:trHeight w:val="144"/>
        </w:trPr>
        <w:tc>
          <w:tcPr>
            <w:tcW w:w="1132" w:type="dxa"/>
          </w:tcPr>
          <w:p w14:paraId="1693B8CB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623" w:type="dxa"/>
          </w:tcPr>
          <w:p w14:paraId="3C24F786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563" w:type="dxa"/>
          </w:tcPr>
          <w:p w14:paraId="6136D899" w14:textId="07832FD5" w:rsidR="00FC4324" w:rsidRDefault="00FC4324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0" w:type="dxa"/>
          </w:tcPr>
          <w:p w14:paraId="10205095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324" w:rsidRPr="00572CAF" w14:paraId="21C1C0F1" w14:textId="77777777" w:rsidTr="00FC4324">
        <w:trPr>
          <w:trHeight w:val="144"/>
        </w:trPr>
        <w:tc>
          <w:tcPr>
            <w:tcW w:w="1132" w:type="dxa"/>
          </w:tcPr>
          <w:p w14:paraId="6089CDA2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623" w:type="dxa"/>
          </w:tcPr>
          <w:p w14:paraId="21A29725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63" w:type="dxa"/>
          </w:tcPr>
          <w:p w14:paraId="0F2CDD3E" w14:textId="5951E40B" w:rsidR="00FC4324" w:rsidRDefault="00FC4324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540" w:type="dxa"/>
          </w:tcPr>
          <w:p w14:paraId="47304487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324" w:rsidRPr="00572CAF" w14:paraId="7A55CC18" w14:textId="77777777" w:rsidTr="00FC4324">
        <w:trPr>
          <w:trHeight w:val="144"/>
        </w:trPr>
        <w:tc>
          <w:tcPr>
            <w:tcW w:w="1132" w:type="dxa"/>
          </w:tcPr>
          <w:p w14:paraId="2113A57C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623" w:type="dxa"/>
          </w:tcPr>
          <w:p w14:paraId="09C047EA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563" w:type="dxa"/>
          </w:tcPr>
          <w:p w14:paraId="5E8D3226" w14:textId="6FE20445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0" w:type="dxa"/>
          </w:tcPr>
          <w:p w14:paraId="69C9B5F1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260" w14:paraId="5983C046" w14:textId="77777777" w:rsidTr="00FC4324">
        <w:trPr>
          <w:trHeight w:val="144"/>
        </w:trPr>
        <w:tc>
          <w:tcPr>
            <w:tcW w:w="8755" w:type="dxa"/>
            <w:gridSpan w:val="2"/>
          </w:tcPr>
          <w:p w14:paraId="4883A3FD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14:paraId="7D36F0B5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40" w:type="dxa"/>
          </w:tcPr>
          <w:p w14:paraId="3FBD3AC0" w14:textId="77777777" w:rsidR="00467628" w:rsidRDefault="00467628"/>
        </w:tc>
      </w:tr>
      <w:tr w:rsidR="00B04260" w14:paraId="38E98A01" w14:textId="77777777" w:rsidTr="00FC4324">
        <w:trPr>
          <w:trHeight w:val="144"/>
        </w:trPr>
        <w:tc>
          <w:tcPr>
            <w:tcW w:w="13858" w:type="dxa"/>
            <w:gridSpan w:val="4"/>
          </w:tcPr>
          <w:p w14:paraId="2E74262E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FC4324" w:rsidRPr="00572CAF" w14:paraId="7316D20C" w14:textId="77777777" w:rsidTr="00FC4324">
        <w:trPr>
          <w:trHeight w:val="144"/>
        </w:trPr>
        <w:tc>
          <w:tcPr>
            <w:tcW w:w="1132" w:type="dxa"/>
          </w:tcPr>
          <w:p w14:paraId="7260134A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623" w:type="dxa"/>
          </w:tcPr>
          <w:p w14:paraId="6AD0F04C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563" w:type="dxa"/>
          </w:tcPr>
          <w:p w14:paraId="3655068F" w14:textId="3A4F60AC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0" w:type="dxa"/>
          </w:tcPr>
          <w:p w14:paraId="76E966BA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324" w:rsidRPr="00572CAF" w14:paraId="2C4B480E" w14:textId="77777777" w:rsidTr="00FC4324">
        <w:trPr>
          <w:trHeight w:val="144"/>
        </w:trPr>
        <w:tc>
          <w:tcPr>
            <w:tcW w:w="1132" w:type="dxa"/>
          </w:tcPr>
          <w:p w14:paraId="4D850687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623" w:type="dxa"/>
          </w:tcPr>
          <w:p w14:paraId="03583FBD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563" w:type="dxa"/>
          </w:tcPr>
          <w:p w14:paraId="08E7F194" w14:textId="4F6B32E8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0" w:type="dxa"/>
          </w:tcPr>
          <w:p w14:paraId="452B6194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324" w:rsidRPr="00572CAF" w14:paraId="5399B595" w14:textId="77777777" w:rsidTr="00FC4324">
        <w:trPr>
          <w:trHeight w:val="144"/>
        </w:trPr>
        <w:tc>
          <w:tcPr>
            <w:tcW w:w="1132" w:type="dxa"/>
          </w:tcPr>
          <w:p w14:paraId="5F17FA08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623" w:type="dxa"/>
          </w:tcPr>
          <w:p w14:paraId="35DFE08B" w14:textId="77777777" w:rsidR="00FC4324" w:rsidRDefault="00FC432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563" w:type="dxa"/>
          </w:tcPr>
          <w:p w14:paraId="24265233" w14:textId="03B84CEA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0" w:type="dxa"/>
          </w:tcPr>
          <w:p w14:paraId="6D2C327C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324" w:rsidRPr="00572CAF" w14:paraId="2AD7DAD5" w14:textId="77777777" w:rsidTr="00FC4324">
        <w:trPr>
          <w:trHeight w:val="144"/>
        </w:trPr>
        <w:tc>
          <w:tcPr>
            <w:tcW w:w="1132" w:type="dxa"/>
          </w:tcPr>
          <w:p w14:paraId="4AD7FCC1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7623" w:type="dxa"/>
          </w:tcPr>
          <w:p w14:paraId="5B0859F8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563" w:type="dxa"/>
          </w:tcPr>
          <w:p w14:paraId="7A5EFB0F" w14:textId="1371DE85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0" w:type="dxa"/>
          </w:tcPr>
          <w:p w14:paraId="28D26776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260" w14:paraId="2E38C9F6" w14:textId="77777777" w:rsidTr="00FC4324">
        <w:trPr>
          <w:trHeight w:val="144"/>
        </w:trPr>
        <w:tc>
          <w:tcPr>
            <w:tcW w:w="8755" w:type="dxa"/>
            <w:gridSpan w:val="2"/>
          </w:tcPr>
          <w:p w14:paraId="35F2E35D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14:paraId="4209334A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40" w:type="dxa"/>
          </w:tcPr>
          <w:p w14:paraId="760162D0" w14:textId="77777777" w:rsidR="00467628" w:rsidRDefault="00467628"/>
        </w:tc>
      </w:tr>
      <w:tr w:rsidR="00B04260" w14:paraId="0B0F9184" w14:textId="77777777" w:rsidTr="00FC4324">
        <w:trPr>
          <w:trHeight w:val="144"/>
        </w:trPr>
        <w:tc>
          <w:tcPr>
            <w:tcW w:w="13858" w:type="dxa"/>
            <w:gridSpan w:val="4"/>
          </w:tcPr>
          <w:p w14:paraId="53A8BAB5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04260" w14:paraId="253B0C95" w14:textId="77777777" w:rsidTr="00FC4324">
        <w:trPr>
          <w:trHeight w:val="144"/>
        </w:trPr>
        <w:tc>
          <w:tcPr>
            <w:tcW w:w="13858" w:type="dxa"/>
            <w:gridSpan w:val="4"/>
          </w:tcPr>
          <w:p w14:paraId="6F4E2DAC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C4324" w:rsidRPr="00572CAF" w14:paraId="6D403EA8" w14:textId="77777777" w:rsidTr="00FC4324">
        <w:trPr>
          <w:trHeight w:val="144"/>
        </w:trPr>
        <w:tc>
          <w:tcPr>
            <w:tcW w:w="1132" w:type="dxa"/>
          </w:tcPr>
          <w:p w14:paraId="655E7596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623" w:type="dxa"/>
          </w:tcPr>
          <w:p w14:paraId="73D1E3F0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563" w:type="dxa"/>
          </w:tcPr>
          <w:p w14:paraId="5C23C5AB" w14:textId="577F33B7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0" w:type="dxa"/>
          </w:tcPr>
          <w:p w14:paraId="636322F0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324" w:rsidRPr="00572CAF" w14:paraId="1205D7D6" w14:textId="77777777" w:rsidTr="00FC4324">
        <w:trPr>
          <w:trHeight w:val="144"/>
        </w:trPr>
        <w:tc>
          <w:tcPr>
            <w:tcW w:w="1132" w:type="dxa"/>
          </w:tcPr>
          <w:p w14:paraId="54B09B55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623" w:type="dxa"/>
          </w:tcPr>
          <w:p w14:paraId="1643DFBA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1563" w:type="dxa"/>
          </w:tcPr>
          <w:p w14:paraId="3FC767F9" w14:textId="67FC08F6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0" w:type="dxa"/>
          </w:tcPr>
          <w:p w14:paraId="5FEC9465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260" w14:paraId="49E2D97D" w14:textId="77777777" w:rsidTr="00FC4324">
        <w:trPr>
          <w:trHeight w:val="144"/>
        </w:trPr>
        <w:tc>
          <w:tcPr>
            <w:tcW w:w="8755" w:type="dxa"/>
            <w:gridSpan w:val="2"/>
          </w:tcPr>
          <w:p w14:paraId="0535EADD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14:paraId="007FC3A8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40" w:type="dxa"/>
          </w:tcPr>
          <w:p w14:paraId="4081AD51" w14:textId="77777777" w:rsidR="00467628" w:rsidRDefault="00467628"/>
        </w:tc>
      </w:tr>
      <w:tr w:rsidR="00B04260" w14:paraId="096691C8" w14:textId="77777777" w:rsidTr="00FC4324">
        <w:trPr>
          <w:trHeight w:val="144"/>
        </w:trPr>
        <w:tc>
          <w:tcPr>
            <w:tcW w:w="13858" w:type="dxa"/>
            <w:gridSpan w:val="4"/>
          </w:tcPr>
          <w:p w14:paraId="1EBE6648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C4324" w:rsidRPr="00572CAF" w14:paraId="12760364" w14:textId="77777777" w:rsidTr="00FC4324">
        <w:trPr>
          <w:trHeight w:val="144"/>
        </w:trPr>
        <w:tc>
          <w:tcPr>
            <w:tcW w:w="1132" w:type="dxa"/>
          </w:tcPr>
          <w:p w14:paraId="3EF34CEB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623" w:type="dxa"/>
          </w:tcPr>
          <w:p w14:paraId="16DAB41B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563" w:type="dxa"/>
          </w:tcPr>
          <w:p w14:paraId="1AB3A050" w14:textId="0AD6E241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40" w:type="dxa"/>
          </w:tcPr>
          <w:p w14:paraId="7819D7BA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260" w14:paraId="77251442" w14:textId="77777777" w:rsidTr="00FC4324">
        <w:trPr>
          <w:trHeight w:val="144"/>
        </w:trPr>
        <w:tc>
          <w:tcPr>
            <w:tcW w:w="8755" w:type="dxa"/>
            <w:gridSpan w:val="2"/>
          </w:tcPr>
          <w:p w14:paraId="546CE0E1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14:paraId="6FFBF180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40" w:type="dxa"/>
          </w:tcPr>
          <w:p w14:paraId="2F6CAC91" w14:textId="77777777" w:rsidR="00467628" w:rsidRDefault="00467628"/>
        </w:tc>
      </w:tr>
      <w:tr w:rsidR="00B04260" w14:paraId="2F5CA70D" w14:textId="77777777" w:rsidTr="00FC4324">
        <w:trPr>
          <w:trHeight w:val="144"/>
        </w:trPr>
        <w:tc>
          <w:tcPr>
            <w:tcW w:w="13858" w:type="dxa"/>
            <w:gridSpan w:val="4"/>
          </w:tcPr>
          <w:p w14:paraId="64872328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FC4324" w:rsidRPr="00572CAF" w14:paraId="5A9FB4E6" w14:textId="77777777" w:rsidTr="00FC4324">
        <w:trPr>
          <w:trHeight w:val="144"/>
        </w:trPr>
        <w:tc>
          <w:tcPr>
            <w:tcW w:w="1132" w:type="dxa"/>
          </w:tcPr>
          <w:p w14:paraId="10815852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623" w:type="dxa"/>
          </w:tcPr>
          <w:p w14:paraId="4D25F6EA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1563" w:type="dxa"/>
          </w:tcPr>
          <w:p w14:paraId="1F230A64" w14:textId="1A8F4207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0" w:type="dxa"/>
          </w:tcPr>
          <w:p w14:paraId="1E526955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260" w14:paraId="19170957" w14:textId="77777777" w:rsidTr="00FC4324">
        <w:trPr>
          <w:trHeight w:val="144"/>
        </w:trPr>
        <w:tc>
          <w:tcPr>
            <w:tcW w:w="8755" w:type="dxa"/>
            <w:gridSpan w:val="2"/>
          </w:tcPr>
          <w:p w14:paraId="3BEBBF49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14:paraId="5E16244A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0" w:type="dxa"/>
          </w:tcPr>
          <w:p w14:paraId="127B23BF" w14:textId="77777777" w:rsidR="00467628" w:rsidRDefault="00467628"/>
        </w:tc>
      </w:tr>
      <w:tr w:rsidR="00B04260" w:rsidRPr="00572CAF" w14:paraId="34298F29" w14:textId="77777777" w:rsidTr="00FC4324">
        <w:trPr>
          <w:trHeight w:val="144"/>
        </w:trPr>
        <w:tc>
          <w:tcPr>
            <w:tcW w:w="13858" w:type="dxa"/>
            <w:gridSpan w:val="4"/>
          </w:tcPr>
          <w:p w14:paraId="23CE15DD" w14:textId="77777777" w:rsidR="00467628" w:rsidRPr="00FC4324" w:rsidRDefault="0021375E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C4324" w:rsidRPr="00572CAF" w14:paraId="2875C643" w14:textId="77777777" w:rsidTr="00FC4324">
        <w:trPr>
          <w:trHeight w:val="144"/>
        </w:trPr>
        <w:tc>
          <w:tcPr>
            <w:tcW w:w="1132" w:type="dxa"/>
          </w:tcPr>
          <w:p w14:paraId="3965E37F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623" w:type="dxa"/>
          </w:tcPr>
          <w:p w14:paraId="14D5638B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563" w:type="dxa"/>
          </w:tcPr>
          <w:p w14:paraId="4AF17513" w14:textId="4A5803F9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0" w:type="dxa"/>
          </w:tcPr>
          <w:p w14:paraId="2C2527D4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324" w:rsidRPr="00572CAF" w14:paraId="7279A4CD" w14:textId="77777777" w:rsidTr="00FC4324">
        <w:trPr>
          <w:trHeight w:val="144"/>
        </w:trPr>
        <w:tc>
          <w:tcPr>
            <w:tcW w:w="1132" w:type="dxa"/>
          </w:tcPr>
          <w:p w14:paraId="4943AE70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623" w:type="dxa"/>
          </w:tcPr>
          <w:p w14:paraId="4487DE12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563" w:type="dxa"/>
          </w:tcPr>
          <w:p w14:paraId="0D521D3F" w14:textId="0E0F5376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0" w:type="dxa"/>
          </w:tcPr>
          <w:p w14:paraId="2238A75F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324" w:rsidRPr="00572CAF" w14:paraId="61C1E022" w14:textId="77777777" w:rsidTr="00FC4324">
        <w:trPr>
          <w:trHeight w:val="144"/>
        </w:trPr>
        <w:tc>
          <w:tcPr>
            <w:tcW w:w="1132" w:type="dxa"/>
          </w:tcPr>
          <w:p w14:paraId="3FB43CA4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623" w:type="dxa"/>
          </w:tcPr>
          <w:p w14:paraId="00873646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563" w:type="dxa"/>
          </w:tcPr>
          <w:p w14:paraId="4A58D5A3" w14:textId="37BED8FA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0" w:type="dxa"/>
          </w:tcPr>
          <w:p w14:paraId="4D08B2D8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260" w14:paraId="0AD3747F" w14:textId="77777777" w:rsidTr="00FC4324">
        <w:trPr>
          <w:trHeight w:val="144"/>
        </w:trPr>
        <w:tc>
          <w:tcPr>
            <w:tcW w:w="8755" w:type="dxa"/>
            <w:gridSpan w:val="2"/>
          </w:tcPr>
          <w:p w14:paraId="65C0661F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14:paraId="211A9113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40" w:type="dxa"/>
          </w:tcPr>
          <w:p w14:paraId="133C4944" w14:textId="77777777" w:rsidR="00467628" w:rsidRDefault="00467628"/>
        </w:tc>
      </w:tr>
      <w:tr w:rsidR="00B04260" w:rsidRPr="00572CAF" w14:paraId="55538D7B" w14:textId="77777777" w:rsidTr="00FC4324">
        <w:trPr>
          <w:trHeight w:val="144"/>
        </w:trPr>
        <w:tc>
          <w:tcPr>
            <w:tcW w:w="13858" w:type="dxa"/>
            <w:gridSpan w:val="4"/>
          </w:tcPr>
          <w:p w14:paraId="6D28E7DA" w14:textId="77777777" w:rsidR="00467628" w:rsidRPr="00FC4324" w:rsidRDefault="0021375E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C4324" w:rsidRPr="00572CAF" w14:paraId="49202B5A" w14:textId="77777777" w:rsidTr="00FC4324">
        <w:trPr>
          <w:trHeight w:val="144"/>
        </w:trPr>
        <w:tc>
          <w:tcPr>
            <w:tcW w:w="1132" w:type="dxa"/>
          </w:tcPr>
          <w:p w14:paraId="0167881F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623" w:type="dxa"/>
          </w:tcPr>
          <w:p w14:paraId="7BDDB7F8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1563" w:type="dxa"/>
          </w:tcPr>
          <w:p w14:paraId="37B98B86" w14:textId="2620EE92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0" w:type="dxa"/>
          </w:tcPr>
          <w:p w14:paraId="642A62E1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4324" w:rsidRPr="00572CAF" w14:paraId="71191483" w14:textId="77777777" w:rsidTr="00FC4324">
        <w:trPr>
          <w:trHeight w:val="144"/>
        </w:trPr>
        <w:tc>
          <w:tcPr>
            <w:tcW w:w="1132" w:type="dxa"/>
          </w:tcPr>
          <w:p w14:paraId="722BFED3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623" w:type="dxa"/>
          </w:tcPr>
          <w:p w14:paraId="1CDBCA68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1563" w:type="dxa"/>
          </w:tcPr>
          <w:p w14:paraId="66170815" w14:textId="013609B6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0" w:type="dxa"/>
          </w:tcPr>
          <w:p w14:paraId="1C9DE9A5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260" w14:paraId="2D39C72B" w14:textId="77777777" w:rsidTr="00FC4324">
        <w:trPr>
          <w:trHeight w:val="144"/>
        </w:trPr>
        <w:tc>
          <w:tcPr>
            <w:tcW w:w="8755" w:type="dxa"/>
            <w:gridSpan w:val="2"/>
          </w:tcPr>
          <w:p w14:paraId="6A34E0EB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</w:tcPr>
          <w:p w14:paraId="09A596FA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40" w:type="dxa"/>
          </w:tcPr>
          <w:p w14:paraId="309DB51C" w14:textId="77777777" w:rsidR="00467628" w:rsidRDefault="00467628"/>
        </w:tc>
      </w:tr>
      <w:tr w:rsidR="00FC4324" w14:paraId="4FD6A524" w14:textId="77777777" w:rsidTr="00FC4324">
        <w:trPr>
          <w:trHeight w:val="144"/>
        </w:trPr>
        <w:tc>
          <w:tcPr>
            <w:tcW w:w="8755" w:type="dxa"/>
            <w:gridSpan w:val="2"/>
          </w:tcPr>
          <w:p w14:paraId="1C9A87DA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</w:tcPr>
          <w:p w14:paraId="6F5A77C1" w14:textId="77777777" w:rsidR="00FC4324" w:rsidRDefault="00FC4324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540" w:type="dxa"/>
          </w:tcPr>
          <w:p w14:paraId="3A5451E6" w14:textId="5BDA4D32" w:rsidR="00FC4324" w:rsidRDefault="00FC4324" w:rsidP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788A45F1" w14:textId="77777777" w:rsidR="00467628" w:rsidRDefault="00467628">
      <w:pPr>
        <w:sectPr w:rsidR="00467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AA3605" w14:textId="77777777" w:rsidR="00467628" w:rsidRDefault="002137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58"/>
        <w:gridCol w:w="7497"/>
        <w:gridCol w:w="1615"/>
        <w:gridCol w:w="3488"/>
      </w:tblGrid>
      <w:tr w:rsidR="00B04260" w14:paraId="60ECF09F" w14:textId="77777777" w:rsidTr="00EC4BBC">
        <w:trPr>
          <w:trHeight w:val="144"/>
        </w:trPr>
        <w:tc>
          <w:tcPr>
            <w:tcW w:w="1258" w:type="dxa"/>
            <w:vMerge w:val="restart"/>
          </w:tcPr>
          <w:p w14:paraId="7BE7473D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A4DEE0" w14:textId="77777777" w:rsidR="00467628" w:rsidRDefault="00467628">
            <w:pPr>
              <w:ind w:left="135"/>
            </w:pPr>
          </w:p>
        </w:tc>
        <w:tc>
          <w:tcPr>
            <w:tcW w:w="7497" w:type="dxa"/>
            <w:vMerge w:val="restart"/>
          </w:tcPr>
          <w:p w14:paraId="3A0730FC" w14:textId="77777777" w:rsidR="00467628" w:rsidRDefault="0021375E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EF05E5" w14:textId="77777777" w:rsidR="00467628" w:rsidRDefault="00467628">
            <w:pPr>
              <w:ind w:left="135"/>
            </w:pPr>
          </w:p>
        </w:tc>
        <w:tc>
          <w:tcPr>
            <w:tcW w:w="1615" w:type="dxa"/>
          </w:tcPr>
          <w:p w14:paraId="2CC1ED92" w14:textId="77777777" w:rsidR="00467628" w:rsidRDefault="0021375E" w:rsidP="00EC4BBC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88" w:type="dxa"/>
            <w:vMerge w:val="restart"/>
          </w:tcPr>
          <w:p w14:paraId="26C3C98A" w14:textId="77777777" w:rsidR="00467628" w:rsidRDefault="0021375E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78242" w14:textId="77777777" w:rsidR="00467628" w:rsidRDefault="00467628">
            <w:pPr>
              <w:ind w:left="135"/>
            </w:pPr>
          </w:p>
        </w:tc>
      </w:tr>
      <w:tr w:rsidR="00FC4324" w14:paraId="029BBB0B" w14:textId="77777777" w:rsidTr="00EC4BBC">
        <w:trPr>
          <w:trHeight w:val="144"/>
        </w:trPr>
        <w:tc>
          <w:tcPr>
            <w:tcW w:w="0" w:type="auto"/>
            <w:vMerge/>
          </w:tcPr>
          <w:p w14:paraId="7CD7EB02" w14:textId="77777777" w:rsidR="00FC4324" w:rsidRDefault="00FC4324"/>
        </w:tc>
        <w:tc>
          <w:tcPr>
            <w:tcW w:w="7497" w:type="dxa"/>
            <w:vMerge/>
          </w:tcPr>
          <w:p w14:paraId="025FB779" w14:textId="77777777" w:rsidR="00FC4324" w:rsidRDefault="00FC4324"/>
        </w:tc>
        <w:tc>
          <w:tcPr>
            <w:tcW w:w="1615" w:type="dxa"/>
          </w:tcPr>
          <w:p w14:paraId="64E83B6E" w14:textId="625D01EB" w:rsidR="00FC4324" w:rsidRDefault="00FC4324" w:rsidP="00EC4BBC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3488" w:type="dxa"/>
            <w:vMerge/>
          </w:tcPr>
          <w:p w14:paraId="3C3CC699" w14:textId="77777777" w:rsidR="00FC4324" w:rsidRDefault="00FC4324"/>
        </w:tc>
      </w:tr>
      <w:tr w:rsidR="00B04260" w14:paraId="1D3BC07A" w14:textId="77777777" w:rsidTr="00EC4BBC">
        <w:trPr>
          <w:trHeight w:val="144"/>
        </w:trPr>
        <w:tc>
          <w:tcPr>
            <w:tcW w:w="13858" w:type="dxa"/>
            <w:gridSpan w:val="4"/>
          </w:tcPr>
          <w:p w14:paraId="2B635835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04260" w14:paraId="5F8370D7" w14:textId="77777777" w:rsidTr="00EC4BBC">
        <w:trPr>
          <w:trHeight w:val="144"/>
        </w:trPr>
        <w:tc>
          <w:tcPr>
            <w:tcW w:w="13858" w:type="dxa"/>
            <w:gridSpan w:val="4"/>
          </w:tcPr>
          <w:p w14:paraId="1853BCEC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FC4324" w:rsidRPr="00572CAF" w14:paraId="4C8576C3" w14:textId="77777777" w:rsidTr="00EC4BBC">
        <w:trPr>
          <w:trHeight w:val="144"/>
        </w:trPr>
        <w:tc>
          <w:tcPr>
            <w:tcW w:w="1258" w:type="dxa"/>
          </w:tcPr>
          <w:p w14:paraId="508CD068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497" w:type="dxa"/>
          </w:tcPr>
          <w:p w14:paraId="4523F9A0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615" w:type="dxa"/>
          </w:tcPr>
          <w:p w14:paraId="6BC9617B" w14:textId="1CA57E9B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8" w:type="dxa"/>
          </w:tcPr>
          <w:p w14:paraId="27ADAAFD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324" w:rsidRPr="00572CAF" w14:paraId="50EB4D89" w14:textId="77777777" w:rsidTr="00EC4BBC">
        <w:trPr>
          <w:trHeight w:val="144"/>
        </w:trPr>
        <w:tc>
          <w:tcPr>
            <w:tcW w:w="1258" w:type="dxa"/>
          </w:tcPr>
          <w:p w14:paraId="372A024A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497" w:type="dxa"/>
          </w:tcPr>
          <w:p w14:paraId="61A6967D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615" w:type="dxa"/>
          </w:tcPr>
          <w:p w14:paraId="5BCD8277" w14:textId="22DE3661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8" w:type="dxa"/>
          </w:tcPr>
          <w:p w14:paraId="7612F91A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260" w14:paraId="11C4A064" w14:textId="77777777" w:rsidTr="00EC4BBC">
        <w:trPr>
          <w:trHeight w:val="144"/>
        </w:trPr>
        <w:tc>
          <w:tcPr>
            <w:tcW w:w="8755" w:type="dxa"/>
            <w:gridSpan w:val="2"/>
          </w:tcPr>
          <w:p w14:paraId="6E0A5A9B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14:paraId="1E42E459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8" w:type="dxa"/>
          </w:tcPr>
          <w:p w14:paraId="073EDD83" w14:textId="77777777" w:rsidR="00467628" w:rsidRDefault="00467628"/>
        </w:tc>
      </w:tr>
      <w:tr w:rsidR="00B04260" w:rsidRPr="00572CAF" w14:paraId="101D07D6" w14:textId="77777777" w:rsidTr="00EC4BBC">
        <w:trPr>
          <w:trHeight w:val="144"/>
        </w:trPr>
        <w:tc>
          <w:tcPr>
            <w:tcW w:w="13858" w:type="dxa"/>
            <w:gridSpan w:val="4"/>
          </w:tcPr>
          <w:p w14:paraId="3F49DFD7" w14:textId="77777777" w:rsidR="00467628" w:rsidRPr="00FC4324" w:rsidRDefault="0021375E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C4324" w:rsidRPr="00572CAF" w14:paraId="145EADEC" w14:textId="77777777" w:rsidTr="00EC4BBC">
        <w:trPr>
          <w:trHeight w:val="144"/>
        </w:trPr>
        <w:tc>
          <w:tcPr>
            <w:tcW w:w="1258" w:type="dxa"/>
          </w:tcPr>
          <w:p w14:paraId="44C25038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497" w:type="dxa"/>
          </w:tcPr>
          <w:p w14:paraId="6D8C4603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615" w:type="dxa"/>
          </w:tcPr>
          <w:p w14:paraId="54413449" w14:textId="6E018CCB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8" w:type="dxa"/>
          </w:tcPr>
          <w:p w14:paraId="647FC2BD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260" w14:paraId="76CB06BA" w14:textId="77777777" w:rsidTr="00EC4BBC">
        <w:trPr>
          <w:trHeight w:val="144"/>
        </w:trPr>
        <w:tc>
          <w:tcPr>
            <w:tcW w:w="8755" w:type="dxa"/>
            <w:gridSpan w:val="2"/>
          </w:tcPr>
          <w:p w14:paraId="0F42E15F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14:paraId="13CCBA8D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8" w:type="dxa"/>
          </w:tcPr>
          <w:p w14:paraId="301D802D" w14:textId="77777777" w:rsidR="00467628" w:rsidRDefault="00467628"/>
        </w:tc>
      </w:tr>
      <w:tr w:rsidR="00B04260" w14:paraId="29DF9A1D" w14:textId="77777777" w:rsidTr="00EC4BBC">
        <w:trPr>
          <w:trHeight w:val="144"/>
        </w:trPr>
        <w:tc>
          <w:tcPr>
            <w:tcW w:w="13858" w:type="dxa"/>
            <w:gridSpan w:val="4"/>
          </w:tcPr>
          <w:p w14:paraId="65CDF93E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C4324" w:rsidRPr="00572CAF" w14:paraId="403C6484" w14:textId="77777777" w:rsidTr="00EC4BBC">
        <w:trPr>
          <w:trHeight w:val="144"/>
        </w:trPr>
        <w:tc>
          <w:tcPr>
            <w:tcW w:w="1258" w:type="dxa"/>
          </w:tcPr>
          <w:p w14:paraId="0228152B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497" w:type="dxa"/>
          </w:tcPr>
          <w:p w14:paraId="56C0C2CD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615" w:type="dxa"/>
          </w:tcPr>
          <w:p w14:paraId="07A45178" w14:textId="15461F13" w:rsidR="00FC4324" w:rsidRDefault="00FC4324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88" w:type="dxa"/>
          </w:tcPr>
          <w:p w14:paraId="45D6104E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324" w:rsidRPr="00572CAF" w14:paraId="7589C33E" w14:textId="77777777" w:rsidTr="00EC4BBC">
        <w:trPr>
          <w:trHeight w:val="144"/>
        </w:trPr>
        <w:tc>
          <w:tcPr>
            <w:tcW w:w="1258" w:type="dxa"/>
          </w:tcPr>
          <w:p w14:paraId="67E8F02C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497" w:type="dxa"/>
          </w:tcPr>
          <w:p w14:paraId="6E52A81D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615" w:type="dxa"/>
          </w:tcPr>
          <w:p w14:paraId="66304D91" w14:textId="4704CC07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8" w:type="dxa"/>
          </w:tcPr>
          <w:p w14:paraId="661CAF9B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260" w14:paraId="2397F3FD" w14:textId="77777777" w:rsidTr="00EC4BBC">
        <w:trPr>
          <w:trHeight w:val="144"/>
        </w:trPr>
        <w:tc>
          <w:tcPr>
            <w:tcW w:w="8755" w:type="dxa"/>
            <w:gridSpan w:val="2"/>
          </w:tcPr>
          <w:p w14:paraId="41141DFB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14:paraId="3BCEF4C9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88" w:type="dxa"/>
          </w:tcPr>
          <w:p w14:paraId="0D918B41" w14:textId="77777777" w:rsidR="00467628" w:rsidRDefault="00467628"/>
        </w:tc>
      </w:tr>
      <w:tr w:rsidR="00B04260" w14:paraId="6ED78C3F" w14:textId="77777777" w:rsidTr="00EC4BBC">
        <w:trPr>
          <w:trHeight w:val="144"/>
        </w:trPr>
        <w:tc>
          <w:tcPr>
            <w:tcW w:w="13858" w:type="dxa"/>
            <w:gridSpan w:val="4"/>
          </w:tcPr>
          <w:p w14:paraId="1777ED4E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FC4324" w:rsidRPr="00572CAF" w14:paraId="0FBEC0A2" w14:textId="77777777" w:rsidTr="00EC4BBC">
        <w:trPr>
          <w:trHeight w:val="144"/>
        </w:trPr>
        <w:tc>
          <w:tcPr>
            <w:tcW w:w="1258" w:type="dxa"/>
          </w:tcPr>
          <w:p w14:paraId="5E2C2E97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497" w:type="dxa"/>
          </w:tcPr>
          <w:p w14:paraId="600451A9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615" w:type="dxa"/>
          </w:tcPr>
          <w:p w14:paraId="222D184C" w14:textId="71229E88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8" w:type="dxa"/>
          </w:tcPr>
          <w:p w14:paraId="3709D861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324" w:rsidRPr="00572CAF" w14:paraId="4798C010" w14:textId="77777777" w:rsidTr="00EC4BBC">
        <w:trPr>
          <w:trHeight w:val="144"/>
        </w:trPr>
        <w:tc>
          <w:tcPr>
            <w:tcW w:w="1258" w:type="dxa"/>
          </w:tcPr>
          <w:p w14:paraId="23F0AD97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497" w:type="dxa"/>
          </w:tcPr>
          <w:p w14:paraId="6340502C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615" w:type="dxa"/>
          </w:tcPr>
          <w:p w14:paraId="4085348C" w14:textId="4E240AC1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8" w:type="dxa"/>
          </w:tcPr>
          <w:p w14:paraId="513DB6C0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324" w:rsidRPr="00572CAF" w14:paraId="06CAEE76" w14:textId="77777777" w:rsidTr="00EC4BBC">
        <w:trPr>
          <w:trHeight w:val="144"/>
        </w:trPr>
        <w:tc>
          <w:tcPr>
            <w:tcW w:w="1258" w:type="dxa"/>
          </w:tcPr>
          <w:p w14:paraId="4A0CF742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497" w:type="dxa"/>
          </w:tcPr>
          <w:p w14:paraId="6E7689D2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615" w:type="dxa"/>
          </w:tcPr>
          <w:p w14:paraId="59D1DD94" w14:textId="0C9023D0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8" w:type="dxa"/>
          </w:tcPr>
          <w:p w14:paraId="632E6AFA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324" w:rsidRPr="00572CAF" w14:paraId="2CCD36BE" w14:textId="77777777" w:rsidTr="00EC4BBC">
        <w:trPr>
          <w:trHeight w:val="144"/>
        </w:trPr>
        <w:tc>
          <w:tcPr>
            <w:tcW w:w="1258" w:type="dxa"/>
          </w:tcPr>
          <w:p w14:paraId="322ADF16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497" w:type="dxa"/>
          </w:tcPr>
          <w:p w14:paraId="31BD2E01" w14:textId="77777777" w:rsidR="00FC4324" w:rsidRDefault="00FC432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615" w:type="dxa"/>
          </w:tcPr>
          <w:p w14:paraId="1DE60DC1" w14:textId="376CA67D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88" w:type="dxa"/>
          </w:tcPr>
          <w:p w14:paraId="1DAA640E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260" w14:paraId="3FDED97C" w14:textId="77777777" w:rsidTr="00EC4BBC">
        <w:trPr>
          <w:trHeight w:val="144"/>
        </w:trPr>
        <w:tc>
          <w:tcPr>
            <w:tcW w:w="8755" w:type="dxa"/>
            <w:gridSpan w:val="2"/>
          </w:tcPr>
          <w:p w14:paraId="57B9DFB4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14:paraId="10C7DD93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88" w:type="dxa"/>
          </w:tcPr>
          <w:p w14:paraId="5E8C1A6E" w14:textId="77777777" w:rsidR="00467628" w:rsidRDefault="00467628"/>
        </w:tc>
      </w:tr>
      <w:tr w:rsidR="00B04260" w14:paraId="311E6407" w14:textId="77777777" w:rsidTr="00EC4BBC">
        <w:trPr>
          <w:trHeight w:val="144"/>
        </w:trPr>
        <w:tc>
          <w:tcPr>
            <w:tcW w:w="13858" w:type="dxa"/>
            <w:gridSpan w:val="4"/>
          </w:tcPr>
          <w:p w14:paraId="634A369F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04260" w14:paraId="1BFF7326" w14:textId="77777777" w:rsidTr="00EC4BBC">
        <w:trPr>
          <w:trHeight w:val="144"/>
        </w:trPr>
        <w:tc>
          <w:tcPr>
            <w:tcW w:w="13858" w:type="dxa"/>
            <w:gridSpan w:val="4"/>
          </w:tcPr>
          <w:p w14:paraId="75F03A74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C4324" w:rsidRPr="00572CAF" w14:paraId="08E5D203" w14:textId="77777777" w:rsidTr="00EC4BBC">
        <w:trPr>
          <w:trHeight w:val="144"/>
        </w:trPr>
        <w:tc>
          <w:tcPr>
            <w:tcW w:w="1258" w:type="dxa"/>
          </w:tcPr>
          <w:p w14:paraId="31F127C9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497" w:type="dxa"/>
          </w:tcPr>
          <w:p w14:paraId="0B901F97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615" w:type="dxa"/>
          </w:tcPr>
          <w:p w14:paraId="4E57F357" w14:textId="21EDAE46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8" w:type="dxa"/>
          </w:tcPr>
          <w:p w14:paraId="1F1F2547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260" w14:paraId="5850CFDE" w14:textId="77777777" w:rsidTr="00EC4BBC">
        <w:trPr>
          <w:trHeight w:val="144"/>
        </w:trPr>
        <w:tc>
          <w:tcPr>
            <w:tcW w:w="8755" w:type="dxa"/>
            <w:gridSpan w:val="2"/>
          </w:tcPr>
          <w:p w14:paraId="73B67FEC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</w:tcPr>
          <w:p w14:paraId="3B5681D6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8" w:type="dxa"/>
          </w:tcPr>
          <w:p w14:paraId="00BFC763" w14:textId="77777777" w:rsidR="00467628" w:rsidRDefault="00467628"/>
        </w:tc>
      </w:tr>
      <w:tr w:rsidR="00B04260" w14:paraId="48AA96BB" w14:textId="77777777" w:rsidTr="00EC4BBC">
        <w:trPr>
          <w:trHeight w:val="144"/>
        </w:trPr>
        <w:tc>
          <w:tcPr>
            <w:tcW w:w="13858" w:type="dxa"/>
            <w:gridSpan w:val="4"/>
          </w:tcPr>
          <w:p w14:paraId="2F436C9D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C4324" w:rsidRPr="00572CAF" w14:paraId="41EB687E" w14:textId="77777777" w:rsidTr="00EC4BBC">
        <w:trPr>
          <w:trHeight w:val="144"/>
        </w:trPr>
        <w:tc>
          <w:tcPr>
            <w:tcW w:w="1258" w:type="dxa"/>
          </w:tcPr>
          <w:p w14:paraId="536559A7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497" w:type="dxa"/>
          </w:tcPr>
          <w:p w14:paraId="722D2DB6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615" w:type="dxa"/>
          </w:tcPr>
          <w:p w14:paraId="3E0801CB" w14:textId="552BCB40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8" w:type="dxa"/>
          </w:tcPr>
          <w:p w14:paraId="5439A13C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324" w:rsidRPr="00572CAF" w14:paraId="0E581B24" w14:textId="77777777" w:rsidTr="00EC4BBC">
        <w:trPr>
          <w:trHeight w:val="144"/>
        </w:trPr>
        <w:tc>
          <w:tcPr>
            <w:tcW w:w="1258" w:type="dxa"/>
          </w:tcPr>
          <w:p w14:paraId="7F14809D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497" w:type="dxa"/>
          </w:tcPr>
          <w:p w14:paraId="5096F4E1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615" w:type="dxa"/>
          </w:tcPr>
          <w:p w14:paraId="6E9319E5" w14:textId="490F6552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8" w:type="dxa"/>
          </w:tcPr>
          <w:p w14:paraId="1C554581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324" w:rsidRPr="00572CAF" w14:paraId="5AF450C5" w14:textId="77777777" w:rsidTr="00EC4BBC">
        <w:trPr>
          <w:trHeight w:val="144"/>
        </w:trPr>
        <w:tc>
          <w:tcPr>
            <w:tcW w:w="1258" w:type="dxa"/>
          </w:tcPr>
          <w:p w14:paraId="6515ED2C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497" w:type="dxa"/>
          </w:tcPr>
          <w:p w14:paraId="15389A90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615" w:type="dxa"/>
          </w:tcPr>
          <w:p w14:paraId="713F944D" w14:textId="61181746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8" w:type="dxa"/>
          </w:tcPr>
          <w:p w14:paraId="2F293573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4324" w:rsidRPr="00572CAF" w14:paraId="74EF5A70" w14:textId="77777777" w:rsidTr="00EC4BBC">
        <w:trPr>
          <w:trHeight w:val="144"/>
        </w:trPr>
        <w:tc>
          <w:tcPr>
            <w:tcW w:w="1258" w:type="dxa"/>
          </w:tcPr>
          <w:p w14:paraId="69CB8728" w14:textId="77777777" w:rsidR="00FC4324" w:rsidRDefault="00FC4324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497" w:type="dxa"/>
          </w:tcPr>
          <w:p w14:paraId="400CF175" w14:textId="77777777" w:rsidR="00FC4324" w:rsidRDefault="00FC432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615" w:type="dxa"/>
          </w:tcPr>
          <w:p w14:paraId="6F67CA93" w14:textId="08D4280F" w:rsidR="00FC4324" w:rsidRDefault="00FC432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8" w:type="dxa"/>
          </w:tcPr>
          <w:p w14:paraId="7BD351A0" w14:textId="77777777" w:rsidR="00FC4324" w:rsidRPr="00FC4324" w:rsidRDefault="00FC4324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260" w14:paraId="5C5C7CE7" w14:textId="77777777" w:rsidTr="00EC4BBC">
        <w:trPr>
          <w:trHeight w:val="144"/>
        </w:trPr>
        <w:tc>
          <w:tcPr>
            <w:tcW w:w="8755" w:type="dxa"/>
            <w:gridSpan w:val="2"/>
          </w:tcPr>
          <w:p w14:paraId="1D6D6982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14:paraId="09756C95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88" w:type="dxa"/>
          </w:tcPr>
          <w:p w14:paraId="78D34720" w14:textId="77777777" w:rsidR="00467628" w:rsidRDefault="00467628"/>
        </w:tc>
      </w:tr>
      <w:tr w:rsidR="00B04260" w14:paraId="56E53F07" w14:textId="77777777" w:rsidTr="00EC4BBC">
        <w:trPr>
          <w:trHeight w:val="144"/>
        </w:trPr>
        <w:tc>
          <w:tcPr>
            <w:tcW w:w="13858" w:type="dxa"/>
            <w:gridSpan w:val="4"/>
          </w:tcPr>
          <w:p w14:paraId="63308182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C4BBC" w:rsidRPr="00572CAF" w14:paraId="3394B3B3" w14:textId="77777777" w:rsidTr="00EC4BBC">
        <w:trPr>
          <w:trHeight w:val="144"/>
        </w:trPr>
        <w:tc>
          <w:tcPr>
            <w:tcW w:w="1258" w:type="dxa"/>
          </w:tcPr>
          <w:p w14:paraId="33AFD17A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497" w:type="dxa"/>
          </w:tcPr>
          <w:p w14:paraId="7B03F84E" w14:textId="77777777" w:rsidR="00EC4BBC" w:rsidRDefault="00EC4BB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615" w:type="dxa"/>
          </w:tcPr>
          <w:p w14:paraId="65FBE16D" w14:textId="07B330DC" w:rsidR="00EC4BBC" w:rsidRDefault="00EC4BB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8" w:type="dxa"/>
          </w:tcPr>
          <w:p w14:paraId="0B040085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260" w14:paraId="60CE239E" w14:textId="77777777" w:rsidTr="00EC4BBC">
        <w:trPr>
          <w:trHeight w:val="144"/>
        </w:trPr>
        <w:tc>
          <w:tcPr>
            <w:tcW w:w="8755" w:type="dxa"/>
            <w:gridSpan w:val="2"/>
          </w:tcPr>
          <w:p w14:paraId="6ABEBB82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14:paraId="322C5021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8" w:type="dxa"/>
          </w:tcPr>
          <w:p w14:paraId="690ADD06" w14:textId="77777777" w:rsidR="00467628" w:rsidRDefault="00467628"/>
        </w:tc>
      </w:tr>
      <w:tr w:rsidR="00B04260" w:rsidRPr="00572CAF" w14:paraId="33A229FC" w14:textId="77777777" w:rsidTr="00EC4BBC">
        <w:trPr>
          <w:trHeight w:val="144"/>
        </w:trPr>
        <w:tc>
          <w:tcPr>
            <w:tcW w:w="13858" w:type="dxa"/>
            <w:gridSpan w:val="4"/>
          </w:tcPr>
          <w:p w14:paraId="5F394893" w14:textId="77777777" w:rsidR="00467628" w:rsidRPr="00FC4324" w:rsidRDefault="0021375E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C4BBC" w:rsidRPr="00572CAF" w14:paraId="5318EFA0" w14:textId="77777777" w:rsidTr="00EC4BBC">
        <w:trPr>
          <w:trHeight w:val="144"/>
        </w:trPr>
        <w:tc>
          <w:tcPr>
            <w:tcW w:w="1258" w:type="dxa"/>
          </w:tcPr>
          <w:p w14:paraId="6F3188AD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497" w:type="dxa"/>
          </w:tcPr>
          <w:p w14:paraId="5A5556C6" w14:textId="77777777" w:rsidR="00EC4BBC" w:rsidRDefault="00EC4BB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615" w:type="dxa"/>
          </w:tcPr>
          <w:p w14:paraId="2269154D" w14:textId="60403BEB" w:rsidR="00EC4BBC" w:rsidRDefault="00EC4BB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8" w:type="dxa"/>
          </w:tcPr>
          <w:p w14:paraId="3462F334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BBC" w:rsidRPr="00572CAF" w14:paraId="720A3043" w14:textId="77777777" w:rsidTr="00EC4BBC">
        <w:trPr>
          <w:trHeight w:val="144"/>
        </w:trPr>
        <w:tc>
          <w:tcPr>
            <w:tcW w:w="1258" w:type="dxa"/>
          </w:tcPr>
          <w:p w14:paraId="7EADAFE1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497" w:type="dxa"/>
          </w:tcPr>
          <w:p w14:paraId="68413403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615" w:type="dxa"/>
          </w:tcPr>
          <w:p w14:paraId="6FB18626" w14:textId="1E76137F" w:rsidR="00EC4BBC" w:rsidRDefault="00EC4BBC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88" w:type="dxa"/>
          </w:tcPr>
          <w:p w14:paraId="087455BF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260" w14:paraId="160B0332" w14:textId="77777777" w:rsidTr="00EC4BBC">
        <w:trPr>
          <w:trHeight w:val="144"/>
        </w:trPr>
        <w:tc>
          <w:tcPr>
            <w:tcW w:w="8755" w:type="dxa"/>
            <w:gridSpan w:val="2"/>
          </w:tcPr>
          <w:p w14:paraId="0BEA7D2B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14:paraId="3DD093CB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88" w:type="dxa"/>
          </w:tcPr>
          <w:p w14:paraId="05C29CEE" w14:textId="77777777" w:rsidR="00467628" w:rsidRDefault="00467628"/>
        </w:tc>
      </w:tr>
      <w:tr w:rsidR="00B04260" w:rsidRPr="00572CAF" w14:paraId="20245027" w14:textId="77777777" w:rsidTr="00EC4BBC">
        <w:trPr>
          <w:trHeight w:val="144"/>
        </w:trPr>
        <w:tc>
          <w:tcPr>
            <w:tcW w:w="13858" w:type="dxa"/>
            <w:gridSpan w:val="4"/>
          </w:tcPr>
          <w:p w14:paraId="3F865980" w14:textId="77777777" w:rsidR="00467628" w:rsidRPr="00FC4324" w:rsidRDefault="0021375E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C4BBC" w:rsidRPr="00572CAF" w14:paraId="35788BD2" w14:textId="77777777" w:rsidTr="00EC4BBC">
        <w:trPr>
          <w:trHeight w:val="144"/>
        </w:trPr>
        <w:tc>
          <w:tcPr>
            <w:tcW w:w="1258" w:type="dxa"/>
          </w:tcPr>
          <w:p w14:paraId="2C23BB0A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497" w:type="dxa"/>
          </w:tcPr>
          <w:p w14:paraId="71CB446C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615" w:type="dxa"/>
          </w:tcPr>
          <w:p w14:paraId="15664304" w14:textId="53E0AAA5" w:rsidR="00EC4BBC" w:rsidRDefault="00EC4BBC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488" w:type="dxa"/>
          </w:tcPr>
          <w:p w14:paraId="0F25BAB6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260" w14:paraId="5ACAF3E6" w14:textId="77777777" w:rsidTr="00EC4BBC">
        <w:trPr>
          <w:trHeight w:val="144"/>
        </w:trPr>
        <w:tc>
          <w:tcPr>
            <w:tcW w:w="8755" w:type="dxa"/>
            <w:gridSpan w:val="2"/>
          </w:tcPr>
          <w:p w14:paraId="6C98B780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</w:tcPr>
          <w:p w14:paraId="39C49CE4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88" w:type="dxa"/>
          </w:tcPr>
          <w:p w14:paraId="46C3A62D" w14:textId="77777777" w:rsidR="00467628" w:rsidRDefault="00467628"/>
        </w:tc>
      </w:tr>
      <w:tr w:rsidR="00EC4BBC" w14:paraId="25B92909" w14:textId="77777777" w:rsidTr="00EC4BBC">
        <w:trPr>
          <w:trHeight w:val="144"/>
        </w:trPr>
        <w:tc>
          <w:tcPr>
            <w:tcW w:w="8755" w:type="dxa"/>
            <w:gridSpan w:val="2"/>
          </w:tcPr>
          <w:p w14:paraId="36FB9972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</w:tcPr>
          <w:p w14:paraId="6D3A6A8D" w14:textId="77777777" w:rsidR="00EC4BBC" w:rsidRDefault="00EC4BBC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488" w:type="dxa"/>
          </w:tcPr>
          <w:p w14:paraId="51FB0344" w14:textId="330F4E17" w:rsidR="00EC4BBC" w:rsidRDefault="00EC4BBC" w:rsidP="00EC4BB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4B68163C" w14:textId="77777777" w:rsidR="00467628" w:rsidRDefault="00467628">
      <w:pPr>
        <w:sectPr w:rsidR="00467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29DF13" w14:textId="77777777" w:rsidR="00467628" w:rsidRDefault="002137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32"/>
        <w:gridCol w:w="7623"/>
        <w:gridCol w:w="1701"/>
        <w:gridCol w:w="3402"/>
      </w:tblGrid>
      <w:tr w:rsidR="00B04260" w14:paraId="35445112" w14:textId="77777777" w:rsidTr="00EC4BBC">
        <w:trPr>
          <w:trHeight w:val="144"/>
        </w:trPr>
        <w:tc>
          <w:tcPr>
            <w:tcW w:w="1132" w:type="dxa"/>
            <w:vMerge w:val="restart"/>
          </w:tcPr>
          <w:p w14:paraId="285FCF98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ABBF13" w14:textId="77777777" w:rsidR="00467628" w:rsidRDefault="00467628">
            <w:pPr>
              <w:ind w:left="135"/>
            </w:pPr>
          </w:p>
        </w:tc>
        <w:tc>
          <w:tcPr>
            <w:tcW w:w="7623" w:type="dxa"/>
            <w:vMerge w:val="restart"/>
          </w:tcPr>
          <w:p w14:paraId="1DCE3956" w14:textId="77777777" w:rsidR="00467628" w:rsidRDefault="0021375E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7A4E6B" w14:textId="77777777" w:rsidR="00467628" w:rsidRDefault="00467628">
            <w:pPr>
              <w:ind w:left="135"/>
            </w:pPr>
          </w:p>
        </w:tc>
        <w:tc>
          <w:tcPr>
            <w:tcW w:w="1701" w:type="dxa"/>
          </w:tcPr>
          <w:p w14:paraId="6E1F1EDB" w14:textId="77777777" w:rsidR="00467628" w:rsidRDefault="0021375E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02" w:type="dxa"/>
            <w:vMerge w:val="restart"/>
          </w:tcPr>
          <w:p w14:paraId="3AEFBC68" w14:textId="77777777" w:rsidR="00467628" w:rsidRDefault="0021375E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1BBD92" w14:textId="77777777" w:rsidR="00467628" w:rsidRDefault="00467628">
            <w:pPr>
              <w:ind w:left="135"/>
            </w:pPr>
          </w:p>
        </w:tc>
      </w:tr>
      <w:tr w:rsidR="00EC4BBC" w14:paraId="193993A5" w14:textId="77777777" w:rsidTr="00EC4BBC">
        <w:trPr>
          <w:trHeight w:val="144"/>
        </w:trPr>
        <w:tc>
          <w:tcPr>
            <w:tcW w:w="0" w:type="auto"/>
            <w:vMerge/>
          </w:tcPr>
          <w:p w14:paraId="18E700E0" w14:textId="77777777" w:rsidR="00EC4BBC" w:rsidRDefault="00EC4BBC"/>
        </w:tc>
        <w:tc>
          <w:tcPr>
            <w:tcW w:w="7623" w:type="dxa"/>
            <w:vMerge/>
          </w:tcPr>
          <w:p w14:paraId="711942FA" w14:textId="77777777" w:rsidR="00EC4BBC" w:rsidRDefault="00EC4BBC"/>
        </w:tc>
        <w:tc>
          <w:tcPr>
            <w:tcW w:w="1701" w:type="dxa"/>
          </w:tcPr>
          <w:p w14:paraId="4164453F" w14:textId="05E5A492" w:rsidR="00EC4BBC" w:rsidRDefault="00EC4BBC" w:rsidP="00EC4BBC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02" w:type="dxa"/>
            <w:vMerge/>
          </w:tcPr>
          <w:p w14:paraId="3EC1507D" w14:textId="77777777" w:rsidR="00EC4BBC" w:rsidRDefault="00EC4BBC"/>
        </w:tc>
      </w:tr>
      <w:tr w:rsidR="00B04260" w14:paraId="033457D2" w14:textId="77777777" w:rsidTr="00EC4BBC">
        <w:trPr>
          <w:trHeight w:val="144"/>
        </w:trPr>
        <w:tc>
          <w:tcPr>
            <w:tcW w:w="13858" w:type="dxa"/>
            <w:gridSpan w:val="4"/>
          </w:tcPr>
          <w:p w14:paraId="50E1D850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04260" w14:paraId="1C3B443D" w14:textId="77777777" w:rsidTr="00EC4BBC">
        <w:trPr>
          <w:trHeight w:val="144"/>
        </w:trPr>
        <w:tc>
          <w:tcPr>
            <w:tcW w:w="13858" w:type="dxa"/>
            <w:gridSpan w:val="4"/>
          </w:tcPr>
          <w:p w14:paraId="0A19D634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EC4BBC" w:rsidRPr="00572CAF" w14:paraId="2E10B7DA" w14:textId="77777777" w:rsidTr="00EC4BBC">
        <w:trPr>
          <w:trHeight w:val="144"/>
        </w:trPr>
        <w:tc>
          <w:tcPr>
            <w:tcW w:w="1132" w:type="dxa"/>
          </w:tcPr>
          <w:p w14:paraId="28B59D3D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623" w:type="dxa"/>
          </w:tcPr>
          <w:p w14:paraId="5A5DE385" w14:textId="77777777" w:rsidR="00EC4BBC" w:rsidRDefault="00EC4BB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1701" w:type="dxa"/>
          </w:tcPr>
          <w:p w14:paraId="7AD67686" w14:textId="09C72710" w:rsidR="00EC4BBC" w:rsidRDefault="00EC4BB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</w:tcPr>
          <w:p w14:paraId="108DE180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260" w14:paraId="50B3FD4E" w14:textId="77777777" w:rsidTr="00EC4BBC">
        <w:trPr>
          <w:trHeight w:val="144"/>
        </w:trPr>
        <w:tc>
          <w:tcPr>
            <w:tcW w:w="8755" w:type="dxa"/>
            <w:gridSpan w:val="2"/>
          </w:tcPr>
          <w:p w14:paraId="526A038E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</w:tcPr>
          <w:p w14:paraId="481744DD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</w:tcPr>
          <w:p w14:paraId="3FB9A9CD" w14:textId="77777777" w:rsidR="00467628" w:rsidRDefault="00467628"/>
        </w:tc>
      </w:tr>
      <w:tr w:rsidR="00B04260" w:rsidRPr="00572CAF" w14:paraId="1B68E1F1" w14:textId="77777777" w:rsidTr="00EC4BBC">
        <w:trPr>
          <w:trHeight w:val="144"/>
        </w:trPr>
        <w:tc>
          <w:tcPr>
            <w:tcW w:w="13858" w:type="dxa"/>
            <w:gridSpan w:val="4"/>
          </w:tcPr>
          <w:p w14:paraId="24097F64" w14:textId="77777777" w:rsidR="00467628" w:rsidRPr="00FC4324" w:rsidRDefault="0021375E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C4BBC" w:rsidRPr="00572CAF" w14:paraId="11F57CD9" w14:textId="77777777" w:rsidTr="00EC4BBC">
        <w:trPr>
          <w:trHeight w:val="144"/>
        </w:trPr>
        <w:tc>
          <w:tcPr>
            <w:tcW w:w="1132" w:type="dxa"/>
          </w:tcPr>
          <w:p w14:paraId="21B0A063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623" w:type="dxa"/>
          </w:tcPr>
          <w:p w14:paraId="1005B489" w14:textId="77777777" w:rsidR="00EC4BBC" w:rsidRDefault="00EC4BB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701" w:type="dxa"/>
          </w:tcPr>
          <w:p w14:paraId="6EEB30D0" w14:textId="34234E8B" w:rsidR="00EC4BBC" w:rsidRDefault="00EC4BB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</w:tcPr>
          <w:p w14:paraId="4FBC9D90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260" w14:paraId="24CB3695" w14:textId="77777777" w:rsidTr="00EC4BBC">
        <w:trPr>
          <w:trHeight w:val="144"/>
        </w:trPr>
        <w:tc>
          <w:tcPr>
            <w:tcW w:w="8755" w:type="dxa"/>
            <w:gridSpan w:val="2"/>
          </w:tcPr>
          <w:p w14:paraId="11C35B04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</w:tcPr>
          <w:p w14:paraId="0E875530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</w:tcPr>
          <w:p w14:paraId="78DBD6C5" w14:textId="77777777" w:rsidR="00467628" w:rsidRDefault="00467628"/>
        </w:tc>
      </w:tr>
      <w:tr w:rsidR="00B04260" w14:paraId="630A46A9" w14:textId="77777777" w:rsidTr="00EC4BBC">
        <w:trPr>
          <w:trHeight w:val="144"/>
        </w:trPr>
        <w:tc>
          <w:tcPr>
            <w:tcW w:w="13858" w:type="dxa"/>
            <w:gridSpan w:val="4"/>
          </w:tcPr>
          <w:p w14:paraId="22F9C514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C4BBC" w:rsidRPr="00572CAF" w14:paraId="6112B5FE" w14:textId="77777777" w:rsidTr="00EC4BBC">
        <w:trPr>
          <w:trHeight w:val="144"/>
        </w:trPr>
        <w:tc>
          <w:tcPr>
            <w:tcW w:w="1132" w:type="dxa"/>
          </w:tcPr>
          <w:p w14:paraId="1C45BCA7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623" w:type="dxa"/>
          </w:tcPr>
          <w:p w14:paraId="3A6324CA" w14:textId="77777777" w:rsidR="00EC4BBC" w:rsidRDefault="00EC4BB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701" w:type="dxa"/>
          </w:tcPr>
          <w:p w14:paraId="68546541" w14:textId="09CC3D54" w:rsidR="00EC4BBC" w:rsidRDefault="00EC4BB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</w:tcPr>
          <w:p w14:paraId="08BD4BD4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BBC" w:rsidRPr="00572CAF" w14:paraId="26DF9A48" w14:textId="77777777" w:rsidTr="00EC4BBC">
        <w:trPr>
          <w:trHeight w:val="144"/>
        </w:trPr>
        <w:tc>
          <w:tcPr>
            <w:tcW w:w="1132" w:type="dxa"/>
          </w:tcPr>
          <w:p w14:paraId="25DCB109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623" w:type="dxa"/>
          </w:tcPr>
          <w:p w14:paraId="1E805EFE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701" w:type="dxa"/>
          </w:tcPr>
          <w:p w14:paraId="08172287" w14:textId="60DA65CE" w:rsidR="00EC4BBC" w:rsidRDefault="00EC4BBC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</w:tcPr>
          <w:p w14:paraId="7A945075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BBC" w:rsidRPr="00572CAF" w14:paraId="1ABEBD95" w14:textId="77777777" w:rsidTr="00EC4BBC">
        <w:trPr>
          <w:trHeight w:val="144"/>
        </w:trPr>
        <w:tc>
          <w:tcPr>
            <w:tcW w:w="1132" w:type="dxa"/>
          </w:tcPr>
          <w:p w14:paraId="6B2E86B5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623" w:type="dxa"/>
          </w:tcPr>
          <w:p w14:paraId="72F2C3B0" w14:textId="77777777" w:rsidR="00EC4BBC" w:rsidRDefault="00EC4BB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1701" w:type="dxa"/>
          </w:tcPr>
          <w:p w14:paraId="1B7A7143" w14:textId="4614CBB7" w:rsidR="00EC4BBC" w:rsidRDefault="00EC4BB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</w:tcPr>
          <w:p w14:paraId="4357CF76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260" w14:paraId="226668B2" w14:textId="77777777" w:rsidTr="00EC4BBC">
        <w:trPr>
          <w:trHeight w:val="144"/>
        </w:trPr>
        <w:tc>
          <w:tcPr>
            <w:tcW w:w="8755" w:type="dxa"/>
            <w:gridSpan w:val="2"/>
          </w:tcPr>
          <w:p w14:paraId="227BBD32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</w:tcPr>
          <w:p w14:paraId="0015E642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02" w:type="dxa"/>
          </w:tcPr>
          <w:p w14:paraId="632F2334" w14:textId="77777777" w:rsidR="00467628" w:rsidRDefault="00467628"/>
        </w:tc>
      </w:tr>
      <w:tr w:rsidR="00B04260" w14:paraId="09115940" w14:textId="77777777" w:rsidTr="00EC4BBC">
        <w:trPr>
          <w:trHeight w:val="144"/>
        </w:trPr>
        <w:tc>
          <w:tcPr>
            <w:tcW w:w="13858" w:type="dxa"/>
            <w:gridSpan w:val="4"/>
          </w:tcPr>
          <w:p w14:paraId="4DCB3DDE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EC4BBC" w:rsidRPr="00572CAF" w14:paraId="3BAF632C" w14:textId="77777777" w:rsidTr="00EC4BBC">
        <w:trPr>
          <w:trHeight w:val="144"/>
        </w:trPr>
        <w:tc>
          <w:tcPr>
            <w:tcW w:w="1132" w:type="dxa"/>
          </w:tcPr>
          <w:p w14:paraId="7999996E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623" w:type="dxa"/>
          </w:tcPr>
          <w:p w14:paraId="149FFF1C" w14:textId="77777777" w:rsidR="00EC4BBC" w:rsidRDefault="00EC4BB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701" w:type="dxa"/>
          </w:tcPr>
          <w:p w14:paraId="2A09B456" w14:textId="40656811" w:rsidR="00EC4BBC" w:rsidRDefault="00EC4BB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02" w:type="dxa"/>
          </w:tcPr>
          <w:p w14:paraId="51581877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BBC" w:rsidRPr="00572CAF" w14:paraId="0BF30FE2" w14:textId="77777777" w:rsidTr="00EC4BBC">
        <w:trPr>
          <w:trHeight w:val="144"/>
        </w:trPr>
        <w:tc>
          <w:tcPr>
            <w:tcW w:w="1132" w:type="dxa"/>
          </w:tcPr>
          <w:p w14:paraId="527C75EF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623" w:type="dxa"/>
          </w:tcPr>
          <w:p w14:paraId="0BC541B2" w14:textId="77777777" w:rsidR="00EC4BBC" w:rsidRDefault="00EC4BB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701" w:type="dxa"/>
          </w:tcPr>
          <w:p w14:paraId="59E60188" w14:textId="55344B5A" w:rsidR="00EC4BBC" w:rsidRDefault="00EC4BB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02" w:type="dxa"/>
          </w:tcPr>
          <w:p w14:paraId="67D5B0F8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260" w14:paraId="278C6A88" w14:textId="77777777" w:rsidTr="00EC4BBC">
        <w:trPr>
          <w:trHeight w:val="144"/>
        </w:trPr>
        <w:tc>
          <w:tcPr>
            <w:tcW w:w="8755" w:type="dxa"/>
            <w:gridSpan w:val="2"/>
          </w:tcPr>
          <w:p w14:paraId="06B51943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</w:tcPr>
          <w:p w14:paraId="6C96CFBE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402" w:type="dxa"/>
          </w:tcPr>
          <w:p w14:paraId="70AC92E6" w14:textId="77777777" w:rsidR="00467628" w:rsidRDefault="00467628"/>
        </w:tc>
      </w:tr>
      <w:tr w:rsidR="00B04260" w14:paraId="2F6F4DF6" w14:textId="77777777" w:rsidTr="00EC4BBC">
        <w:trPr>
          <w:trHeight w:val="144"/>
        </w:trPr>
        <w:tc>
          <w:tcPr>
            <w:tcW w:w="13858" w:type="dxa"/>
            <w:gridSpan w:val="4"/>
          </w:tcPr>
          <w:p w14:paraId="50DFA950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04260" w14:paraId="3806CFE5" w14:textId="77777777" w:rsidTr="00EC4BBC">
        <w:trPr>
          <w:trHeight w:val="144"/>
        </w:trPr>
        <w:tc>
          <w:tcPr>
            <w:tcW w:w="13858" w:type="dxa"/>
            <w:gridSpan w:val="4"/>
          </w:tcPr>
          <w:p w14:paraId="5C0E9F6C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C4BBC" w:rsidRPr="00572CAF" w14:paraId="05AAF524" w14:textId="77777777" w:rsidTr="00EC4BBC">
        <w:trPr>
          <w:trHeight w:val="144"/>
        </w:trPr>
        <w:tc>
          <w:tcPr>
            <w:tcW w:w="1132" w:type="dxa"/>
          </w:tcPr>
          <w:p w14:paraId="78625FFA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623" w:type="dxa"/>
          </w:tcPr>
          <w:p w14:paraId="7108E737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701" w:type="dxa"/>
          </w:tcPr>
          <w:p w14:paraId="2DD10AC5" w14:textId="342D532C" w:rsidR="00EC4BBC" w:rsidRDefault="00EC4BBC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402" w:type="dxa"/>
          </w:tcPr>
          <w:p w14:paraId="4796F7BD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260" w14:paraId="6A58EB5A" w14:textId="77777777" w:rsidTr="00EC4BBC">
        <w:trPr>
          <w:trHeight w:val="144"/>
        </w:trPr>
        <w:tc>
          <w:tcPr>
            <w:tcW w:w="8755" w:type="dxa"/>
            <w:gridSpan w:val="2"/>
          </w:tcPr>
          <w:p w14:paraId="0A8B13A3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</w:tcPr>
          <w:p w14:paraId="147D187A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02" w:type="dxa"/>
          </w:tcPr>
          <w:p w14:paraId="1E20C602" w14:textId="77777777" w:rsidR="00467628" w:rsidRDefault="00467628"/>
        </w:tc>
      </w:tr>
      <w:tr w:rsidR="00B04260" w14:paraId="5BDC3FDB" w14:textId="77777777" w:rsidTr="00EC4BBC">
        <w:trPr>
          <w:trHeight w:val="144"/>
        </w:trPr>
        <w:tc>
          <w:tcPr>
            <w:tcW w:w="13858" w:type="dxa"/>
            <w:gridSpan w:val="4"/>
          </w:tcPr>
          <w:p w14:paraId="7049D779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C4BBC" w:rsidRPr="00572CAF" w14:paraId="7A3CA43F" w14:textId="77777777" w:rsidTr="00EC4BBC">
        <w:trPr>
          <w:trHeight w:val="144"/>
        </w:trPr>
        <w:tc>
          <w:tcPr>
            <w:tcW w:w="1132" w:type="dxa"/>
          </w:tcPr>
          <w:p w14:paraId="2B8A9AFD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623" w:type="dxa"/>
          </w:tcPr>
          <w:p w14:paraId="7F689AFF" w14:textId="77777777" w:rsidR="00EC4BBC" w:rsidRDefault="00EC4BB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1701" w:type="dxa"/>
          </w:tcPr>
          <w:p w14:paraId="550DCFE8" w14:textId="609370F0" w:rsidR="00EC4BBC" w:rsidRDefault="00EC4BB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</w:tcPr>
          <w:p w14:paraId="0DEDE37B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260" w14:paraId="10962E91" w14:textId="77777777" w:rsidTr="00EC4BBC">
        <w:trPr>
          <w:trHeight w:val="144"/>
        </w:trPr>
        <w:tc>
          <w:tcPr>
            <w:tcW w:w="8755" w:type="dxa"/>
            <w:gridSpan w:val="2"/>
          </w:tcPr>
          <w:p w14:paraId="0375F86E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701" w:type="dxa"/>
          </w:tcPr>
          <w:p w14:paraId="5FC84B08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</w:tcPr>
          <w:p w14:paraId="21F35F27" w14:textId="77777777" w:rsidR="00467628" w:rsidRDefault="00467628"/>
        </w:tc>
      </w:tr>
      <w:tr w:rsidR="00B04260" w14:paraId="4BBD12D9" w14:textId="77777777" w:rsidTr="00EC4BBC">
        <w:trPr>
          <w:trHeight w:val="144"/>
        </w:trPr>
        <w:tc>
          <w:tcPr>
            <w:tcW w:w="13858" w:type="dxa"/>
            <w:gridSpan w:val="4"/>
          </w:tcPr>
          <w:p w14:paraId="6C852A85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C4BBC" w:rsidRPr="00572CAF" w14:paraId="60C375EB" w14:textId="77777777" w:rsidTr="00EC4BBC">
        <w:trPr>
          <w:trHeight w:val="144"/>
        </w:trPr>
        <w:tc>
          <w:tcPr>
            <w:tcW w:w="1132" w:type="dxa"/>
          </w:tcPr>
          <w:p w14:paraId="2F88E347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623" w:type="dxa"/>
          </w:tcPr>
          <w:p w14:paraId="3183E978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701" w:type="dxa"/>
          </w:tcPr>
          <w:p w14:paraId="32FAE48E" w14:textId="745E9131" w:rsidR="00EC4BBC" w:rsidRDefault="00EC4BBC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402" w:type="dxa"/>
          </w:tcPr>
          <w:p w14:paraId="5E1EDAF9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260" w14:paraId="6454F4F0" w14:textId="77777777" w:rsidTr="00EC4BBC">
        <w:trPr>
          <w:trHeight w:val="144"/>
        </w:trPr>
        <w:tc>
          <w:tcPr>
            <w:tcW w:w="8755" w:type="dxa"/>
            <w:gridSpan w:val="2"/>
          </w:tcPr>
          <w:p w14:paraId="458FB50D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</w:tcPr>
          <w:p w14:paraId="35219727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02" w:type="dxa"/>
          </w:tcPr>
          <w:p w14:paraId="64B08E6E" w14:textId="77777777" w:rsidR="00467628" w:rsidRDefault="00467628"/>
        </w:tc>
      </w:tr>
      <w:tr w:rsidR="00B04260" w:rsidRPr="00572CAF" w14:paraId="4B19807E" w14:textId="77777777" w:rsidTr="00EC4BBC">
        <w:trPr>
          <w:trHeight w:val="144"/>
        </w:trPr>
        <w:tc>
          <w:tcPr>
            <w:tcW w:w="13858" w:type="dxa"/>
            <w:gridSpan w:val="4"/>
          </w:tcPr>
          <w:p w14:paraId="2A45995E" w14:textId="77777777" w:rsidR="00467628" w:rsidRPr="00FC4324" w:rsidRDefault="0021375E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C4BBC" w:rsidRPr="00572CAF" w14:paraId="3D2EEB89" w14:textId="77777777" w:rsidTr="00EC4BBC">
        <w:trPr>
          <w:trHeight w:val="144"/>
        </w:trPr>
        <w:tc>
          <w:tcPr>
            <w:tcW w:w="1132" w:type="dxa"/>
          </w:tcPr>
          <w:p w14:paraId="2C633758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623" w:type="dxa"/>
          </w:tcPr>
          <w:p w14:paraId="754EEF13" w14:textId="77777777" w:rsidR="00EC4BBC" w:rsidRDefault="00EC4BB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701" w:type="dxa"/>
          </w:tcPr>
          <w:p w14:paraId="4AA430EA" w14:textId="32751C90" w:rsidR="00EC4BBC" w:rsidRDefault="00EC4BB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</w:tcPr>
          <w:p w14:paraId="17F56BA2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BBC" w:rsidRPr="00572CAF" w14:paraId="350C218E" w14:textId="77777777" w:rsidTr="00EC4BBC">
        <w:trPr>
          <w:trHeight w:val="144"/>
        </w:trPr>
        <w:tc>
          <w:tcPr>
            <w:tcW w:w="1132" w:type="dxa"/>
          </w:tcPr>
          <w:p w14:paraId="4C0EBDC3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623" w:type="dxa"/>
          </w:tcPr>
          <w:p w14:paraId="6C92B741" w14:textId="77777777" w:rsidR="00EC4BBC" w:rsidRDefault="00EC4BB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701" w:type="dxa"/>
          </w:tcPr>
          <w:p w14:paraId="2D8139E8" w14:textId="4DF7F537" w:rsidR="00EC4BBC" w:rsidRDefault="00EC4BB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</w:tcPr>
          <w:p w14:paraId="51975106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BBC" w:rsidRPr="00572CAF" w14:paraId="68F8F073" w14:textId="77777777" w:rsidTr="00EC4BBC">
        <w:trPr>
          <w:trHeight w:val="144"/>
        </w:trPr>
        <w:tc>
          <w:tcPr>
            <w:tcW w:w="1132" w:type="dxa"/>
          </w:tcPr>
          <w:p w14:paraId="2D701E47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623" w:type="dxa"/>
          </w:tcPr>
          <w:p w14:paraId="41464D87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701" w:type="dxa"/>
          </w:tcPr>
          <w:p w14:paraId="03F951F4" w14:textId="6E963489" w:rsidR="00EC4BBC" w:rsidRDefault="00EC4BBC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</w:tcPr>
          <w:p w14:paraId="0EC9A62E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260" w14:paraId="6238CD70" w14:textId="77777777" w:rsidTr="00EC4BBC">
        <w:trPr>
          <w:trHeight w:val="144"/>
        </w:trPr>
        <w:tc>
          <w:tcPr>
            <w:tcW w:w="8755" w:type="dxa"/>
            <w:gridSpan w:val="2"/>
          </w:tcPr>
          <w:p w14:paraId="312D5F65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</w:tcPr>
          <w:p w14:paraId="34B16395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02" w:type="dxa"/>
          </w:tcPr>
          <w:p w14:paraId="14462652" w14:textId="77777777" w:rsidR="00467628" w:rsidRDefault="00467628"/>
        </w:tc>
      </w:tr>
      <w:tr w:rsidR="00B04260" w:rsidRPr="00572CAF" w14:paraId="5C335818" w14:textId="77777777" w:rsidTr="00EC4BBC">
        <w:trPr>
          <w:trHeight w:val="144"/>
        </w:trPr>
        <w:tc>
          <w:tcPr>
            <w:tcW w:w="13858" w:type="dxa"/>
            <w:gridSpan w:val="4"/>
          </w:tcPr>
          <w:p w14:paraId="382E1DA0" w14:textId="77777777" w:rsidR="00467628" w:rsidRPr="00FC4324" w:rsidRDefault="0021375E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4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C4BBC" w:rsidRPr="00572CAF" w14:paraId="3F5C1EAB" w14:textId="77777777" w:rsidTr="00EC4BBC">
        <w:trPr>
          <w:trHeight w:val="144"/>
        </w:trPr>
        <w:tc>
          <w:tcPr>
            <w:tcW w:w="1132" w:type="dxa"/>
          </w:tcPr>
          <w:p w14:paraId="38C769CF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623" w:type="dxa"/>
          </w:tcPr>
          <w:p w14:paraId="553302EA" w14:textId="77777777" w:rsidR="00EC4BBC" w:rsidRDefault="00EC4BB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1701" w:type="dxa"/>
          </w:tcPr>
          <w:p w14:paraId="76196CC0" w14:textId="19018207" w:rsidR="00EC4BBC" w:rsidRDefault="00EC4BB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02" w:type="dxa"/>
          </w:tcPr>
          <w:p w14:paraId="486E0254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260" w14:paraId="667A426D" w14:textId="77777777" w:rsidTr="00EC4BBC">
        <w:trPr>
          <w:trHeight w:val="144"/>
        </w:trPr>
        <w:tc>
          <w:tcPr>
            <w:tcW w:w="8755" w:type="dxa"/>
            <w:gridSpan w:val="2"/>
          </w:tcPr>
          <w:p w14:paraId="4C114AE8" w14:textId="77777777" w:rsidR="00467628" w:rsidRDefault="0021375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</w:tcPr>
          <w:p w14:paraId="4E737661" w14:textId="77777777" w:rsidR="00467628" w:rsidRDefault="0021375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02" w:type="dxa"/>
          </w:tcPr>
          <w:p w14:paraId="3E9147BF" w14:textId="77777777" w:rsidR="00467628" w:rsidRDefault="00467628"/>
        </w:tc>
      </w:tr>
      <w:tr w:rsidR="00EC4BBC" w14:paraId="28AF2A05" w14:textId="77777777" w:rsidTr="00EC4BBC">
        <w:trPr>
          <w:trHeight w:val="144"/>
        </w:trPr>
        <w:tc>
          <w:tcPr>
            <w:tcW w:w="8755" w:type="dxa"/>
            <w:gridSpan w:val="2"/>
          </w:tcPr>
          <w:p w14:paraId="7B5339D8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14:paraId="42DF030A" w14:textId="77777777" w:rsidR="00EC4BBC" w:rsidRDefault="00EC4BBC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402" w:type="dxa"/>
          </w:tcPr>
          <w:p w14:paraId="44C3DAD6" w14:textId="1E43F610" w:rsidR="00EC4BBC" w:rsidRDefault="00EC4BBC" w:rsidP="00EC4BB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62EBD955" w14:textId="3C974602" w:rsidR="00467628" w:rsidRDefault="00EC4BBC">
      <w:pPr>
        <w:sectPr w:rsidR="0046762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br/>
      </w:r>
    </w:p>
    <w:p w14:paraId="7200392B" w14:textId="304375CA" w:rsidR="00467628" w:rsidRDefault="0021375E">
      <w:pPr>
        <w:spacing w:after="0"/>
        <w:ind w:left="120"/>
      </w:pPr>
      <w:bookmarkStart w:id="13" w:name="block-4136331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D9E0F99" w14:textId="77777777" w:rsidR="00467628" w:rsidRDefault="002137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e"/>
        <w:tblW w:w="13858" w:type="dxa"/>
        <w:tblLook w:val="04A0" w:firstRow="1" w:lastRow="0" w:firstColumn="1" w:lastColumn="0" w:noHBand="0" w:noVBand="1"/>
      </w:tblPr>
      <w:tblGrid>
        <w:gridCol w:w="560"/>
        <w:gridCol w:w="6697"/>
        <w:gridCol w:w="1499"/>
        <w:gridCol w:w="1831"/>
        <w:gridCol w:w="3271"/>
      </w:tblGrid>
      <w:tr w:rsidR="00894AE9" w14:paraId="36BC6AE9" w14:textId="77777777" w:rsidTr="00572CAF">
        <w:trPr>
          <w:trHeight w:val="144"/>
        </w:trPr>
        <w:tc>
          <w:tcPr>
            <w:tcW w:w="560" w:type="dxa"/>
            <w:vMerge w:val="restart"/>
          </w:tcPr>
          <w:p w14:paraId="03C9267E" w14:textId="77777777" w:rsidR="00467628" w:rsidRDefault="0021375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D6754E" w14:textId="10970159" w:rsidR="00467628" w:rsidRDefault="00467628">
            <w:pPr>
              <w:ind w:left="135"/>
            </w:pPr>
          </w:p>
        </w:tc>
        <w:tc>
          <w:tcPr>
            <w:tcW w:w="6697" w:type="dxa"/>
            <w:vMerge w:val="restart"/>
          </w:tcPr>
          <w:p w14:paraId="7C5F20C0" w14:textId="77777777" w:rsidR="00467628" w:rsidRDefault="0021375E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7869C6" w14:textId="77777777" w:rsidR="00467628" w:rsidRDefault="00467628">
            <w:pPr>
              <w:ind w:left="135"/>
            </w:pPr>
          </w:p>
        </w:tc>
        <w:tc>
          <w:tcPr>
            <w:tcW w:w="1499" w:type="dxa"/>
          </w:tcPr>
          <w:p w14:paraId="6E7EACDD" w14:textId="77777777" w:rsidR="00467628" w:rsidRDefault="0021375E" w:rsidP="00894AE9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31" w:type="dxa"/>
            <w:vMerge w:val="restart"/>
          </w:tcPr>
          <w:p w14:paraId="0CBA959F" w14:textId="59972CD6" w:rsidR="00467628" w:rsidRPr="00D13D2D" w:rsidRDefault="0021375E" w:rsidP="00D13D2D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13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14:paraId="6D0AA7A3" w14:textId="77777777" w:rsidR="00467628" w:rsidRPr="00D13D2D" w:rsidRDefault="00467628" w:rsidP="00D13D2D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 w:val="restart"/>
          </w:tcPr>
          <w:p w14:paraId="4CCDFEDE" w14:textId="77777777" w:rsidR="00467628" w:rsidRDefault="0021375E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B75ECC" w14:textId="77777777" w:rsidR="00467628" w:rsidRDefault="00467628">
            <w:pPr>
              <w:ind w:left="135"/>
            </w:pPr>
          </w:p>
        </w:tc>
      </w:tr>
      <w:tr w:rsidR="00894AE9" w14:paraId="6C7B062C" w14:textId="77777777" w:rsidTr="00572CAF">
        <w:trPr>
          <w:trHeight w:val="390"/>
        </w:trPr>
        <w:tc>
          <w:tcPr>
            <w:tcW w:w="560" w:type="dxa"/>
            <w:vMerge/>
          </w:tcPr>
          <w:p w14:paraId="755E4C53" w14:textId="77777777" w:rsidR="00EC4BBC" w:rsidRDefault="00EC4BBC"/>
        </w:tc>
        <w:tc>
          <w:tcPr>
            <w:tcW w:w="6697" w:type="dxa"/>
            <w:vMerge/>
          </w:tcPr>
          <w:p w14:paraId="3DA30AA2" w14:textId="77777777" w:rsidR="00EC4BBC" w:rsidRDefault="00EC4BBC"/>
        </w:tc>
        <w:tc>
          <w:tcPr>
            <w:tcW w:w="1499" w:type="dxa"/>
          </w:tcPr>
          <w:p w14:paraId="0B32E995" w14:textId="166655AE" w:rsidR="00EC4BBC" w:rsidRDefault="00EC4BBC" w:rsidP="00894AE9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31" w:type="dxa"/>
            <w:vMerge/>
          </w:tcPr>
          <w:p w14:paraId="3B37BCA4" w14:textId="77777777" w:rsidR="00EC4BBC" w:rsidRPr="00D13D2D" w:rsidRDefault="00EC4BBC" w:rsidP="00D1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14:paraId="644CAC4E" w14:textId="77777777" w:rsidR="00EC4BBC" w:rsidRDefault="00EC4BBC"/>
        </w:tc>
      </w:tr>
      <w:tr w:rsidR="00894AE9" w14:paraId="036E1F0A" w14:textId="77777777" w:rsidTr="00572CAF">
        <w:trPr>
          <w:trHeight w:val="144"/>
        </w:trPr>
        <w:tc>
          <w:tcPr>
            <w:tcW w:w="560" w:type="dxa"/>
          </w:tcPr>
          <w:p w14:paraId="46A8BE05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97" w:type="dxa"/>
          </w:tcPr>
          <w:p w14:paraId="528E9F5B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499" w:type="dxa"/>
          </w:tcPr>
          <w:p w14:paraId="49F85912" w14:textId="67ECB867" w:rsidR="00EC4BBC" w:rsidRDefault="00EC4BBC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</w:tcPr>
          <w:p w14:paraId="0DCD2D71" w14:textId="77777777" w:rsidR="00EC4BBC" w:rsidRPr="0044167F" w:rsidRDefault="00BE3C2D" w:rsidP="00BE3C2D">
            <w:pPr>
              <w:rPr>
                <w:rFonts w:ascii="Times New Roman" w:hAnsi="Times New Roman" w:cs="Times New Roman"/>
                <w:color w:val="000000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="00894AE9" w:rsidRPr="0044167F">
              <w:rPr>
                <w:rFonts w:ascii="Times New Roman" w:hAnsi="Times New Roman" w:cs="Times New Roman"/>
                <w:color w:val="000000"/>
              </w:rPr>
              <w:t>03.09.2024</w:t>
            </w:r>
          </w:p>
          <w:p w14:paraId="3F0DC68B" w14:textId="77777777" w:rsidR="00BE3C2D" w:rsidRPr="0044167F" w:rsidRDefault="00BE3C2D" w:rsidP="00BE3C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 02</w:t>
            </w:r>
            <w:r w:rsidRPr="0044167F">
              <w:rPr>
                <w:rFonts w:ascii="Times New Roman" w:hAnsi="Times New Roman" w:cs="Times New Roman"/>
                <w:color w:val="000000"/>
              </w:rPr>
              <w:t>.09.2024</w:t>
            </w:r>
          </w:p>
          <w:p w14:paraId="577DE161" w14:textId="59E84650" w:rsidR="00691CFE" w:rsidRPr="0044167F" w:rsidRDefault="00691CFE" w:rsidP="00BE3C2D">
            <w:pPr>
              <w:rPr>
                <w:rFonts w:ascii="Times New Roman" w:hAnsi="Times New Roman" w:cs="Times New Roman"/>
                <w:color w:val="000000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="00162EA7" w:rsidRPr="0044167F">
              <w:rPr>
                <w:rFonts w:ascii="Times New Roman" w:hAnsi="Times New Roman" w:cs="Times New Roman"/>
                <w:lang w:val="ru-RU"/>
              </w:rPr>
              <w:t xml:space="preserve"> 05</w:t>
            </w:r>
            <w:r w:rsidR="00162EA7" w:rsidRPr="0044167F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271" w:type="dxa"/>
          </w:tcPr>
          <w:p w14:paraId="133C17EA" w14:textId="25A5B431" w:rsidR="00EC4BBC" w:rsidRDefault="00572CAF">
            <w:pPr>
              <w:ind w:left="135"/>
            </w:pPr>
            <w:hyperlink r:id="rId76"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2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572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72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2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572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/6/5/</w:t>
              </w:r>
            </w:hyperlink>
          </w:p>
        </w:tc>
      </w:tr>
      <w:tr w:rsidR="00894AE9" w:rsidRPr="00572CAF" w14:paraId="64CBCE9F" w14:textId="77777777" w:rsidTr="00572CAF">
        <w:trPr>
          <w:trHeight w:val="144"/>
        </w:trPr>
        <w:tc>
          <w:tcPr>
            <w:tcW w:w="560" w:type="dxa"/>
          </w:tcPr>
          <w:p w14:paraId="32A96A7F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97" w:type="dxa"/>
          </w:tcPr>
          <w:p w14:paraId="286755E4" w14:textId="77777777" w:rsidR="00EC4BBC" w:rsidRDefault="00EC4BB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1499" w:type="dxa"/>
          </w:tcPr>
          <w:p w14:paraId="1950995E" w14:textId="72B19A66" w:rsidR="00EC4BBC" w:rsidRDefault="00EC4BB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</w:tcPr>
          <w:p w14:paraId="76724613" w14:textId="77777777" w:rsidR="00EC4BBC" w:rsidRPr="0044167F" w:rsidRDefault="00BE3C2D" w:rsidP="00BE3C2D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="00D13D2D" w:rsidRPr="0044167F">
              <w:rPr>
                <w:rFonts w:ascii="Times New Roman" w:hAnsi="Times New Roman" w:cs="Times New Roman"/>
              </w:rPr>
              <w:t>10.09.2024</w:t>
            </w:r>
          </w:p>
          <w:p w14:paraId="60AC3159" w14:textId="24306E30" w:rsidR="00BE3C2D" w:rsidRPr="0044167F" w:rsidRDefault="00BE3C2D" w:rsidP="00BE3C2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09.092024</w:t>
            </w:r>
          </w:p>
          <w:p w14:paraId="44185A6E" w14:textId="6614DA49" w:rsidR="00BE3C2D" w:rsidRPr="0044167F" w:rsidRDefault="00691CFE" w:rsidP="00BE3C2D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="00162EA7" w:rsidRPr="0044167F">
              <w:rPr>
                <w:rFonts w:ascii="Times New Roman" w:hAnsi="Times New Roman" w:cs="Times New Roman"/>
              </w:rPr>
              <w:t xml:space="preserve"> 12.09.2024</w:t>
            </w:r>
          </w:p>
        </w:tc>
        <w:tc>
          <w:tcPr>
            <w:tcW w:w="3271" w:type="dxa"/>
          </w:tcPr>
          <w:p w14:paraId="7551F909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000EE" w:rsidRPr="00572CAF" w14:paraId="33483D6B" w14:textId="77777777" w:rsidTr="00572CAF">
        <w:trPr>
          <w:trHeight w:val="144"/>
        </w:trPr>
        <w:tc>
          <w:tcPr>
            <w:tcW w:w="560" w:type="dxa"/>
          </w:tcPr>
          <w:p w14:paraId="79C28971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97" w:type="dxa"/>
          </w:tcPr>
          <w:p w14:paraId="371FB288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499" w:type="dxa"/>
          </w:tcPr>
          <w:p w14:paraId="00565436" w14:textId="004F7C3B" w:rsidR="00EC4BBC" w:rsidRDefault="00EC4BBC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</w:tcPr>
          <w:p w14:paraId="24B73B13" w14:textId="77777777" w:rsidR="00EC4BBC" w:rsidRPr="0044167F" w:rsidRDefault="00BE3C2D" w:rsidP="00BE3C2D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="00D13D2D" w:rsidRPr="0044167F">
              <w:rPr>
                <w:rFonts w:ascii="Times New Roman" w:hAnsi="Times New Roman" w:cs="Times New Roman"/>
              </w:rPr>
              <w:t>17.09.2024</w:t>
            </w:r>
          </w:p>
          <w:p w14:paraId="3864822F" w14:textId="77777777" w:rsidR="00BE3C2D" w:rsidRPr="0044167F" w:rsidRDefault="00BE3C2D" w:rsidP="00BE3C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16.09.2024</w:t>
            </w:r>
          </w:p>
          <w:p w14:paraId="0AE94548" w14:textId="072D42F1" w:rsidR="00691CFE" w:rsidRPr="0044167F" w:rsidRDefault="00691CFE" w:rsidP="00BE3C2D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="00162EA7" w:rsidRPr="0044167F">
              <w:rPr>
                <w:rFonts w:ascii="Times New Roman" w:hAnsi="Times New Roman" w:cs="Times New Roman"/>
              </w:rPr>
              <w:t xml:space="preserve"> 19.09.2024</w:t>
            </w:r>
          </w:p>
        </w:tc>
        <w:tc>
          <w:tcPr>
            <w:tcW w:w="3271" w:type="dxa"/>
          </w:tcPr>
          <w:p w14:paraId="32138E56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CAF" w14:paraId="52447833" w14:textId="77777777" w:rsidTr="00572CAF">
        <w:trPr>
          <w:trHeight w:val="144"/>
        </w:trPr>
        <w:tc>
          <w:tcPr>
            <w:tcW w:w="560" w:type="dxa"/>
          </w:tcPr>
          <w:p w14:paraId="756907B3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97" w:type="dxa"/>
          </w:tcPr>
          <w:p w14:paraId="59594DB5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499" w:type="dxa"/>
          </w:tcPr>
          <w:p w14:paraId="6359B4E0" w14:textId="0D89BD10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</w:tcPr>
          <w:p w14:paraId="0577308D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24.09.2024</w:t>
            </w:r>
          </w:p>
          <w:p w14:paraId="1740B3E3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23.09.2024</w:t>
            </w:r>
          </w:p>
          <w:p w14:paraId="037CF163" w14:textId="3A09FED2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26.09.2024</w:t>
            </w:r>
          </w:p>
        </w:tc>
        <w:tc>
          <w:tcPr>
            <w:tcW w:w="3271" w:type="dxa"/>
            <w:vAlign w:val="center"/>
          </w:tcPr>
          <w:p w14:paraId="6B4507AD" w14:textId="27A41B2C" w:rsidR="00572CAF" w:rsidRDefault="00572CAF" w:rsidP="00572CAF">
            <w:pPr>
              <w:ind w:left="135"/>
            </w:pPr>
            <w:hyperlink r:id="rId80"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https://resh.edu.ru/subject/6/5/</w:t>
              </w:r>
            </w:hyperlink>
          </w:p>
        </w:tc>
      </w:tr>
      <w:tr w:rsidR="00572CAF" w:rsidRPr="00572CAF" w14:paraId="424C5586" w14:textId="77777777" w:rsidTr="00572CAF">
        <w:trPr>
          <w:trHeight w:val="144"/>
        </w:trPr>
        <w:tc>
          <w:tcPr>
            <w:tcW w:w="560" w:type="dxa"/>
          </w:tcPr>
          <w:p w14:paraId="27C41C36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97" w:type="dxa"/>
          </w:tcPr>
          <w:p w14:paraId="297B1BBC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1499" w:type="dxa"/>
          </w:tcPr>
          <w:p w14:paraId="4C2C025F" w14:textId="60F75EE9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</w:tcPr>
          <w:p w14:paraId="1DA72D87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01.10.2024</w:t>
            </w:r>
          </w:p>
          <w:p w14:paraId="6527D5F5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30.09.2024</w:t>
            </w:r>
          </w:p>
          <w:p w14:paraId="4F63D479" w14:textId="6C469874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03.10.2024</w:t>
            </w:r>
          </w:p>
        </w:tc>
        <w:tc>
          <w:tcPr>
            <w:tcW w:w="3271" w:type="dxa"/>
          </w:tcPr>
          <w:p w14:paraId="43DAF741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CAF" w14:paraId="1117B6FB" w14:textId="77777777" w:rsidTr="001B55FA">
        <w:trPr>
          <w:trHeight w:val="144"/>
        </w:trPr>
        <w:tc>
          <w:tcPr>
            <w:tcW w:w="560" w:type="dxa"/>
          </w:tcPr>
          <w:p w14:paraId="0579D884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97" w:type="dxa"/>
          </w:tcPr>
          <w:p w14:paraId="2E73E378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499" w:type="dxa"/>
          </w:tcPr>
          <w:p w14:paraId="61CA318F" w14:textId="08B708C5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</w:tcPr>
          <w:p w14:paraId="2EC59E47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08.10.2024</w:t>
            </w:r>
          </w:p>
          <w:p w14:paraId="2E06FEB9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07.10.2024</w:t>
            </w:r>
          </w:p>
          <w:p w14:paraId="24DC1BFC" w14:textId="3BC5322A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10.10.2024</w:t>
            </w:r>
          </w:p>
        </w:tc>
        <w:tc>
          <w:tcPr>
            <w:tcW w:w="3271" w:type="dxa"/>
            <w:vAlign w:val="center"/>
          </w:tcPr>
          <w:p w14:paraId="2B2A4EA4" w14:textId="134444F0" w:rsidR="00572CAF" w:rsidRDefault="00572CAF" w:rsidP="00572CAF">
            <w:pPr>
              <w:ind w:left="135"/>
            </w:pPr>
            <w:hyperlink r:id="rId83"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https://resh.edu.ru/subject/6/5/</w:t>
              </w:r>
            </w:hyperlink>
          </w:p>
        </w:tc>
      </w:tr>
      <w:tr w:rsidR="00572CAF" w:rsidRPr="00572CAF" w14:paraId="57476893" w14:textId="77777777" w:rsidTr="00572CAF">
        <w:trPr>
          <w:trHeight w:val="144"/>
        </w:trPr>
        <w:tc>
          <w:tcPr>
            <w:tcW w:w="560" w:type="dxa"/>
          </w:tcPr>
          <w:p w14:paraId="55D38703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97" w:type="dxa"/>
          </w:tcPr>
          <w:p w14:paraId="2EEF5109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1499" w:type="dxa"/>
          </w:tcPr>
          <w:p w14:paraId="2F491098" w14:textId="174FFEB7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</w:tcPr>
          <w:p w14:paraId="5A3445D9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15.10.2024</w:t>
            </w:r>
          </w:p>
          <w:p w14:paraId="4256627D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14.10.2024</w:t>
            </w:r>
          </w:p>
          <w:p w14:paraId="210E740F" w14:textId="70E6F2AD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17.10.2024</w:t>
            </w:r>
          </w:p>
        </w:tc>
        <w:tc>
          <w:tcPr>
            <w:tcW w:w="3271" w:type="dxa"/>
          </w:tcPr>
          <w:p w14:paraId="42872FF4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CAF" w:rsidRPr="00572CAF" w14:paraId="25522CC2" w14:textId="77777777" w:rsidTr="00572CAF">
        <w:trPr>
          <w:trHeight w:val="144"/>
        </w:trPr>
        <w:tc>
          <w:tcPr>
            <w:tcW w:w="560" w:type="dxa"/>
          </w:tcPr>
          <w:p w14:paraId="6983AD6F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97" w:type="dxa"/>
          </w:tcPr>
          <w:p w14:paraId="7BA179F3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499" w:type="dxa"/>
          </w:tcPr>
          <w:p w14:paraId="47DB68ED" w14:textId="0EEBBAB3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</w:tcPr>
          <w:p w14:paraId="2BC7BA53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22.10.2024</w:t>
            </w:r>
          </w:p>
          <w:p w14:paraId="6C77ED18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21.10.2024</w:t>
            </w:r>
          </w:p>
          <w:p w14:paraId="475517ED" w14:textId="0DA7EB9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24.10.2024</w:t>
            </w:r>
          </w:p>
        </w:tc>
        <w:tc>
          <w:tcPr>
            <w:tcW w:w="3271" w:type="dxa"/>
          </w:tcPr>
          <w:p w14:paraId="2683B20C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CAF" w14:paraId="6C317D7E" w14:textId="77777777" w:rsidTr="009F229F">
        <w:trPr>
          <w:trHeight w:val="144"/>
        </w:trPr>
        <w:tc>
          <w:tcPr>
            <w:tcW w:w="560" w:type="dxa"/>
          </w:tcPr>
          <w:p w14:paraId="5C8BE35E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97" w:type="dxa"/>
          </w:tcPr>
          <w:p w14:paraId="7D9E85A1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499" w:type="dxa"/>
          </w:tcPr>
          <w:p w14:paraId="0E30E959" w14:textId="3CFF0764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</w:tcPr>
          <w:p w14:paraId="65977FA4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 05</w:t>
            </w:r>
            <w:r w:rsidRPr="0044167F">
              <w:rPr>
                <w:rFonts w:ascii="Times New Roman" w:hAnsi="Times New Roman" w:cs="Times New Roman"/>
              </w:rPr>
              <w:t>.11.2024</w:t>
            </w:r>
          </w:p>
          <w:p w14:paraId="732978B1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11.11.2024</w:t>
            </w:r>
          </w:p>
          <w:p w14:paraId="0574AE10" w14:textId="34C067A2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07.11.2024</w:t>
            </w:r>
          </w:p>
        </w:tc>
        <w:tc>
          <w:tcPr>
            <w:tcW w:w="3271" w:type="dxa"/>
            <w:vAlign w:val="center"/>
          </w:tcPr>
          <w:p w14:paraId="68464E2A" w14:textId="69AC443A" w:rsidR="00572CAF" w:rsidRDefault="00572CAF" w:rsidP="00572CAF">
            <w:pPr>
              <w:ind w:left="135"/>
            </w:pPr>
            <w:hyperlink r:id="rId86"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https://resh.edu.ru/subject/6/5/</w:t>
              </w:r>
            </w:hyperlink>
          </w:p>
        </w:tc>
      </w:tr>
      <w:tr w:rsidR="00572CAF" w:rsidRPr="00572CAF" w14:paraId="1AC20F99" w14:textId="77777777" w:rsidTr="00572CAF">
        <w:trPr>
          <w:trHeight w:val="144"/>
        </w:trPr>
        <w:tc>
          <w:tcPr>
            <w:tcW w:w="560" w:type="dxa"/>
          </w:tcPr>
          <w:p w14:paraId="41A83B9E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97" w:type="dxa"/>
          </w:tcPr>
          <w:p w14:paraId="6E03E527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499" w:type="dxa"/>
          </w:tcPr>
          <w:p w14:paraId="74F6044D" w14:textId="5CAC31F4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</w:tcPr>
          <w:p w14:paraId="260C832F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12.11.2024</w:t>
            </w:r>
          </w:p>
          <w:p w14:paraId="186954FC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18.11.2024</w:t>
            </w:r>
          </w:p>
          <w:p w14:paraId="1D0FE527" w14:textId="1358F0E1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14.11.2024</w:t>
            </w:r>
          </w:p>
        </w:tc>
        <w:tc>
          <w:tcPr>
            <w:tcW w:w="3271" w:type="dxa"/>
          </w:tcPr>
          <w:p w14:paraId="05D6C14B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72CAF" w14:paraId="0B0CEEB9" w14:textId="77777777" w:rsidTr="00882F85">
        <w:trPr>
          <w:trHeight w:val="144"/>
        </w:trPr>
        <w:tc>
          <w:tcPr>
            <w:tcW w:w="560" w:type="dxa"/>
          </w:tcPr>
          <w:p w14:paraId="21DD20A6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697" w:type="dxa"/>
          </w:tcPr>
          <w:p w14:paraId="3B3A3F65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499" w:type="dxa"/>
          </w:tcPr>
          <w:p w14:paraId="03D10DF0" w14:textId="3C174C74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</w:tcPr>
          <w:p w14:paraId="1D998ADD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19.11.2024</w:t>
            </w:r>
          </w:p>
          <w:p w14:paraId="5300B569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25.11.2024</w:t>
            </w:r>
          </w:p>
          <w:p w14:paraId="0610732D" w14:textId="1FD31F40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21.11.2024</w:t>
            </w:r>
          </w:p>
        </w:tc>
        <w:tc>
          <w:tcPr>
            <w:tcW w:w="3271" w:type="dxa"/>
            <w:vAlign w:val="center"/>
          </w:tcPr>
          <w:p w14:paraId="401F47A9" w14:textId="384ECB48" w:rsidR="00572CAF" w:rsidRDefault="00572CAF" w:rsidP="00572CAF">
            <w:pPr>
              <w:ind w:left="135"/>
            </w:pPr>
            <w:hyperlink r:id="rId88"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https://resh.edu.ru/subject/6/5/</w:t>
              </w:r>
            </w:hyperlink>
          </w:p>
        </w:tc>
      </w:tr>
      <w:tr w:rsidR="00572CAF" w14:paraId="4D6B81D6" w14:textId="77777777" w:rsidTr="00326F61">
        <w:trPr>
          <w:trHeight w:val="144"/>
        </w:trPr>
        <w:tc>
          <w:tcPr>
            <w:tcW w:w="560" w:type="dxa"/>
          </w:tcPr>
          <w:p w14:paraId="0A2ED7E6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97" w:type="dxa"/>
          </w:tcPr>
          <w:p w14:paraId="421D37DF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499" w:type="dxa"/>
          </w:tcPr>
          <w:p w14:paraId="28B6A36F" w14:textId="059E1604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</w:tcPr>
          <w:p w14:paraId="2A378E8E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26.11.2024</w:t>
            </w:r>
          </w:p>
          <w:p w14:paraId="48EA9DC0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02.12.2024</w:t>
            </w:r>
          </w:p>
          <w:p w14:paraId="01A8B27E" w14:textId="1032B763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28.11.2024</w:t>
            </w:r>
          </w:p>
        </w:tc>
        <w:tc>
          <w:tcPr>
            <w:tcW w:w="3271" w:type="dxa"/>
            <w:vAlign w:val="center"/>
          </w:tcPr>
          <w:p w14:paraId="3FD44518" w14:textId="2D7B744C" w:rsidR="00572CAF" w:rsidRDefault="00572CAF" w:rsidP="00572CAF">
            <w:pPr>
              <w:ind w:left="135"/>
            </w:pPr>
            <w:hyperlink r:id="rId89"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https://resh.edu.ru/subject/6/5/</w:t>
              </w:r>
            </w:hyperlink>
          </w:p>
        </w:tc>
      </w:tr>
      <w:tr w:rsidR="00572CAF" w14:paraId="0F65DD3F" w14:textId="77777777" w:rsidTr="005C6C42">
        <w:trPr>
          <w:trHeight w:val="144"/>
        </w:trPr>
        <w:tc>
          <w:tcPr>
            <w:tcW w:w="560" w:type="dxa"/>
          </w:tcPr>
          <w:p w14:paraId="3060C510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97" w:type="dxa"/>
          </w:tcPr>
          <w:p w14:paraId="0B74B3E2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499" w:type="dxa"/>
          </w:tcPr>
          <w:p w14:paraId="2DA47900" w14:textId="1FC8F4FC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</w:tcPr>
          <w:p w14:paraId="631B75C4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03.12.2024</w:t>
            </w:r>
          </w:p>
          <w:p w14:paraId="44D94DC8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09.12.2024</w:t>
            </w:r>
          </w:p>
          <w:p w14:paraId="19C2CA59" w14:textId="52AFEC39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05.12.2024</w:t>
            </w:r>
          </w:p>
        </w:tc>
        <w:tc>
          <w:tcPr>
            <w:tcW w:w="3271" w:type="dxa"/>
            <w:vAlign w:val="center"/>
          </w:tcPr>
          <w:p w14:paraId="60D96789" w14:textId="699BA680" w:rsidR="00572CAF" w:rsidRDefault="00572CAF" w:rsidP="00572CAF">
            <w:pPr>
              <w:ind w:left="135"/>
            </w:pPr>
            <w:hyperlink r:id="rId90"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https://resh.edu.ru/subject/6/5/</w:t>
              </w:r>
            </w:hyperlink>
          </w:p>
        </w:tc>
      </w:tr>
      <w:tr w:rsidR="00572CAF" w:rsidRPr="00572CAF" w14:paraId="2BCBA9DB" w14:textId="77777777" w:rsidTr="00572CAF">
        <w:trPr>
          <w:trHeight w:val="144"/>
        </w:trPr>
        <w:tc>
          <w:tcPr>
            <w:tcW w:w="560" w:type="dxa"/>
          </w:tcPr>
          <w:p w14:paraId="51E571A2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97" w:type="dxa"/>
          </w:tcPr>
          <w:p w14:paraId="6A453315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499" w:type="dxa"/>
          </w:tcPr>
          <w:p w14:paraId="5792F6BB" w14:textId="4CF3BD5E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</w:tcPr>
          <w:p w14:paraId="4DD366FA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10.12.2024</w:t>
            </w:r>
          </w:p>
          <w:p w14:paraId="775E6C97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16.12.2024</w:t>
            </w:r>
          </w:p>
          <w:p w14:paraId="3C1045A4" w14:textId="0A9B9A6D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в) </w:t>
            </w:r>
            <w:r w:rsidRPr="0044167F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3271" w:type="dxa"/>
          </w:tcPr>
          <w:p w14:paraId="574C7905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72CAF" w:rsidRPr="00572CAF" w14:paraId="358F14B1" w14:textId="77777777" w:rsidTr="00572CAF">
        <w:trPr>
          <w:trHeight w:val="144"/>
        </w:trPr>
        <w:tc>
          <w:tcPr>
            <w:tcW w:w="560" w:type="dxa"/>
          </w:tcPr>
          <w:p w14:paraId="3F4005C2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97" w:type="dxa"/>
          </w:tcPr>
          <w:p w14:paraId="1629BD18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499" w:type="dxa"/>
          </w:tcPr>
          <w:p w14:paraId="2CC34593" w14:textId="426E938F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</w:tcPr>
          <w:p w14:paraId="4B20607D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17.12.2024</w:t>
            </w:r>
          </w:p>
          <w:p w14:paraId="1EB410E6" w14:textId="6E48467B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23.12.2024</w:t>
            </w:r>
          </w:p>
          <w:p w14:paraId="5A50EEB8" w14:textId="683991EC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19.12.2024</w:t>
            </w:r>
          </w:p>
        </w:tc>
        <w:tc>
          <w:tcPr>
            <w:tcW w:w="3271" w:type="dxa"/>
          </w:tcPr>
          <w:p w14:paraId="6DE2EC45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CAF" w14:paraId="4EEA5A31" w14:textId="77777777" w:rsidTr="002B56AA">
        <w:trPr>
          <w:trHeight w:val="144"/>
        </w:trPr>
        <w:tc>
          <w:tcPr>
            <w:tcW w:w="560" w:type="dxa"/>
          </w:tcPr>
          <w:p w14:paraId="4D19AD6E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97" w:type="dxa"/>
          </w:tcPr>
          <w:p w14:paraId="6D1F3AB6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1499" w:type="dxa"/>
          </w:tcPr>
          <w:p w14:paraId="0FB8FDB8" w14:textId="3ED9CF4C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</w:tcPr>
          <w:p w14:paraId="4C0D25A1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24.12.2024</w:t>
            </w:r>
          </w:p>
          <w:p w14:paraId="581CBFD4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13.01.2025</w:t>
            </w:r>
          </w:p>
          <w:p w14:paraId="46EA2C9F" w14:textId="66D69160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26.12.2024</w:t>
            </w:r>
          </w:p>
        </w:tc>
        <w:tc>
          <w:tcPr>
            <w:tcW w:w="3271" w:type="dxa"/>
            <w:vAlign w:val="center"/>
          </w:tcPr>
          <w:p w14:paraId="20BEB31E" w14:textId="02820564" w:rsidR="00572CAF" w:rsidRDefault="00572CAF" w:rsidP="00572CAF">
            <w:pPr>
              <w:ind w:left="135"/>
            </w:pPr>
            <w:hyperlink r:id="rId94"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https://resh.edu.ru/subject/6/5/</w:t>
              </w:r>
            </w:hyperlink>
          </w:p>
        </w:tc>
      </w:tr>
      <w:tr w:rsidR="00572CAF" w14:paraId="7113053F" w14:textId="77777777" w:rsidTr="00E43729">
        <w:trPr>
          <w:trHeight w:val="144"/>
        </w:trPr>
        <w:tc>
          <w:tcPr>
            <w:tcW w:w="560" w:type="dxa"/>
          </w:tcPr>
          <w:p w14:paraId="0F92F0E8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97" w:type="dxa"/>
          </w:tcPr>
          <w:p w14:paraId="1330A55D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99" w:type="dxa"/>
          </w:tcPr>
          <w:p w14:paraId="2C8C0BE7" w14:textId="46C7349F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</w:tcPr>
          <w:p w14:paraId="495418AF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14.01.2025</w:t>
            </w:r>
          </w:p>
          <w:p w14:paraId="6410BB32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20.01.2025</w:t>
            </w:r>
          </w:p>
          <w:p w14:paraId="13B16647" w14:textId="65E67CE0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09.01.2025</w:t>
            </w:r>
          </w:p>
        </w:tc>
        <w:tc>
          <w:tcPr>
            <w:tcW w:w="3271" w:type="dxa"/>
            <w:vAlign w:val="center"/>
          </w:tcPr>
          <w:p w14:paraId="17AD5E9A" w14:textId="7082E21D" w:rsidR="00572CAF" w:rsidRDefault="00572CAF" w:rsidP="00572CAF">
            <w:pPr>
              <w:ind w:left="135"/>
            </w:pPr>
            <w:hyperlink r:id="rId95"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https://resh.edu.ru/subject/6/5/</w:t>
              </w:r>
            </w:hyperlink>
          </w:p>
        </w:tc>
      </w:tr>
      <w:tr w:rsidR="00572CAF" w14:paraId="5818EF56" w14:textId="77777777" w:rsidTr="006E70D9">
        <w:trPr>
          <w:trHeight w:val="144"/>
        </w:trPr>
        <w:tc>
          <w:tcPr>
            <w:tcW w:w="560" w:type="dxa"/>
          </w:tcPr>
          <w:p w14:paraId="01BD30C9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97" w:type="dxa"/>
          </w:tcPr>
          <w:p w14:paraId="52053BE7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499" w:type="dxa"/>
          </w:tcPr>
          <w:p w14:paraId="301EA689" w14:textId="493E603F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</w:tcPr>
          <w:p w14:paraId="3F57FAA5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21.01.2025</w:t>
            </w:r>
          </w:p>
          <w:p w14:paraId="668EC892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27.01.2025</w:t>
            </w:r>
          </w:p>
          <w:p w14:paraId="22E7A558" w14:textId="4D2E1156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</w:rPr>
              <w:t xml:space="preserve"> </w:t>
            </w: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16.01.2025</w:t>
            </w:r>
          </w:p>
        </w:tc>
        <w:tc>
          <w:tcPr>
            <w:tcW w:w="3271" w:type="dxa"/>
            <w:vAlign w:val="center"/>
          </w:tcPr>
          <w:p w14:paraId="2BBEF710" w14:textId="7B9EE179" w:rsidR="00572CAF" w:rsidRDefault="00572CAF" w:rsidP="00572CAF">
            <w:pPr>
              <w:ind w:left="135"/>
            </w:pPr>
            <w:hyperlink r:id="rId96"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https://resh.edu.ru/subject/6/5/</w:t>
              </w:r>
            </w:hyperlink>
          </w:p>
        </w:tc>
      </w:tr>
      <w:tr w:rsidR="00572CAF" w14:paraId="69389031" w14:textId="77777777" w:rsidTr="00BB729F">
        <w:trPr>
          <w:trHeight w:val="144"/>
        </w:trPr>
        <w:tc>
          <w:tcPr>
            <w:tcW w:w="560" w:type="dxa"/>
          </w:tcPr>
          <w:p w14:paraId="4FA29DDE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97" w:type="dxa"/>
          </w:tcPr>
          <w:p w14:paraId="2C8F2F82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499" w:type="dxa"/>
          </w:tcPr>
          <w:p w14:paraId="54BF2EBD" w14:textId="07F6610F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</w:tcPr>
          <w:p w14:paraId="083B12A2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28.01.2025</w:t>
            </w:r>
          </w:p>
          <w:p w14:paraId="46564178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03.01.2025</w:t>
            </w:r>
          </w:p>
          <w:p w14:paraId="4570DB3B" w14:textId="33C7B8C9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23.01.2025</w:t>
            </w:r>
          </w:p>
        </w:tc>
        <w:tc>
          <w:tcPr>
            <w:tcW w:w="3271" w:type="dxa"/>
            <w:vAlign w:val="center"/>
          </w:tcPr>
          <w:p w14:paraId="1597522F" w14:textId="0CB98CC5" w:rsidR="00572CAF" w:rsidRDefault="00572CAF" w:rsidP="00572CAF">
            <w:pPr>
              <w:ind w:left="135"/>
            </w:pPr>
            <w:hyperlink r:id="rId97"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https://resh.edu.ru/subject/6/5/</w:t>
              </w:r>
            </w:hyperlink>
          </w:p>
        </w:tc>
      </w:tr>
      <w:tr w:rsidR="00572CAF" w14:paraId="0ED82C7B" w14:textId="77777777" w:rsidTr="002211A7">
        <w:trPr>
          <w:trHeight w:val="144"/>
        </w:trPr>
        <w:tc>
          <w:tcPr>
            <w:tcW w:w="560" w:type="dxa"/>
          </w:tcPr>
          <w:p w14:paraId="3A008DB4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97" w:type="dxa"/>
          </w:tcPr>
          <w:p w14:paraId="42490D6E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499" w:type="dxa"/>
          </w:tcPr>
          <w:p w14:paraId="408E93FF" w14:textId="1859F214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</w:tcPr>
          <w:p w14:paraId="26577779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04.02.2025</w:t>
            </w:r>
          </w:p>
          <w:p w14:paraId="45FB2E00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10.02.2025</w:t>
            </w:r>
          </w:p>
          <w:p w14:paraId="38D07DC5" w14:textId="4F78F970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30.01.2025</w:t>
            </w:r>
          </w:p>
        </w:tc>
        <w:tc>
          <w:tcPr>
            <w:tcW w:w="3271" w:type="dxa"/>
            <w:vAlign w:val="center"/>
          </w:tcPr>
          <w:p w14:paraId="3175CA21" w14:textId="645FCB21" w:rsidR="00572CAF" w:rsidRDefault="00572CAF" w:rsidP="00572CAF">
            <w:pPr>
              <w:ind w:left="135"/>
            </w:pPr>
            <w:hyperlink r:id="rId98"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https://resh.edu.ru/subject/6/5/</w:t>
              </w:r>
            </w:hyperlink>
          </w:p>
        </w:tc>
      </w:tr>
      <w:tr w:rsidR="00572CAF" w14:paraId="12229E99" w14:textId="77777777" w:rsidTr="00494E59">
        <w:trPr>
          <w:trHeight w:val="144"/>
        </w:trPr>
        <w:tc>
          <w:tcPr>
            <w:tcW w:w="560" w:type="dxa"/>
          </w:tcPr>
          <w:p w14:paraId="162F3205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97" w:type="dxa"/>
          </w:tcPr>
          <w:p w14:paraId="2B9E9A4C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ритма</w:t>
            </w:r>
          </w:p>
        </w:tc>
        <w:tc>
          <w:tcPr>
            <w:tcW w:w="1499" w:type="dxa"/>
          </w:tcPr>
          <w:p w14:paraId="400D5E08" w14:textId="4895B113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</w:tcPr>
          <w:p w14:paraId="63A5078B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11.02.2025</w:t>
            </w:r>
          </w:p>
          <w:p w14:paraId="1CFE94CE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17.02.2025</w:t>
            </w:r>
          </w:p>
          <w:p w14:paraId="5BDD1F0A" w14:textId="65557E69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06.03.2025</w:t>
            </w:r>
          </w:p>
        </w:tc>
        <w:tc>
          <w:tcPr>
            <w:tcW w:w="3271" w:type="dxa"/>
            <w:vAlign w:val="center"/>
          </w:tcPr>
          <w:p w14:paraId="4CFC9D12" w14:textId="6845C131" w:rsidR="00572CAF" w:rsidRDefault="00572CAF" w:rsidP="00572CAF">
            <w:pPr>
              <w:ind w:left="135"/>
            </w:pPr>
            <w:hyperlink r:id="rId99"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https://resh.edu.ru/subject/6/5/</w:t>
              </w:r>
            </w:hyperlink>
          </w:p>
        </w:tc>
      </w:tr>
      <w:tr w:rsidR="00572CAF" w14:paraId="5E6668E5" w14:textId="77777777" w:rsidTr="00384DED">
        <w:trPr>
          <w:trHeight w:val="144"/>
        </w:trPr>
        <w:tc>
          <w:tcPr>
            <w:tcW w:w="560" w:type="dxa"/>
          </w:tcPr>
          <w:p w14:paraId="552B0C01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97" w:type="dxa"/>
          </w:tcPr>
          <w:p w14:paraId="6F785395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499" w:type="dxa"/>
          </w:tcPr>
          <w:p w14:paraId="7F26813D" w14:textId="3424E78D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</w:tcPr>
          <w:p w14:paraId="3B884367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18.02.2025</w:t>
            </w:r>
          </w:p>
          <w:p w14:paraId="6055A659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24.02.2025</w:t>
            </w:r>
          </w:p>
          <w:p w14:paraId="03390B8F" w14:textId="3200320B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в) </w:t>
            </w:r>
            <w:r w:rsidRPr="0044167F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271" w:type="dxa"/>
            <w:vAlign w:val="center"/>
          </w:tcPr>
          <w:p w14:paraId="3E7D0CF2" w14:textId="3B45BFD1" w:rsidR="00572CAF" w:rsidRDefault="00572CAF" w:rsidP="00572CAF">
            <w:pPr>
              <w:ind w:left="135"/>
            </w:pPr>
            <w:hyperlink r:id="rId100"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https://resh.edu.ru/subject/6/5/</w:t>
              </w:r>
            </w:hyperlink>
          </w:p>
        </w:tc>
      </w:tr>
      <w:tr w:rsidR="00572CAF" w:rsidRPr="00572CAF" w14:paraId="13C3E5E4" w14:textId="77777777" w:rsidTr="00572CAF">
        <w:trPr>
          <w:trHeight w:val="144"/>
        </w:trPr>
        <w:tc>
          <w:tcPr>
            <w:tcW w:w="560" w:type="dxa"/>
          </w:tcPr>
          <w:p w14:paraId="19D306E4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97" w:type="dxa"/>
          </w:tcPr>
          <w:p w14:paraId="4FBC094E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1499" w:type="dxa"/>
          </w:tcPr>
          <w:p w14:paraId="16D3E117" w14:textId="4C2540A6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</w:tcPr>
          <w:p w14:paraId="7D71AFF7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25.02.2025</w:t>
            </w:r>
          </w:p>
          <w:p w14:paraId="498236FA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03.03.2025</w:t>
            </w:r>
          </w:p>
          <w:p w14:paraId="596EF57D" w14:textId="41AB9FDA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20.02.2025</w:t>
            </w:r>
          </w:p>
        </w:tc>
        <w:tc>
          <w:tcPr>
            <w:tcW w:w="3271" w:type="dxa"/>
          </w:tcPr>
          <w:p w14:paraId="10CC96DA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72CAF" w:rsidRPr="00572CAF" w14:paraId="657BCCF8" w14:textId="77777777" w:rsidTr="00572CAF">
        <w:trPr>
          <w:trHeight w:val="144"/>
        </w:trPr>
        <w:tc>
          <w:tcPr>
            <w:tcW w:w="560" w:type="dxa"/>
          </w:tcPr>
          <w:p w14:paraId="5D57143F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697" w:type="dxa"/>
          </w:tcPr>
          <w:p w14:paraId="70B0AC78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1499" w:type="dxa"/>
          </w:tcPr>
          <w:p w14:paraId="71CA9599" w14:textId="2B634942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</w:tcPr>
          <w:p w14:paraId="44729207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04.03.2025</w:t>
            </w:r>
          </w:p>
          <w:p w14:paraId="78E6EC6F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10.03.2025</w:t>
            </w:r>
          </w:p>
          <w:p w14:paraId="03DA11EF" w14:textId="498468FD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27.02.2025</w:t>
            </w:r>
          </w:p>
        </w:tc>
        <w:tc>
          <w:tcPr>
            <w:tcW w:w="3271" w:type="dxa"/>
          </w:tcPr>
          <w:p w14:paraId="5FEEC155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CAF" w14:paraId="75BC8D02" w14:textId="77777777" w:rsidTr="004771F8">
        <w:trPr>
          <w:trHeight w:val="144"/>
        </w:trPr>
        <w:tc>
          <w:tcPr>
            <w:tcW w:w="560" w:type="dxa"/>
          </w:tcPr>
          <w:p w14:paraId="59731FEE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97" w:type="dxa"/>
          </w:tcPr>
          <w:p w14:paraId="309CE57F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499" w:type="dxa"/>
          </w:tcPr>
          <w:p w14:paraId="568A89D1" w14:textId="098C2970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</w:tcPr>
          <w:p w14:paraId="54F44D3E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11.03.2025</w:t>
            </w:r>
          </w:p>
          <w:p w14:paraId="64DF3232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17.03.2025</w:t>
            </w:r>
          </w:p>
          <w:p w14:paraId="1BD60945" w14:textId="0B99C144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06.03.2025</w:t>
            </w:r>
          </w:p>
        </w:tc>
        <w:tc>
          <w:tcPr>
            <w:tcW w:w="3271" w:type="dxa"/>
            <w:vAlign w:val="center"/>
          </w:tcPr>
          <w:p w14:paraId="7D2E5695" w14:textId="115F432D" w:rsidR="00572CAF" w:rsidRDefault="00572CAF" w:rsidP="00572CAF">
            <w:pPr>
              <w:ind w:left="135"/>
            </w:pPr>
            <w:hyperlink r:id="rId104"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https://resh.edu.ru/subject/6/5/</w:t>
              </w:r>
            </w:hyperlink>
          </w:p>
        </w:tc>
      </w:tr>
      <w:tr w:rsidR="00572CAF" w14:paraId="78F88863" w14:textId="77777777" w:rsidTr="000705AC">
        <w:trPr>
          <w:trHeight w:val="144"/>
        </w:trPr>
        <w:tc>
          <w:tcPr>
            <w:tcW w:w="560" w:type="dxa"/>
          </w:tcPr>
          <w:p w14:paraId="5D7A81BB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97" w:type="dxa"/>
          </w:tcPr>
          <w:p w14:paraId="3FCFD473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1499" w:type="dxa"/>
          </w:tcPr>
          <w:p w14:paraId="521B9B8A" w14:textId="17C3DCEF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</w:tcPr>
          <w:p w14:paraId="3BFD5BF1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18.03.2025</w:t>
            </w:r>
          </w:p>
          <w:p w14:paraId="2B02D344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31.03.2025</w:t>
            </w:r>
          </w:p>
          <w:p w14:paraId="082AEEF4" w14:textId="1C8706A5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13.03.2025</w:t>
            </w:r>
          </w:p>
        </w:tc>
        <w:tc>
          <w:tcPr>
            <w:tcW w:w="3271" w:type="dxa"/>
            <w:vAlign w:val="center"/>
          </w:tcPr>
          <w:p w14:paraId="721DB6BE" w14:textId="5A72BED7" w:rsidR="00572CAF" w:rsidRDefault="00572CAF" w:rsidP="00572CAF">
            <w:pPr>
              <w:ind w:left="135"/>
            </w:pPr>
            <w:hyperlink r:id="rId105"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https://resh.edu.ru/subject/6/5/</w:t>
              </w:r>
            </w:hyperlink>
          </w:p>
        </w:tc>
      </w:tr>
      <w:tr w:rsidR="00572CAF" w:rsidRPr="00572CAF" w14:paraId="11D5C3EB" w14:textId="77777777" w:rsidTr="00572CAF">
        <w:trPr>
          <w:trHeight w:val="144"/>
        </w:trPr>
        <w:tc>
          <w:tcPr>
            <w:tcW w:w="560" w:type="dxa"/>
          </w:tcPr>
          <w:p w14:paraId="7195376C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97" w:type="dxa"/>
          </w:tcPr>
          <w:p w14:paraId="047C1503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499" w:type="dxa"/>
          </w:tcPr>
          <w:p w14:paraId="67165FAF" w14:textId="60766240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</w:tcPr>
          <w:p w14:paraId="73CD4D5B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01.04.2025</w:t>
            </w:r>
          </w:p>
          <w:p w14:paraId="56896DEF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07.04.2025</w:t>
            </w:r>
          </w:p>
          <w:p w14:paraId="6061B8CE" w14:textId="1A12C63D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20.03.2025</w:t>
            </w:r>
          </w:p>
        </w:tc>
        <w:tc>
          <w:tcPr>
            <w:tcW w:w="3271" w:type="dxa"/>
          </w:tcPr>
          <w:p w14:paraId="1FFB96D2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72CAF" w14:paraId="64713021" w14:textId="77777777" w:rsidTr="000B370E">
        <w:trPr>
          <w:trHeight w:val="144"/>
        </w:trPr>
        <w:tc>
          <w:tcPr>
            <w:tcW w:w="560" w:type="dxa"/>
          </w:tcPr>
          <w:p w14:paraId="50C9C8BD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97" w:type="dxa"/>
          </w:tcPr>
          <w:p w14:paraId="6826E79B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499" w:type="dxa"/>
          </w:tcPr>
          <w:p w14:paraId="237745CF" w14:textId="012ADF08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</w:tcPr>
          <w:p w14:paraId="119BEE5E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08.04.2025</w:t>
            </w:r>
          </w:p>
          <w:p w14:paraId="50365E0F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14.04.2025</w:t>
            </w:r>
          </w:p>
          <w:p w14:paraId="31BDD24B" w14:textId="4F44D190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03.04.2025</w:t>
            </w:r>
          </w:p>
        </w:tc>
        <w:tc>
          <w:tcPr>
            <w:tcW w:w="3271" w:type="dxa"/>
            <w:vAlign w:val="center"/>
          </w:tcPr>
          <w:p w14:paraId="5A3954A5" w14:textId="3FEF270E" w:rsidR="00572CAF" w:rsidRDefault="00572CAF" w:rsidP="00572CAF">
            <w:pPr>
              <w:ind w:left="135"/>
            </w:pPr>
            <w:hyperlink r:id="rId107"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https://resh.edu.ru/subject/6/5/</w:t>
              </w:r>
            </w:hyperlink>
          </w:p>
        </w:tc>
      </w:tr>
      <w:tr w:rsidR="00572CAF" w14:paraId="6FB3357F" w14:textId="77777777" w:rsidTr="00201279">
        <w:trPr>
          <w:trHeight w:val="144"/>
        </w:trPr>
        <w:tc>
          <w:tcPr>
            <w:tcW w:w="560" w:type="dxa"/>
          </w:tcPr>
          <w:p w14:paraId="65505B4C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97" w:type="dxa"/>
          </w:tcPr>
          <w:p w14:paraId="56CB4F5F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499" w:type="dxa"/>
          </w:tcPr>
          <w:p w14:paraId="4348C9C1" w14:textId="3FC5DD0D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</w:tcPr>
          <w:p w14:paraId="65D9E911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15.04.2025</w:t>
            </w:r>
          </w:p>
          <w:p w14:paraId="2A2DCD4D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21.04.2025</w:t>
            </w:r>
          </w:p>
          <w:p w14:paraId="5A70CCF9" w14:textId="0FFB5E3C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10.04.2025</w:t>
            </w:r>
          </w:p>
        </w:tc>
        <w:tc>
          <w:tcPr>
            <w:tcW w:w="3271" w:type="dxa"/>
            <w:vAlign w:val="center"/>
          </w:tcPr>
          <w:p w14:paraId="347460D2" w14:textId="6BB6B311" w:rsidR="00572CAF" w:rsidRDefault="00572CAF" w:rsidP="00572CAF">
            <w:pPr>
              <w:ind w:left="135"/>
            </w:pPr>
            <w:hyperlink r:id="rId108"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https://resh.edu.ru/subject/6/5/</w:t>
              </w:r>
            </w:hyperlink>
          </w:p>
        </w:tc>
      </w:tr>
      <w:tr w:rsidR="00572CAF" w:rsidRPr="00572CAF" w14:paraId="017E0255" w14:textId="77777777" w:rsidTr="00572CAF">
        <w:trPr>
          <w:trHeight w:val="144"/>
        </w:trPr>
        <w:tc>
          <w:tcPr>
            <w:tcW w:w="560" w:type="dxa"/>
          </w:tcPr>
          <w:p w14:paraId="491847D7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97" w:type="dxa"/>
          </w:tcPr>
          <w:p w14:paraId="4388E2F0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499" w:type="dxa"/>
          </w:tcPr>
          <w:p w14:paraId="0FC5ACA0" w14:textId="793CB061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</w:tcPr>
          <w:p w14:paraId="6B04BF5B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22.04.2025</w:t>
            </w:r>
          </w:p>
          <w:p w14:paraId="42A21393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28.04.2025</w:t>
            </w:r>
          </w:p>
          <w:p w14:paraId="2D7C3BBC" w14:textId="2AFA409F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17.04.2025</w:t>
            </w:r>
          </w:p>
        </w:tc>
        <w:tc>
          <w:tcPr>
            <w:tcW w:w="3271" w:type="dxa"/>
          </w:tcPr>
          <w:p w14:paraId="120C6B53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CAF" w14:paraId="0712D0BF" w14:textId="77777777" w:rsidTr="00BE664A">
        <w:trPr>
          <w:trHeight w:val="144"/>
        </w:trPr>
        <w:tc>
          <w:tcPr>
            <w:tcW w:w="560" w:type="dxa"/>
          </w:tcPr>
          <w:p w14:paraId="5A2C2CAD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97" w:type="dxa"/>
          </w:tcPr>
          <w:p w14:paraId="6BBAD2B8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499" w:type="dxa"/>
          </w:tcPr>
          <w:p w14:paraId="39DFBDA6" w14:textId="75B0D683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</w:tcPr>
          <w:p w14:paraId="78927E57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29.04.2025</w:t>
            </w:r>
          </w:p>
          <w:p w14:paraId="5C2DB56E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05.05.2025</w:t>
            </w:r>
          </w:p>
          <w:p w14:paraId="577B5222" w14:textId="4A610F33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24.04.2025</w:t>
            </w:r>
          </w:p>
        </w:tc>
        <w:tc>
          <w:tcPr>
            <w:tcW w:w="3271" w:type="dxa"/>
            <w:vAlign w:val="center"/>
          </w:tcPr>
          <w:p w14:paraId="310AD179" w14:textId="6CE45703" w:rsidR="00572CAF" w:rsidRDefault="00572CAF" w:rsidP="00572CAF">
            <w:pPr>
              <w:ind w:left="135"/>
            </w:pPr>
            <w:hyperlink r:id="rId110"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https://resh.edu.ru/subject/6/5/</w:t>
              </w:r>
            </w:hyperlink>
          </w:p>
        </w:tc>
      </w:tr>
      <w:tr w:rsidR="00572CAF" w14:paraId="6BCB279E" w14:textId="77777777" w:rsidTr="00866EC3">
        <w:trPr>
          <w:trHeight w:val="144"/>
        </w:trPr>
        <w:tc>
          <w:tcPr>
            <w:tcW w:w="560" w:type="dxa"/>
          </w:tcPr>
          <w:p w14:paraId="77DEF54B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97" w:type="dxa"/>
          </w:tcPr>
          <w:p w14:paraId="3F752A25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499" w:type="dxa"/>
          </w:tcPr>
          <w:p w14:paraId="0B4164E6" w14:textId="6A694664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</w:tcPr>
          <w:p w14:paraId="7BD8B31E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06.05.2025</w:t>
            </w:r>
          </w:p>
          <w:p w14:paraId="56D6812A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12.05.2025</w:t>
            </w:r>
          </w:p>
          <w:p w14:paraId="66C89296" w14:textId="67CC2339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08.05.2025</w:t>
            </w:r>
          </w:p>
        </w:tc>
        <w:tc>
          <w:tcPr>
            <w:tcW w:w="3271" w:type="dxa"/>
            <w:vAlign w:val="center"/>
          </w:tcPr>
          <w:p w14:paraId="37AC65D3" w14:textId="7FD86E7F" w:rsidR="00572CAF" w:rsidRDefault="00572CAF" w:rsidP="00572CAF">
            <w:pPr>
              <w:ind w:left="135"/>
            </w:pPr>
            <w:hyperlink r:id="rId111"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https://resh.edu.ru/subject/6/5/</w:t>
              </w:r>
            </w:hyperlink>
          </w:p>
        </w:tc>
      </w:tr>
      <w:tr w:rsidR="00572CAF" w14:paraId="350E7E86" w14:textId="77777777" w:rsidTr="00E45B84">
        <w:trPr>
          <w:trHeight w:val="144"/>
        </w:trPr>
        <w:tc>
          <w:tcPr>
            <w:tcW w:w="560" w:type="dxa"/>
          </w:tcPr>
          <w:p w14:paraId="6BBBBBAD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97" w:type="dxa"/>
          </w:tcPr>
          <w:p w14:paraId="1C1BCF9D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499" w:type="dxa"/>
          </w:tcPr>
          <w:p w14:paraId="6C241815" w14:textId="679DE5D2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</w:tcPr>
          <w:p w14:paraId="1F91B6BA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13.05.2025</w:t>
            </w:r>
          </w:p>
          <w:p w14:paraId="43DF1C07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19.05.2025</w:t>
            </w:r>
          </w:p>
          <w:p w14:paraId="3FBCD943" w14:textId="48F2ACA6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15.05.2025</w:t>
            </w:r>
          </w:p>
        </w:tc>
        <w:tc>
          <w:tcPr>
            <w:tcW w:w="3271" w:type="dxa"/>
            <w:vAlign w:val="center"/>
          </w:tcPr>
          <w:p w14:paraId="4AE7AE17" w14:textId="23B7CD82" w:rsidR="00572CAF" w:rsidRDefault="00572CAF" w:rsidP="00572CAF">
            <w:pPr>
              <w:ind w:left="135"/>
            </w:pPr>
            <w:hyperlink r:id="rId112">
              <w:r w:rsidRPr="00D55B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https://resh.edu.ru/subject/6/5/</w:t>
              </w:r>
            </w:hyperlink>
          </w:p>
        </w:tc>
      </w:tr>
      <w:tr w:rsidR="00572CAF" w:rsidRPr="00572CAF" w14:paraId="319ED9C7" w14:textId="77777777" w:rsidTr="00572CAF">
        <w:trPr>
          <w:trHeight w:val="144"/>
        </w:trPr>
        <w:tc>
          <w:tcPr>
            <w:tcW w:w="560" w:type="dxa"/>
          </w:tcPr>
          <w:p w14:paraId="0818B02D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97" w:type="dxa"/>
          </w:tcPr>
          <w:p w14:paraId="362B6B7D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499" w:type="dxa"/>
          </w:tcPr>
          <w:p w14:paraId="77D066E0" w14:textId="125797C0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</w:tcPr>
          <w:p w14:paraId="4AF7B100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20.05.2025</w:t>
            </w:r>
          </w:p>
          <w:p w14:paraId="0CB26E4D" w14:textId="77777777" w:rsidR="00572CAF" w:rsidRPr="0044167F" w:rsidRDefault="00572CAF" w:rsidP="00572C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б,г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  <w:color w:val="000000"/>
              </w:rPr>
              <w:t xml:space="preserve"> 26.05.2025</w:t>
            </w:r>
          </w:p>
          <w:p w14:paraId="11079790" w14:textId="48451025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в)</w:t>
            </w:r>
            <w:r w:rsidRPr="0044167F">
              <w:rPr>
                <w:rFonts w:ascii="Times New Roman" w:hAnsi="Times New Roman" w:cs="Times New Roman"/>
              </w:rPr>
              <w:t xml:space="preserve"> 22.05.2025</w:t>
            </w:r>
          </w:p>
        </w:tc>
        <w:tc>
          <w:tcPr>
            <w:tcW w:w="3271" w:type="dxa"/>
          </w:tcPr>
          <w:p w14:paraId="6B4E3046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CAF" w14:paraId="492DE3D7" w14:textId="77777777" w:rsidTr="00572CAF">
        <w:trPr>
          <w:gridAfter w:val="1"/>
          <w:wAfter w:w="3271" w:type="dxa"/>
          <w:trHeight w:val="144"/>
        </w:trPr>
        <w:tc>
          <w:tcPr>
            <w:tcW w:w="7257" w:type="dxa"/>
            <w:gridSpan w:val="2"/>
          </w:tcPr>
          <w:p w14:paraId="361573F2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9" w:type="dxa"/>
          </w:tcPr>
          <w:p w14:paraId="3A4C5039" w14:textId="77777777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  <w:p w14:paraId="740A2DA6" w14:textId="01E49C49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</w:tcPr>
          <w:p w14:paraId="45863862" w14:textId="77777777" w:rsidR="00572CAF" w:rsidRPr="00D13D2D" w:rsidRDefault="00572CAF" w:rsidP="0057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8A7997" w14:textId="77777777" w:rsidR="00467628" w:rsidRDefault="00467628">
      <w:pPr>
        <w:sectPr w:rsidR="00467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673819" w14:textId="77777777" w:rsidR="00467628" w:rsidRDefault="002137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ae"/>
        <w:tblW w:w="13858" w:type="dxa"/>
        <w:tblLook w:val="04A0" w:firstRow="1" w:lastRow="0" w:firstColumn="1" w:lastColumn="0" w:noHBand="0" w:noVBand="1"/>
      </w:tblPr>
      <w:tblGrid>
        <w:gridCol w:w="560"/>
        <w:gridCol w:w="6636"/>
        <w:gridCol w:w="1560"/>
        <w:gridCol w:w="1984"/>
        <w:gridCol w:w="3118"/>
      </w:tblGrid>
      <w:tr w:rsidR="00B04260" w14:paraId="09776D5C" w14:textId="77777777" w:rsidTr="0027439B">
        <w:trPr>
          <w:trHeight w:val="144"/>
        </w:trPr>
        <w:tc>
          <w:tcPr>
            <w:tcW w:w="560" w:type="dxa"/>
            <w:vMerge w:val="restart"/>
          </w:tcPr>
          <w:p w14:paraId="21DFF14D" w14:textId="77777777" w:rsidR="00467628" w:rsidRDefault="0021375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38CA3A" w14:textId="4842CF9C" w:rsidR="00467628" w:rsidRDefault="00467628">
            <w:pPr>
              <w:ind w:left="135"/>
            </w:pPr>
          </w:p>
        </w:tc>
        <w:tc>
          <w:tcPr>
            <w:tcW w:w="6636" w:type="dxa"/>
            <w:vMerge w:val="restart"/>
          </w:tcPr>
          <w:p w14:paraId="48B2CFD6" w14:textId="77777777" w:rsidR="00467628" w:rsidRDefault="0021375E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C2A80" w14:textId="77777777" w:rsidR="00467628" w:rsidRDefault="00467628">
            <w:pPr>
              <w:ind w:left="135"/>
            </w:pPr>
          </w:p>
        </w:tc>
        <w:tc>
          <w:tcPr>
            <w:tcW w:w="1560" w:type="dxa"/>
          </w:tcPr>
          <w:p w14:paraId="2F57173D" w14:textId="77777777" w:rsidR="00467628" w:rsidRDefault="0021375E" w:rsidP="00D13D2D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</w:tcPr>
          <w:p w14:paraId="3B23557A" w14:textId="4D575A9B" w:rsidR="00467628" w:rsidRDefault="0021375E" w:rsidP="00D13D2D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55930CC0" w14:textId="77777777" w:rsidR="00467628" w:rsidRDefault="00467628">
            <w:pPr>
              <w:ind w:left="135"/>
            </w:pPr>
          </w:p>
        </w:tc>
        <w:tc>
          <w:tcPr>
            <w:tcW w:w="3118" w:type="dxa"/>
            <w:vMerge w:val="restart"/>
          </w:tcPr>
          <w:p w14:paraId="5B633F12" w14:textId="2B3BCDA4" w:rsidR="00467628" w:rsidRDefault="0021375E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C4BBC" w14:paraId="101FBBCF" w14:textId="77777777" w:rsidTr="0027439B">
        <w:trPr>
          <w:trHeight w:val="342"/>
        </w:trPr>
        <w:tc>
          <w:tcPr>
            <w:tcW w:w="560" w:type="dxa"/>
            <w:vMerge/>
          </w:tcPr>
          <w:p w14:paraId="45AB1167" w14:textId="77777777" w:rsidR="00EC4BBC" w:rsidRDefault="00EC4BBC"/>
        </w:tc>
        <w:tc>
          <w:tcPr>
            <w:tcW w:w="6636" w:type="dxa"/>
            <w:vMerge/>
          </w:tcPr>
          <w:p w14:paraId="4EC771FC" w14:textId="77777777" w:rsidR="00EC4BBC" w:rsidRDefault="00EC4BBC"/>
        </w:tc>
        <w:tc>
          <w:tcPr>
            <w:tcW w:w="1560" w:type="dxa"/>
          </w:tcPr>
          <w:p w14:paraId="0E0E6BE4" w14:textId="5FF822AE" w:rsidR="00EC4BBC" w:rsidRDefault="00EC4BBC" w:rsidP="00D13D2D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984" w:type="dxa"/>
            <w:vMerge/>
          </w:tcPr>
          <w:p w14:paraId="5A4DBE34" w14:textId="77777777" w:rsidR="00EC4BBC" w:rsidRDefault="00EC4BBC"/>
        </w:tc>
        <w:tc>
          <w:tcPr>
            <w:tcW w:w="3118" w:type="dxa"/>
            <w:vMerge/>
          </w:tcPr>
          <w:p w14:paraId="7386A974" w14:textId="77777777" w:rsidR="00EC4BBC" w:rsidRDefault="00EC4BBC"/>
        </w:tc>
      </w:tr>
      <w:tr w:rsidR="00572CAF" w14:paraId="69481CA9" w14:textId="77777777" w:rsidTr="00093C43">
        <w:trPr>
          <w:trHeight w:val="144"/>
        </w:trPr>
        <w:tc>
          <w:tcPr>
            <w:tcW w:w="560" w:type="dxa"/>
          </w:tcPr>
          <w:p w14:paraId="2C74A0A2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36" w:type="dxa"/>
          </w:tcPr>
          <w:p w14:paraId="114335AE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560" w:type="dxa"/>
          </w:tcPr>
          <w:p w14:paraId="7018B93F" w14:textId="69E94617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129C8FD8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04.09.2024</w:t>
            </w:r>
          </w:p>
          <w:p w14:paraId="69AA862B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 03</w:t>
            </w:r>
            <w:r w:rsidRPr="0044167F">
              <w:rPr>
                <w:rFonts w:ascii="Times New Roman" w:hAnsi="Times New Roman" w:cs="Times New Roman"/>
              </w:rPr>
              <w:t>.09.2024</w:t>
            </w:r>
          </w:p>
          <w:p w14:paraId="7F87AB08" w14:textId="6835AB54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 06</w:t>
            </w:r>
            <w:r w:rsidRPr="0044167F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118" w:type="dxa"/>
            <w:vAlign w:val="center"/>
          </w:tcPr>
          <w:p w14:paraId="12B94992" w14:textId="0A526375" w:rsidR="00572CAF" w:rsidRDefault="00572CAF" w:rsidP="00572CAF">
            <w:pPr>
              <w:ind w:left="135"/>
            </w:pPr>
            <w:hyperlink r:id="rId114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/6/6/</w:t>
              </w:r>
            </w:hyperlink>
          </w:p>
        </w:tc>
      </w:tr>
      <w:tr w:rsidR="00572CAF" w14:paraId="52E04CC8" w14:textId="77777777" w:rsidTr="00093C43">
        <w:trPr>
          <w:trHeight w:val="144"/>
        </w:trPr>
        <w:tc>
          <w:tcPr>
            <w:tcW w:w="560" w:type="dxa"/>
          </w:tcPr>
          <w:p w14:paraId="0E806932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36" w:type="dxa"/>
          </w:tcPr>
          <w:p w14:paraId="6F5068EB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560" w:type="dxa"/>
          </w:tcPr>
          <w:p w14:paraId="045D3E19" w14:textId="56D23B8B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1226A7A8" w14:textId="63D4E9E3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11.09.2024</w:t>
            </w:r>
          </w:p>
          <w:p w14:paraId="29D3B353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10.09.2024</w:t>
            </w:r>
          </w:p>
          <w:p w14:paraId="0824005B" w14:textId="02C9CB63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13.09.2024</w:t>
            </w:r>
          </w:p>
        </w:tc>
        <w:tc>
          <w:tcPr>
            <w:tcW w:w="3118" w:type="dxa"/>
            <w:vAlign w:val="center"/>
          </w:tcPr>
          <w:p w14:paraId="682E4A2B" w14:textId="15BE23EC" w:rsidR="00572CAF" w:rsidRDefault="00572CAF" w:rsidP="00572CAF">
            <w:pPr>
              <w:ind w:left="135"/>
            </w:pPr>
            <w:hyperlink r:id="rId115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EC4BBC" w:rsidRPr="00572CAF" w14:paraId="05FA696A" w14:textId="77777777" w:rsidTr="0027439B">
        <w:trPr>
          <w:trHeight w:val="144"/>
        </w:trPr>
        <w:tc>
          <w:tcPr>
            <w:tcW w:w="560" w:type="dxa"/>
          </w:tcPr>
          <w:p w14:paraId="01EE637C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36" w:type="dxa"/>
          </w:tcPr>
          <w:p w14:paraId="316B42D2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560" w:type="dxa"/>
          </w:tcPr>
          <w:p w14:paraId="4EE86A6F" w14:textId="1D9F871D" w:rsidR="00EC4BBC" w:rsidRDefault="00EC4BBC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5497CEC1" w14:textId="77777777" w:rsidR="00EC4BBC" w:rsidRPr="0044167F" w:rsidRDefault="00C801DC" w:rsidP="00C801DC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</w:t>
            </w:r>
            <w:r w:rsidR="006D2E24" w:rsidRPr="0044167F">
              <w:rPr>
                <w:rFonts w:ascii="Times New Roman" w:hAnsi="Times New Roman" w:cs="Times New Roman"/>
              </w:rPr>
              <w:t>8</w:t>
            </w:r>
            <w:r w:rsidRPr="0044167F">
              <w:rPr>
                <w:rFonts w:ascii="Times New Roman" w:hAnsi="Times New Roman" w:cs="Times New Roman"/>
              </w:rPr>
              <w:t>.09.2024</w:t>
            </w:r>
          </w:p>
          <w:p w14:paraId="6385B2B8" w14:textId="77777777" w:rsidR="00FC765A" w:rsidRPr="0044167F" w:rsidRDefault="0027439B" w:rsidP="00C801DC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17.09.2024</w:t>
            </w:r>
          </w:p>
          <w:p w14:paraId="454815C4" w14:textId="69917862" w:rsidR="0027439B" w:rsidRPr="0044167F" w:rsidRDefault="0027439B" w:rsidP="00C801D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="00782EA1" w:rsidRPr="0044167F">
              <w:rPr>
                <w:rFonts w:ascii="Times New Roman" w:hAnsi="Times New Roman" w:cs="Times New Roman"/>
              </w:rPr>
              <w:t xml:space="preserve"> 20.09.2024</w:t>
            </w:r>
          </w:p>
        </w:tc>
        <w:tc>
          <w:tcPr>
            <w:tcW w:w="3118" w:type="dxa"/>
          </w:tcPr>
          <w:p w14:paraId="7977DA30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72CAF" w14:paraId="595772CF" w14:textId="77777777" w:rsidTr="00ED1576">
        <w:trPr>
          <w:trHeight w:val="144"/>
        </w:trPr>
        <w:tc>
          <w:tcPr>
            <w:tcW w:w="560" w:type="dxa"/>
          </w:tcPr>
          <w:p w14:paraId="72AAB24A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36" w:type="dxa"/>
          </w:tcPr>
          <w:p w14:paraId="1986B639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1560" w:type="dxa"/>
          </w:tcPr>
          <w:p w14:paraId="481D9769" w14:textId="51E7F096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23FB04B0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25.09.2024</w:t>
            </w:r>
          </w:p>
          <w:p w14:paraId="22E45F59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24.09.2024</w:t>
            </w:r>
          </w:p>
          <w:p w14:paraId="32466F90" w14:textId="041F035C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27.09.2024</w:t>
            </w:r>
          </w:p>
        </w:tc>
        <w:tc>
          <w:tcPr>
            <w:tcW w:w="3118" w:type="dxa"/>
            <w:vAlign w:val="center"/>
          </w:tcPr>
          <w:p w14:paraId="5332A7AD" w14:textId="12FF2EEB" w:rsidR="00572CAF" w:rsidRDefault="00572CAF" w:rsidP="00572CAF">
            <w:pPr>
              <w:ind w:left="135"/>
            </w:pPr>
            <w:hyperlink r:id="rId119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572CAF" w:rsidRPr="00572CAF" w14:paraId="29973B28" w14:textId="77777777" w:rsidTr="0027439B">
        <w:trPr>
          <w:trHeight w:val="144"/>
        </w:trPr>
        <w:tc>
          <w:tcPr>
            <w:tcW w:w="560" w:type="dxa"/>
          </w:tcPr>
          <w:p w14:paraId="0ADC5CAC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36" w:type="dxa"/>
          </w:tcPr>
          <w:p w14:paraId="42DBF46C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560" w:type="dxa"/>
          </w:tcPr>
          <w:p w14:paraId="7E6B6089" w14:textId="4B712D53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31F703CD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02.10.2024</w:t>
            </w:r>
          </w:p>
          <w:p w14:paraId="3276E6B7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01.10.2024</w:t>
            </w:r>
          </w:p>
          <w:p w14:paraId="786364BF" w14:textId="7B9B5B9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04.10.2024</w:t>
            </w:r>
          </w:p>
        </w:tc>
        <w:tc>
          <w:tcPr>
            <w:tcW w:w="3118" w:type="dxa"/>
          </w:tcPr>
          <w:p w14:paraId="181CF2B1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CAF" w:rsidRPr="00572CAF" w14:paraId="333EF127" w14:textId="77777777" w:rsidTr="0027439B">
        <w:trPr>
          <w:trHeight w:val="144"/>
        </w:trPr>
        <w:tc>
          <w:tcPr>
            <w:tcW w:w="560" w:type="dxa"/>
          </w:tcPr>
          <w:p w14:paraId="29C5329E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36" w:type="dxa"/>
          </w:tcPr>
          <w:p w14:paraId="0D339D03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1560" w:type="dxa"/>
          </w:tcPr>
          <w:p w14:paraId="7171C30B" w14:textId="4FEE6462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55A99857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09.10.2024</w:t>
            </w:r>
          </w:p>
          <w:p w14:paraId="4BF38B82" w14:textId="167DD020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08.10.2024</w:t>
            </w:r>
          </w:p>
          <w:p w14:paraId="34546705" w14:textId="47A57F13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11.10.2024</w:t>
            </w:r>
          </w:p>
        </w:tc>
        <w:tc>
          <w:tcPr>
            <w:tcW w:w="3118" w:type="dxa"/>
          </w:tcPr>
          <w:p w14:paraId="2501058E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2CAF" w:rsidRPr="00572CAF" w14:paraId="21E6F07D" w14:textId="77777777" w:rsidTr="0027439B">
        <w:trPr>
          <w:trHeight w:val="144"/>
        </w:trPr>
        <w:tc>
          <w:tcPr>
            <w:tcW w:w="560" w:type="dxa"/>
          </w:tcPr>
          <w:p w14:paraId="10B63379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36" w:type="dxa"/>
          </w:tcPr>
          <w:p w14:paraId="38E15551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1560" w:type="dxa"/>
          </w:tcPr>
          <w:p w14:paraId="2CF5FE82" w14:textId="3F10AC63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1D1E289E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16.10.2024</w:t>
            </w:r>
          </w:p>
          <w:p w14:paraId="3366E5EC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15.10.2024</w:t>
            </w:r>
          </w:p>
          <w:p w14:paraId="74318243" w14:textId="11A5A894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18.10.2024</w:t>
            </w:r>
          </w:p>
        </w:tc>
        <w:tc>
          <w:tcPr>
            <w:tcW w:w="3118" w:type="dxa"/>
          </w:tcPr>
          <w:p w14:paraId="2A5F37A8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72CAF" w14:paraId="408A28C7" w14:textId="77777777" w:rsidTr="00BB21D8">
        <w:trPr>
          <w:trHeight w:val="144"/>
        </w:trPr>
        <w:tc>
          <w:tcPr>
            <w:tcW w:w="560" w:type="dxa"/>
          </w:tcPr>
          <w:p w14:paraId="33A4B7B0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36" w:type="dxa"/>
          </w:tcPr>
          <w:p w14:paraId="5127B154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1560" w:type="dxa"/>
          </w:tcPr>
          <w:p w14:paraId="2D7DD23C" w14:textId="2D0E4609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483FE669" w14:textId="2B623566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23.10.2024</w:t>
            </w:r>
          </w:p>
          <w:p w14:paraId="5169840C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22.10.2024</w:t>
            </w:r>
          </w:p>
          <w:p w14:paraId="4EF7230F" w14:textId="4CC95A5B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25.10.2024</w:t>
            </w:r>
          </w:p>
        </w:tc>
        <w:tc>
          <w:tcPr>
            <w:tcW w:w="3118" w:type="dxa"/>
            <w:vAlign w:val="center"/>
          </w:tcPr>
          <w:p w14:paraId="7A08D96D" w14:textId="1E4943AD" w:rsidR="00572CAF" w:rsidRDefault="00572CAF" w:rsidP="00572CAF">
            <w:pPr>
              <w:ind w:left="135"/>
            </w:pPr>
            <w:hyperlink r:id="rId124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572CAF" w14:paraId="3B856ACF" w14:textId="77777777" w:rsidTr="00BB21D8">
        <w:trPr>
          <w:trHeight w:val="144"/>
        </w:trPr>
        <w:tc>
          <w:tcPr>
            <w:tcW w:w="560" w:type="dxa"/>
          </w:tcPr>
          <w:p w14:paraId="0F4B2FA4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36" w:type="dxa"/>
          </w:tcPr>
          <w:p w14:paraId="526F55C8" w14:textId="77777777" w:rsidR="00572CAF" w:rsidRDefault="00572CAF" w:rsidP="00572CA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0" w:type="dxa"/>
          </w:tcPr>
          <w:p w14:paraId="16411252" w14:textId="19E4738E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33395165" w14:textId="6E4D8970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06.11.2024</w:t>
            </w:r>
          </w:p>
          <w:p w14:paraId="485711D5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05.11.2024</w:t>
            </w:r>
          </w:p>
          <w:p w14:paraId="59688218" w14:textId="6CE89F5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08.11.2024</w:t>
            </w:r>
          </w:p>
        </w:tc>
        <w:tc>
          <w:tcPr>
            <w:tcW w:w="3118" w:type="dxa"/>
            <w:vAlign w:val="center"/>
          </w:tcPr>
          <w:p w14:paraId="1953B64D" w14:textId="7BB6063B" w:rsidR="00572CAF" w:rsidRDefault="00572CAF" w:rsidP="00572CAF">
            <w:pPr>
              <w:ind w:left="135"/>
            </w:pPr>
            <w:hyperlink r:id="rId125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572CAF" w14:paraId="1C71544E" w14:textId="77777777" w:rsidTr="00BB21D8">
        <w:trPr>
          <w:trHeight w:val="144"/>
        </w:trPr>
        <w:tc>
          <w:tcPr>
            <w:tcW w:w="560" w:type="dxa"/>
          </w:tcPr>
          <w:p w14:paraId="085F61F1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36" w:type="dxa"/>
          </w:tcPr>
          <w:p w14:paraId="4E3D0CC1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1560" w:type="dxa"/>
          </w:tcPr>
          <w:p w14:paraId="3C07A64A" w14:textId="1C042E2A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18842BB7" w14:textId="6997AB5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13.11.2024</w:t>
            </w:r>
          </w:p>
          <w:p w14:paraId="34381CD9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12.11.2024</w:t>
            </w:r>
          </w:p>
          <w:p w14:paraId="0C834625" w14:textId="16FD365E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15.11.2024</w:t>
            </w:r>
          </w:p>
        </w:tc>
        <w:tc>
          <w:tcPr>
            <w:tcW w:w="3118" w:type="dxa"/>
            <w:vAlign w:val="center"/>
          </w:tcPr>
          <w:p w14:paraId="2326A414" w14:textId="111A0317" w:rsidR="00572CAF" w:rsidRDefault="00572CAF" w:rsidP="00572CAF">
            <w:pPr>
              <w:ind w:left="135"/>
            </w:pPr>
            <w:hyperlink r:id="rId126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572CAF" w14:paraId="38B50B53" w14:textId="77777777" w:rsidTr="00BB21D8">
        <w:trPr>
          <w:trHeight w:val="144"/>
        </w:trPr>
        <w:tc>
          <w:tcPr>
            <w:tcW w:w="560" w:type="dxa"/>
          </w:tcPr>
          <w:p w14:paraId="42BC014A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36" w:type="dxa"/>
          </w:tcPr>
          <w:p w14:paraId="418A3C44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чувства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60" w:type="dxa"/>
          </w:tcPr>
          <w:p w14:paraId="659F48F8" w14:textId="3F67AE48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441B2822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20.11.2024</w:t>
            </w:r>
          </w:p>
          <w:p w14:paraId="7FAD9ADF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lastRenderedPageBreak/>
              <w:t>б)</w:t>
            </w:r>
            <w:r w:rsidRPr="0044167F">
              <w:rPr>
                <w:rFonts w:ascii="Times New Roman" w:hAnsi="Times New Roman" w:cs="Times New Roman"/>
              </w:rPr>
              <w:t xml:space="preserve"> 19.11.2024</w:t>
            </w:r>
          </w:p>
          <w:p w14:paraId="2ABF2CC2" w14:textId="031F60C3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22.11.2024</w:t>
            </w:r>
          </w:p>
        </w:tc>
        <w:tc>
          <w:tcPr>
            <w:tcW w:w="3118" w:type="dxa"/>
            <w:vAlign w:val="center"/>
          </w:tcPr>
          <w:p w14:paraId="0324E014" w14:textId="2DF5545C" w:rsidR="00572CAF" w:rsidRDefault="00572CAF" w:rsidP="00572CAF">
            <w:pPr>
              <w:ind w:left="135"/>
            </w:pPr>
            <w:hyperlink r:id="rId127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572CAF" w14:paraId="05522972" w14:textId="77777777" w:rsidTr="00BB21D8">
        <w:trPr>
          <w:trHeight w:val="144"/>
        </w:trPr>
        <w:tc>
          <w:tcPr>
            <w:tcW w:w="560" w:type="dxa"/>
          </w:tcPr>
          <w:p w14:paraId="14804181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36" w:type="dxa"/>
          </w:tcPr>
          <w:p w14:paraId="175DADE2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1560" w:type="dxa"/>
          </w:tcPr>
          <w:p w14:paraId="46DE257D" w14:textId="737926AB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75CD3916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27.11.2024</w:t>
            </w:r>
          </w:p>
          <w:p w14:paraId="02070F9C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26.11.2024</w:t>
            </w:r>
          </w:p>
          <w:p w14:paraId="535113BC" w14:textId="036C1B00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29.11.2024</w:t>
            </w:r>
          </w:p>
        </w:tc>
        <w:tc>
          <w:tcPr>
            <w:tcW w:w="3118" w:type="dxa"/>
            <w:vAlign w:val="center"/>
          </w:tcPr>
          <w:p w14:paraId="686EFFA4" w14:textId="37B22071" w:rsidR="00572CAF" w:rsidRDefault="00572CAF" w:rsidP="00572CAF">
            <w:pPr>
              <w:ind w:left="135"/>
            </w:pPr>
            <w:hyperlink r:id="rId128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572CAF" w14:paraId="77E83030" w14:textId="77777777" w:rsidTr="00BB21D8">
        <w:trPr>
          <w:trHeight w:val="144"/>
        </w:trPr>
        <w:tc>
          <w:tcPr>
            <w:tcW w:w="560" w:type="dxa"/>
          </w:tcPr>
          <w:p w14:paraId="3C0CBF59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36" w:type="dxa"/>
          </w:tcPr>
          <w:p w14:paraId="5015975E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1560" w:type="dxa"/>
          </w:tcPr>
          <w:p w14:paraId="578906D0" w14:textId="5DA21070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26355B8F" w14:textId="65222EF2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04.12.2024</w:t>
            </w:r>
          </w:p>
          <w:p w14:paraId="71E078AB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03.12.2024</w:t>
            </w:r>
          </w:p>
          <w:p w14:paraId="3ED74649" w14:textId="7C2FCCAB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06.12.2024</w:t>
            </w:r>
          </w:p>
        </w:tc>
        <w:tc>
          <w:tcPr>
            <w:tcW w:w="3118" w:type="dxa"/>
            <w:vAlign w:val="center"/>
          </w:tcPr>
          <w:p w14:paraId="63B0277F" w14:textId="479372C8" w:rsidR="00572CAF" w:rsidRDefault="00572CAF" w:rsidP="00572CAF">
            <w:pPr>
              <w:ind w:left="135"/>
            </w:pPr>
            <w:hyperlink r:id="rId129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572CAF" w:rsidRPr="00572CAF" w14:paraId="28B22139" w14:textId="77777777" w:rsidTr="0027439B">
        <w:trPr>
          <w:trHeight w:val="144"/>
        </w:trPr>
        <w:tc>
          <w:tcPr>
            <w:tcW w:w="560" w:type="dxa"/>
          </w:tcPr>
          <w:p w14:paraId="218DA7B6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36" w:type="dxa"/>
          </w:tcPr>
          <w:p w14:paraId="5267B7C6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1560" w:type="dxa"/>
          </w:tcPr>
          <w:p w14:paraId="0062668E" w14:textId="09FAD427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13C40228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11.12.2024</w:t>
            </w:r>
          </w:p>
          <w:p w14:paraId="05566CF2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10.12.2024</w:t>
            </w:r>
          </w:p>
          <w:p w14:paraId="5A051520" w14:textId="2EEE72FC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13.12.2024</w:t>
            </w:r>
          </w:p>
        </w:tc>
        <w:tc>
          <w:tcPr>
            <w:tcW w:w="3118" w:type="dxa"/>
          </w:tcPr>
          <w:p w14:paraId="100847AB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72CAF" w:rsidRPr="00572CAF" w14:paraId="4EC58592" w14:textId="77777777" w:rsidTr="0027439B">
        <w:trPr>
          <w:trHeight w:val="144"/>
        </w:trPr>
        <w:tc>
          <w:tcPr>
            <w:tcW w:w="560" w:type="dxa"/>
          </w:tcPr>
          <w:p w14:paraId="54B140BA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36" w:type="dxa"/>
          </w:tcPr>
          <w:p w14:paraId="2F0D022D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560" w:type="dxa"/>
          </w:tcPr>
          <w:p w14:paraId="63B3CA5F" w14:textId="21F73DD8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6E8291D9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18.12.2024</w:t>
            </w:r>
          </w:p>
          <w:p w14:paraId="2C612582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17.12.2024</w:t>
            </w:r>
          </w:p>
          <w:p w14:paraId="03679A99" w14:textId="3DE23B34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20.12.2024</w:t>
            </w:r>
          </w:p>
        </w:tc>
        <w:tc>
          <w:tcPr>
            <w:tcW w:w="3118" w:type="dxa"/>
          </w:tcPr>
          <w:p w14:paraId="38A28B44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72CAF" w14:paraId="3F6AF98F" w14:textId="77777777" w:rsidTr="00F3305D">
        <w:trPr>
          <w:trHeight w:val="144"/>
        </w:trPr>
        <w:tc>
          <w:tcPr>
            <w:tcW w:w="560" w:type="dxa"/>
          </w:tcPr>
          <w:p w14:paraId="0AA21207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36" w:type="dxa"/>
          </w:tcPr>
          <w:p w14:paraId="069A3DCF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560" w:type="dxa"/>
          </w:tcPr>
          <w:p w14:paraId="258C84A6" w14:textId="677CB494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53815E79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25.12.2024</w:t>
            </w:r>
          </w:p>
          <w:p w14:paraId="3F7627C9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24.12.2024</w:t>
            </w:r>
          </w:p>
          <w:p w14:paraId="1AC99EA3" w14:textId="364D1568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27.12.2024</w:t>
            </w:r>
          </w:p>
        </w:tc>
        <w:tc>
          <w:tcPr>
            <w:tcW w:w="3118" w:type="dxa"/>
            <w:vAlign w:val="center"/>
          </w:tcPr>
          <w:p w14:paraId="43D78DE2" w14:textId="1413C248" w:rsidR="00572CAF" w:rsidRDefault="00572CAF" w:rsidP="00572CAF">
            <w:pPr>
              <w:ind w:left="135"/>
            </w:pPr>
            <w:hyperlink r:id="rId133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572CAF" w14:paraId="76B47F25" w14:textId="77777777" w:rsidTr="00F3305D">
        <w:trPr>
          <w:trHeight w:val="144"/>
        </w:trPr>
        <w:tc>
          <w:tcPr>
            <w:tcW w:w="560" w:type="dxa"/>
          </w:tcPr>
          <w:p w14:paraId="05F4B05B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36" w:type="dxa"/>
          </w:tcPr>
          <w:p w14:paraId="171E3887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1560" w:type="dxa"/>
          </w:tcPr>
          <w:p w14:paraId="170C0E83" w14:textId="72F52CFC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5E0C8672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15.01.2025</w:t>
            </w:r>
          </w:p>
          <w:p w14:paraId="6BAAD873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14.01.2025</w:t>
            </w:r>
          </w:p>
          <w:p w14:paraId="44957149" w14:textId="21BC4CEA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10.01.2025</w:t>
            </w:r>
          </w:p>
        </w:tc>
        <w:tc>
          <w:tcPr>
            <w:tcW w:w="3118" w:type="dxa"/>
            <w:vAlign w:val="center"/>
          </w:tcPr>
          <w:p w14:paraId="3427D21D" w14:textId="551105B8" w:rsidR="00572CAF" w:rsidRDefault="00572CAF" w:rsidP="00572CAF">
            <w:pPr>
              <w:ind w:left="135"/>
            </w:pPr>
            <w:hyperlink r:id="rId134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572CAF" w14:paraId="3C5FF379" w14:textId="77777777" w:rsidTr="00F3305D">
        <w:trPr>
          <w:trHeight w:val="144"/>
        </w:trPr>
        <w:tc>
          <w:tcPr>
            <w:tcW w:w="560" w:type="dxa"/>
          </w:tcPr>
          <w:p w14:paraId="057E9BC4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36" w:type="dxa"/>
          </w:tcPr>
          <w:p w14:paraId="652A6247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560" w:type="dxa"/>
          </w:tcPr>
          <w:p w14:paraId="311D959F" w14:textId="63F5C296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24E8E8DF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22.01.2025</w:t>
            </w:r>
          </w:p>
          <w:p w14:paraId="4C4AFE4A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21.01.2025</w:t>
            </w:r>
          </w:p>
          <w:p w14:paraId="5701CAB4" w14:textId="397F5E71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17.01.2025</w:t>
            </w:r>
          </w:p>
        </w:tc>
        <w:tc>
          <w:tcPr>
            <w:tcW w:w="3118" w:type="dxa"/>
            <w:vAlign w:val="center"/>
          </w:tcPr>
          <w:p w14:paraId="7ACA4257" w14:textId="09153B37" w:rsidR="00572CAF" w:rsidRDefault="00572CAF" w:rsidP="00572CAF">
            <w:pPr>
              <w:ind w:left="135"/>
            </w:pPr>
            <w:hyperlink r:id="rId135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/6/6/</w:t>
              </w:r>
            </w:hyperlink>
          </w:p>
        </w:tc>
      </w:tr>
      <w:tr w:rsidR="00572CAF" w14:paraId="60276F15" w14:textId="77777777" w:rsidTr="00F3305D">
        <w:trPr>
          <w:trHeight w:val="144"/>
        </w:trPr>
        <w:tc>
          <w:tcPr>
            <w:tcW w:w="560" w:type="dxa"/>
          </w:tcPr>
          <w:p w14:paraId="480C4A24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36" w:type="dxa"/>
          </w:tcPr>
          <w:p w14:paraId="1A85111C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560" w:type="dxa"/>
          </w:tcPr>
          <w:p w14:paraId="4A495D8E" w14:textId="173A32A9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256DF7D0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29.01.2025</w:t>
            </w:r>
          </w:p>
          <w:p w14:paraId="16AD2BE8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28.01.2025</w:t>
            </w:r>
          </w:p>
          <w:p w14:paraId="7B96F86F" w14:textId="286BA036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24.01</w:t>
            </w:r>
            <w:r w:rsidRPr="0044167F">
              <w:rPr>
                <w:rFonts w:ascii="Times New Roman" w:hAnsi="Times New Roman" w:cs="Times New Roman"/>
                <w:lang w:val="ru-RU"/>
              </w:rPr>
              <w:t>.</w:t>
            </w:r>
            <w:r w:rsidRPr="0044167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118" w:type="dxa"/>
            <w:vAlign w:val="center"/>
          </w:tcPr>
          <w:p w14:paraId="69C5B115" w14:textId="0E8D5884" w:rsidR="00572CAF" w:rsidRDefault="00572CAF" w:rsidP="00572CAF">
            <w:pPr>
              <w:ind w:left="135"/>
            </w:pPr>
            <w:hyperlink r:id="rId136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572CAF" w14:paraId="24A5D2A4" w14:textId="77777777" w:rsidTr="00F3305D">
        <w:trPr>
          <w:trHeight w:val="144"/>
        </w:trPr>
        <w:tc>
          <w:tcPr>
            <w:tcW w:w="560" w:type="dxa"/>
          </w:tcPr>
          <w:p w14:paraId="63DD6D84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36" w:type="dxa"/>
          </w:tcPr>
          <w:p w14:paraId="40BF4894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1560" w:type="dxa"/>
          </w:tcPr>
          <w:p w14:paraId="58029EDF" w14:textId="05BB2659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61F81952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05.02.2025</w:t>
            </w:r>
          </w:p>
          <w:p w14:paraId="32C0D4ED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04.02.2025</w:t>
            </w:r>
          </w:p>
          <w:p w14:paraId="7795C752" w14:textId="2B5F1702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</w:t>
            </w:r>
            <w:r w:rsidRPr="0044167F">
              <w:rPr>
                <w:rFonts w:ascii="Times New Roman" w:hAnsi="Times New Roman" w:cs="Times New Roman"/>
                <w:lang w:val="ru-RU"/>
              </w:rPr>
              <w:t>31</w:t>
            </w:r>
            <w:r w:rsidRPr="0044167F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3118" w:type="dxa"/>
            <w:vAlign w:val="center"/>
          </w:tcPr>
          <w:p w14:paraId="480C8DB9" w14:textId="5F8987E2" w:rsidR="00572CAF" w:rsidRDefault="00572CAF" w:rsidP="00572CAF">
            <w:pPr>
              <w:ind w:left="135"/>
            </w:pPr>
            <w:hyperlink r:id="rId137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572CAF" w14:paraId="25E18663" w14:textId="77777777" w:rsidTr="00F3305D">
        <w:trPr>
          <w:trHeight w:val="144"/>
        </w:trPr>
        <w:tc>
          <w:tcPr>
            <w:tcW w:w="560" w:type="dxa"/>
          </w:tcPr>
          <w:p w14:paraId="088EAEA7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36" w:type="dxa"/>
          </w:tcPr>
          <w:p w14:paraId="64CF04AC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1560" w:type="dxa"/>
          </w:tcPr>
          <w:p w14:paraId="2C01ABF5" w14:textId="48D1191B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704575C8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12.02.2025</w:t>
            </w:r>
          </w:p>
          <w:p w14:paraId="21683BEF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11.02.2025</w:t>
            </w:r>
          </w:p>
          <w:p w14:paraId="572EA2E1" w14:textId="6ADE3C98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07.02.2025</w:t>
            </w:r>
          </w:p>
        </w:tc>
        <w:tc>
          <w:tcPr>
            <w:tcW w:w="3118" w:type="dxa"/>
            <w:vAlign w:val="center"/>
          </w:tcPr>
          <w:p w14:paraId="332B7984" w14:textId="3A2ED154" w:rsidR="00572CAF" w:rsidRDefault="00572CAF" w:rsidP="00572CAF">
            <w:pPr>
              <w:ind w:left="135"/>
            </w:pPr>
            <w:hyperlink r:id="rId138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572CAF" w14:paraId="3086B669" w14:textId="77777777" w:rsidTr="00F3305D">
        <w:trPr>
          <w:trHeight w:val="144"/>
        </w:trPr>
        <w:tc>
          <w:tcPr>
            <w:tcW w:w="560" w:type="dxa"/>
          </w:tcPr>
          <w:p w14:paraId="57ED37BD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36" w:type="dxa"/>
          </w:tcPr>
          <w:p w14:paraId="42803B35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560" w:type="dxa"/>
          </w:tcPr>
          <w:p w14:paraId="3370666E" w14:textId="15B6899D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0B194AF3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19.02.2025</w:t>
            </w:r>
          </w:p>
          <w:p w14:paraId="392CE06D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18.02.2025</w:t>
            </w:r>
          </w:p>
          <w:p w14:paraId="7A165051" w14:textId="73073CC5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14.02.2025</w:t>
            </w:r>
          </w:p>
        </w:tc>
        <w:tc>
          <w:tcPr>
            <w:tcW w:w="3118" w:type="dxa"/>
            <w:vAlign w:val="center"/>
          </w:tcPr>
          <w:p w14:paraId="451422C5" w14:textId="31215065" w:rsidR="00572CAF" w:rsidRDefault="00572CAF" w:rsidP="00572CAF">
            <w:pPr>
              <w:ind w:left="135"/>
            </w:pPr>
            <w:hyperlink r:id="rId139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572CAF" w14:paraId="5DD936EA" w14:textId="77777777" w:rsidTr="00F3305D">
        <w:trPr>
          <w:trHeight w:val="144"/>
        </w:trPr>
        <w:tc>
          <w:tcPr>
            <w:tcW w:w="560" w:type="dxa"/>
          </w:tcPr>
          <w:p w14:paraId="3B10A1A0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36" w:type="dxa"/>
          </w:tcPr>
          <w:p w14:paraId="08155BE8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560" w:type="dxa"/>
          </w:tcPr>
          <w:p w14:paraId="56F38607" w14:textId="25556E46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108A0105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26.02.2025</w:t>
            </w:r>
          </w:p>
          <w:p w14:paraId="1140DE28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25.02.2025</w:t>
            </w:r>
          </w:p>
          <w:p w14:paraId="57699D39" w14:textId="2B3121E3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lastRenderedPageBreak/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21.02.2025</w:t>
            </w:r>
          </w:p>
        </w:tc>
        <w:tc>
          <w:tcPr>
            <w:tcW w:w="3118" w:type="dxa"/>
            <w:vAlign w:val="center"/>
          </w:tcPr>
          <w:p w14:paraId="09C17604" w14:textId="6615F41A" w:rsidR="00572CAF" w:rsidRDefault="00572CAF" w:rsidP="00572CAF">
            <w:pPr>
              <w:ind w:left="135"/>
            </w:pPr>
            <w:hyperlink r:id="rId140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572CAF" w14:paraId="7AF89E3B" w14:textId="77777777" w:rsidTr="00F3305D">
        <w:trPr>
          <w:trHeight w:val="144"/>
        </w:trPr>
        <w:tc>
          <w:tcPr>
            <w:tcW w:w="560" w:type="dxa"/>
          </w:tcPr>
          <w:p w14:paraId="711CA970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36" w:type="dxa"/>
          </w:tcPr>
          <w:p w14:paraId="739D263F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560" w:type="dxa"/>
          </w:tcPr>
          <w:p w14:paraId="04E69636" w14:textId="1C479FF0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5EACC235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05.03.2025</w:t>
            </w:r>
          </w:p>
          <w:p w14:paraId="06D44104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04.03.2025</w:t>
            </w:r>
          </w:p>
          <w:p w14:paraId="1D1D4C2B" w14:textId="29388E4F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28.02.2025</w:t>
            </w:r>
          </w:p>
        </w:tc>
        <w:tc>
          <w:tcPr>
            <w:tcW w:w="3118" w:type="dxa"/>
            <w:vAlign w:val="center"/>
          </w:tcPr>
          <w:p w14:paraId="07FFCA18" w14:textId="7342793C" w:rsidR="00572CAF" w:rsidRDefault="00572CAF" w:rsidP="00572CAF">
            <w:pPr>
              <w:ind w:left="135"/>
            </w:pPr>
            <w:hyperlink r:id="rId141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572CAF" w:rsidRPr="00572CAF" w14:paraId="6A960F16" w14:textId="77777777" w:rsidTr="0027439B">
        <w:trPr>
          <w:trHeight w:val="144"/>
        </w:trPr>
        <w:tc>
          <w:tcPr>
            <w:tcW w:w="560" w:type="dxa"/>
          </w:tcPr>
          <w:p w14:paraId="2EDB4162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36" w:type="dxa"/>
          </w:tcPr>
          <w:p w14:paraId="2C68217F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560" w:type="dxa"/>
          </w:tcPr>
          <w:p w14:paraId="33B4966D" w14:textId="5801D282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3D9FEC86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12.03.2025</w:t>
            </w:r>
          </w:p>
          <w:p w14:paraId="04B4F5C5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11.03.2025</w:t>
            </w:r>
          </w:p>
          <w:p w14:paraId="31FBA199" w14:textId="6AEAAB8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07.03.2025</w:t>
            </w:r>
          </w:p>
        </w:tc>
        <w:tc>
          <w:tcPr>
            <w:tcW w:w="3118" w:type="dxa"/>
          </w:tcPr>
          <w:p w14:paraId="1D7347CC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CAF" w:rsidRPr="00572CAF" w14:paraId="7D91C5EA" w14:textId="77777777" w:rsidTr="0027439B">
        <w:trPr>
          <w:trHeight w:val="144"/>
        </w:trPr>
        <w:tc>
          <w:tcPr>
            <w:tcW w:w="560" w:type="dxa"/>
          </w:tcPr>
          <w:p w14:paraId="19CD9EC1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36" w:type="dxa"/>
          </w:tcPr>
          <w:p w14:paraId="00500AD7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560" w:type="dxa"/>
          </w:tcPr>
          <w:p w14:paraId="726E4C1C" w14:textId="0D0C8583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03619A5A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19.03.2025</w:t>
            </w:r>
          </w:p>
          <w:p w14:paraId="023E3E84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18.03.2025</w:t>
            </w:r>
          </w:p>
          <w:p w14:paraId="0C6AB31B" w14:textId="225420C2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14.03.2025</w:t>
            </w:r>
          </w:p>
        </w:tc>
        <w:tc>
          <w:tcPr>
            <w:tcW w:w="3118" w:type="dxa"/>
          </w:tcPr>
          <w:p w14:paraId="7465B9B2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CAF" w14:paraId="77646899" w14:textId="77777777" w:rsidTr="00A007FC">
        <w:trPr>
          <w:trHeight w:val="144"/>
        </w:trPr>
        <w:tc>
          <w:tcPr>
            <w:tcW w:w="560" w:type="dxa"/>
          </w:tcPr>
          <w:p w14:paraId="5C62A3B5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36" w:type="dxa"/>
          </w:tcPr>
          <w:p w14:paraId="4F2F40C7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560" w:type="dxa"/>
          </w:tcPr>
          <w:p w14:paraId="35BB9A5E" w14:textId="3689E332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57B1E257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02.04.2025</w:t>
            </w:r>
          </w:p>
          <w:p w14:paraId="5B8CDC31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01.04.2025</w:t>
            </w:r>
          </w:p>
          <w:p w14:paraId="791DDA7E" w14:textId="517932E9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21.03.2025</w:t>
            </w:r>
          </w:p>
        </w:tc>
        <w:tc>
          <w:tcPr>
            <w:tcW w:w="3118" w:type="dxa"/>
            <w:vAlign w:val="center"/>
          </w:tcPr>
          <w:p w14:paraId="09540585" w14:textId="7686E67D" w:rsidR="00572CAF" w:rsidRDefault="00572CAF" w:rsidP="00572CAF">
            <w:pPr>
              <w:ind w:left="135"/>
            </w:pPr>
            <w:hyperlink r:id="rId144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572CAF" w14:paraId="4774A9E5" w14:textId="77777777" w:rsidTr="00A007FC">
        <w:trPr>
          <w:trHeight w:val="144"/>
        </w:trPr>
        <w:tc>
          <w:tcPr>
            <w:tcW w:w="560" w:type="dxa"/>
          </w:tcPr>
          <w:p w14:paraId="620DB901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36" w:type="dxa"/>
          </w:tcPr>
          <w:p w14:paraId="437F4C48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560" w:type="dxa"/>
          </w:tcPr>
          <w:p w14:paraId="4AE66411" w14:textId="39CADE2D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6B868E12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09.04.2025</w:t>
            </w:r>
          </w:p>
          <w:p w14:paraId="46E4BB97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08.04.2025</w:t>
            </w:r>
          </w:p>
          <w:p w14:paraId="0399C7CE" w14:textId="56E61AAF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04.04.2025</w:t>
            </w:r>
          </w:p>
        </w:tc>
        <w:tc>
          <w:tcPr>
            <w:tcW w:w="3118" w:type="dxa"/>
            <w:vAlign w:val="center"/>
          </w:tcPr>
          <w:p w14:paraId="3D92E554" w14:textId="30453D8D" w:rsidR="00572CAF" w:rsidRDefault="00572CAF" w:rsidP="00572CAF">
            <w:pPr>
              <w:ind w:left="135"/>
            </w:pPr>
            <w:hyperlink r:id="rId145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572CAF" w:rsidRPr="00572CAF" w14:paraId="3D8A5B9C" w14:textId="77777777" w:rsidTr="0027439B">
        <w:trPr>
          <w:trHeight w:val="144"/>
        </w:trPr>
        <w:tc>
          <w:tcPr>
            <w:tcW w:w="560" w:type="dxa"/>
          </w:tcPr>
          <w:p w14:paraId="61A6A2FC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36" w:type="dxa"/>
          </w:tcPr>
          <w:p w14:paraId="50C793DC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1560" w:type="dxa"/>
          </w:tcPr>
          <w:p w14:paraId="2F37F596" w14:textId="65EEDD88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5C88F329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16.04.2025</w:t>
            </w:r>
          </w:p>
          <w:p w14:paraId="0E3F9B25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15.04.2025</w:t>
            </w:r>
          </w:p>
          <w:p w14:paraId="10D54BBE" w14:textId="12D69BAD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11.04.2025</w:t>
            </w:r>
          </w:p>
        </w:tc>
        <w:tc>
          <w:tcPr>
            <w:tcW w:w="3118" w:type="dxa"/>
          </w:tcPr>
          <w:p w14:paraId="61C7801A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72CAF" w14:paraId="66ED5C39" w14:textId="77777777" w:rsidTr="00020D03">
        <w:trPr>
          <w:trHeight w:val="144"/>
        </w:trPr>
        <w:tc>
          <w:tcPr>
            <w:tcW w:w="560" w:type="dxa"/>
          </w:tcPr>
          <w:p w14:paraId="7FE9344D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36" w:type="dxa"/>
          </w:tcPr>
          <w:p w14:paraId="30887CDD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1560" w:type="dxa"/>
          </w:tcPr>
          <w:p w14:paraId="3EB55C43" w14:textId="3D607ABD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71FAB0FD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23.04.2025</w:t>
            </w:r>
          </w:p>
          <w:p w14:paraId="670C11D6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22.04.2025</w:t>
            </w:r>
          </w:p>
          <w:p w14:paraId="4EA150B4" w14:textId="6E0A178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18.04.2025</w:t>
            </w:r>
          </w:p>
        </w:tc>
        <w:tc>
          <w:tcPr>
            <w:tcW w:w="3118" w:type="dxa"/>
            <w:vAlign w:val="center"/>
          </w:tcPr>
          <w:p w14:paraId="1DA1E57B" w14:textId="4E575AFB" w:rsidR="00572CAF" w:rsidRDefault="00572CAF" w:rsidP="00572CAF">
            <w:pPr>
              <w:ind w:left="135"/>
            </w:pPr>
            <w:hyperlink r:id="rId147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572CAF" w14:paraId="4BA046BF" w14:textId="77777777" w:rsidTr="00020D03">
        <w:trPr>
          <w:trHeight w:val="144"/>
        </w:trPr>
        <w:tc>
          <w:tcPr>
            <w:tcW w:w="560" w:type="dxa"/>
          </w:tcPr>
          <w:p w14:paraId="3AF7EDEB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36" w:type="dxa"/>
          </w:tcPr>
          <w:p w14:paraId="546F29D6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560" w:type="dxa"/>
          </w:tcPr>
          <w:p w14:paraId="1757ADA5" w14:textId="3ADD40D5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2B5EAC7E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30.04.2025</w:t>
            </w:r>
          </w:p>
          <w:p w14:paraId="085053DE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29.04.2025</w:t>
            </w:r>
          </w:p>
          <w:p w14:paraId="19AD49F1" w14:textId="005BD3DE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25.04.2025</w:t>
            </w:r>
          </w:p>
        </w:tc>
        <w:tc>
          <w:tcPr>
            <w:tcW w:w="3118" w:type="dxa"/>
            <w:vAlign w:val="center"/>
          </w:tcPr>
          <w:p w14:paraId="27FA6277" w14:textId="084A3D7B" w:rsidR="00572CAF" w:rsidRDefault="00572CAF" w:rsidP="00572CAF">
            <w:pPr>
              <w:ind w:left="135"/>
            </w:pPr>
            <w:hyperlink r:id="rId148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572CAF" w14:paraId="5D821503" w14:textId="77777777" w:rsidTr="00020D03">
        <w:trPr>
          <w:trHeight w:val="144"/>
        </w:trPr>
        <w:tc>
          <w:tcPr>
            <w:tcW w:w="560" w:type="dxa"/>
          </w:tcPr>
          <w:p w14:paraId="5EC6ED38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36" w:type="dxa"/>
          </w:tcPr>
          <w:p w14:paraId="10876366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1560" w:type="dxa"/>
          </w:tcPr>
          <w:p w14:paraId="0E42B893" w14:textId="43FBD7DD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6CC1EA08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07.05.2025</w:t>
            </w:r>
          </w:p>
          <w:p w14:paraId="43C7DCF5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06.05.2025</w:t>
            </w:r>
          </w:p>
          <w:p w14:paraId="30AF8637" w14:textId="3A4EF450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02.05.2025</w:t>
            </w:r>
          </w:p>
        </w:tc>
        <w:tc>
          <w:tcPr>
            <w:tcW w:w="3118" w:type="dxa"/>
            <w:vAlign w:val="center"/>
          </w:tcPr>
          <w:p w14:paraId="58BCC944" w14:textId="2325598C" w:rsidR="00572CAF" w:rsidRDefault="00572CAF" w:rsidP="00572CAF">
            <w:pPr>
              <w:ind w:left="135"/>
            </w:pPr>
            <w:hyperlink r:id="rId149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572CAF" w14:paraId="170DA3D9" w14:textId="77777777" w:rsidTr="00020D03">
        <w:trPr>
          <w:trHeight w:val="144"/>
        </w:trPr>
        <w:tc>
          <w:tcPr>
            <w:tcW w:w="560" w:type="dxa"/>
          </w:tcPr>
          <w:p w14:paraId="626CEFBA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36" w:type="dxa"/>
          </w:tcPr>
          <w:p w14:paraId="08359208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560" w:type="dxa"/>
          </w:tcPr>
          <w:p w14:paraId="72D180DB" w14:textId="5B5AB3E3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1A8463A4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14.05.2025</w:t>
            </w:r>
          </w:p>
          <w:p w14:paraId="6B136531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13.05.2025</w:t>
            </w:r>
          </w:p>
          <w:p w14:paraId="6A49482B" w14:textId="4A6A8815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16.05.2025</w:t>
            </w:r>
          </w:p>
        </w:tc>
        <w:tc>
          <w:tcPr>
            <w:tcW w:w="3118" w:type="dxa"/>
            <w:vAlign w:val="center"/>
          </w:tcPr>
          <w:p w14:paraId="18628825" w14:textId="6AE91CBC" w:rsidR="00572CAF" w:rsidRDefault="00572CAF" w:rsidP="00572CAF">
            <w:pPr>
              <w:ind w:left="135"/>
            </w:pPr>
            <w:hyperlink r:id="rId150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https://resh.edu.ru/subject/6/6/</w:t>
              </w:r>
            </w:hyperlink>
          </w:p>
        </w:tc>
      </w:tr>
      <w:tr w:rsidR="00572CAF" w:rsidRPr="00572CAF" w14:paraId="0BAB9EB4" w14:textId="77777777" w:rsidTr="00020D03">
        <w:trPr>
          <w:trHeight w:val="144"/>
        </w:trPr>
        <w:tc>
          <w:tcPr>
            <w:tcW w:w="560" w:type="dxa"/>
          </w:tcPr>
          <w:p w14:paraId="01537C59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36" w:type="dxa"/>
          </w:tcPr>
          <w:p w14:paraId="7AD624DD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560" w:type="dxa"/>
          </w:tcPr>
          <w:p w14:paraId="43AAE55B" w14:textId="362590DE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2E65A8C6" w14:textId="77777777" w:rsidR="00572CAF" w:rsidRPr="0044167F" w:rsidRDefault="00572CAF" w:rsidP="00572CAF">
            <w:pPr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44167F">
              <w:rPr>
                <w:rFonts w:ascii="Times New Roman" w:hAnsi="Times New Roman" w:cs="Times New Roman"/>
              </w:rPr>
              <w:t>21.05.2025</w:t>
            </w:r>
          </w:p>
          <w:p w14:paraId="0E2D9BEB" w14:textId="644629F2" w:rsidR="00572CAF" w:rsidRPr="0044167F" w:rsidRDefault="00572CAF" w:rsidP="00572CAF">
            <w:pPr>
              <w:rPr>
                <w:rFonts w:ascii="Times New Roman" w:hAnsi="Times New Roman" w:cs="Times New Roman"/>
                <w:lang w:val="ru-RU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б)</w:t>
            </w:r>
            <w:r w:rsidRPr="0044167F">
              <w:rPr>
                <w:rFonts w:ascii="Times New Roman" w:hAnsi="Times New Roman" w:cs="Times New Roman"/>
              </w:rPr>
              <w:t xml:space="preserve"> 20.05.2025</w:t>
            </w:r>
            <w:r w:rsidRPr="0044167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в,г</w:t>
            </w:r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>,д</w:t>
            </w:r>
            <w:proofErr w:type="spellEnd"/>
            <w:r w:rsidRPr="0044167F">
              <w:rPr>
                <w:rFonts w:ascii="Times New Roman" w:hAnsi="Times New Roman" w:cs="Times New Roman"/>
                <w:lang w:val="ru-RU"/>
              </w:rPr>
              <w:t>)</w:t>
            </w:r>
            <w:r w:rsidRPr="0044167F">
              <w:rPr>
                <w:rFonts w:ascii="Times New Roman" w:hAnsi="Times New Roman" w:cs="Times New Roman"/>
              </w:rPr>
              <w:t xml:space="preserve"> 23.05.2025</w:t>
            </w:r>
          </w:p>
        </w:tc>
        <w:tc>
          <w:tcPr>
            <w:tcW w:w="3118" w:type="dxa"/>
            <w:vAlign w:val="center"/>
          </w:tcPr>
          <w:p w14:paraId="06C34145" w14:textId="0C004013" w:rsidR="00572CAF" w:rsidRPr="00572CAF" w:rsidRDefault="00572CAF" w:rsidP="00572CAF">
            <w:pPr>
              <w:ind w:left="135"/>
              <w:rPr>
                <w:lang w:val="ru-RU"/>
              </w:rPr>
            </w:pPr>
            <w:hyperlink r:id="rId151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Pr="00572C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572C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72C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572CAF" w14:paraId="5B5DC298" w14:textId="77777777" w:rsidTr="0027439B">
        <w:trPr>
          <w:gridAfter w:val="1"/>
          <w:wAfter w:w="3118" w:type="dxa"/>
          <w:trHeight w:val="144"/>
        </w:trPr>
        <w:tc>
          <w:tcPr>
            <w:tcW w:w="7196" w:type="dxa"/>
            <w:gridSpan w:val="2"/>
          </w:tcPr>
          <w:p w14:paraId="51F4206D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</w:tcPr>
          <w:p w14:paraId="689DBEA2" w14:textId="167C84E7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4" w:type="dxa"/>
          </w:tcPr>
          <w:p w14:paraId="06A74DBB" w14:textId="263D156F" w:rsidR="00572CAF" w:rsidRPr="00C801DC" w:rsidRDefault="00572CAF" w:rsidP="00572CAF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14:paraId="36FF1BE2" w14:textId="77777777" w:rsidR="00467628" w:rsidRDefault="00467628">
      <w:pPr>
        <w:sectPr w:rsidR="00467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DD7EB2" w14:textId="75C4F296" w:rsidR="00467628" w:rsidRPr="00C801DC" w:rsidRDefault="0021375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</w:t>
      </w:r>
    </w:p>
    <w:tbl>
      <w:tblPr>
        <w:tblStyle w:val="ae"/>
        <w:tblW w:w="13858" w:type="dxa"/>
        <w:tblLook w:val="04A0" w:firstRow="1" w:lastRow="0" w:firstColumn="1" w:lastColumn="0" w:noHBand="0" w:noVBand="1"/>
      </w:tblPr>
      <w:tblGrid>
        <w:gridCol w:w="695"/>
        <w:gridCol w:w="6501"/>
        <w:gridCol w:w="1560"/>
        <w:gridCol w:w="1984"/>
        <w:gridCol w:w="3118"/>
      </w:tblGrid>
      <w:tr w:rsidR="00B04260" w14:paraId="379E2802" w14:textId="77777777" w:rsidTr="00E74D58">
        <w:trPr>
          <w:trHeight w:val="144"/>
        </w:trPr>
        <w:tc>
          <w:tcPr>
            <w:tcW w:w="695" w:type="dxa"/>
            <w:vMerge w:val="restart"/>
          </w:tcPr>
          <w:p w14:paraId="13526B74" w14:textId="77777777" w:rsidR="00467628" w:rsidRDefault="0021375E" w:rsidP="00D13D2D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F0ED1F" w14:textId="77777777" w:rsidR="00467628" w:rsidRDefault="00467628">
            <w:pPr>
              <w:ind w:left="135"/>
            </w:pPr>
          </w:p>
        </w:tc>
        <w:tc>
          <w:tcPr>
            <w:tcW w:w="6501" w:type="dxa"/>
            <w:vMerge w:val="restart"/>
          </w:tcPr>
          <w:p w14:paraId="44C5B001" w14:textId="77777777" w:rsidR="00467628" w:rsidRDefault="0021375E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FDE5DC" w14:textId="77777777" w:rsidR="00467628" w:rsidRDefault="00467628">
            <w:pPr>
              <w:ind w:left="135"/>
            </w:pPr>
          </w:p>
        </w:tc>
        <w:tc>
          <w:tcPr>
            <w:tcW w:w="1560" w:type="dxa"/>
          </w:tcPr>
          <w:p w14:paraId="1D681E69" w14:textId="77777777" w:rsidR="00467628" w:rsidRDefault="0021375E" w:rsidP="00E74D58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</w:tcPr>
          <w:p w14:paraId="3E6374CA" w14:textId="77777777" w:rsidR="00467628" w:rsidRDefault="0021375E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8450A3" w14:textId="77777777" w:rsidR="00467628" w:rsidRDefault="00467628">
            <w:pPr>
              <w:ind w:left="135"/>
            </w:pPr>
          </w:p>
        </w:tc>
        <w:tc>
          <w:tcPr>
            <w:tcW w:w="3118" w:type="dxa"/>
            <w:vMerge w:val="restart"/>
          </w:tcPr>
          <w:p w14:paraId="0B11740F" w14:textId="55B2ACC4" w:rsidR="00467628" w:rsidRDefault="0021375E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C4BBC" w14:paraId="65FEC0D5" w14:textId="77777777" w:rsidTr="00E74D58">
        <w:trPr>
          <w:trHeight w:val="342"/>
        </w:trPr>
        <w:tc>
          <w:tcPr>
            <w:tcW w:w="695" w:type="dxa"/>
            <w:vMerge/>
          </w:tcPr>
          <w:p w14:paraId="4971B648" w14:textId="77777777" w:rsidR="00EC4BBC" w:rsidRDefault="00EC4BBC"/>
        </w:tc>
        <w:tc>
          <w:tcPr>
            <w:tcW w:w="6501" w:type="dxa"/>
            <w:vMerge/>
          </w:tcPr>
          <w:p w14:paraId="2A6AD507" w14:textId="77777777" w:rsidR="00EC4BBC" w:rsidRDefault="00EC4BBC"/>
        </w:tc>
        <w:tc>
          <w:tcPr>
            <w:tcW w:w="1560" w:type="dxa"/>
          </w:tcPr>
          <w:p w14:paraId="29F0D162" w14:textId="108BDE71" w:rsidR="00EC4BBC" w:rsidRDefault="00EC4BBC" w:rsidP="00E74D58">
            <w:pPr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984" w:type="dxa"/>
            <w:vMerge/>
          </w:tcPr>
          <w:p w14:paraId="169D5ADF" w14:textId="77777777" w:rsidR="00EC4BBC" w:rsidRDefault="00EC4BBC"/>
        </w:tc>
        <w:tc>
          <w:tcPr>
            <w:tcW w:w="3118" w:type="dxa"/>
            <w:vMerge/>
          </w:tcPr>
          <w:p w14:paraId="2DB3CE51" w14:textId="77777777" w:rsidR="00EC4BBC" w:rsidRDefault="00EC4BBC"/>
        </w:tc>
      </w:tr>
      <w:tr w:rsidR="00572CAF" w14:paraId="119ADCB9" w14:textId="77777777" w:rsidTr="00AE1AE3">
        <w:trPr>
          <w:trHeight w:val="144"/>
        </w:trPr>
        <w:tc>
          <w:tcPr>
            <w:tcW w:w="695" w:type="dxa"/>
          </w:tcPr>
          <w:p w14:paraId="79388930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01" w:type="dxa"/>
          </w:tcPr>
          <w:p w14:paraId="08F3E02A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560" w:type="dxa"/>
          </w:tcPr>
          <w:p w14:paraId="25A599DE" w14:textId="36826B13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37919CD5" w14:textId="6B5789D8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 03</w:t>
            </w:r>
            <w:r w:rsidRPr="0044167F">
              <w:rPr>
                <w:rFonts w:ascii="Times New Roman" w:hAnsi="Times New Roman" w:cs="Times New Roman"/>
              </w:rPr>
              <w:t>.09.2024</w:t>
            </w:r>
          </w:p>
          <w:p w14:paraId="2498B4E7" w14:textId="6EC07225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06.09.2024</w:t>
            </w:r>
          </w:p>
          <w:p w14:paraId="03BE19B3" w14:textId="072A7242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04.09.2024</w:t>
            </w:r>
          </w:p>
          <w:p w14:paraId="5D0C942A" w14:textId="6E1FB18E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г) </w:t>
            </w:r>
            <w:r w:rsidRPr="0044167F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3118" w:type="dxa"/>
            <w:vAlign w:val="center"/>
          </w:tcPr>
          <w:p w14:paraId="469D0A24" w14:textId="3E302699" w:rsidR="00572CAF" w:rsidRDefault="00572CAF" w:rsidP="00572CAF">
            <w:pPr>
              <w:ind w:left="135"/>
            </w:pPr>
            <w:hyperlink r:id="rId152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/6/7/</w:t>
              </w:r>
            </w:hyperlink>
          </w:p>
        </w:tc>
      </w:tr>
      <w:tr w:rsidR="00572CAF" w14:paraId="3745E87D" w14:textId="77777777" w:rsidTr="00AE1AE3">
        <w:trPr>
          <w:trHeight w:val="144"/>
        </w:trPr>
        <w:tc>
          <w:tcPr>
            <w:tcW w:w="695" w:type="dxa"/>
          </w:tcPr>
          <w:p w14:paraId="7D127048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01" w:type="dxa"/>
          </w:tcPr>
          <w:p w14:paraId="476A7A82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560" w:type="dxa"/>
          </w:tcPr>
          <w:p w14:paraId="098C89B2" w14:textId="30F159F0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45F2CAD1" w14:textId="758654C6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10.09.2024</w:t>
            </w:r>
          </w:p>
          <w:p w14:paraId="0E5B8BF8" w14:textId="6AC443DB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13.09.2024</w:t>
            </w:r>
          </w:p>
          <w:p w14:paraId="69156CFA" w14:textId="54BE8DB4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11.09.2024</w:t>
            </w:r>
          </w:p>
          <w:p w14:paraId="6F8B36D2" w14:textId="79D19277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12.09.2024</w:t>
            </w:r>
          </w:p>
        </w:tc>
        <w:tc>
          <w:tcPr>
            <w:tcW w:w="3118" w:type="dxa"/>
            <w:vAlign w:val="center"/>
          </w:tcPr>
          <w:p w14:paraId="4AC3093B" w14:textId="58459EC9" w:rsidR="00572CAF" w:rsidRDefault="00572CAF" w:rsidP="00572CAF">
            <w:pPr>
              <w:ind w:left="135"/>
            </w:pPr>
            <w:hyperlink r:id="rId153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51B2DBD9" w14:textId="77777777" w:rsidTr="00AE1AE3">
        <w:trPr>
          <w:trHeight w:val="144"/>
        </w:trPr>
        <w:tc>
          <w:tcPr>
            <w:tcW w:w="695" w:type="dxa"/>
          </w:tcPr>
          <w:p w14:paraId="0FF4C4E7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01" w:type="dxa"/>
          </w:tcPr>
          <w:p w14:paraId="3C327BF4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1560" w:type="dxa"/>
          </w:tcPr>
          <w:p w14:paraId="0A10451A" w14:textId="21E6F6DD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0A88B6DC" w14:textId="6E60CD44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17.09.2024</w:t>
            </w:r>
          </w:p>
          <w:p w14:paraId="39DBDDB4" w14:textId="1AE193B1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20.09.2024</w:t>
            </w:r>
          </w:p>
          <w:p w14:paraId="36E4C918" w14:textId="593F83EE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18.09.2024</w:t>
            </w:r>
          </w:p>
          <w:p w14:paraId="2D37B889" w14:textId="4F8C4E22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19.09.2024</w:t>
            </w:r>
          </w:p>
        </w:tc>
        <w:tc>
          <w:tcPr>
            <w:tcW w:w="3118" w:type="dxa"/>
            <w:vAlign w:val="center"/>
          </w:tcPr>
          <w:p w14:paraId="4DAF1B30" w14:textId="01E971BF" w:rsidR="00572CAF" w:rsidRDefault="00572CAF" w:rsidP="00572CAF">
            <w:pPr>
              <w:ind w:left="135"/>
            </w:pPr>
            <w:hyperlink r:id="rId154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32FFCCD5" w14:textId="77777777" w:rsidTr="00AE1AE3">
        <w:trPr>
          <w:trHeight w:val="144"/>
        </w:trPr>
        <w:tc>
          <w:tcPr>
            <w:tcW w:w="695" w:type="dxa"/>
          </w:tcPr>
          <w:p w14:paraId="55A904BF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01" w:type="dxa"/>
          </w:tcPr>
          <w:p w14:paraId="50280953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1560" w:type="dxa"/>
          </w:tcPr>
          <w:p w14:paraId="2BE1A9C6" w14:textId="56D017DE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3ECFC1F8" w14:textId="371369BF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24.09.2024</w:t>
            </w:r>
          </w:p>
          <w:p w14:paraId="4351243B" w14:textId="01934470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27.09.2024</w:t>
            </w:r>
          </w:p>
          <w:p w14:paraId="1AE7BCCF" w14:textId="64C2AFD8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25.09.2024</w:t>
            </w:r>
          </w:p>
          <w:p w14:paraId="0B3ACC6D" w14:textId="49E4FE2E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26.09.2024</w:t>
            </w:r>
          </w:p>
        </w:tc>
        <w:tc>
          <w:tcPr>
            <w:tcW w:w="3118" w:type="dxa"/>
            <w:vAlign w:val="center"/>
          </w:tcPr>
          <w:p w14:paraId="69C12D9D" w14:textId="73BD4F00" w:rsidR="00572CAF" w:rsidRDefault="00572CAF" w:rsidP="00572CAF">
            <w:pPr>
              <w:ind w:left="135"/>
            </w:pPr>
            <w:hyperlink r:id="rId155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1862C527" w14:textId="77777777" w:rsidTr="00AE1AE3">
        <w:trPr>
          <w:trHeight w:val="144"/>
        </w:trPr>
        <w:tc>
          <w:tcPr>
            <w:tcW w:w="695" w:type="dxa"/>
          </w:tcPr>
          <w:p w14:paraId="1A61D754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01" w:type="dxa"/>
          </w:tcPr>
          <w:p w14:paraId="368E8416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1560" w:type="dxa"/>
          </w:tcPr>
          <w:p w14:paraId="23EBA8B6" w14:textId="3E138C4F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5AD55F0E" w14:textId="25AFF811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01.10.2024</w:t>
            </w:r>
          </w:p>
          <w:p w14:paraId="46AC7639" w14:textId="7522B059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04.10.2024</w:t>
            </w:r>
          </w:p>
          <w:p w14:paraId="3555A8BF" w14:textId="32377131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02.10.2024</w:t>
            </w:r>
          </w:p>
          <w:p w14:paraId="22B41633" w14:textId="312A3D5A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03.10.2024</w:t>
            </w:r>
          </w:p>
        </w:tc>
        <w:tc>
          <w:tcPr>
            <w:tcW w:w="3118" w:type="dxa"/>
            <w:vAlign w:val="center"/>
          </w:tcPr>
          <w:p w14:paraId="71C47253" w14:textId="408CB00F" w:rsidR="00572CAF" w:rsidRDefault="00572CAF" w:rsidP="00572CAF">
            <w:pPr>
              <w:ind w:left="135"/>
            </w:pPr>
            <w:hyperlink r:id="rId156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1AAA40C3" w14:textId="77777777" w:rsidTr="00AE1AE3">
        <w:trPr>
          <w:trHeight w:val="144"/>
        </w:trPr>
        <w:tc>
          <w:tcPr>
            <w:tcW w:w="695" w:type="dxa"/>
          </w:tcPr>
          <w:p w14:paraId="20322B55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01" w:type="dxa"/>
          </w:tcPr>
          <w:p w14:paraId="3FB51E44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560" w:type="dxa"/>
          </w:tcPr>
          <w:p w14:paraId="0508F8BB" w14:textId="30ED7DD6" w:rsidR="00572CAF" w:rsidRDefault="00572CAF" w:rsidP="00572CAF">
            <w:pPr>
              <w:ind w:left="36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3D364DAA" w14:textId="404A58FC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08.10.2024</w:t>
            </w:r>
          </w:p>
          <w:p w14:paraId="674E390A" w14:textId="18D8DA3F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11.10.2024</w:t>
            </w:r>
          </w:p>
          <w:p w14:paraId="3EEF1D02" w14:textId="2AC6646A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09.10.2024</w:t>
            </w:r>
          </w:p>
          <w:p w14:paraId="443ADF7F" w14:textId="29C084FA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10.10.2024</w:t>
            </w:r>
          </w:p>
        </w:tc>
        <w:tc>
          <w:tcPr>
            <w:tcW w:w="3118" w:type="dxa"/>
            <w:vAlign w:val="center"/>
          </w:tcPr>
          <w:p w14:paraId="219CE281" w14:textId="704AFFFF" w:rsidR="00572CAF" w:rsidRDefault="00572CAF" w:rsidP="00572CAF">
            <w:pPr>
              <w:ind w:left="135"/>
            </w:pPr>
            <w:hyperlink r:id="rId157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5C97370E" w14:textId="77777777" w:rsidTr="00AE1AE3">
        <w:trPr>
          <w:trHeight w:val="144"/>
        </w:trPr>
        <w:tc>
          <w:tcPr>
            <w:tcW w:w="695" w:type="dxa"/>
          </w:tcPr>
          <w:p w14:paraId="108340C6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01" w:type="dxa"/>
          </w:tcPr>
          <w:p w14:paraId="1658ADCB" w14:textId="77777777" w:rsidR="00572CAF" w:rsidRDefault="00572CAF" w:rsidP="00572CA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560" w:type="dxa"/>
          </w:tcPr>
          <w:p w14:paraId="3E65BF90" w14:textId="4F65CF66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6DB6D35F" w14:textId="3C884C85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15.10.2024</w:t>
            </w:r>
          </w:p>
          <w:p w14:paraId="19D7E404" w14:textId="1DED4526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18.10.2024</w:t>
            </w:r>
          </w:p>
          <w:p w14:paraId="0A5334B7" w14:textId="7ABF05A7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16.10.2024</w:t>
            </w:r>
          </w:p>
          <w:p w14:paraId="6072D173" w14:textId="0D3BB817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17.10.2024</w:t>
            </w:r>
          </w:p>
        </w:tc>
        <w:tc>
          <w:tcPr>
            <w:tcW w:w="3118" w:type="dxa"/>
            <w:vAlign w:val="center"/>
          </w:tcPr>
          <w:p w14:paraId="2FDA1653" w14:textId="084BBD98" w:rsidR="00572CAF" w:rsidRDefault="00572CAF" w:rsidP="00572CAF">
            <w:pPr>
              <w:ind w:left="135"/>
            </w:pPr>
            <w:hyperlink r:id="rId158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15387CDC" w14:textId="77777777" w:rsidTr="00AE1AE3">
        <w:trPr>
          <w:trHeight w:val="144"/>
        </w:trPr>
        <w:tc>
          <w:tcPr>
            <w:tcW w:w="695" w:type="dxa"/>
          </w:tcPr>
          <w:p w14:paraId="30280A2D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01" w:type="dxa"/>
          </w:tcPr>
          <w:p w14:paraId="0B1B1E04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1560" w:type="dxa"/>
          </w:tcPr>
          <w:p w14:paraId="30A5124C" w14:textId="3FBAA25A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2E6385C8" w14:textId="7119593C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22.10.2024</w:t>
            </w:r>
          </w:p>
          <w:p w14:paraId="3B100C6B" w14:textId="4BF7C88E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25.10.2024</w:t>
            </w:r>
          </w:p>
          <w:p w14:paraId="71B938A3" w14:textId="736C718A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23.10.2024</w:t>
            </w:r>
          </w:p>
          <w:p w14:paraId="47BBCD25" w14:textId="147A23CD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24.10.2024</w:t>
            </w:r>
          </w:p>
        </w:tc>
        <w:tc>
          <w:tcPr>
            <w:tcW w:w="3118" w:type="dxa"/>
            <w:vAlign w:val="center"/>
          </w:tcPr>
          <w:p w14:paraId="0AB9CEA0" w14:textId="5CB52FAE" w:rsidR="00572CAF" w:rsidRDefault="00572CAF" w:rsidP="00572CAF">
            <w:pPr>
              <w:ind w:left="135"/>
            </w:pPr>
            <w:hyperlink r:id="rId159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4ECCFEC0" w14:textId="77777777" w:rsidTr="00AE1AE3">
        <w:trPr>
          <w:trHeight w:val="144"/>
        </w:trPr>
        <w:tc>
          <w:tcPr>
            <w:tcW w:w="695" w:type="dxa"/>
          </w:tcPr>
          <w:p w14:paraId="331AC842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6501" w:type="dxa"/>
          </w:tcPr>
          <w:p w14:paraId="258158A1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560" w:type="dxa"/>
          </w:tcPr>
          <w:p w14:paraId="1C0B5D13" w14:textId="14FB52FF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74A92499" w14:textId="79BD19A5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05.11.2024</w:t>
            </w:r>
          </w:p>
          <w:p w14:paraId="17EE004A" w14:textId="78DCA962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08.11.2024</w:t>
            </w:r>
          </w:p>
          <w:p w14:paraId="208DD05B" w14:textId="2442F00A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06.11.2024</w:t>
            </w:r>
          </w:p>
          <w:p w14:paraId="7AFE5440" w14:textId="6A675AE6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07.11.2024</w:t>
            </w:r>
          </w:p>
        </w:tc>
        <w:tc>
          <w:tcPr>
            <w:tcW w:w="3118" w:type="dxa"/>
            <w:vAlign w:val="center"/>
          </w:tcPr>
          <w:p w14:paraId="09F31DDB" w14:textId="2DF320A5" w:rsidR="00572CAF" w:rsidRDefault="00572CAF" w:rsidP="00572CAF">
            <w:pPr>
              <w:ind w:left="135"/>
            </w:pPr>
            <w:hyperlink r:id="rId160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123E6189" w14:textId="77777777" w:rsidTr="00AE1AE3">
        <w:trPr>
          <w:trHeight w:val="144"/>
        </w:trPr>
        <w:tc>
          <w:tcPr>
            <w:tcW w:w="695" w:type="dxa"/>
          </w:tcPr>
          <w:p w14:paraId="2955DB53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01" w:type="dxa"/>
          </w:tcPr>
          <w:p w14:paraId="5DCBD53E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560" w:type="dxa"/>
          </w:tcPr>
          <w:p w14:paraId="09213E80" w14:textId="52665C1B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60B71FB1" w14:textId="266DBDC8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12.11.2024</w:t>
            </w:r>
          </w:p>
          <w:p w14:paraId="6C47B532" w14:textId="6D4284A5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15.11.2024</w:t>
            </w:r>
          </w:p>
          <w:p w14:paraId="15FF2E96" w14:textId="78797E1E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13.11.2024</w:t>
            </w:r>
          </w:p>
          <w:p w14:paraId="5B67777C" w14:textId="26377E86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14.11.2024</w:t>
            </w:r>
          </w:p>
        </w:tc>
        <w:tc>
          <w:tcPr>
            <w:tcW w:w="3118" w:type="dxa"/>
            <w:vAlign w:val="center"/>
          </w:tcPr>
          <w:p w14:paraId="2B5FB8B9" w14:textId="63382C23" w:rsidR="00572CAF" w:rsidRDefault="00572CAF" w:rsidP="00572CAF">
            <w:pPr>
              <w:ind w:left="135"/>
            </w:pPr>
            <w:hyperlink r:id="rId161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3780BC76" w14:textId="77777777" w:rsidTr="00AE1AE3">
        <w:trPr>
          <w:trHeight w:val="144"/>
        </w:trPr>
        <w:tc>
          <w:tcPr>
            <w:tcW w:w="695" w:type="dxa"/>
          </w:tcPr>
          <w:p w14:paraId="7E306D74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01" w:type="dxa"/>
          </w:tcPr>
          <w:p w14:paraId="22E3ED2F" w14:textId="77777777" w:rsidR="00572CAF" w:rsidRDefault="00572CAF" w:rsidP="00572CA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1560" w:type="dxa"/>
          </w:tcPr>
          <w:p w14:paraId="57BB81C7" w14:textId="2669A48F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5BA5250E" w14:textId="3D350ADC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19.11.2024</w:t>
            </w:r>
          </w:p>
          <w:p w14:paraId="698B79BA" w14:textId="6767D5DA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22.11.2024</w:t>
            </w:r>
          </w:p>
          <w:p w14:paraId="15DCD5B7" w14:textId="5755BF22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20.11.2024</w:t>
            </w:r>
          </w:p>
          <w:p w14:paraId="4F6E8935" w14:textId="51C21FA0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21.11.2024</w:t>
            </w:r>
          </w:p>
        </w:tc>
        <w:tc>
          <w:tcPr>
            <w:tcW w:w="3118" w:type="dxa"/>
            <w:vAlign w:val="center"/>
          </w:tcPr>
          <w:p w14:paraId="5E928EE4" w14:textId="7D021E84" w:rsidR="00572CAF" w:rsidRDefault="00572CAF" w:rsidP="00572CAF">
            <w:pPr>
              <w:ind w:left="135"/>
            </w:pPr>
            <w:hyperlink r:id="rId162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3E8828CA" w14:textId="77777777" w:rsidTr="00AE1AE3">
        <w:trPr>
          <w:trHeight w:val="144"/>
        </w:trPr>
        <w:tc>
          <w:tcPr>
            <w:tcW w:w="695" w:type="dxa"/>
          </w:tcPr>
          <w:p w14:paraId="60CAC977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01" w:type="dxa"/>
          </w:tcPr>
          <w:p w14:paraId="5E9FC8D3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1560" w:type="dxa"/>
          </w:tcPr>
          <w:p w14:paraId="4862981E" w14:textId="3B96082F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154A0E91" w14:textId="1FEC35B8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26.11.2024</w:t>
            </w:r>
          </w:p>
          <w:p w14:paraId="551D9130" w14:textId="272DF730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29.11.2024</w:t>
            </w:r>
          </w:p>
          <w:p w14:paraId="6A57C756" w14:textId="19ECFB32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27.11.2024</w:t>
            </w:r>
          </w:p>
          <w:p w14:paraId="0972989C" w14:textId="735F6104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28.11.2024</w:t>
            </w:r>
          </w:p>
        </w:tc>
        <w:tc>
          <w:tcPr>
            <w:tcW w:w="3118" w:type="dxa"/>
            <w:vAlign w:val="center"/>
          </w:tcPr>
          <w:p w14:paraId="0C5546C2" w14:textId="5559AC0E" w:rsidR="00572CAF" w:rsidRDefault="00572CAF" w:rsidP="00572CAF">
            <w:pPr>
              <w:ind w:left="135"/>
            </w:pPr>
            <w:hyperlink r:id="rId163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0991FAE5" w14:textId="77777777" w:rsidTr="00AE1AE3">
        <w:trPr>
          <w:trHeight w:val="144"/>
        </w:trPr>
        <w:tc>
          <w:tcPr>
            <w:tcW w:w="695" w:type="dxa"/>
          </w:tcPr>
          <w:p w14:paraId="08919C96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01" w:type="dxa"/>
          </w:tcPr>
          <w:p w14:paraId="5530D9BE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1560" w:type="dxa"/>
          </w:tcPr>
          <w:p w14:paraId="67EE4CD5" w14:textId="10910849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3F4B45BE" w14:textId="3C70D27D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03.12.2024</w:t>
            </w:r>
          </w:p>
          <w:p w14:paraId="45BF6AD5" w14:textId="0C876CE1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06.12.2024</w:t>
            </w:r>
          </w:p>
          <w:p w14:paraId="5B723AEE" w14:textId="5579493C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04.12.2024</w:t>
            </w:r>
          </w:p>
          <w:p w14:paraId="3C068423" w14:textId="476B6C6D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05.12.2024</w:t>
            </w:r>
          </w:p>
        </w:tc>
        <w:tc>
          <w:tcPr>
            <w:tcW w:w="3118" w:type="dxa"/>
            <w:vAlign w:val="center"/>
          </w:tcPr>
          <w:p w14:paraId="6107F6BF" w14:textId="6C2A89E6" w:rsidR="00572CAF" w:rsidRDefault="00572CAF" w:rsidP="00572CAF">
            <w:pPr>
              <w:ind w:left="135"/>
            </w:pPr>
            <w:hyperlink r:id="rId164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EC4BBC" w:rsidRPr="00572CAF" w14:paraId="2644379D" w14:textId="77777777" w:rsidTr="00E74D58">
        <w:trPr>
          <w:trHeight w:val="144"/>
        </w:trPr>
        <w:tc>
          <w:tcPr>
            <w:tcW w:w="695" w:type="dxa"/>
          </w:tcPr>
          <w:p w14:paraId="4052E02F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01" w:type="dxa"/>
          </w:tcPr>
          <w:p w14:paraId="466F3F5E" w14:textId="77777777" w:rsidR="00EC4BBC" w:rsidRDefault="00EC4BB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1560" w:type="dxa"/>
          </w:tcPr>
          <w:p w14:paraId="74FF352A" w14:textId="021229B4" w:rsidR="00EC4BBC" w:rsidRDefault="00EC4BBC" w:rsidP="00E74D58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1D50FE71" w14:textId="7C91D1E8" w:rsidR="00EC4BBC" w:rsidRPr="0044167F" w:rsidRDefault="00E74D58" w:rsidP="00E74D58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10.12.2024</w:t>
            </w:r>
          </w:p>
          <w:p w14:paraId="473E02E7" w14:textId="7D13CC52" w:rsidR="00E74D58" w:rsidRPr="0044167F" w:rsidRDefault="00E74D58" w:rsidP="00E74D58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="00E25F46" w:rsidRPr="0044167F">
              <w:rPr>
                <w:rFonts w:ascii="Times New Roman" w:hAnsi="Times New Roman" w:cs="Times New Roman"/>
              </w:rPr>
              <w:t>13.12.2024</w:t>
            </w:r>
          </w:p>
          <w:p w14:paraId="31022731" w14:textId="013EA367" w:rsidR="00E74D58" w:rsidRPr="0044167F" w:rsidRDefault="00E74D58" w:rsidP="00E74D58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="00B66E09" w:rsidRPr="0044167F">
              <w:rPr>
                <w:rFonts w:ascii="Times New Roman" w:hAnsi="Times New Roman" w:cs="Times New Roman"/>
              </w:rPr>
              <w:t>11.12.2024</w:t>
            </w:r>
          </w:p>
          <w:p w14:paraId="7DA7766E" w14:textId="08A7BE86" w:rsidR="00E74D58" w:rsidRPr="0044167F" w:rsidRDefault="00E74D58" w:rsidP="00E74D58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="00BC5B87" w:rsidRPr="0044167F">
              <w:rPr>
                <w:rFonts w:ascii="Times New Roman" w:hAnsi="Times New Roman" w:cs="Times New Roman"/>
              </w:rPr>
              <w:t xml:space="preserve"> 12.12.2024</w:t>
            </w:r>
          </w:p>
        </w:tc>
        <w:tc>
          <w:tcPr>
            <w:tcW w:w="3118" w:type="dxa"/>
          </w:tcPr>
          <w:p w14:paraId="1C7742A3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CAF" w14:paraId="680063B3" w14:textId="77777777" w:rsidTr="00761D43">
        <w:trPr>
          <w:trHeight w:val="144"/>
        </w:trPr>
        <w:tc>
          <w:tcPr>
            <w:tcW w:w="695" w:type="dxa"/>
          </w:tcPr>
          <w:p w14:paraId="2216580E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01" w:type="dxa"/>
          </w:tcPr>
          <w:p w14:paraId="4E3CD8A4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1560" w:type="dxa"/>
          </w:tcPr>
          <w:p w14:paraId="0D8188C2" w14:textId="77636DF3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4BF597CC" w14:textId="0AD5CE43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17.12.2024</w:t>
            </w:r>
          </w:p>
          <w:p w14:paraId="27CD5D0E" w14:textId="5C177D33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20.12.2024</w:t>
            </w:r>
          </w:p>
          <w:p w14:paraId="0C77A3CD" w14:textId="31E516C3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18.12.2024</w:t>
            </w:r>
          </w:p>
          <w:p w14:paraId="3D682F27" w14:textId="34C126B0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19.12.2024</w:t>
            </w:r>
          </w:p>
        </w:tc>
        <w:tc>
          <w:tcPr>
            <w:tcW w:w="3118" w:type="dxa"/>
            <w:vAlign w:val="center"/>
          </w:tcPr>
          <w:p w14:paraId="60E5B93E" w14:textId="578D21DB" w:rsidR="00572CAF" w:rsidRDefault="00572CAF" w:rsidP="00572CAF">
            <w:pPr>
              <w:ind w:left="135"/>
            </w:pPr>
            <w:hyperlink r:id="rId166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67113353" w14:textId="77777777" w:rsidTr="00761D43">
        <w:trPr>
          <w:trHeight w:val="144"/>
        </w:trPr>
        <w:tc>
          <w:tcPr>
            <w:tcW w:w="695" w:type="dxa"/>
          </w:tcPr>
          <w:p w14:paraId="71FDC49B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01" w:type="dxa"/>
          </w:tcPr>
          <w:p w14:paraId="2F6C74CE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560" w:type="dxa"/>
          </w:tcPr>
          <w:p w14:paraId="36EB773C" w14:textId="00845F73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79AF2DEF" w14:textId="69031C73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24.12.2024</w:t>
            </w:r>
          </w:p>
          <w:p w14:paraId="255F6616" w14:textId="33789E2D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27.12.2024</w:t>
            </w:r>
          </w:p>
          <w:p w14:paraId="6256EB0C" w14:textId="358102BE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25.12.2024</w:t>
            </w:r>
          </w:p>
          <w:p w14:paraId="0249F797" w14:textId="1BBE7310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26.12.2024</w:t>
            </w:r>
          </w:p>
        </w:tc>
        <w:tc>
          <w:tcPr>
            <w:tcW w:w="3118" w:type="dxa"/>
            <w:vAlign w:val="center"/>
          </w:tcPr>
          <w:p w14:paraId="6AAC1792" w14:textId="5C58B270" w:rsidR="00572CAF" w:rsidRDefault="00572CAF" w:rsidP="00572CAF">
            <w:pPr>
              <w:ind w:left="135"/>
            </w:pPr>
            <w:hyperlink r:id="rId167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6EE464BC" w14:textId="77777777" w:rsidTr="00761D43">
        <w:trPr>
          <w:trHeight w:val="144"/>
        </w:trPr>
        <w:tc>
          <w:tcPr>
            <w:tcW w:w="695" w:type="dxa"/>
          </w:tcPr>
          <w:p w14:paraId="19EAEE97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01" w:type="dxa"/>
          </w:tcPr>
          <w:p w14:paraId="64CFDEDC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1560" w:type="dxa"/>
          </w:tcPr>
          <w:p w14:paraId="6C0B6ED1" w14:textId="15245344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32C031C7" w14:textId="554B383B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14.01.2025</w:t>
            </w:r>
          </w:p>
          <w:p w14:paraId="124275B0" w14:textId="682F260C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10.01.2025</w:t>
            </w:r>
          </w:p>
          <w:p w14:paraId="1AA9A4FA" w14:textId="700EDD84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15.01.2025</w:t>
            </w:r>
          </w:p>
          <w:p w14:paraId="0DA73433" w14:textId="2207DAC1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09.01.2025</w:t>
            </w:r>
          </w:p>
        </w:tc>
        <w:tc>
          <w:tcPr>
            <w:tcW w:w="3118" w:type="dxa"/>
            <w:vAlign w:val="center"/>
          </w:tcPr>
          <w:p w14:paraId="628A4E22" w14:textId="51C25165" w:rsidR="00572CAF" w:rsidRDefault="00572CAF" w:rsidP="00572CAF">
            <w:pPr>
              <w:ind w:left="135"/>
            </w:pPr>
            <w:hyperlink r:id="rId168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0DE8243E" w14:textId="77777777" w:rsidTr="00761D43">
        <w:trPr>
          <w:trHeight w:val="144"/>
        </w:trPr>
        <w:tc>
          <w:tcPr>
            <w:tcW w:w="695" w:type="dxa"/>
          </w:tcPr>
          <w:p w14:paraId="4AF98033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01" w:type="dxa"/>
          </w:tcPr>
          <w:p w14:paraId="60B800C3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560" w:type="dxa"/>
          </w:tcPr>
          <w:p w14:paraId="7182A9EC" w14:textId="772701F2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7BAF2EA1" w14:textId="08053B8A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21.01.2025</w:t>
            </w:r>
          </w:p>
          <w:p w14:paraId="0A9CCB9B" w14:textId="02F1A02C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lastRenderedPageBreak/>
              <w:t xml:space="preserve">б) </w:t>
            </w:r>
            <w:r w:rsidRPr="0044167F">
              <w:rPr>
                <w:rFonts w:ascii="Times New Roman" w:hAnsi="Times New Roman" w:cs="Times New Roman"/>
              </w:rPr>
              <w:t>17.01.2025</w:t>
            </w:r>
          </w:p>
          <w:p w14:paraId="3C3BA930" w14:textId="0C06957B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22.01.2025</w:t>
            </w:r>
          </w:p>
          <w:p w14:paraId="3CBDB740" w14:textId="362E3B30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16.01.2025</w:t>
            </w:r>
          </w:p>
        </w:tc>
        <w:tc>
          <w:tcPr>
            <w:tcW w:w="3118" w:type="dxa"/>
            <w:vAlign w:val="center"/>
          </w:tcPr>
          <w:p w14:paraId="552BD71C" w14:textId="26B9804F" w:rsidR="00572CAF" w:rsidRDefault="00572CAF" w:rsidP="00572CAF">
            <w:pPr>
              <w:ind w:left="135"/>
            </w:pPr>
            <w:hyperlink r:id="rId169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75939ECA" w14:textId="77777777" w:rsidTr="00761D43">
        <w:trPr>
          <w:trHeight w:val="144"/>
        </w:trPr>
        <w:tc>
          <w:tcPr>
            <w:tcW w:w="695" w:type="dxa"/>
          </w:tcPr>
          <w:p w14:paraId="1DC3148D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01" w:type="dxa"/>
          </w:tcPr>
          <w:p w14:paraId="5FF81746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560" w:type="dxa"/>
          </w:tcPr>
          <w:p w14:paraId="0A309B3F" w14:textId="7441AC0F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59B099CB" w14:textId="1766F065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28.01.2025</w:t>
            </w:r>
          </w:p>
          <w:p w14:paraId="6708DC15" w14:textId="7A0EB678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24.01.2025</w:t>
            </w:r>
          </w:p>
          <w:p w14:paraId="59EFFB94" w14:textId="0432CA26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29.01.2025</w:t>
            </w:r>
          </w:p>
          <w:p w14:paraId="05C081D4" w14:textId="64B65029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23.01.2025</w:t>
            </w:r>
          </w:p>
        </w:tc>
        <w:tc>
          <w:tcPr>
            <w:tcW w:w="3118" w:type="dxa"/>
            <w:vAlign w:val="center"/>
          </w:tcPr>
          <w:p w14:paraId="45414F7F" w14:textId="357C30C4" w:rsidR="00572CAF" w:rsidRDefault="00572CAF" w:rsidP="00572CAF">
            <w:pPr>
              <w:ind w:left="135"/>
            </w:pPr>
            <w:hyperlink r:id="rId170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EC4BBC" w:rsidRPr="00572CAF" w14:paraId="6916BD52" w14:textId="77777777" w:rsidTr="00E74D58">
        <w:trPr>
          <w:trHeight w:val="144"/>
        </w:trPr>
        <w:tc>
          <w:tcPr>
            <w:tcW w:w="695" w:type="dxa"/>
          </w:tcPr>
          <w:p w14:paraId="3B3F9B8D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01" w:type="dxa"/>
          </w:tcPr>
          <w:p w14:paraId="123F46EB" w14:textId="77777777" w:rsidR="00EC4BBC" w:rsidRDefault="00EC4BB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1560" w:type="dxa"/>
          </w:tcPr>
          <w:p w14:paraId="63F10565" w14:textId="13F9A904" w:rsidR="00EC4BBC" w:rsidRDefault="00EC4BBC" w:rsidP="00E74D58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00D1F08B" w14:textId="05D76D95" w:rsidR="00EC4BBC" w:rsidRPr="0044167F" w:rsidRDefault="00E74D58" w:rsidP="00E74D58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04.02.2025</w:t>
            </w:r>
          </w:p>
          <w:p w14:paraId="1105B401" w14:textId="19B20724" w:rsidR="00E74D58" w:rsidRPr="0044167F" w:rsidRDefault="00E74D58" w:rsidP="00E74D58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="00E25F46" w:rsidRPr="0044167F">
              <w:rPr>
                <w:rFonts w:ascii="Times New Roman" w:hAnsi="Times New Roman" w:cs="Times New Roman"/>
              </w:rPr>
              <w:t>31.01.2025</w:t>
            </w:r>
          </w:p>
          <w:p w14:paraId="22D743FD" w14:textId="312D7CED" w:rsidR="00E74D58" w:rsidRPr="0044167F" w:rsidRDefault="00E74D58" w:rsidP="00E74D58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="00B66E09" w:rsidRPr="0044167F">
              <w:rPr>
                <w:rFonts w:ascii="Times New Roman" w:hAnsi="Times New Roman" w:cs="Times New Roman"/>
              </w:rPr>
              <w:t>05.02.2025</w:t>
            </w:r>
          </w:p>
          <w:p w14:paraId="3068E044" w14:textId="28112D25" w:rsidR="00E74D58" w:rsidRPr="0044167F" w:rsidRDefault="00E74D58" w:rsidP="00E74D58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="00BC5B87" w:rsidRPr="0044167F">
              <w:rPr>
                <w:rFonts w:ascii="Times New Roman" w:hAnsi="Times New Roman" w:cs="Times New Roman"/>
              </w:rPr>
              <w:t xml:space="preserve"> 30.01.2025</w:t>
            </w:r>
          </w:p>
        </w:tc>
        <w:tc>
          <w:tcPr>
            <w:tcW w:w="3118" w:type="dxa"/>
          </w:tcPr>
          <w:p w14:paraId="42704BBF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72CAF" w14:paraId="3B9CB226" w14:textId="77777777" w:rsidTr="00035243">
        <w:trPr>
          <w:trHeight w:val="144"/>
        </w:trPr>
        <w:tc>
          <w:tcPr>
            <w:tcW w:w="695" w:type="dxa"/>
          </w:tcPr>
          <w:p w14:paraId="2869D1F3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01" w:type="dxa"/>
          </w:tcPr>
          <w:p w14:paraId="7EA824F9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1560" w:type="dxa"/>
          </w:tcPr>
          <w:p w14:paraId="0344E058" w14:textId="02E09918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669097AE" w14:textId="1AF58860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11.02.2025</w:t>
            </w:r>
          </w:p>
          <w:p w14:paraId="5417CF8B" w14:textId="05ADAD57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07.02.2025</w:t>
            </w:r>
          </w:p>
          <w:p w14:paraId="3081DF77" w14:textId="702AECBC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12.02.2025</w:t>
            </w:r>
          </w:p>
          <w:p w14:paraId="045F306B" w14:textId="6E5AE307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06.02.2025</w:t>
            </w:r>
          </w:p>
        </w:tc>
        <w:tc>
          <w:tcPr>
            <w:tcW w:w="3118" w:type="dxa"/>
            <w:vAlign w:val="center"/>
          </w:tcPr>
          <w:p w14:paraId="52D11EF0" w14:textId="1C5EE71B" w:rsidR="00572CAF" w:rsidRDefault="00572CAF" w:rsidP="00572CAF">
            <w:pPr>
              <w:ind w:left="135"/>
            </w:pPr>
            <w:hyperlink r:id="rId172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684FC8C4" w14:textId="77777777" w:rsidTr="00035243">
        <w:trPr>
          <w:trHeight w:val="144"/>
        </w:trPr>
        <w:tc>
          <w:tcPr>
            <w:tcW w:w="695" w:type="dxa"/>
          </w:tcPr>
          <w:p w14:paraId="056B259D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01" w:type="dxa"/>
          </w:tcPr>
          <w:p w14:paraId="7A8EA849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560" w:type="dxa"/>
          </w:tcPr>
          <w:p w14:paraId="241F5450" w14:textId="635AF165" w:rsidR="00572CAF" w:rsidRDefault="00572CAF" w:rsidP="00572CAF">
            <w:pPr>
              <w:ind w:left="36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302FFD37" w14:textId="78E697C4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18.02.2025</w:t>
            </w:r>
          </w:p>
          <w:p w14:paraId="3C11E326" w14:textId="4EE7ED83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14.02.2025</w:t>
            </w:r>
          </w:p>
          <w:p w14:paraId="1543FD2D" w14:textId="67E01560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19.02.2025</w:t>
            </w:r>
          </w:p>
          <w:p w14:paraId="60F246AB" w14:textId="3D11A299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13.02.2025</w:t>
            </w:r>
          </w:p>
        </w:tc>
        <w:tc>
          <w:tcPr>
            <w:tcW w:w="3118" w:type="dxa"/>
            <w:vAlign w:val="center"/>
          </w:tcPr>
          <w:p w14:paraId="498E0482" w14:textId="7FD4B1D9" w:rsidR="00572CAF" w:rsidRDefault="00572CAF" w:rsidP="00572CAF">
            <w:pPr>
              <w:ind w:left="135"/>
            </w:pPr>
            <w:hyperlink r:id="rId173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6E53F8EC" w14:textId="77777777" w:rsidTr="00035243">
        <w:trPr>
          <w:trHeight w:val="144"/>
        </w:trPr>
        <w:tc>
          <w:tcPr>
            <w:tcW w:w="695" w:type="dxa"/>
          </w:tcPr>
          <w:p w14:paraId="57D5E35D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01" w:type="dxa"/>
          </w:tcPr>
          <w:p w14:paraId="438050A9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560" w:type="dxa"/>
          </w:tcPr>
          <w:p w14:paraId="5FD68A1E" w14:textId="611FFEB3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5BCE5205" w14:textId="4AD8519F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25.02.2025</w:t>
            </w:r>
          </w:p>
          <w:p w14:paraId="152D708C" w14:textId="5217F6C2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21.02.2025</w:t>
            </w:r>
          </w:p>
          <w:p w14:paraId="0B435F76" w14:textId="3FAC8FF2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26.02.2025</w:t>
            </w:r>
          </w:p>
          <w:p w14:paraId="447D7A4A" w14:textId="66096FBD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20.02.2025</w:t>
            </w:r>
          </w:p>
        </w:tc>
        <w:tc>
          <w:tcPr>
            <w:tcW w:w="3118" w:type="dxa"/>
            <w:vAlign w:val="center"/>
          </w:tcPr>
          <w:p w14:paraId="1CC9371C" w14:textId="1DB7D722" w:rsidR="00572CAF" w:rsidRDefault="00572CAF" w:rsidP="00572CAF">
            <w:pPr>
              <w:ind w:left="135"/>
            </w:pPr>
            <w:hyperlink r:id="rId174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15C973A2" w14:textId="77777777" w:rsidTr="00035243">
        <w:trPr>
          <w:trHeight w:val="144"/>
        </w:trPr>
        <w:tc>
          <w:tcPr>
            <w:tcW w:w="695" w:type="dxa"/>
          </w:tcPr>
          <w:p w14:paraId="26816814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01" w:type="dxa"/>
          </w:tcPr>
          <w:p w14:paraId="4D8281EF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1560" w:type="dxa"/>
          </w:tcPr>
          <w:p w14:paraId="18D624C8" w14:textId="22CD6ECA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2A8BF653" w14:textId="00733868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04.03.2025</w:t>
            </w:r>
          </w:p>
          <w:p w14:paraId="56758B84" w14:textId="1ED59D02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28.02.2025</w:t>
            </w:r>
          </w:p>
          <w:p w14:paraId="76763E16" w14:textId="71BB6E2E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05.03.2025</w:t>
            </w:r>
          </w:p>
          <w:p w14:paraId="6A4DB93D" w14:textId="6D2101CA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27.02.2025</w:t>
            </w:r>
          </w:p>
        </w:tc>
        <w:tc>
          <w:tcPr>
            <w:tcW w:w="3118" w:type="dxa"/>
            <w:vAlign w:val="center"/>
          </w:tcPr>
          <w:p w14:paraId="42C835EC" w14:textId="30C4EC39" w:rsidR="00572CAF" w:rsidRDefault="00572CAF" w:rsidP="00572CAF">
            <w:pPr>
              <w:ind w:left="135"/>
            </w:pPr>
            <w:hyperlink r:id="rId175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5809A51F" w14:textId="77777777" w:rsidTr="00035243">
        <w:trPr>
          <w:trHeight w:val="144"/>
        </w:trPr>
        <w:tc>
          <w:tcPr>
            <w:tcW w:w="695" w:type="dxa"/>
          </w:tcPr>
          <w:p w14:paraId="6C65B99B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01" w:type="dxa"/>
          </w:tcPr>
          <w:p w14:paraId="158E7283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560" w:type="dxa"/>
          </w:tcPr>
          <w:p w14:paraId="083FB32A" w14:textId="6A3E166D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04FCD6B9" w14:textId="735DB72F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11.03.2025</w:t>
            </w:r>
          </w:p>
          <w:p w14:paraId="72C61C98" w14:textId="13AB9AF1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07.03.2025</w:t>
            </w:r>
          </w:p>
          <w:p w14:paraId="3543E58F" w14:textId="6F372028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12.03.2025</w:t>
            </w:r>
          </w:p>
          <w:p w14:paraId="0EC9049D" w14:textId="76B71640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06.03.2025</w:t>
            </w:r>
          </w:p>
        </w:tc>
        <w:tc>
          <w:tcPr>
            <w:tcW w:w="3118" w:type="dxa"/>
            <w:vAlign w:val="center"/>
          </w:tcPr>
          <w:p w14:paraId="50C2B0E8" w14:textId="0DA71B61" w:rsidR="00572CAF" w:rsidRDefault="00572CAF" w:rsidP="00572CAF">
            <w:pPr>
              <w:ind w:left="135"/>
            </w:pPr>
            <w:hyperlink r:id="rId176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EC4BBC" w:rsidRPr="00572CAF" w14:paraId="3D25E1DB" w14:textId="77777777" w:rsidTr="00E74D58">
        <w:trPr>
          <w:trHeight w:val="144"/>
        </w:trPr>
        <w:tc>
          <w:tcPr>
            <w:tcW w:w="695" w:type="dxa"/>
          </w:tcPr>
          <w:p w14:paraId="0510853C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01" w:type="dxa"/>
          </w:tcPr>
          <w:p w14:paraId="65D402A5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560" w:type="dxa"/>
          </w:tcPr>
          <w:p w14:paraId="2D4787FC" w14:textId="6B7B33CC" w:rsidR="00EC4BBC" w:rsidRDefault="00EC4BBC" w:rsidP="00E74D58">
            <w:pPr>
              <w:ind w:left="36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23183AFB" w14:textId="06C12C8F" w:rsidR="00EC4BBC" w:rsidRPr="0044167F" w:rsidRDefault="00E74D58" w:rsidP="00E74D58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="00E25F46" w:rsidRPr="0044167F">
              <w:rPr>
                <w:rFonts w:ascii="Times New Roman" w:hAnsi="Times New Roman" w:cs="Times New Roman"/>
              </w:rPr>
              <w:t xml:space="preserve"> 18.03.2025</w:t>
            </w:r>
          </w:p>
          <w:p w14:paraId="739B7B02" w14:textId="0017CA0A" w:rsidR="00E74D58" w:rsidRPr="0044167F" w:rsidRDefault="00E74D58" w:rsidP="00E74D58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="00E25F46" w:rsidRPr="0044167F">
              <w:rPr>
                <w:rFonts w:ascii="Times New Roman" w:hAnsi="Times New Roman" w:cs="Times New Roman"/>
              </w:rPr>
              <w:t>14.03.2025</w:t>
            </w:r>
          </w:p>
          <w:p w14:paraId="2ECAF509" w14:textId="3859EF11" w:rsidR="00E74D58" w:rsidRPr="0044167F" w:rsidRDefault="00E74D58" w:rsidP="00E74D58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="00B66E09" w:rsidRPr="0044167F">
              <w:rPr>
                <w:rFonts w:ascii="Times New Roman" w:hAnsi="Times New Roman" w:cs="Times New Roman"/>
              </w:rPr>
              <w:t>19.03.2025</w:t>
            </w:r>
          </w:p>
          <w:p w14:paraId="2C3888B1" w14:textId="5364ED1A" w:rsidR="00E74D58" w:rsidRPr="0044167F" w:rsidRDefault="00E74D58" w:rsidP="00E74D58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="00BC5B87" w:rsidRPr="0044167F">
              <w:rPr>
                <w:rFonts w:ascii="Times New Roman" w:hAnsi="Times New Roman" w:cs="Times New Roman"/>
              </w:rPr>
              <w:t xml:space="preserve"> 13.03.2025</w:t>
            </w:r>
          </w:p>
        </w:tc>
        <w:tc>
          <w:tcPr>
            <w:tcW w:w="3118" w:type="dxa"/>
          </w:tcPr>
          <w:p w14:paraId="0FE0C658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4BBC" w:rsidRPr="00572CAF" w14:paraId="41A642D8" w14:textId="77777777" w:rsidTr="00E74D58">
        <w:trPr>
          <w:trHeight w:val="144"/>
        </w:trPr>
        <w:tc>
          <w:tcPr>
            <w:tcW w:w="695" w:type="dxa"/>
          </w:tcPr>
          <w:p w14:paraId="715657C3" w14:textId="77777777" w:rsidR="00EC4BBC" w:rsidRDefault="00EC4BBC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01" w:type="dxa"/>
          </w:tcPr>
          <w:p w14:paraId="1871BF71" w14:textId="77777777" w:rsidR="00EC4BBC" w:rsidRDefault="00EC4BBC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0" w:type="dxa"/>
          </w:tcPr>
          <w:p w14:paraId="7C25D00D" w14:textId="4AD367FA" w:rsidR="00EC4BBC" w:rsidRDefault="00EC4BBC" w:rsidP="00E74D58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60F9AE7C" w14:textId="2D75239B" w:rsidR="00EC4BBC" w:rsidRPr="0044167F" w:rsidRDefault="00E74D58" w:rsidP="00E74D58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="00E25F46" w:rsidRPr="0044167F">
              <w:rPr>
                <w:rFonts w:ascii="Times New Roman" w:hAnsi="Times New Roman" w:cs="Times New Roman"/>
              </w:rPr>
              <w:t xml:space="preserve"> 01.04.2025</w:t>
            </w:r>
          </w:p>
          <w:p w14:paraId="65A7A841" w14:textId="6834DD25" w:rsidR="00E74D58" w:rsidRPr="0044167F" w:rsidRDefault="00E74D58" w:rsidP="00E74D58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lastRenderedPageBreak/>
              <w:t xml:space="preserve">б) </w:t>
            </w:r>
            <w:r w:rsidR="00E25F46" w:rsidRPr="0044167F">
              <w:rPr>
                <w:rFonts w:ascii="Times New Roman" w:hAnsi="Times New Roman" w:cs="Times New Roman"/>
              </w:rPr>
              <w:t>21.03.2025</w:t>
            </w:r>
          </w:p>
          <w:p w14:paraId="6BEEC451" w14:textId="733F1B17" w:rsidR="00E74D58" w:rsidRPr="0044167F" w:rsidRDefault="00E74D58" w:rsidP="00E74D58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="00B66E09" w:rsidRPr="0044167F">
              <w:rPr>
                <w:rFonts w:ascii="Times New Roman" w:hAnsi="Times New Roman" w:cs="Times New Roman"/>
              </w:rPr>
              <w:t>02.04.2025</w:t>
            </w:r>
          </w:p>
          <w:p w14:paraId="51AB7E34" w14:textId="4A6C333D" w:rsidR="00E74D58" w:rsidRPr="0044167F" w:rsidRDefault="00E74D58" w:rsidP="00E74D58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="00BC5B87" w:rsidRPr="0044167F">
              <w:rPr>
                <w:rFonts w:ascii="Times New Roman" w:hAnsi="Times New Roman" w:cs="Times New Roman"/>
              </w:rPr>
              <w:t xml:space="preserve"> 20.03.2025</w:t>
            </w:r>
          </w:p>
        </w:tc>
        <w:tc>
          <w:tcPr>
            <w:tcW w:w="3118" w:type="dxa"/>
          </w:tcPr>
          <w:p w14:paraId="3B1577EB" w14:textId="77777777" w:rsidR="00EC4BBC" w:rsidRPr="00FC4324" w:rsidRDefault="00EC4BBC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CAF" w14:paraId="2B580DA9" w14:textId="77777777" w:rsidTr="00A35AC7">
        <w:trPr>
          <w:trHeight w:val="144"/>
        </w:trPr>
        <w:tc>
          <w:tcPr>
            <w:tcW w:w="695" w:type="dxa"/>
          </w:tcPr>
          <w:p w14:paraId="225F3575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501" w:type="dxa"/>
          </w:tcPr>
          <w:p w14:paraId="39928CF1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560" w:type="dxa"/>
          </w:tcPr>
          <w:p w14:paraId="6D0D7FB0" w14:textId="25308F22" w:rsidR="00572CAF" w:rsidRDefault="00572CAF" w:rsidP="00572CAF">
            <w:pPr>
              <w:ind w:left="36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11B4DC5F" w14:textId="4C523951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08.04.2025</w:t>
            </w:r>
          </w:p>
          <w:p w14:paraId="6276E5E0" w14:textId="1BBD012E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04.04.2025</w:t>
            </w:r>
          </w:p>
          <w:p w14:paraId="065DB984" w14:textId="282F223A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09.04.2025</w:t>
            </w:r>
          </w:p>
          <w:p w14:paraId="39E88636" w14:textId="6AD2858A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03.04.2025</w:t>
            </w:r>
          </w:p>
        </w:tc>
        <w:tc>
          <w:tcPr>
            <w:tcW w:w="3118" w:type="dxa"/>
            <w:vAlign w:val="center"/>
          </w:tcPr>
          <w:p w14:paraId="2871A873" w14:textId="55AEDBAE" w:rsidR="00572CAF" w:rsidRDefault="00572CAF" w:rsidP="00572CAF">
            <w:pPr>
              <w:ind w:left="135"/>
            </w:pPr>
            <w:hyperlink r:id="rId182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321581DB" w14:textId="77777777" w:rsidTr="00A35AC7">
        <w:trPr>
          <w:trHeight w:val="144"/>
        </w:trPr>
        <w:tc>
          <w:tcPr>
            <w:tcW w:w="695" w:type="dxa"/>
          </w:tcPr>
          <w:p w14:paraId="6C10C39D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01" w:type="dxa"/>
          </w:tcPr>
          <w:p w14:paraId="5A2D5937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1560" w:type="dxa"/>
          </w:tcPr>
          <w:p w14:paraId="35FDBD35" w14:textId="0EF53BDC" w:rsidR="00572CAF" w:rsidRDefault="00572CAF" w:rsidP="00572CAF">
            <w:pPr>
              <w:ind w:left="36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76EFBFF4" w14:textId="5AE6CAA5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15.04.2025</w:t>
            </w:r>
          </w:p>
          <w:p w14:paraId="66A3E9F3" w14:textId="1402530C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11.04.2025</w:t>
            </w:r>
          </w:p>
          <w:p w14:paraId="3953084A" w14:textId="3C5C6D94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16.04.2025</w:t>
            </w:r>
          </w:p>
          <w:p w14:paraId="62506BC6" w14:textId="2E1261B0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10.04.2025</w:t>
            </w:r>
          </w:p>
        </w:tc>
        <w:tc>
          <w:tcPr>
            <w:tcW w:w="3118" w:type="dxa"/>
            <w:vAlign w:val="center"/>
          </w:tcPr>
          <w:p w14:paraId="42437CBF" w14:textId="302E8977" w:rsidR="00572CAF" w:rsidRDefault="00572CAF" w:rsidP="00572CAF">
            <w:pPr>
              <w:ind w:left="135"/>
            </w:pPr>
            <w:hyperlink r:id="rId183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24D21900" w14:textId="77777777" w:rsidTr="00A35AC7">
        <w:trPr>
          <w:trHeight w:val="144"/>
        </w:trPr>
        <w:tc>
          <w:tcPr>
            <w:tcW w:w="695" w:type="dxa"/>
          </w:tcPr>
          <w:p w14:paraId="7E23798F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01" w:type="dxa"/>
          </w:tcPr>
          <w:p w14:paraId="31FB5C56" w14:textId="77777777" w:rsidR="00572CAF" w:rsidRDefault="00572CAF" w:rsidP="00572CAF">
            <w:pPr>
              <w:ind w:left="135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1560" w:type="dxa"/>
          </w:tcPr>
          <w:p w14:paraId="169120EA" w14:textId="4081F660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22A78D8A" w14:textId="1D77D6AE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22.04.2025</w:t>
            </w:r>
          </w:p>
          <w:p w14:paraId="10EDABB2" w14:textId="3E501327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18.04.2025</w:t>
            </w:r>
          </w:p>
          <w:p w14:paraId="08E086DC" w14:textId="60B95E59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23.04.2025</w:t>
            </w:r>
          </w:p>
          <w:p w14:paraId="58A863F5" w14:textId="52822D70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17.04.2025</w:t>
            </w:r>
          </w:p>
        </w:tc>
        <w:tc>
          <w:tcPr>
            <w:tcW w:w="3118" w:type="dxa"/>
            <w:vAlign w:val="center"/>
          </w:tcPr>
          <w:p w14:paraId="4F0F9BA0" w14:textId="045C5940" w:rsidR="00572CAF" w:rsidRDefault="00572CAF" w:rsidP="00572CAF">
            <w:pPr>
              <w:ind w:left="135"/>
            </w:pPr>
            <w:hyperlink r:id="rId184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44EAB5AD" w14:textId="77777777" w:rsidTr="00A35AC7">
        <w:trPr>
          <w:trHeight w:val="144"/>
        </w:trPr>
        <w:tc>
          <w:tcPr>
            <w:tcW w:w="695" w:type="dxa"/>
          </w:tcPr>
          <w:p w14:paraId="2B15E09B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01" w:type="dxa"/>
          </w:tcPr>
          <w:p w14:paraId="0156585A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1560" w:type="dxa"/>
          </w:tcPr>
          <w:p w14:paraId="23550095" w14:textId="34F81678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34441C30" w14:textId="61849867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29.04.2025</w:t>
            </w:r>
          </w:p>
          <w:p w14:paraId="33FA3E2C" w14:textId="38DE3D9A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25.04.2025</w:t>
            </w:r>
          </w:p>
          <w:p w14:paraId="222FE492" w14:textId="57127526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30.04.2025</w:t>
            </w:r>
          </w:p>
          <w:p w14:paraId="0F041A0A" w14:textId="7CC8CA76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24.04.2025</w:t>
            </w:r>
          </w:p>
        </w:tc>
        <w:tc>
          <w:tcPr>
            <w:tcW w:w="3118" w:type="dxa"/>
            <w:vAlign w:val="center"/>
          </w:tcPr>
          <w:p w14:paraId="2B67B72B" w14:textId="65D89682" w:rsidR="00572CAF" w:rsidRDefault="00572CAF" w:rsidP="00572CAF">
            <w:pPr>
              <w:ind w:left="135"/>
            </w:pPr>
            <w:hyperlink r:id="rId185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1D4854D5" w14:textId="77777777" w:rsidTr="00A35AC7">
        <w:trPr>
          <w:trHeight w:val="144"/>
        </w:trPr>
        <w:tc>
          <w:tcPr>
            <w:tcW w:w="695" w:type="dxa"/>
          </w:tcPr>
          <w:p w14:paraId="7B488B81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01" w:type="dxa"/>
          </w:tcPr>
          <w:p w14:paraId="291CD604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560" w:type="dxa"/>
          </w:tcPr>
          <w:p w14:paraId="03743719" w14:textId="00405483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5206669C" w14:textId="2A8EE33E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06.05.2025</w:t>
            </w:r>
          </w:p>
          <w:p w14:paraId="5A9B5120" w14:textId="38D30A6A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02.05.2025</w:t>
            </w:r>
          </w:p>
          <w:p w14:paraId="13842C64" w14:textId="4932F599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07.05.2025</w:t>
            </w:r>
          </w:p>
          <w:p w14:paraId="1C727760" w14:textId="73DC910B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08.05.2025</w:t>
            </w:r>
          </w:p>
        </w:tc>
        <w:tc>
          <w:tcPr>
            <w:tcW w:w="3118" w:type="dxa"/>
            <w:vAlign w:val="center"/>
          </w:tcPr>
          <w:p w14:paraId="6E5A67AD" w14:textId="4112E426" w:rsidR="00572CAF" w:rsidRDefault="00572CAF" w:rsidP="00572CAF">
            <w:pPr>
              <w:ind w:left="135"/>
            </w:pPr>
            <w:hyperlink r:id="rId186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0B8C091C" w14:textId="77777777" w:rsidTr="00A35AC7">
        <w:trPr>
          <w:trHeight w:val="144"/>
        </w:trPr>
        <w:tc>
          <w:tcPr>
            <w:tcW w:w="695" w:type="dxa"/>
          </w:tcPr>
          <w:p w14:paraId="7AEB21F4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01" w:type="dxa"/>
          </w:tcPr>
          <w:p w14:paraId="29827EC9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560" w:type="dxa"/>
          </w:tcPr>
          <w:p w14:paraId="73349BD7" w14:textId="75036D9A" w:rsidR="00572CAF" w:rsidRDefault="00572CAF" w:rsidP="00572CAF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2767F615" w14:textId="285BF30B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13.05.2025</w:t>
            </w:r>
          </w:p>
          <w:p w14:paraId="5A585885" w14:textId="7AECF0D7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16.05.2025</w:t>
            </w:r>
          </w:p>
          <w:p w14:paraId="0A48DECE" w14:textId="0F9CE15F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14.05.2025</w:t>
            </w:r>
          </w:p>
          <w:p w14:paraId="444B8B47" w14:textId="487634F6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15.05.2025</w:t>
            </w:r>
          </w:p>
        </w:tc>
        <w:tc>
          <w:tcPr>
            <w:tcW w:w="3118" w:type="dxa"/>
            <w:vAlign w:val="center"/>
          </w:tcPr>
          <w:p w14:paraId="212B0C85" w14:textId="0CC7675D" w:rsidR="00572CAF" w:rsidRDefault="00572CAF" w:rsidP="00572CAF">
            <w:pPr>
              <w:ind w:left="135"/>
            </w:pPr>
            <w:hyperlink r:id="rId187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572CAF" w14:paraId="6CDD9E74" w14:textId="77777777" w:rsidTr="00A35AC7">
        <w:trPr>
          <w:trHeight w:val="144"/>
        </w:trPr>
        <w:tc>
          <w:tcPr>
            <w:tcW w:w="695" w:type="dxa"/>
          </w:tcPr>
          <w:p w14:paraId="164632E5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01" w:type="dxa"/>
          </w:tcPr>
          <w:p w14:paraId="1E1B25C1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560" w:type="dxa"/>
          </w:tcPr>
          <w:p w14:paraId="1BA274D0" w14:textId="57236894" w:rsidR="00572CAF" w:rsidRDefault="00572CAF" w:rsidP="00572CAF">
            <w:pPr>
              <w:ind w:left="36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659C5F50" w14:textId="3A871ADF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а)</w:t>
            </w:r>
            <w:r w:rsidRPr="0044167F">
              <w:rPr>
                <w:rFonts w:ascii="Times New Roman" w:hAnsi="Times New Roman" w:cs="Times New Roman"/>
              </w:rPr>
              <w:t xml:space="preserve"> 20.05.2025</w:t>
            </w:r>
          </w:p>
          <w:p w14:paraId="3B015D59" w14:textId="6C35845D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44167F">
              <w:rPr>
                <w:rFonts w:ascii="Times New Roman" w:hAnsi="Times New Roman" w:cs="Times New Roman"/>
              </w:rPr>
              <w:t>23.05.2025</w:t>
            </w:r>
          </w:p>
          <w:p w14:paraId="3E66FEA4" w14:textId="5608B64E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167F">
              <w:rPr>
                <w:rFonts w:ascii="Times New Roman" w:hAnsi="Times New Roman" w:cs="Times New Roman"/>
                <w:lang w:val="ru-RU"/>
              </w:rPr>
              <w:t>в,д</w:t>
            </w:r>
            <w:proofErr w:type="spellEnd"/>
            <w:proofErr w:type="gramEnd"/>
            <w:r w:rsidRPr="0044167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44167F">
              <w:rPr>
                <w:rFonts w:ascii="Times New Roman" w:hAnsi="Times New Roman" w:cs="Times New Roman"/>
              </w:rPr>
              <w:t>21.05.2025</w:t>
            </w:r>
          </w:p>
          <w:p w14:paraId="42681878" w14:textId="6472F850" w:rsidR="00572CAF" w:rsidRPr="0044167F" w:rsidRDefault="00572CAF" w:rsidP="00572CAF">
            <w:pPr>
              <w:ind w:left="36"/>
              <w:rPr>
                <w:rFonts w:ascii="Times New Roman" w:hAnsi="Times New Roman" w:cs="Times New Roman"/>
              </w:rPr>
            </w:pPr>
            <w:r w:rsidRPr="0044167F">
              <w:rPr>
                <w:rFonts w:ascii="Times New Roman" w:hAnsi="Times New Roman" w:cs="Times New Roman"/>
                <w:lang w:val="ru-RU"/>
              </w:rPr>
              <w:t>г)</w:t>
            </w:r>
            <w:r w:rsidRPr="0044167F">
              <w:rPr>
                <w:rFonts w:ascii="Times New Roman" w:hAnsi="Times New Roman" w:cs="Times New Roman"/>
              </w:rPr>
              <w:t xml:space="preserve"> 22.05.2025</w:t>
            </w:r>
          </w:p>
        </w:tc>
        <w:tc>
          <w:tcPr>
            <w:tcW w:w="3118" w:type="dxa"/>
            <w:vAlign w:val="center"/>
          </w:tcPr>
          <w:p w14:paraId="2E7F8352" w14:textId="58D5214B" w:rsidR="00572CAF" w:rsidRDefault="00572CAF" w:rsidP="00572CAF">
            <w:pPr>
              <w:ind w:left="135"/>
            </w:pPr>
            <w:hyperlink r:id="rId188">
              <w:r w:rsidRPr="00D55BA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https://resh.edu.ru/subject/6/7/</w:t>
              </w:r>
            </w:hyperlink>
          </w:p>
        </w:tc>
      </w:tr>
      <w:tr w:rsidR="00894AE9" w14:paraId="5A165A69" w14:textId="77777777" w:rsidTr="00E74D58">
        <w:trPr>
          <w:gridAfter w:val="1"/>
          <w:wAfter w:w="3118" w:type="dxa"/>
          <w:trHeight w:val="144"/>
        </w:trPr>
        <w:tc>
          <w:tcPr>
            <w:tcW w:w="7196" w:type="dxa"/>
            <w:gridSpan w:val="2"/>
          </w:tcPr>
          <w:p w14:paraId="0D14B4CA" w14:textId="77777777" w:rsidR="00894AE9" w:rsidRPr="00FC4324" w:rsidRDefault="00894AE9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</w:tcPr>
          <w:p w14:paraId="40274C57" w14:textId="77777777" w:rsidR="00894AE9" w:rsidRDefault="00894AE9" w:rsidP="00E74D58">
            <w:pPr>
              <w:ind w:left="36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  <w:p w14:paraId="1460F455" w14:textId="7694A914" w:rsidR="00894AE9" w:rsidRDefault="00894AE9" w:rsidP="00E74D58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</w:tcPr>
          <w:p w14:paraId="668A1361" w14:textId="77777777" w:rsidR="00894AE9" w:rsidRPr="00E74D58" w:rsidRDefault="00894AE9" w:rsidP="00E74D58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9756BF" w14:textId="77777777" w:rsidR="00467628" w:rsidRDefault="00467628">
      <w:pPr>
        <w:sectPr w:rsidR="00467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E7A6BF" w14:textId="77777777" w:rsidR="00467628" w:rsidRDefault="002137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Style w:val="ae"/>
        <w:tblW w:w="13858" w:type="dxa"/>
        <w:tblLook w:val="04A0" w:firstRow="1" w:lastRow="0" w:firstColumn="1" w:lastColumn="0" w:noHBand="0" w:noVBand="1"/>
      </w:tblPr>
      <w:tblGrid>
        <w:gridCol w:w="675"/>
        <w:gridCol w:w="6521"/>
        <w:gridCol w:w="1560"/>
        <w:gridCol w:w="1984"/>
        <w:gridCol w:w="3118"/>
      </w:tblGrid>
      <w:tr w:rsidR="00B04260" w14:paraId="44E90246" w14:textId="77777777" w:rsidTr="009F75DE">
        <w:trPr>
          <w:trHeight w:val="144"/>
        </w:trPr>
        <w:tc>
          <w:tcPr>
            <w:tcW w:w="675" w:type="dxa"/>
            <w:vMerge w:val="restart"/>
          </w:tcPr>
          <w:p w14:paraId="4FF49A31" w14:textId="77777777" w:rsidR="00467628" w:rsidRDefault="0021375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CC3B77" w14:textId="680E2101" w:rsidR="00467628" w:rsidRDefault="00467628">
            <w:pPr>
              <w:ind w:left="135"/>
            </w:pPr>
          </w:p>
        </w:tc>
        <w:tc>
          <w:tcPr>
            <w:tcW w:w="6521" w:type="dxa"/>
            <w:vMerge w:val="restart"/>
          </w:tcPr>
          <w:p w14:paraId="37123320" w14:textId="77777777" w:rsidR="00467628" w:rsidRDefault="0021375E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4025DF" w14:textId="77777777" w:rsidR="00467628" w:rsidRDefault="00467628">
            <w:pPr>
              <w:ind w:left="135"/>
            </w:pPr>
          </w:p>
        </w:tc>
        <w:tc>
          <w:tcPr>
            <w:tcW w:w="1560" w:type="dxa"/>
          </w:tcPr>
          <w:p w14:paraId="47F9AE48" w14:textId="77777777" w:rsidR="00467628" w:rsidRDefault="0021375E" w:rsidP="00D13D2D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</w:tcPr>
          <w:p w14:paraId="509FEAEE" w14:textId="27B325F0" w:rsidR="00467628" w:rsidRDefault="0021375E" w:rsidP="009F75DE">
            <w:pPr>
              <w:ind w:left="36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22048015" w14:textId="77777777" w:rsidR="00467628" w:rsidRDefault="00467628" w:rsidP="00D13D2D">
            <w:pPr>
              <w:ind w:left="135"/>
              <w:jc w:val="center"/>
            </w:pPr>
          </w:p>
        </w:tc>
        <w:tc>
          <w:tcPr>
            <w:tcW w:w="3118" w:type="dxa"/>
            <w:vMerge w:val="restart"/>
          </w:tcPr>
          <w:p w14:paraId="56278368" w14:textId="5C2ADE28" w:rsidR="00467628" w:rsidRDefault="0021375E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94AE9" w14:paraId="21361914" w14:textId="77777777" w:rsidTr="009F75DE">
        <w:trPr>
          <w:trHeight w:val="342"/>
        </w:trPr>
        <w:tc>
          <w:tcPr>
            <w:tcW w:w="675" w:type="dxa"/>
            <w:vMerge/>
          </w:tcPr>
          <w:p w14:paraId="3A091AEF" w14:textId="77777777" w:rsidR="00894AE9" w:rsidRDefault="00894AE9"/>
        </w:tc>
        <w:tc>
          <w:tcPr>
            <w:tcW w:w="6521" w:type="dxa"/>
            <w:vMerge/>
          </w:tcPr>
          <w:p w14:paraId="0A5B250F" w14:textId="77777777" w:rsidR="00894AE9" w:rsidRDefault="00894AE9"/>
        </w:tc>
        <w:tc>
          <w:tcPr>
            <w:tcW w:w="1560" w:type="dxa"/>
          </w:tcPr>
          <w:p w14:paraId="6B69064B" w14:textId="2FF81ADA" w:rsidR="00894AE9" w:rsidRPr="00D13D2D" w:rsidRDefault="00894AE9" w:rsidP="00D13D2D">
            <w:pPr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</w:t>
            </w:r>
            <w:proofErr w:type="spellEnd"/>
            <w:r w:rsidR="00D13D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</w:p>
        </w:tc>
        <w:tc>
          <w:tcPr>
            <w:tcW w:w="1984" w:type="dxa"/>
            <w:vMerge/>
          </w:tcPr>
          <w:p w14:paraId="3723647B" w14:textId="77777777" w:rsidR="00894AE9" w:rsidRDefault="00894AE9" w:rsidP="00D13D2D">
            <w:pPr>
              <w:jc w:val="center"/>
            </w:pPr>
          </w:p>
        </w:tc>
        <w:tc>
          <w:tcPr>
            <w:tcW w:w="3118" w:type="dxa"/>
            <w:vMerge/>
          </w:tcPr>
          <w:p w14:paraId="63D298A0" w14:textId="77777777" w:rsidR="00894AE9" w:rsidRDefault="00894AE9"/>
        </w:tc>
      </w:tr>
      <w:tr w:rsidR="00572CAF" w14:paraId="2B21A0C1" w14:textId="77777777" w:rsidTr="0061042E">
        <w:trPr>
          <w:trHeight w:val="144"/>
        </w:trPr>
        <w:tc>
          <w:tcPr>
            <w:tcW w:w="675" w:type="dxa"/>
          </w:tcPr>
          <w:p w14:paraId="336CDDC5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21" w:type="dxa"/>
          </w:tcPr>
          <w:p w14:paraId="7284AFAC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1560" w:type="dxa"/>
          </w:tcPr>
          <w:p w14:paraId="23FB092C" w14:textId="6D4E1495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56008BE8" w14:textId="0C5870E8" w:rsidR="00572CAF" w:rsidRPr="009F75DE" w:rsidRDefault="00572CAF" w:rsidP="00572CAF">
            <w:pPr>
              <w:rPr>
                <w:rFonts w:ascii="Times New Roman" w:hAnsi="Times New Roman" w:cs="Times New Roman"/>
                <w:lang w:val="ru-RU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5DE">
              <w:rPr>
                <w:rFonts w:ascii="Times New Roman" w:hAnsi="Times New Roman" w:cs="Times New Roman"/>
              </w:rPr>
              <w:t>06.09.2024</w:t>
            </w:r>
          </w:p>
          <w:p w14:paraId="57E5590B" w14:textId="56A7DE28" w:rsidR="00572CAF" w:rsidRPr="00D66968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05.09.2024</w:t>
            </w:r>
          </w:p>
          <w:p w14:paraId="0ED6FE25" w14:textId="5E843248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02.09.2024</w:t>
            </w:r>
          </w:p>
          <w:p w14:paraId="709BA849" w14:textId="27668593" w:rsidR="00572CAF" w:rsidRPr="004E6636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03.09.2024</w:t>
            </w:r>
          </w:p>
        </w:tc>
        <w:tc>
          <w:tcPr>
            <w:tcW w:w="3118" w:type="dxa"/>
            <w:vAlign w:val="center"/>
          </w:tcPr>
          <w:p w14:paraId="1E93E76A" w14:textId="7EB18224" w:rsidR="00572CAF" w:rsidRDefault="00572CAF" w:rsidP="00572CAF">
            <w:pPr>
              <w:ind w:left="135"/>
            </w:pPr>
            <w:hyperlink r:id="rId189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/6/8/</w:t>
              </w:r>
            </w:hyperlink>
          </w:p>
        </w:tc>
      </w:tr>
      <w:tr w:rsidR="00572CAF" w14:paraId="0BBC2D23" w14:textId="77777777" w:rsidTr="0061042E">
        <w:trPr>
          <w:trHeight w:val="144"/>
        </w:trPr>
        <w:tc>
          <w:tcPr>
            <w:tcW w:w="675" w:type="dxa"/>
          </w:tcPr>
          <w:p w14:paraId="4420DE62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1" w:type="dxa"/>
          </w:tcPr>
          <w:p w14:paraId="3C004060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560" w:type="dxa"/>
          </w:tcPr>
          <w:p w14:paraId="76C03EB4" w14:textId="760BB1E7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01A76E09" w14:textId="7E6F79CD" w:rsidR="00572CAF" w:rsidRPr="009F75DE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  <w:lang w:val="ru-RU"/>
              </w:rPr>
              <w:t xml:space="preserve"> 13</w:t>
            </w:r>
            <w:r>
              <w:rPr>
                <w:rFonts w:ascii="Times New Roman" w:hAnsi="Times New Roman" w:cs="Times New Roman"/>
              </w:rPr>
              <w:t>.09.2024</w:t>
            </w:r>
          </w:p>
          <w:p w14:paraId="4B7C9719" w14:textId="7366F14D" w:rsidR="00572CAF" w:rsidRPr="00D66968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12.09.2024</w:t>
            </w:r>
          </w:p>
          <w:p w14:paraId="05BD7400" w14:textId="6DF2018C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  <w:lang w:val="ru-RU"/>
              </w:rPr>
              <w:t xml:space="preserve"> 09.09.2024</w:t>
            </w:r>
          </w:p>
          <w:p w14:paraId="48328237" w14:textId="37248E3B" w:rsidR="00572CAF" w:rsidRPr="004E6636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10.09.2024</w:t>
            </w:r>
          </w:p>
        </w:tc>
        <w:tc>
          <w:tcPr>
            <w:tcW w:w="3118" w:type="dxa"/>
            <w:vAlign w:val="center"/>
          </w:tcPr>
          <w:p w14:paraId="54BA5783" w14:textId="7ADAA68C" w:rsidR="00572CAF" w:rsidRDefault="00572CAF" w:rsidP="00572CAF">
            <w:pPr>
              <w:ind w:left="135"/>
            </w:pPr>
            <w:hyperlink r:id="rId190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572CAF" w14:paraId="7673AC58" w14:textId="77777777" w:rsidTr="0061042E">
        <w:trPr>
          <w:trHeight w:val="144"/>
        </w:trPr>
        <w:tc>
          <w:tcPr>
            <w:tcW w:w="675" w:type="dxa"/>
          </w:tcPr>
          <w:p w14:paraId="4D1C4472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21" w:type="dxa"/>
          </w:tcPr>
          <w:p w14:paraId="507AB41C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560" w:type="dxa"/>
          </w:tcPr>
          <w:p w14:paraId="38C2B17E" w14:textId="680D9D92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3D843710" w14:textId="0129A507" w:rsidR="00572CAF" w:rsidRPr="009F75DE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20.09.2024</w:t>
            </w:r>
          </w:p>
          <w:p w14:paraId="14412F6A" w14:textId="6F5A974A" w:rsidR="00572CAF" w:rsidRPr="00D66968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19.09.2024</w:t>
            </w:r>
          </w:p>
          <w:p w14:paraId="23C4BDBE" w14:textId="3F672A87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16.09.2024</w:t>
            </w:r>
          </w:p>
          <w:p w14:paraId="202007CA" w14:textId="4F94F631" w:rsidR="00572CAF" w:rsidRPr="004E6636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17.09.2024</w:t>
            </w:r>
          </w:p>
        </w:tc>
        <w:tc>
          <w:tcPr>
            <w:tcW w:w="3118" w:type="dxa"/>
            <w:vAlign w:val="center"/>
          </w:tcPr>
          <w:p w14:paraId="07D7A222" w14:textId="31343249" w:rsidR="00572CAF" w:rsidRDefault="00572CAF" w:rsidP="00572CAF">
            <w:pPr>
              <w:ind w:left="135"/>
            </w:pPr>
            <w:hyperlink r:id="rId191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572CAF" w14:paraId="160BC752" w14:textId="77777777" w:rsidTr="0061042E">
        <w:trPr>
          <w:trHeight w:val="144"/>
        </w:trPr>
        <w:tc>
          <w:tcPr>
            <w:tcW w:w="675" w:type="dxa"/>
          </w:tcPr>
          <w:p w14:paraId="4EA79C70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21" w:type="dxa"/>
          </w:tcPr>
          <w:p w14:paraId="0F2940E5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560" w:type="dxa"/>
          </w:tcPr>
          <w:p w14:paraId="1C593756" w14:textId="19B2E1AE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6E33DA72" w14:textId="279A945B" w:rsidR="00572CAF" w:rsidRPr="009F75DE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27.09.2024</w:t>
            </w:r>
          </w:p>
          <w:p w14:paraId="565030B0" w14:textId="07BB7670" w:rsidR="00572CAF" w:rsidRPr="00D66968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26.09.2024</w:t>
            </w:r>
          </w:p>
          <w:p w14:paraId="5D68B1B8" w14:textId="227455AA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23.09.2024</w:t>
            </w:r>
          </w:p>
          <w:p w14:paraId="25AC9EC2" w14:textId="61904B14" w:rsidR="00572CAF" w:rsidRPr="003D5F83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3118" w:type="dxa"/>
            <w:vAlign w:val="center"/>
          </w:tcPr>
          <w:p w14:paraId="6A533B03" w14:textId="3A79E3E0" w:rsidR="00572CAF" w:rsidRDefault="00572CAF" w:rsidP="00572CAF">
            <w:pPr>
              <w:ind w:left="135"/>
            </w:pPr>
            <w:hyperlink r:id="rId192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894AE9" w:rsidRPr="00572CAF" w14:paraId="542F8693" w14:textId="77777777" w:rsidTr="009F75DE">
        <w:trPr>
          <w:trHeight w:val="144"/>
        </w:trPr>
        <w:tc>
          <w:tcPr>
            <w:tcW w:w="675" w:type="dxa"/>
          </w:tcPr>
          <w:p w14:paraId="5CEA5779" w14:textId="77777777" w:rsidR="00894AE9" w:rsidRDefault="00894AE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21" w:type="dxa"/>
          </w:tcPr>
          <w:p w14:paraId="252AB020" w14:textId="77777777" w:rsidR="00894AE9" w:rsidRDefault="00894AE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1560" w:type="dxa"/>
          </w:tcPr>
          <w:p w14:paraId="0AB77233" w14:textId="1F0D1812" w:rsidR="00894AE9" w:rsidRDefault="00894AE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29FA9D88" w14:textId="6CF54992" w:rsidR="009F75DE" w:rsidRPr="009F75DE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04.10.2024</w:t>
            </w:r>
          </w:p>
          <w:p w14:paraId="1939561A" w14:textId="47A8EBAD" w:rsidR="00D66968" w:rsidRPr="00D66968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 w:rsidR="00D66968">
              <w:rPr>
                <w:rFonts w:ascii="Times New Roman" w:hAnsi="Times New Roman" w:cs="Times New Roman"/>
              </w:rPr>
              <w:t xml:space="preserve"> 03.10.2024</w:t>
            </w:r>
          </w:p>
          <w:p w14:paraId="020F2848" w14:textId="290D26A6" w:rsidR="009F75DE" w:rsidRPr="001B2735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 w:rsidR="001B2735">
              <w:rPr>
                <w:rFonts w:ascii="Times New Roman" w:hAnsi="Times New Roman" w:cs="Times New Roman"/>
              </w:rPr>
              <w:t xml:space="preserve"> 30.09.2024</w:t>
            </w:r>
          </w:p>
          <w:p w14:paraId="3AA4B9D6" w14:textId="3CCB4A61" w:rsidR="00894AE9" w:rsidRPr="003D5F83" w:rsidRDefault="009F75DE" w:rsidP="009F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 w:rsidR="003D5F83">
              <w:rPr>
                <w:rFonts w:ascii="Times New Roman" w:hAnsi="Times New Roman" w:cs="Times New Roman"/>
              </w:rPr>
              <w:t xml:space="preserve"> 01.10.2024</w:t>
            </w:r>
          </w:p>
        </w:tc>
        <w:tc>
          <w:tcPr>
            <w:tcW w:w="3118" w:type="dxa"/>
          </w:tcPr>
          <w:p w14:paraId="5C7A2021" w14:textId="77777777" w:rsidR="00894AE9" w:rsidRPr="00FC4324" w:rsidRDefault="00894AE9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CAF" w14:paraId="735F5477" w14:textId="77777777" w:rsidTr="005D65CB">
        <w:trPr>
          <w:trHeight w:val="144"/>
        </w:trPr>
        <w:tc>
          <w:tcPr>
            <w:tcW w:w="675" w:type="dxa"/>
          </w:tcPr>
          <w:p w14:paraId="3E4AA785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21" w:type="dxa"/>
          </w:tcPr>
          <w:p w14:paraId="5109654B" w14:textId="77777777" w:rsidR="00572CAF" w:rsidRDefault="00572CAF" w:rsidP="00572CA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1560" w:type="dxa"/>
          </w:tcPr>
          <w:p w14:paraId="3525C5DF" w14:textId="5A7910BD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13F7DD0F" w14:textId="47391A77" w:rsidR="00572CAF" w:rsidRPr="009F75DE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11.10.2024</w:t>
            </w:r>
          </w:p>
          <w:p w14:paraId="26E83495" w14:textId="16C9090B" w:rsidR="00572CAF" w:rsidRPr="00D66968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10.10.2024</w:t>
            </w:r>
          </w:p>
          <w:p w14:paraId="35361172" w14:textId="084F0CA8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07.10.2024</w:t>
            </w:r>
          </w:p>
          <w:p w14:paraId="0524C72B" w14:textId="21F2651A" w:rsidR="00572CAF" w:rsidRPr="003D5F83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08.10.2024</w:t>
            </w:r>
          </w:p>
        </w:tc>
        <w:tc>
          <w:tcPr>
            <w:tcW w:w="3118" w:type="dxa"/>
            <w:vAlign w:val="center"/>
          </w:tcPr>
          <w:p w14:paraId="6EF97736" w14:textId="66CC8CBD" w:rsidR="00572CAF" w:rsidRDefault="00572CAF" w:rsidP="00572CAF">
            <w:pPr>
              <w:ind w:left="135"/>
            </w:pPr>
            <w:hyperlink r:id="rId194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572CAF" w14:paraId="02013721" w14:textId="77777777" w:rsidTr="005D65CB">
        <w:trPr>
          <w:trHeight w:val="144"/>
        </w:trPr>
        <w:tc>
          <w:tcPr>
            <w:tcW w:w="675" w:type="dxa"/>
          </w:tcPr>
          <w:p w14:paraId="2B385131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21" w:type="dxa"/>
          </w:tcPr>
          <w:p w14:paraId="2A8F974C" w14:textId="77777777" w:rsidR="00572CAF" w:rsidRDefault="00572CAF" w:rsidP="00572CA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1560" w:type="dxa"/>
          </w:tcPr>
          <w:p w14:paraId="0CE0C0F0" w14:textId="4ED3981E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44A7DB5C" w14:textId="5540D668" w:rsidR="00572CAF" w:rsidRPr="009F75DE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18.10.2024</w:t>
            </w:r>
          </w:p>
          <w:p w14:paraId="7697242C" w14:textId="610C13DB" w:rsidR="00572CAF" w:rsidRPr="00D66968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17.10.2024</w:t>
            </w:r>
          </w:p>
          <w:p w14:paraId="1F539E54" w14:textId="6C861F5E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14.10.2024</w:t>
            </w:r>
          </w:p>
          <w:p w14:paraId="25565C6E" w14:textId="4A51D1B2" w:rsidR="00572CAF" w:rsidRPr="003D5F83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15.10.2024</w:t>
            </w:r>
          </w:p>
        </w:tc>
        <w:tc>
          <w:tcPr>
            <w:tcW w:w="3118" w:type="dxa"/>
            <w:vAlign w:val="center"/>
          </w:tcPr>
          <w:p w14:paraId="7D24A600" w14:textId="50401D07" w:rsidR="00572CAF" w:rsidRDefault="00572CAF" w:rsidP="00572CAF">
            <w:pPr>
              <w:ind w:left="135"/>
            </w:pPr>
            <w:hyperlink r:id="rId195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572CAF" w14:paraId="0AFB6D0E" w14:textId="77777777" w:rsidTr="005D65CB">
        <w:trPr>
          <w:trHeight w:val="144"/>
        </w:trPr>
        <w:tc>
          <w:tcPr>
            <w:tcW w:w="675" w:type="dxa"/>
          </w:tcPr>
          <w:p w14:paraId="03AC9A79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21" w:type="dxa"/>
          </w:tcPr>
          <w:p w14:paraId="0FAED141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560" w:type="dxa"/>
          </w:tcPr>
          <w:p w14:paraId="25986E7A" w14:textId="06B3DD3E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6B996887" w14:textId="38E7F256" w:rsidR="00572CAF" w:rsidRPr="009F75DE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25.10.2024</w:t>
            </w:r>
          </w:p>
          <w:p w14:paraId="774BF6CE" w14:textId="3D62CBDF" w:rsidR="00572CAF" w:rsidRPr="00D66968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24.09.2024</w:t>
            </w:r>
          </w:p>
          <w:p w14:paraId="38482F1A" w14:textId="0B2C562F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21.10.2024</w:t>
            </w:r>
          </w:p>
          <w:p w14:paraId="63D3002E" w14:textId="0B09A6AB" w:rsidR="00572CAF" w:rsidRPr="003D5F83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22.10.2024</w:t>
            </w:r>
          </w:p>
        </w:tc>
        <w:tc>
          <w:tcPr>
            <w:tcW w:w="3118" w:type="dxa"/>
            <w:vAlign w:val="center"/>
          </w:tcPr>
          <w:p w14:paraId="30BAD7F4" w14:textId="46A684BD" w:rsidR="00572CAF" w:rsidRDefault="00572CAF" w:rsidP="00572CAF">
            <w:pPr>
              <w:ind w:left="135"/>
            </w:pPr>
            <w:hyperlink r:id="rId196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572CAF" w14:paraId="554FE827" w14:textId="77777777" w:rsidTr="005D65CB">
        <w:trPr>
          <w:trHeight w:val="144"/>
        </w:trPr>
        <w:tc>
          <w:tcPr>
            <w:tcW w:w="675" w:type="dxa"/>
          </w:tcPr>
          <w:p w14:paraId="6A937B83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6521" w:type="dxa"/>
          </w:tcPr>
          <w:p w14:paraId="36F65118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1560" w:type="dxa"/>
          </w:tcPr>
          <w:p w14:paraId="009DA861" w14:textId="78DF45F1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78ECCBEE" w14:textId="2DA2D39A" w:rsidR="00572CAF" w:rsidRPr="009F75DE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08.11.2024</w:t>
            </w:r>
          </w:p>
          <w:p w14:paraId="2F5860F9" w14:textId="061BFFC3" w:rsidR="00572CAF" w:rsidRPr="00D66968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07.11.2024</w:t>
            </w:r>
          </w:p>
          <w:p w14:paraId="6C8CFF81" w14:textId="71D0F9DA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11.11.2024</w:t>
            </w:r>
          </w:p>
          <w:p w14:paraId="3B514EE8" w14:textId="2D5C5462" w:rsidR="00572CAF" w:rsidRPr="003D5F83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05.11.2024</w:t>
            </w:r>
          </w:p>
        </w:tc>
        <w:tc>
          <w:tcPr>
            <w:tcW w:w="3118" w:type="dxa"/>
            <w:vAlign w:val="center"/>
          </w:tcPr>
          <w:p w14:paraId="394CE091" w14:textId="7D3F0F6A" w:rsidR="00572CAF" w:rsidRDefault="00572CAF" w:rsidP="00572CAF">
            <w:pPr>
              <w:ind w:left="135"/>
            </w:pPr>
            <w:hyperlink r:id="rId197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894AE9" w:rsidRPr="00572CAF" w14:paraId="55A6CECC" w14:textId="77777777" w:rsidTr="009F75DE">
        <w:trPr>
          <w:trHeight w:val="144"/>
        </w:trPr>
        <w:tc>
          <w:tcPr>
            <w:tcW w:w="675" w:type="dxa"/>
          </w:tcPr>
          <w:p w14:paraId="7589F2F6" w14:textId="77777777" w:rsidR="00894AE9" w:rsidRDefault="00894AE9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21" w:type="dxa"/>
          </w:tcPr>
          <w:p w14:paraId="483ABC8E" w14:textId="77777777" w:rsidR="00894AE9" w:rsidRDefault="00894A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1560" w:type="dxa"/>
          </w:tcPr>
          <w:p w14:paraId="1BC123A6" w14:textId="699BA1D4" w:rsidR="00894AE9" w:rsidRDefault="00894AE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54442E70" w14:textId="43413D7C" w:rsidR="009F75DE" w:rsidRPr="009F75DE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15.11.2024</w:t>
            </w:r>
          </w:p>
          <w:p w14:paraId="56B671B4" w14:textId="49DB0431" w:rsidR="009F75DE" w:rsidRPr="001B2735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 w:rsidR="001B2735">
              <w:rPr>
                <w:rFonts w:ascii="Times New Roman" w:hAnsi="Times New Roman" w:cs="Times New Roman"/>
              </w:rPr>
              <w:t xml:space="preserve"> 14.11.2024</w:t>
            </w:r>
          </w:p>
          <w:p w14:paraId="3034D943" w14:textId="0EF4710C" w:rsidR="009F75DE" w:rsidRPr="001B2735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 w:rsidR="001B2735">
              <w:rPr>
                <w:rFonts w:ascii="Times New Roman" w:hAnsi="Times New Roman" w:cs="Times New Roman"/>
              </w:rPr>
              <w:t xml:space="preserve"> 18.11.2024</w:t>
            </w:r>
          </w:p>
          <w:p w14:paraId="5B814FA6" w14:textId="03E3C50E" w:rsidR="00894AE9" w:rsidRPr="003D5F83" w:rsidRDefault="009F75DE" w:rsidP="009F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 w:rsidR="003D5F83">
              <w:rPr>
                <w:rFonts w:ascii="Times New Roman" w:hAnsi="Times New Roman" w:cs="Times New Roman"/>
              </w:rPr>
              <w:t xml:space="preserve"> 12.11.2024</w:t>
            </w:r>
          </w:p>
        </w:tc>
        <w:tc>
          <w:tcPr>
            <w:tcW w:w="3118" w:type="dxa"/>
          </w:tcPr>
          <w:p w14:paraId="0AD983ED" w14:textId="77777777" w:rsidR="00894AE9" w:rsidRPr="00FC4324" w:rsidRDefault="00894AE9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894AE9" w:rsidRPr="00572CAF" w14:paraId="71706857" w14:textId="77777777" w:rsidTr="009F75DE">
        <w:trPr>
          <w:trHeight w:val="144"/>
        </w:trPr>
        <w:tc>
          <w:tcPr>
            <w:tcW w:w="675" w:type="dxa"/>
          </w:tcPr>
          <w:p w14:paraId="7B584EAF" w14:textId="77777777" w:rsidR="00894AE9" w:rsidRDefault="00894AE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21" w:type="dxa"/>
          </w:tcPr>
          <w:p w14:paraId="05CF82F8" w14:textId="77777777" w:rsidR="00894AE9" w:rsidRDefault="00894A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0" w:type="dxa"/>
          </w:tcPr>
          <w:p w14:paraId="3C99EFD0" w14:textId="78AB2E5E" w:rsidR="00894AE9" w:rsidRDefault="00894AE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1C54B25E" w14:textId="2C098973" w:rsidR="009F75DE" w:rsidRPr="009F75DE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22.11.2024</w:t>
            </w:r>
          </w:p>
          <w:p w14:paraId="784B91E4" w14:textId="6C77428F" w:rsidR="009F75DE" w:rsidRPr="001B2735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 w:rsidR="001B2735">
              <w:rPr>
                <w:rFonts w:ascii="Times New Roman" w:hAnsi="Times New Roman" w:cs="Times New Roman"/>
              </w:rPr>
              <w:t xml:space="preserve"> 21.11.2024</w:t>
            </w:r>
          </w:p>
          <w:p w14:paraId="0628DE8E" w14:textId="115DA47E" w:rsidR="009F75DE" w:rsidRPr="001B2735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 w:rsidR="001B2735">
              <w:rPr>
                <w:rFonts w:ascii="Times New Roman" w:hAnsi="Times New Roman" w:cs="Times New Roman"/>
              </w:rPr>
              <w:t xml:space="preserve"> 25.11.2024</w:t>
            </w:r>
          </w:p>
          <w:p w14:paraId="7891E510" w14:textId="39F89EBE" w:rsidR="00894AE9" w:rsidRPr="003D5F83" w:rsidRDefault="009F75DE" w:rsidP="009F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 w:rsidR="003D5F83">
              <w:rPr>
                <w:rFonts w:ascii="Times New Roman" w:hAnsi="Times New Roman" w:cs="Times New Roman"/>
              </w:rPr>
              <w:t xml:space="preserve"> 19.11.2024</w:t>
            </w:r>
          </w:p>
        </w:tc>
        <w:tc>
          <w:tcPr>
            <w:tcW w:w="3118" w:type="dxa"/>
          </w:tcPr>
          <w:p w14:paraId="100D833D" w14:textId="77777777" w:rsidR="00894AE9" w:rsidRPr="00FC4324" w:rsidRDefault="00894AE9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4AE9" w:rsidRPr="00572CAF" w14:paraId="47148113" w14:textId="77777777" w:rsidTr="009F75DE">
        <w:trPr>
          <w:trHeight w:val="144"/>
        </w:trPr>
        <w:tc>
          <w:tcPr>
            <w:tcW w:w="675" w:type="dxa"/>
          </w:tcPr>
          <w:p w14:paraId="005FBFC1" w14:textId="77777777" w:rsidR="00894AE9" w:rsidRDefault="00894AE9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21" w:type="dxa"/>
          </w:tcPr>
          <w:p w14:paraId="744C0330" w14:textId="77777777" w:rsidR="00894AE9" w:rsidRDefault="00894AE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560" w:type="dxa"/>
          </w:tcPr>
          <w:p w14:paraId="50AEA957" w14:textId="35E5E5B9" w:rsidR="00894AE9" w:rsidRDefault="00894AE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234FCF63" w14:textId="40087A20" w:rsidR="009F75DE" w:rsidRPr="009F75DE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29.11.2024</w:t>
            </w:r>
          </w:p>
          <w:p w14:paraId="47D3C92E" w14:textId="64363B6D" w:rsidR="009F75DE" w:rsidRPr="001B2735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 w:rsidR="001B2735">
              <w:rPr>
                <w:rFonts w:ascii="Times New Roman" w:hAnsi="Times New Roman" w:cs="Times New Roman"/>
              </w:rPr>
              <w:t xml:space="preserve"> 28.11.2024</w:t>
            </w:r>
          </w:p>
          <w:p w14:paraId="22D9B6BD" w14:textId="6D644768" w:rsidR="009F75DE" w:rsidRPr="001B2735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 w:rsidR="001B2735">
              <w:rPr>
                <w:rFonts w:ascii="Times New Roman" w:hAnsi="Times New Roman" w:cs="Times New Roman"/>
              </w:rPr>
              <w:t xml:space="preserve"> 02.12.2024</w:t>
            </w:r>
          </w:p>
          <w:p w14:paraId="57A352EF" w14:textId="1B111411" w:rsidR="00894AE9" w:rsidRPr="003D5F83" w:rsidRDefault="009F75DE" w:rsidP="009F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 w:rsidR="003D5F83">
              <w:rPr>
                <w:rFonts w:ascii="Times New Roman" w:hAnsi="Times New Roman" w:cs="Times New Roman"/>
              </w:rPr>
              <w:t xml:space="preserve"> 26.11.2024</w:t>
            </w:r>
          </w:p>
        </w:tc>
        <w:tc>
          <w:tcPr>
            <w:tcW w:w="3118" w:type="dxa"/>
          </w:tcPr>
          <w:p w14:paraId="2FB17CFB" w14:textId="77777777" w:rsidR="00894AE9" w:rsidRPr="00FC4324" w:rsidRDefault="00894AE9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CAF" w14:paraId="0D2BFEBC" w14:textId="77777777" w:rsidTr="005A2E91">
        <w:trPr>
          <w:trHeight w:val="144"/>
        </w:trPr>
        <w:tc>
          <w:tcPr>
            <w:tcW w:w="675" w:type="dxa"/>
          </w:tcPr>
          <w:p w14:paraId="78A89236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21" w:type="dxa"/>
          </w:tcPr>
          <w:p w14:paraId="75FE196D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1560" w:type="dxa"/>
          </w:tcPr>
          <w:p w14:paraId="638C27C0" w14:textId="092F347D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76587446" w14:textId="1EB4221A" w:rsidR="00572CAF" w:rsidRPr="009F75DE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06.12.2024</w:t>
            </w:r>
          </w:p>
          <w:p w14:paraId="3A71A2AF" w14:textId="2E2358AB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05.12.2024</w:t>
            </w:r>
          </w:p>
          <w:p w14:paraId="347AD3CA" w14:textId="04B539B2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09.12.2024</w:t>
            </w:r>
          </w:p>
          <w:p w14:paraId="12DDE9EA" w14:textId="64379DED" w:rsidR="00572CAF" w:rsidRPr="003D5F83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03.12.2024</w:t>
            </w:r>
          </w:p>
        </w:tc>
        <w:tc>
          <w:tcPr>
            <w:tcW w:w="3118" w:type="dxa"/>
            <w:vAlign w:val="center"/>
          </w:tcPr>
          <w:p w14:paraId="66635E78" w14:textId="1BE48423" w:rsidR="00572CAF" w:rsidRDefault="00572CAF" w:rsidP="00572CAF">
            <w:pPr>
              <w:ind w:left="135"/>
            </w:pPr>
            <w:hyperlink r:id="rId201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572CAF" w14:paraId="25CE4F52" w14:textId="77777777" w:rsidTr="005A2E91">
        <w:trPr>
          <w:trHeight w:val="144"/>
        </w:trPr>
        <w:tc>
          <w:tcPr>
            <w:tcW w:w="675" w:type="dxa"/>
          </w:tcPr>
          <w:p w14:paraId="6BD81D4E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21" w:type="dxa"/>
          </w:tcPr>
          <w:p w14:paraId="5CE91D37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1560" w:type="dxa"/>
          </w:tcPr>
          <w:p w14:paraId="5005288A" w14:textId="4DAAB53B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2DA4C07F" w14:textId="119B9C5A" w:rsidR="00572CAF" w:rsidRPr="009F75DE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13.12.2024</w:t>
            </w:r>
          </w:p>
          <w:p w14:paraId="24798954" w14:textId="0E4BE9C1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12.12.2024</w:t>
            </w:r>
          </w:p>
          <w:p w14:paraId="6596100A" w14:textId="41B74F6B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16.12.2024</w:t>
            </w:r>
          </w:p>
          <w:p w14:paraId="70F11D15" w14:textId="4B6BB6FE" w:rsidR="00572CAF" w:rsidRPr="003D5F83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10.12.2024</w:t>
            </w:r>
          </w:p>
        </w:tc>
        <w:tc>
          <w:tcPr>
            <w:tcW w:w="3118" w:type="dxa"/>
            <w:vAlign w:val="center"/>
          </w:tcPr>
          <w:p w14:paraId="6CF59E7F" w14:textId="28ADEDAF" w:rsidR="00572CAF" w:rsidRDefault="00572CAF" w:rsidP="00572CAF">
            <w:pPr>
              <w:ind w:left="135"/>
            </w:pPr>
            <w:hyperlink r:id="rId202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572CAF" w14:paraId="20EC8801" w14:textId="77777777" w:rsidTr="005A2E91">
        <w:trPr>
          <w:trHeight w:val="144"/>
        </w:trPr>
        <w:tc>
          <w:tcPr>
            <w:tcW w:w="675" w:type="dxa"/>
          </w:tcPr>
          <w:p w14:paraId="76C5C6E4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21" w:type="dxa"/>
          </w:tcPr>
          <w:p w14:paraId="1C6C0B52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1560" w:type="dxa"/>
          </w:tcPr>
          <w:p w14:paraId="7DE2A3CC" w14:textId="2D92E3C3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6C016C21" w14:textId="5402C748" w:rsidR="00572CAF" w:rsidRPr="009F75DE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20.12.2024</w:t>
            </w:r>
          </w:p>
          <w:p w14:paraId="0D9E11E9" w14:textId="43ED689E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19.12.2024</w:t>
            </w:r>
          </w:p>
          <w:p w14:paraId="0421C056" w14:textId="24491CAF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23.12.2024</w:t>
            </w:r>
          </w:p>
          <w:p w14:paraId="7AB2C184" w14:textId="60DBB748" w:rsidR="00572CAF" w:rsidRPr="009F75DE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17.12.2024</w:t>
            </w:r>
          </w:p>
        </w:tc>
        <w:tc>
          <w:tcPr>
            <w:tcW w:w="3118" w:type="dxa"/>
            <w:vAlign w:val="center"/>
          </w:tcPr>
          <w:p w14:paraId="36B6E143" w14:textId="33842A8B" w:rsidR="00572CAF" w:rsidRDefault="00572CAF" w:rsidP="00572CAF">
            <w:pPr>
              <w:ind w:left="135"/>
            </w:pPr>
            <w:hyperlink r:id="rId203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572CAF" w14:paraId="6BEB5648" w14:textId="77777777" w:rsidTr="005A2E91">
        <w:trPr>
          <w:trHeight w:val="144"/>
        </w:trPr>
        <w:tc>
          <w:tcPr>
            <w:tcW w:w="675" w:type="dxa"/>
          </w:tcPr>
          <w:p w14:paraId="2D2A5ED6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21" w:type="dxa"/>
          </w:tcPr>
          <w:p w14:paraId="4D8514BA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1560" w:type="dxa"/>
          </w:tcPr>
          <w:p w14:paraId="53D72407" w14:textId="66F8F3BE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26D85AF6" w14:textId="256E84D8" w:rsidR="00572CAF" w:rsidRPr="009F75DE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27.12.2024</w:t>
            </w:r>
          </w:p>
          <w:p w14:paraId="55264E02" w14:textId="0A7A802C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26.12.2024</w:t>
            </w:r>
          </w:p>
          <w:p w14:paraId="398B76DF" w14:textId="48B190E4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13.01.2025</w:t>
            </w:r>
          </w:p>
          <w:p w14:paraId="7F8DF1D6" w14:textId="1673359A" w:rsidR="00572CAF" w:rsidRPr="003D5F83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24.12.2024</w:t>
            </w:r>
          </w:p>
        </w:tc>
        <w:tc>
          <w:tcPr>
            <w:tcW w:w="3118" w:type="dxa"/>
            <w:vAlign w:val="center"/>
          </w:tcPr>
          <w:p w14:paraId="0383A205" w14:textId="7060D369" w:rsidR="00572CAF" w:rsidRDefault="00572CAF" w:rsidP="00572CAF">
            <w:pPr>
              <w:ind w:left="135"/>
            </w:pPr>
            <w:hyperlink r:id="rId204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572CAF" w14:paraId="2C05E0A4" w14:textId="77777777" w:rsidTr="005A2E91">
        <w:trPr>
          <w:trHeight w:val="144"/>
        </w:trPr>
        <w:tc>
          <w:tcPr>
            <w:tcW w:w="675" w:type="dxa"/>
          </w:tcPr>
          <w:p w14:paraId="3E59F866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21" w:type="dxa"/>
          </w:tcPr>
          <w:p w14:paraId="1C9B3ECB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1560" w:type="dxa"/>
          </w:tcPr>
          <w:p w14:paraId="1D77949E" w14:textId="59E2B392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0797F809" w14:textId="056C0D73" w:rsidR="00572CAF" w:rsidRPr="009F75DE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10.01.2025</w:t>
            </w:r>
          </w:p>
          <w:p w14:paraId="6C132305" w14:textId="6FB096BE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09.01.2025</w:t>
            </w:r>
          </w:p>
          <w:p w14:paraId="35336809" w14:textId="54B5E0AB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20.01.2025</w:t>
            </w:r>
          </w:p>
          <w:p w14:paraId="0F8D45D9" w14:textId="71D30DFC" w:rsidR="00572CAF" w:rsidRPr="003D5F83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14.01.2025</w:t>
            </w:r>
          </w:p>
        </w:tc>
        <w:tc>
          <w:tcPr>
            <w:tcW w:w="3118" w:type="dxa"/>
            <w:vAlign w:val="center"/>
          </w:tcPr>
          <w:p w14:paraId="39BD3E25" w14:textId="4D9B56D5" w:rsidR="00572CAF" w:rsidRDefault="00572CAF" w:rsidP="00572CAF">
            <w:pPr>
              <w:ind w:left="135"/>
            </w:pPr>
            <w:hyperlink r:id="rId205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572CAF" w14:paraId="652F4852" w14:textId="77777777" w:rsidTr="005A2E91">
        <w:trPr>
          <w:trHeight w:val="144"/>
        </w:trPr>
        <w:tc>
          <w:tcPr>
            <w:tcW w:w="675" w:type="dxa"/>
          </w:tcPr>
          <w:p w14:paraId="7887CD30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21" w:type="dxa"/>
          </w:tcPr>
          <w:p w14:paraId="0CD7B3EF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1560" w:type="dxa"/>
          </w:tcPr>
          <w:p w14:paraId="701CF3D6" w14:textId="273B503C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58D6D689" w14:textId="1D3AF156" w:rsidR="00572CAF" w:rsidRPr="009F75DE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17.01.2025</w:t>
            </w:r>
          </w:p>
          <w:p w14:paraId="44F13809" w14:textId="355EC3EC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lastRenderedPageBreak/>
              <w:t>б)</w:t>
            </w:r>
            <w:r>
              <w:rPr>
                <w:rFonts w:ascii="Times New Roman" w:hAnsi="Times New Roman" w:cs="Times New Roman"/>
              </w:rPr>
              <w:t xml:space="preserve"> 16.01.2025</w:t>
            </w:r>
          </w:p>
          <w:p w14:paraId="74FF8B2E" w14:textId="7B9BEFD6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27.01.2025</w:t>
            </w:r>
          </w:p>
          <w:p w14:paraId="21C33C8D" w14:textId="771D9C50" w:rsidR="00572CAF" w:rsidRPr="003D5F83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21.01.2025</w:t>
            </w:r>
          </w:p>
        </w:tc>
        <w:tc>
          <w:tcPr>
            <w:tcW w:w="3118" w:type="dxa"/>
            <w:vAlign w:val="center"/>
          </w:tcPr>
          <w:p w14:paraId="59F69E99" w14:textId="5B5F149A" w:rsidR="00572CAF" w:rsidRDefault="00572CAF" w:rsidP="00572CAF">
            <w:pPr>
              <w:ind w:left="135"/>
            </w:pPr>
            <w:hyperlink r:id="rId206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572CAF" w14:paraId="67DBCDC4" w14:textId="77777777" w:rsidTr="005A2E91">
        <w:trPr>
          <w:trHeight w:val="144"/>
        </w:trPr>
        <w:tc>
          <w:tcPr>
            <w:tcW w:w="675" w:type="dxa"/>
          </w:tcPr>
          <w:p w14:paraId="61F64B7A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21" w:type="dxa"/>
          </w:tcPr>
          <w:p w14:paraId="40BA716B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560" w:type="dxa"/>
          </w:tcPr>
          <w:p w14:paraId="02342568" w14:textId="55510AC0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2056DBD3" w14:textId="19AD7F53" w:rsidR="00572CAF" w:rsidRPr="009F75DE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24.01.2025</w:t>
            </w:r>
          </w:p>
          <w:p w14:paraId="3F3C0339" w14:textId="23B14966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23.01.2025</w:t>
            </w:r>
          </w:p>
          <w:p w14:paraId="7C5465D0" w14:textId="4113BCBC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03.02.2025</w:t>
            </w:r>
          </w:p>
          <w:p w14:paraId="258BAF3F" w14:textId="52FF91CE" w:rsidR="00572CAF" w:rsidRPr="003D5F83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28.01.2025</w:t>
            </w:r>
          </w:p>
        </w:tc>
        <w:tc>
          <w:tcPr>
            <w:tcW w:w="3118" w:type="dxa"/>
            <w:vAlign w:val="center"/>
          </w:tcPr>
          <w:p w14:paraId="7ACEBAA9" w14:textId="69A62F03" w:rsidR="00572CAF" w:rsidRDefault="00572CAF" w:rsidP="00572CAF">
            <w:pPr>
              <w:ind w:left="135"/>
            </w:pPr>
            <w:hyperlink r:id="rId207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572CAF">
                <w:rPr>
                  <w:rFonts w:ascii="Times New Roman" w:hAnsi="Times New Roman" w:cs="Times New Roman"/>
                  <w:color w:val="0000FF"/>
                  <w:u w:val="single"/>
                </w:rPr>
                <w:t>/6/8/</w:t>
              </w:r>
            </w:hyperlink>
          </w:p>
        </w:tc>
      </w:tr>
      <w:tr w:rsidR="00572CAF" w14:paraId="29EA7ADD" w14:textId="77777777" w:rsidTr="005A2E91">
        <w:trPr>
          <w:trHeight w:val="144"/>
        </w:trPr>
        <w:tc>
          <w:tcPr>
            <w:tcW w:w="675" w:type="dxa"/>
          </w:tcPr>
          <w:p w14:paraId="7671D974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21" w:type="dxa"/>
          </w:tcPr>
          <w:p w14:paraId="08B01DA5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560" w:type="dxa"/>
          </w:tcPr>
          <w:p w14:paraId="7F239AC4" w14:textId="450B483C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510FF581" w14:textId="471DE0C0" w:rsidR="00572CAF" w:rsidRPr="009F75DE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31.01.2025</w:t>
            </w:r>
          </w:p>
          <w:p w14:paraId="6C4A2A88" w14:textId="04BE07EA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30.01.2025</w:t>
            </w:r>
          </w:p>
          <w:p w14:paraId="744E86FC" w14:textId="1CCC6043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10.02.2025</w:t>
            </w:r>
          </w:p>
          <w:p w14:paraId="13F555FB" w14:textId="648B973F" w:rsidR="00572CAF" w:rsidRPr="003D5F83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04.02.2025</w:t>
            </w:r>
          </w:p>
        </w:tc>
        <w:tc>
          <w:tcPr>
            <w:tcW w:w="3118" w:type="dxa"/>
            <w:vAlign w:val="center"/>
          </w:tcPr>
          <w:p w14:paraId="45F02C90" w14:textId="2766627A" w:rsidR="00572CAF" w:rsidRDefault="00572CAF" w:rsidP="00572CAF">
            <w:pPr>
              <w:ind w:left="135"/>
            </w:pPr>
            <w:hyperlink r:id="rId208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572CAF" w14:paraId="62658608" w14:textId="77777777" w:rsidTr="005A2E91">
        <w:trPr>
          <w:trHeight w:val="144"/>
        </w:trPr>
        <w:tc>
          <w:tcPr>
            <w:tcW w:w="675" w:type="dxa"/>
          </w:tcPr>
          <w:p w14:paraId="23782F01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21" w:type="dxa"/>
          </w:tcPr>
          <w:p w14:paraId="54AFEE1D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1560" w:type="dxa"/>
          </w:tcPr>
          <w:p w14:paraId="6FEB2765" w14:textId="0E854DF7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46B20C12" w14:textId="765FDCC3" w:rsidR="00572CAF" w:rsidRPr="009F75DE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07.02.2025</w:t>
            </w:r>
          </w:p>
          <w:p w14:paraId="3785E9F4" w14:textId="457CBB78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06.02.2025</w:t>
            </w:r>
          </w:p>
          <w:p w14:paraId="276D0032" w14:textId="65E6511A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17.02.2025</w:t>
            </w:r>
          </w:p>
          <w:p w14:paraId="2B533851" w14:textId="406D966F" w:rsidR="00572CAF" w:rsidRPr="003D5F83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11.02.2025</w:t>
            </w:r>
          </w:p>
        </w:tc>
        <w:tc>
          <w:tcPr>
            <w:tcW w:w="3118" w:type="dxa"/>
            <w:vAlign w:val="center"/>
          </w:tcPr>
          <w:p w14:paraId="32A4412F" w14:textId="1DDCBABD" w:rsidR="00572CAF" w:rsidRDefault="00572CAF" w:rsidP="00572CAF">
            <w:pPr>
              <w:ind w:left="135"/>
            </w:pPr>
            <w:hyperlink r:id="rId209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572CAF" w14:paraId="31CE4778" w14:textId="77777777" w:rsidTr="005A2E91">
        <w:trPr>
          <w:trHeight w:val="144"/>
        </w:trPr>
        <w:tc>
          <w:tcPr>
            <w:tcW w:w="675" w:type="dxa"/>
          </w:tcPr>
          <w:p w14:paraId="6BD3D890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21" w:type="dxa"/>
          </w:tcPr>
          <w:p w14:paraId="39280F96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1560" w:type="dxa"/>
          </w:tcPr>
          <w:p w14:paraId="45C1727E" w14:textId="759574FC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628C21C0" w14:textId="0805D9E4" w:rsidR="00572CAF" w:rsidRPr="00D66968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14.02.2025</w:t>
            </w:r>
          </w:p>
          <w:p w14:paraId="34F7B7A4" w14:textId="04990D4B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13.02.2025</w:t>
            </w:r>
          </w:p>
          <w:p w14:paraId="1E4CCFD8" w14:textId="1E7B665F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24.02.2025</w:t>
            </w:r>
          </w:p>
          <w:p w14:paraId="29522098" w14:textId="6A9E170F" w:rsidR="00572CAF" w:rsidRPr="003D5F83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18.02.2025</w:t>
            </w:r>
          </w:p>
        </w:tc>
        <w:tc>
          <w:tcPr>
            <w:tcW w:w="3118" w:type="dxa"/>
            <w:vAlign w:val="center"/>
          </w:tcPr>
          <w:p w14:paraId="4EB9325F" w14:textId="37F4A506" w:rsidR="00572CAF" w:rsidRDefault="00572CAF" w:rsidP="00572CAF">
            <w:pPr>
              <w:ind w:left="135"/>
            </w:pPr>
            <w:hyperlink r:id="rId210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572CAF" w14:paraId="1D69144D" w14:textId="77777777" w:rsidTr="005A2E91">
        <w:trPr>
          <w:trHeight w:val="144"/>
        </w:trPr>
        <w:tc>
          <w:tcPr>
            <w:tcW w:w="675" w:type="dxa"/>
          </w:tcPr>
          <w:p w14:paraId="5198A215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21" w:type="dxa"/>
          </w:tcPr>
          <w:p w14:paraId="678ED126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560" w:type="dxa"/>
          </w:tcPr>
          <w:p w14:paraId="65AE7496" w14:textId="1909A8EC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1C6B5BC0" w14:textId="394E937A" w:rsidR="00572CAF" w:rsidRPr="00D66968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21.02.2025</w:t>
            </w:r>
          </w:p>
          <w:p w14:paraId="5DAB9B2E" w14:textId="0CAEB018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20.02.2025</w:t>
            </w:r>
          </w:p>
          <w:p w14:paraId="1B6D2A06" w14:textId="47ACC0F8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03.03.2025</w:t>
            </w:r>
          </w:p>
          <w:p w14:paraId="70BB7F72" w14:textId="55F5F3ED" w:rsidR="00572CAF" w:rsidRPr="003D5F83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25.02.2025</w:t>
            </w:r>
          </w:p>
        </w:tc>
        <w:tc>
          <w:tcPr>
            <w:tcW w:w="3118" w:type="dxa"/>
            <w:vAlign w:val="center"/>
          </w:tcPr>
          <w:p w14:paraId="64153A43" w14:textId="3F6BB225" w:rsidR="00572CAF" w:rsidRDefault="00572CAF" w:rsidP="00572CAF">
            <w:pPr>
              <w:ind w:left="135"/>
            </w:pPr>
            <w:hyperlink r:id="rId211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572CAF" w14:paraId="66A34214" w14:textId="77777777" w:rsidTr="005A2E91">
        <w:trPr>
          <w:trHeight w:val="144"/>
        </w:trPr>
        <w:tc>
          <w:tcPr>
            <w:tcW w:w="675" w:type="dxa"/>
          </w:tcPr>
          <w:p w14:paraId="633CA064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21" w:type="dxa"/>
          </w:tcPr>
          <w:p w14:paraId="27E2150A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560" w:type="dxa"/>
          </w:tcPr>
          <w:p w14:paraId="5E2AB5FA" w14:textId="426207A9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6F2D7808" w14:textId="36DA569C" w:rsidR="00572CAF" w:rsidRPr="00D66968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28.02.2025</w:t>
            </w:r>
          </w:p>
          <w:p w14:paraId="3E62B468" w14:textId="2B3C8AB9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27.02.2025</w:t>
            </w:r>
          </w:p>
          <w:p w14:paraId="6BAFCA07" w14:textId="1BE1CEB5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10.03.2025</w:t>
            </w:r>
          </w:p>
          <w:p w14:paraId="279430D5" w14:textId="09AE69CA" w:rsidR="00572CAF" w:rsidRPr="003D5F83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04.03.2025</w:t>
            </w:r>
          </w:p>
        </w:tc>
        <w:tc>
          <w:tcPr>
            <w:tcW w:w="3118" w:type="dxa"/>
            <w:vAlign w:val="center"/>
          </w:tcPr>
          <w:p w14:paraId="7B221C43" w14:textId="219DFC8D" w:rsidR="00572CAF" w:rsidRDefault="00572CAF" w:rsidP="00572CAF">
            <w:pPr>
              <w:ind w:left="135"/>
            </w:pPr>
            <w:hyperlink r:id="rId212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572CAF" w14:paraId="6EFA43A1" w14:textId="77777777" w:rsidTr="005A2E91">
        <w:trPr>
          <w:trHeight w:val="144"/>
        </w:trPr>
        <w:tc>
          <w:tcPr>
            <w:tcW w:w="675" w:type="dxa"/>
          </w:tcPr>
          <w:p w14:paraId="202AF054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21" w:type="dxa"/>
          </w:tcPr>
          <w:p w14:paraId="2A52920C" w14:textId="77777777" w:rsidR="00572CAF" w:rsidRDefault="00572CAF" w:rsidP="00572CA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1560" w:type="dxa"/>
          </w:tcPr>
          <w:p w14:paraId="30229EA6" w14:textId="24411C01" w:rsidR="00572CAF" w:rsidRDefault="00572CAF" w:rsidP="00572CA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0D8A25DD" w14:textId="17BC8D76" w:rsidR="00572CAF" w:rsidRPr="00D66968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07.03.2025</w:t>
            </w:r>
          </w:p>
          <w:p w14:paraId="07DB3B7F" w14:textId="08E2E7A0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06.03.2025</w:t>
            </w:r>
          </w:p>
          <w:p w14:paraId="0086310F" w14:textId="3692686E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17.03.2025</w:t>
            </w:r>
          </w:p>
          <w:p w14:paraId="3B2D2683" w14:textId="1AD1C37B" w:rsidR="00572CAF" w:rsidRPr="003D5F83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11.03.2025</w:t>
            </w:r>
          </w:p>
        </w:tc>
        <w:tc>
          <w:tcPr>
            <w:tcW w:w="3118" w:type="dxa"/>
            <w:vAlign w:val="center"/>
          </w:tcPr>
          <w:p w14:paraId="4E2B521F" w14:textId="44EE6F29" w:rsidR="00572CAF" w:rsidRDefault="00572CAF" w:rsidP="00572CAF">
            <w:pPr>
              <w:ind w:left="135"/>
            </w:pPr>
            <w:hyperlink r:id="rId213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894AE9" w:rsidRPr="00572CAF" w14:paraId="7FC1E6AF" w14:textId="77777777" w:rsidTr="009F75DE">
        <w:trPr>
          <w:trHeight w:val="144"/>
        </w:trPr>
        <w:tc>
          <w:tcPr>
            <w:tcW w:w="675" w:type="dxa"/>
          </w:tcPr>
          <w:p w14:paraId="12016590" w14:textId="77777777" w:rsidR="00894AE9" w:rsidRDefault="00894AE9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21" w:type="dxa"/>
          </w:tcPr>
          <w:p w14:paraId="5AA1F258" w14:textId="77777777" w:rsidR="00894AE9" w:rsidRDefault="00894AE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1560" w:type="dxa"/>
          </w:tcPr>
          <w:p w14:paraId="108FF61C" w14:textId="34E37350" w:rsidR="00894AE9" w:rsidRDefault="00894AE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346C7DBE" w14:textId="538518B0" w:rsidR="009F75DE" w:rsidRPr="00D66968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 w:rsidR="00D66968">
              <w:rPr>
                <w:rFonts w:ascii="Times New Roman" w:hAnsi="Times New Roman" w:cs="Times New Roman"/>
              </w:rPr>
              <w:t xml:space="preserve"> 14.03.2025</w:t>
            </w:r>
          </w:p>
          <w:p w14:paraId="4120B592" w14:textId="71677A0B" w:rsidR="009F75DE" w:rsidRPr="001B2735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 w:rsidR="001B2735">
              <w:rPr>
                <w:rFonts w:ascii="Times New Roman" w:hAnsi="Times New Roman" w:cs="Times New Roman"/>
              </w:rPr>
              <w:t xml:space="preserve"> 13.03.2025</w:t>
            </w:r>
          </w:p>
          <w:p w14:paraId="1EE269D3" w14:textId="1A0AF4A5" w:rsidR="009F75DE" w:rsidRPr="001B2735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 w:rsidR="001B2735">
              <w:rPr>
                <w:rFonts w:ascii="Times New Roman" w:hAnsi="Times New Roman" w:cs="Times New Roman"/>
              </w:rPr>
              <w:t xml:space="preserve"> 31.03.2025</w:t>
            </w:r>
          </w:p>
          <w:p w14:paraId="7DE157E0" w14:textId="6E514A85" w:rsidR="00894AE9" w:rsidRPr="003D5F83" w:rsidRDefault="009F75DE" w:rsidP="009F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 w:rsidR="003D5F83">
              <w:rPr>
                <w:rFonts w:ascii="Times New Roman" w:hAnsi="Times New Roman" w:cs="Times New Roman"/>
              </w:rPr>
              <w:t xml:space="preserve"> 18.03.2025</w:t>
            </w:r>
          </w:p>
        </w:tc>
        <w:tc>
          <w:tcPr>
            <w:tcW w:w="3118" w:type="dxa"/>
          </w:tcPr>
          <w:p w14:paraId="48F5260F" w14:textId="77777777" w:rsidR="00894AE9" w:rsidRPr="00FC4324" w:rsidRDefault="00894AE9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AE9" w:rsidRPr="00572CAF" w14:paraId="741FFBE3" w14:textId="77777777" w:rsidTr="009F75DE">
        <w:trPr>
          <w:trHeight w:val="144"/>
        </w:trPr>
        <w:tc>
          <w:tcPr>
            <w:tcW w:w="675" w:type="dxa"/>
          </w:tcPr>
          <w:p w14:paraId="4CBBD497" w14:textId="77777777" w:rsidR="00894AE9" w:rsidRDefault="00894AE9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21" w:type="dxa"/>
          </w:tcPr>
          <w:p w14:paraId="5CD77900" w14:textId="77777777" w:rsidR="00894AE9" w:rsidRDefault="00894A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560" w:type="dxa"/>
          </w:tcPr>
          <w:p w14:paraId="4B6BF5AB" w14:textId="3C1FFB6F" w:rsidR="00894AE9" w:rsidRDefault="00894AE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4CB23DE2" w14:textId="066D09B2" w:rsidR="009F75DE" w:rsidRPr="00D66968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 w:rsidR="00D66968">
              <w:rPr>
                <w:rFonts w:ascii="Times New Roman" w:hAnsi="Times New Roman" w:cs="Times New Roman"/>
              </w:rPr>
              <w:t xml:space="preserve"> 21.03.2025</w:t>
            </w:r>
          </w:p>
          <w:p w14:paraId="6CFCEE20" w14:textId="07850CFC" w:rsidR="009F75DE" w:rsidRPr="001B2735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 w:rsidR="001B2735">
              <w:rPr>
                <w:rFonts w:ascii="Times New Roman" w:hAnsi="Times New Roman" w:cs="Times New Roman"/>
              </w:rPr>
              <w:t xml:space="preserve"> 20.03.2025</w:t>
            </w:r>
          </w:p>
          <w:p w14:paraId="3E483876" w14:textId="141BB2BE" w:rsidR="009F75DE" w:rsidRPr="001B2735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lastRenderedPageBreak/>
              <w:t>в)</w:t>
            </w:r>
            <w:r w:rsidR="001B2735">
              <w:rPr>
                <w:rFonts w:ascii="Times New Roman" w:hAnsi="Times New Roman" w:cs="Times New Roman"/>
              </w:rPr>
              <w:t xml:space="preserve"> </w:t>
            </w:r>
            <w:r w:rsidR="004E6636">
              <w:rPr>
                <w:rFonts w:ascii="Times New Roman" w:hAnsi="Times New Roman" w:cs="Times New Roman"/>
              </w:rPr>
              <w:t>07.04.2025</w:t>
            </w:r>
          </w:p>
          <w:p w14:paraId="07BC6BFA" w14:textId="0CA7DC01" w:rsidR="00894AE9" w:rsidRPr="003D5F83" w:rsidRDefault="009F75DE" w:rsidP="009F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 w:rsidR="003D5F83">
              <w:rPr>
                <w:rFonts w:ascii="Times New Roman" w:hAnsi="Times New Roman" w:cs="Times New Roman"/>
              </w:rPr>
              <w:t xml:space="preserve"> 01.04.2025</w:t>
            </w:r>
          </w:p>
        </w:tc>
        <w:tc>
          <w:tcPr>
            <w:tcW w:w="3118" w:type="dxa"/>
          </w:tcPr>
          <w:p w14:paraId="62871AE7" w14:textId="77777777" w:rsidR="00894AE9" w:rsidRPr="00FC4324" w:rsidRDefault="00894AE9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894AE9" w14:paraId="221FE0C2" w14:textId="77777777" w:rsidTr="009F75DE">
        <w:trPr>
          <w:trHeight w:val="144"/>
        </w:trPr>
        <w:tc>
          <w:tcPr>
            <w:tcW w:w="675" w:type="dxa"/>
          </w:tcPr>
          <w:p w14:paraId="0A0F29DB" w14:textId="77777777" w:rsidR="00894AE9" w:rsidRDefault="00894AE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521" w:type="dxa"/>
          </w:tcPr>
          <w:p w14:paraId="02C569BD" w14:textId="77777777" w:rsidR="00894AE9" w:rsidRPr="00FC4324" w:rsidRDefault="00894AE9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560" w:type="dxa"/>
          </w:tcPr>
          <w:p w14:paraId="63192BF7" w14:textId="0E32D619" w:rsidR="00894AE9" w:rsidRDefault="00894AE9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7DF9CBBB" w14:textId="061C6F1E" w:rsidR="009F75DE" w:rsidRPr="00D66968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 w:rsidR="00D66968">
              <w:rPr>
                <w:rFonts w:ascii="Times New Roman" w:hAnsi="Times New Roman" w:cs="Times New Roman"/>
              </w:rPr>
              <w:t xml:space="preserve"> 04.04.2025</w:t>
            </w:r>
          </w:p>
          <w:p w14:paraId="7309CF53" w14:textId="64AA3952" w:rsidR="009F75DE" w:rsidRPr="001B2735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 w:rsidR="001B2735">
              <w:rPr>
                <w:rFonts w:ascii="Times New Roman" w:hAnsi="Times New Roman" w:cs="Times New Roman"/>
                <w:lang w:val="ru-RU"/>
              </w:rPr>
              <w:t xml:space="preserve"> 03.0</w:t>
            </w:r>
            <w:r w:rsidR="001B2735">
              <w:rPr>
                <w:rFonts w:ascii="Times New Roman" w:hAnsi="Times New Roman" w:cs="Times New Roman"/>
              </w:rPr>
              <w:t>4.2025</w:t>
            </w:r>
          </w:p>
          <w:p w14:paraId="5A638FDF" w14:textId="6CDA72F5" w:rsidR="009F75DE" w:rsidRPr="004E6636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 w:rsidR="004E6636">
              <w:rPr>
                <w:rFonts w:ascii="Times New Roman" w:hAnsi="Times New Roman" w:cs="Times New Roman"/>
              </w:rPr>
              <w:t xml:space="preserve"> 14.04.2025</w:t>
            </w:r>
          </w:p>
          <w:p w14:paraId="57B899DE" w14:textId="0D8E5D58" w:rsidR="00894AE9" w:rsidRPr="003D5F83" w:rsidRDefault="009F75DE" w:rsidP="009F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 w:rsidR="003D5F83">
              <w:rPr>
                <w:rFonts w:ascii="Times New Roman" w:hAnsi="Times New Roman" w:cs="Times New Roman"/>
              </w:rPr>
              <w:t xml:space="preserve"> 08.04.2025</w:t>
            </w:r>
          </w:p>
        </w:tc>
        <w:tc>
          <w:tcPr>
            <w:tcW w:w="3118" w:type="dxa"/>
          </w:tcPr>
          <w:p w14:paraId="414FC789" w14:textId="77777777" w:rsidR="00572CAF" w:rsidRDefault="00572CAF">
            <w:pPr>
              <w:ind w:left="135"/>
            </w:pPr>
          </w:p>
          <w:p w14:paraId="5FF3AC25" w14:textId="1F01F277" w:rsidR="00894AE9" w:rsidRDefault="00572CAF">
            <w:pPr>
              <w:ind w:left="135"/>
            </w:pPr>
            <w:hyperlink r:id="rId219" w:history="1">
              <w:r w:rsidRPr="00205BC8">
                <w:rPr>
                  <w:rStyle w:val="ab"/>
                  <w:rFonts w:ascii="Times New Roman" w:hAnsi="Times New Roman" w:cs="Times New Roman"/>
                </w:rPr>
                <w:t>https://resh.edu.ru/subject/6/8/</w:t>
              </w:r>
            </w:hyperlink>
          </w:p>
        </w:tc>
      </w:tr>
      <w:tr w:rsidR="00894AE9" w:rsidRPr="00572CAF" w14:paraId="29A9EA33" w14:textId="77777777" w:rsidTr="009F75DE">
        <w:trPr>
          <w:trHeight w:val="144"/>
        </w:trPr>
        <w:tc>
          <w:tcPr>
            <w:tcW w:w="675" w:type="dxa"/>
          </w:tcPr>
          <w:p w14:paraId="3BFE39BC" w14:textId="77777777" w:rsidR="00894AE9" w:rsidRDefault="00894AE9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21" w:type="dxa"/>
          </w:tcPr>
          <w:p w14:paraId="22F9B12C" w14:textId="77777777" w:rsidR="00894AE9" w:rsidRDefault="00894A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0" w:type="dxa"/>
          </w:tcPr>
          <w:p w14:paraId="4A749051" w14:textId="6DC5BD41" w:rsidR="00894AE9" w:rsidRDefault="00894AE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060E52A0" w14:textId="10A0B548" w:rsidR="009F75DE" w:rsidRPr="00D66968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 w:rsidR="00D66968">
              <w:rPr>
                <w:rFonts w:ascii="Times New Roman" w:hAnsi="Times New Roman" w:cs="Times New Roman"/>
              </w:rPr>
              <w:t xml:space="preserve"> 11.04.2025</w:t>
            </w:r>
          </w:p>
          <w:p w14:paraId="6E84798C" w14:textId="23088A67" w:rsidR="009F75DE" w:rsidRPr="001B2735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 w:rsidR="001B2735">
              <w:rPr>
                <w:rFonts w:ascii="Times New Roman" w:hAnsi="Times New Roman" w:cs="Times New Roman"/>
              </w:rPr>
              <w:t xml:space="preserve"> 10.04.2025</w:t>
            </w:r>
          </w:p>
          <w:p w14:paraId="6B37DD41" w14:textId="7D4C8B0E" w:rsidR="009F75DE" w:rsidRPr="004E6636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 w:rsidR="004E6636">
              <w:rPr>
                <w:rFonts w:ascii="Times New Roman" w:hAnsi="Times New Roman" w:cs="Times New Roman"/>
              </w:rPr>
              <w:t xml:space="preserve"> 21.04.2025</w:t>
            </w:r>
          </w:p>
          <w:p w14:paraId="74D14731" w14:textId="3E15BEE0" w:rsidR="00894AE9" w:rsidRPr="003D5F83" w:rsidRDefault="009F75DE" w:rsidP="009F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 w:rsidR="003D5F83">
              <w:rPr>
                <w:rFonts w:ascii="Times New Roman" w:hAnsi="Times New Roman" w:cs="Times New Roman"/>
              </w:rPr>
              <w:t xml:space="preserve"> 15.04.2025</w:t>
            </w:r>
          </w:p>
        </w:tc>
        <w:tc>
          <w:tcPr>
            <w:tcW w:w="3118" w:type="dxa"/>
          </w:tcPr>
          <w:p w14:paraId="1BA525DA" w14:textId="77777777" w:rsidR="00894AE9" w:rsidRPr="00FC4324" w:rsidRDefault="00894AE9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4AE9" w:rsidRPr="00572CAF" w14:paraId="68B79DEF" w14:textId="77777777" w:rsidTr="009F75DE">
        <w:trPr>
          <w:trHeight w:val="144"/>
        </w:trPr>
        <w:tc>
          <w:tcPr>
            <w:tcW w:w="675" w:type="dxa"/>
          </w:tcPr>
          <w:p w14:paraId="768A5D5F" w14:textId="77777777" w:rsidR="00894AE9" w:rsidRDefault="00894AE9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21" w:type="dxa"/>
          </w:tcPr>
          <w:p w14:paraId="352D0437" w14:textId="77777777" w:rsidR="00894AE9" w:rsidRDefault="00894AE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0" w:type="dxa"/>
          </w:tcPr>
          <w:p w14:paraId="02AA7604" w14:textId="3CD95118" w:rsidR="00894AE9" w:rsidRDefault="00894AE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1DE206F5" w14:textId="2DA61A0E" w:rsidR="009F75DE" w:rsidRPr="00D66968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 w:rsidR="00D66968">
              <w:rPr>
                <w:rFonts w:ascii="Times New Roman" w:hAnsi="Times New Roman" w:cs="Times New Roman"/>
              </w:rPr>
              <w:t xml:space="preserve"> 18.04.2025</w:t>
            </w:r>
          </w:p>
          <w:p w14:paraId="0331A8E5" w14:textId="76EDD94B" w:rsidR="009F75DE" w:rsidRPr="001B2735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 w:rsidR="001B2735">
              <w:rPr>
                <w:rFonts w:ascii="Times New Roman" w:hAnsi="Times New Roman" w:cs="Times New Roman"/>
              </w:rPr>
              <w:t xml:space="preserve"> 17.04.2025</w:t>
            </w:r>
          </w:p>
          <w:p w14:paraId="2328FC09" w14:textId="5DAEE2D9" w:rsidR="009F75DE" w:rsidRPr="004E6636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 w:rsidR="004E6636">
              <w:rPr>
                <w:rFonts w:ascii="Times New Roman" w:hAnsi="Times New Roman" w:cs="Times New Roman"/>
              </w:rPr>
              <w:t xml:space="preserve"> 28.04.2025</w:t>
            </w:r>
          </w:p>
          <w:p w14:paraId="607E16EC" w14:textId="4324C698" w:rsidR="00894AE9" w:rsidRPr="003D5F83" w:rsidRDefault="009F75DE" w:rsidP="009F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 w:rsidR="003D5F83">
              <w:rPr>
                <w:rFonts w:ascii="Times New Roman" w:hAnsi="Times New Roman" w:cs="Times New Roman"/>
              </w:rPr>
              <w:t xml:space="preserve"> 22.04.2025</w:t>
            </w:r>
          </w:p>
        </w:tc>
        <w:tc>
          <w:tcPr>
            <w:tcW w:w="3118" w:type="dxa"/>
          </w:tcPr>
          <w:p w14:paraId="604240AA" w14:textId="77777777" w:rsidR="00894AE9" w:rsidRPr="00FC4324" w:rsidRDefault="00894AE9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4AE9" w:rsidRPr="00572CAF" w14:paraId="274C8FC0" w14:textId="77777777" w:rsidTr="009F75DE">
        <w:trPr>
          <w:trHeight w:val="144"/>
        </w:trPr>
        <w:tc>
          <w:tcPr>
            <w:tcW w:w="675" w:type="dxa"/>
          </w:tcPr>
          <w:p w14:paraId="6732D468" w14:textId="77777777" w:rsidR="00894AE9" w:rsidRDefault="00894AE9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21" w:type="dxa"/>
          </w:tcPr>
          <w:p w14:paraId="240B79EB" w14:textId="77777777" w:rsidR="00894AE9" w:rsidRDefault="00894AE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560" w:type="dxa"/>
          </w:tcPr>
          <w:p w14:paraId="51D206BD" w14:textId="24CC4E3F" w:rsidR="00894AE9" w:rsidRDefault="00894AE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</w:tcPr>
          <w:p w14:paraId="68EF0169" w14:textId="35F2748C" w:rsidR="009F75DE" w:rsidRPr="00D66968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 w:rsidR="00D66968">
              <w:rPr>
                <w:rFonts w:ascii="Times New Roman" w:hAnsi="Times New Roman" w:cs="Times New Roman"/>
              </w:rPr>
              <w:t xml:space="preserve"> 25.04.2025</w:t>
            </w:r>
          </w:p>
          <w:p w14:paraId="3415FE60" w14:textId="097C6348" w:rsidR="009F75DE" w:rsidRPr="001B2735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 w:rsidR="001B2735">
              <w:rPr>
                <w:rFonts w:ascii="Times New Roman" w:hAnsi="Times New Roman" w:cs="Times New Roman"/>
              </w:rPr>
              <w:t xml:space="preserve"> 24.04.2025</w:t>
            </w:r>
          </w:p>
          <w:p w14:paraId="4ACC6B90" w14:textId="2AFE4623" w:rsidR="009F75DE" w:rsidRPr="004E6636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 w:rsidR="004E6636">
              <w:rPr>
                <w:rFonts w:ascii="Times New Roman" w:hAnsi="Times New Roman" w:cs="Times New Roman"/>
              </w:rPr>
              <w:t xml:space="preserve"> 05.05.2025</w:t>
            </w:r>
          </w:p>
          <w:p w14:paraId="01595782" w14:textId="26D47B04" w:rsidR="00894AE9" w:rsidRPr="003D5F83" w:rsidRDefault="009F75DE" w:rsidP="009F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 w:rsidR="003D5F83">
              <w:rPr>
                <w:rFonts w:ascii="Times New Roman" w:hAnsi="Times New Roman" w:cs="Times New Roman"/>
              </w:rPr>
              <w:t xml:space="preserve"> 29.04.2025</w:t>
            </w:r>
          </w:p>
        </w:tc>
        <w:tc>
          <w:tcPr>
            <w:tcW w:w="3118" w:type="dxa"/>
          </w:tcPr>
          <w:p w14:paraId="5B7EB758" w14:textId="77777777" w:rsidR="00894AE9" w:rsidRPr="00FC4324" w:rsidRDefault="00894AE9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AE9" w:rsidRPr="00572CAF" w14:paraId="33895A54" w14:textId="77777777" w:rsidTr="009F75DE">
        <w:trPr>
          <w:trHeight w:val="144"/>
        </w:trPr>
        <w:tc>
          <w:tcPr>
            <w:tcW w:w="675" w:type="dxa"/>
          </w:tcPr>
          <w:p w14:paraId="3F338374" w14:textId="77777777" w:rsidR="00894AE9" w:rsidRDefault="00894AE9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21" w:type="dxa"/>
          </w:tcPr>
          <w:p w14:paraId="3646D6A7" w14:textId="77777777" w:rsidR="00894AE9" w:rsidRPr="00FC4324" w:rsidRDefault="00894AE9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560" w:type="dxa"/>
          </w:tcPr>
          <w:p w14:paraId="04DFCC71" w14:textId="091152EC" w:rsidR="00894AE9" w:rsidRDefault="00894AE9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0B737959" w14:textId="3F627D41" w:rsidR="009F75DE" w:rsidRPr="00D66968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 w:rsidR="00D66968">
              <w:rPr>
                <w:rFonts w:ascii="Times New Roman" w:hAnsi="Times New Roman" w:cs="Times New Roman"/>
              </w:rPr>
              <w:t xml:space="preserve"> 02.05.2025</w:t>
            </w:r>
          </w:p>
          <w:p w14:paraId="6802F284" w14:textId="7C3936FC" w:rsidR="009F75DE" w:rsidRPr="001B2735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 w:rsidR="001B2735">
              <w:rPr>
                <w:rFonts w:ascii="Times New Roman" w:hAnsi="Times New Roman" w:cs="Times New Roman"/>
              </w:rPr>
              <w:t xml:space="preserve"> 08.05.2025</w:t>
            </w:r>
          </w:p>
          <w:p w14:paraId="541EB214" w14:textId="53080D59" w:rsidR="009F75DE" w:rsidRPr="004E6636" w:rsidRDefault="009F75DE" w:rsidP="009F75DE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 w:rsidR="004E6636">
              <w:rPr>
                <w:rFonts w:ascii="Times New Roman" w:hAnsi="Times New Roman" w:cs="Times New Roman"/>
              </w:rPr>
              <w:t xml:space="preserve"> 12.05.2025</w:t>
            </w:r>
          </w:p>
          <w:p w14:paraId="18B2C3B3" w14:textId="2C994DD9" w:rsidR="00894AE9" w:rsidRPr="003D5F83" w:rsidRDefault="009F75DE" w:rsidP="009F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 w:rsidR="003D5F83">
              <w:rPr>
                <w:rFonts w:ascii="Times New Roman" w:hAnsi="Times New Roman" w:cs="Times New Roman"/>
              </w:rPr>
              <w:t xml:space="preserve"> 06.05.2025</w:t>
            </w:r>
          </w:p>
        </w:tc>
        <w:tc>
          <w:tcPr>
            <w:tcW w:w="3118" w:type="dxa"/>
          </w:tcPr>
          <w:p w14:paraId="1D0A69CB" w14:textId="77777777" w:rsidR="00894AE9" w:rsidRPr="00FC4324" w:rsidRDefault="00894AE9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C4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572CAF" w14:paraId="5ACC92B4" w14:textId="77777777" w:rsidTr="00E368E3">
        <w:trPr>
          <w:trHeight w:val="144"/>
        </w:trPr>
        <w:tc>
          <w:tcPr>
            <w:tcW w:w="675" w:type="dxa"/>
          </w:tcPr>
          <w:p w14:paraId="375B0A3B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21" w:type="dxa"/>
          </w:tcPr>
          <w:p w14:paraId="3AA43860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560" w:type="dxa"/>
          </w:tcPr>
          <w:p w14:paraId="271F132D" w14:textId="695D08B3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51078C64" w14:textId="35B437DD" w:rsidR="00572CAF" w:rsidRPr="00D66968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16.05.2025</w:t>
            </w:r>
          </w:p>
          <w:p w14:paraId="29A1A62E" w14:textId="7CCFB7F3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15.05.2025</w:t>
            </w:r>
          </w:p>
          <w:p w14:paraId="397101FC" w14:textId="1C1B0500" w:rsidR="00572CAF" w:rsidRPr="004E6636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19.05.2025</w:t>
            </w:r>
          </w:p>
          <w:p w14:paraId="6E2F6F60" w14:textId="5F1BAAE2" w:rsidR="00572CAF" w:rsidRPr="003D5F83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13.05.2025</w:t>
            </w:r>
          </w:p>
        </w:tc>
        <w:tc>
          <w:tcPr>
            <w:tcW w:w="3118" w:type="dxa"/>
            <w:vAlign w:val="center"/>
          </w:tcPr>
          <w:p w14:paraId="2CD0A166" w14:textId="1F69F3EB" w:rsidR="00572CAF" w:rsidRDefault="00572CAF" w:rsidP="00572CAF">
            <w:pPr>
              <w:ind w:left="135"/>
            </w:pPr>
            <w:hyperlink r:id="rId225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572CAF" w14:paraId="78103BD2" w14:textId="77777777" w:rsidTr="00E368E3">
        <w:trPr>
          <w:trHeight w:val="144"/>
        </w:trPr>
        <w:tc>
          <w:tcPr>
            <w:tcW w:w="675" w:type="dxa"/>
          </w:tcPr>
          <w:p w14:paraId="7524FC9F" w14:textId="77777777" w:rsidR="00572CAF" w:rsidRDefault="00572CAF" w:rsidP="00572CAF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21" w:type="dxa"/>
          </w:tcPr>
          <w:p w14:paraId="26FC5BEB" w14:textId="77777777" w:rsidR="00572CAF" w:rsidRPr="00FC4324" w:rsidRDefault="00572CAF" w:rsidP="00572CAF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1560" w:type="dxa"/>
          </w:tcPr>
          <w:p w14:paraId="2CD6925E" w14:textId="0EB0BA01" w:rsidR="00572CAF" w:rsidRDefault="00572CAF" w:rsidP="00572CAF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</w:tcPr>
          <w:p w14:paraId="47462DFF" w14:textId="598CC645" w:rsidR="00572CAF" w:rsidRPr="00D66968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23.05.2025</w:t>
            </w:r>
          </w:p>
          <w:p w14:paraId="6A5F75C3" w14:textId="44BC6E23" w:rsidR="00572CAF" w:rsidRPr="001B2735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22.05.2025</w:t>
            </w:r>
          </w:p>
          <w:p w14:paraId="1AEE005E" w14:textId="10EB01D8" w:rsidR="00572CAF" w:rsidRPr="004E6636" w:rsidRDefault="00572CAF" w:rsidP="00572CAF">
            <w:pPr>
              <w:rPr>
                <w:rFonts w:ascii="Times New Roman" w:hAnsi="Times New Roman" w:cs="Times New Roman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в)</w:t>
            </w:r>
            <w:r>
              <w:rPr>
                <w:rFonts w:ascii="Times New Roman" w:hAnsi="Times New Roman" w:cs="Times New Roman"/>
                <w:lang w:val="ru-RU"/>
              </w:rPr>
              <w:t xml:space="preserve"> 26</w:t>
            </w:r>
            <w:r>
              <w:rPr>
                <w:rFonts w:ascii="Times New Roman" w:hAnsi="Times New Roman" w:cs="Times New Roman"/>
              </w:rPr>
              <w:t>.05.2025</w:t>
            </w:r>
          </w:p>
          <w:p w14:paraId="3EB9EAB4" w14:textId="13772D10" w:rsidR="00572CAF" w:rsidRPr="003D5F83" w:rsidRDefault="00572CAF" w:rsidP="0057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E">
              <w:rPr>
                <w:rFonts w:ascii="Times New Roman" w:hAnsi="Times New Roman" w:cs="Times New Roman"/>
                <w:lang w:val="ru-RU"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20.05.2025</w:t>
            </w:r>
          </w:p>
        </w:tc>
        <w:tc>
          <w:tcPr>
            <w:tcW w:w="3118" w:type="dxa"/>
            <w:vAlign w:val="center"/>
          </w:tcPr>
          <w:p w14:paraId="7D6DCAF6" w14:textId="3EBF5391" w:rsidR="00572CAF" w:rsidRDefault="00572CAF" w:rsidP="00572CAF">
            <w:pPr>
              <w:ind w:left="135"/>
            </w:pPr>
            <w:hyperlink r:id="rId226">
              <w:r w:rsidRPr="001F5F9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https://resh.edu.ru/subject/6/8/</w:t>
              </w:r>
            </w:hyperlink>
          </w:p>
        </w:tc>
      </w:tr>
      <w:tr w:rsidR="00894AE9" w14:paraId="3CE3700E" w14:textId="77777777" w:rsidTr="009F75DE">
        <w:trPr>
          <w:gridAfter w:val="1"/>
          <w:wAfter w:w="3118" w:type="dxa"/>
          <w:trHeight w:val="144"/>
        </w:trPr>
        <w:tc>
          <w:tcPr>
            <w:tcW w:w="7196" w:type="dxa"/>
            <w:gridSpan w:val="2"/>
          </w:tcPr>
          <w:p w14:paraId="21D3DC41" w14:textId="77777777" w:rsidR="00894AE9" w:rsidRPr="00FC4324" w:rsidRDefault="00894AE9">
            <w:pPr>
              <w:ind w:left="135"/>
              <w:rPr>
                <w:lang w:val="ru-RU"/>
              </w:rPr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</w:tcPr>
          <w:p w14:paraId="40949C89" w14:textId="2118A6E0" w:rsidR="00894AE9" w:rsidRDefault="00894AE9">
            <w:pPr>
              <w:ind w:left="135"/>
              <w:jc w:val="center"/>
            </w:pPr>
            <w:r w:rsidRPr="00FC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 </w:t>
            </w:r>
          </w:p>
        </w:tc>
        <w:tc>
          <w:tcPr>
            <w:tcW w:w="1984" w:type="dxa"/>
          </w:tcPr>
          <w:p w14:paraId="20461D6C" w14:textId="77777777" w:rsidR="00894AE9" w:rsidRDefault="00894AE9"/>
        </w:tc>
      </w:tr>
    </w:tbl>
    <w:p w14:paraId="71A77A6E" w14:textId="14E823B2" w:rsidR="00467628" w:rsidRPr="00FC4324" w:rsidRDefault="00467628">
      <w:pPr>
        <w:rPr>
          <w:lang w:val="ru-RU"/>
        </w:rPr>
        <w:sectPr w:rsidR="00467628" w:rsidRPr="00FC4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10B1FE" w14:textId="77777777" w:rsidR="00467628" w:rsidRPr="00FC4324" w:rsidRDefault="0021375E">
      <w:pPr>
        <w:spacing w:after="0"/>
        <w:ind w:left="120"/>
        <w:rPr>
          <w:lang w:val="ru-RU"/>
        </w:rPr>
      </w:pPr>
      <w:bookmarkStart w:id="14" w:name="block-41363313"/>
      <w:bookmarkEnd w:id="13"/>
      <w:r w:rsidRPr="00FC43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88923A2" w14:textId="77777777" w:rsidR="00467628" w:rsidRPr="00FC4324" w:rsidRDefault="0021375E">
      <w:pPr>
        <w:spacing w:after="0" w:line="480" w:lineRule="auto"/>
        <w:ind w:left="120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CDF7110" w14:textId="77777777" w:rsidR="00572CAF" w:rsidRDefault="00572CAF" w:rsidP="00572CA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22B68">
        <w:rPr>
          <w:rFonts w:ascii="Times New Roman" w:hAnsi="Times New Roman"/>
          <w:color w:val="000000"/>
          <w:sz w:val="28"/>
          <w:lang w:val="ru-RU"/>
        </w:rPr>
        <w:t>• Музыка: 5-й класс: учебник / Сергеева Г. П., Критская Е. Д., Акционерное общество «Издательство «Просвещение»</w:t>
      </w:r>
    </w:p>
    <w:p w14:paraId="230174AA" w14:textId="77777777" w:rsidR="00572CAF" w:rsidRDefault="00572CAF" w:rsidP="00572CA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22B68">
        <w:rPr>
          <w:rFonts w:ascii="Times New Roman" w:hAnsi="Times New Roman"/>
          <w:color w:val="000000"/>
          <w:sz w:val="28"/>
          <w:lang w:val="ru-RU"/>
        </w:rPr>
        <w:t xml:space="preserve">• Искусство: Музыка, 6 класс/ Науменко Т.И., </w:t>
      </w:r>
      <w:proofErr w:type="spellStart"/>
      <w:r w:rsidRPr="00C22B68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C22B68">
        <w:rPr>
          <w:rFonts w:ascii="Times New Roman" w:hAnsi="Times New Roman"/>
          <w:color w:val="000000"/>
          <w:sz w:val="28"/>
          <w:lang w:val="ru-RU"/>
        </w:rPr>
        <w:t xml:space="preserve"> В.В., Общество с ограниченной ответственностью «ДРОФА»; Акционерное общество «Издательство «Просвещение»</w:t>
      </w:r>
    </w:p>
    <w:p w14:paraId="09E56F5C" w14:textId="77777777" w:rsidR="00572CAF" w:rsidRDefault="00572CAF" w:rsidP="00572CA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22B68">
        <w:rPr>
          <w:rFonts w:ascii="Times New Roman" w:hAnsi="Times New Roman"/>
          <w:color w:val="000000"/>
          <w:sz w:val="28"/>
          <w:lang w:val="ru-RU"/>
        </w:rPr>
        <w:t xml:space="preserve">• Искусство: Музыка, 7 класс/ Науменко Т.И., </w:t>
      </w:r>
      <w:proofErr w:type="spellStart"/>
      <w:r w:rsidRPr="00C22B68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C22B68">
        <w:rPr>
          <w:rFonts w:ascii="Times New Roman" w:hAnsi="Times New Roman"/>
          <w:color w:val="000000"/>
          <w:sz w:val="28"/>
          <w:lang w:val="ru-RU"/>
        </w:rPr>
        <w:t xml:space="preserve"> В.В., Общество с ограниченной ответственностью «ДРОФА»; Акционерное общество «Издательство «Просвещение»</w:t>
      </w:r>
    </w:p>
    <w:p w14:paraId="3760B012" w14:textId="5A30E907" w:rsidR="00467628" w:rsidRPr="00FC4324" w:rsidRDefault="00572CAF">
      <w:pPr>
        <w:spacing w:after="0" w:line="480" w:lineRule="auto"/>
        <w:ind w:left="120"/>
        <w:rPr>
          <w:lang w:val="ru-RU"/>
        </w:rPr>
      </w:pPr>
      <w:r w:rsidRPr="00C22B68">
        <w:rPr>
          <w:rFonts w:ascii="Times New Roman" w:hAnsi="Times New Roman"/>
          <w:color w:val="000000"/>
          <w:sz w:val="28"/>
          <w:lang w:val="ru-RU"/>
        </w:rPr>
        <w:t xml:space="preserve">• Искусство: Музыка, 8 класс/ Науменко Т.И., </w:t>
      </w:r>
      <w:proofErr w:type="spellStart"/>
      <w:r w:rsidRPr="00C22B68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C22B68">
        <w:rPr>
          <w:rFonts w:ascii="Times New Roman" w:hAnsi="Times New Roman"/>
          <w:color w:val="000000"/>
          <w:sz w:val="28"/>
          <w:lang w:val="ru-RU"/>
        </w:rPr>
        <w:t xml:space="preserve"> В.В., Общество с ограниченной ответственностью </w:t>
      </w:r>
      <w:r w:rsidRPr="00554A1E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</w:p>
    <w:p w14:paraId="134F8274" w14:textId="77777777" w:rsidR="00467628" w:rsidRPr="00FC4324" w:rsidRDefault="00467628">
      <w:pPr>
        <w:spacing w:after="0"/>
        <w:ind w:left="120"/>
        <w:rPr>
          <w:lang w:val="ru-RU"/>
        </w:rPr>
      </w:pPr>
    </w:p>
    <w:p w14:paraId="6C4C4AD2" w14:textId="77777777" w:rsidR="00467628" w:rsidRPr="00FC4324" w:rsidRDefault="0021375E">
      <w:pPr>
        <w:spacing w:after="0" w:line="480" w:lineRule="auto"/>
        <w:ind w:left="120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9CCF66A" w14:textId="77777777" w:rsidR="00572CAF" w:rsidRPr="00FC4324" w:rsidRDefault="00572CAF" w:rsidP="00572CAF">
      <w:pPr>
        <w:spacing w:after="0" w:line="480" w:lineRule="auto"/>
        <w:ind w:left="120"/>
        <w:rPr>
          <w:lang w:val="ru-RU"/>
        </w:rPr>
      </w:pPr>
      <w:r w:rsidRPr="00FC4324">
        <w:rPr>
          <w:rFonts w:ascii="Times New Roman" w:hAnsi="Times New Roman"/>
          <w:color w:val="000000"/>
          <w:sz w:val="28"/>
          <w:lang w:val="ru-RU"/>
        </w:rPr>
        <w:t>• Музыка, 7 класс/ Сергеева Г.П., Критская Е.Д. Акционерное общество «Издательство «Просвещение»</w:t>
      </w:r>
      <w:r w:rsidRPr="00FC4324">
        <w:rPr>
          <w:sz w:val="28"/>
          <w:lang w:val="ru-RU"/>
        </w:rPr>
        <w:br/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Г.П., Критская Е.Д. Акционерное общество «Издательство «Просвещение»</w:t>
      </w:r>
      <w:r w:rsidRPr="00FC4324">
        <w:rPr>
          <w:sz w:val="28"/>
          <w:lang w:val="ru-RU"/>
        </w:rPr>
        <w:br/>
      </w:r>
      <w:r w:rsidRPr="00FC4324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FC4324">
        <w:rPr>
          <w:sz w:val="28"/>
          <w:lang w:val="ru-RU"/>
        </w:rPr>
        <w:br/>
      </w:r>
      <w:bookmarkStart w:id="15" w:name="74bf6636-2c61-4c65-87ef-0b356004ea0d"/>
      <w:r w:rsidRPr="00FC4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bookmarkEnd w:id="15"/>
    </w:p>
    <w:p w14:paraId="68EBDF85" w14:textId="77777777" w:rsidR="00572CAF" w:rsidRDefault="00572CAF" w:rsidP="00572CA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22B68">
        <w:rPr>
          <w:rFonts w:ascii="Times New Roman" w:hAnsi="Times New Roman"/>
          <w:color w:val="000000"/>
          <w:sz w:val="28"/>
          <w:lang w:val="ru-RU"/>
        </w:rPr>
        <w:t xml:space="preserve">Рабочие программы. 5-7 классы. </w:t>
      </w:r>
    </w:p>
    <w:p w14:paraId="3BEAE36F" w14:textId="77777777" w:rsidR="00572CAF" w:rsidRDefault="00572CAF" w:rsidP="00572CA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22B68">
        <w:rPr>
          <w:rFonts w:ascii="Times New Roman" w:hAnsi="Times New Roman"/>
          <w:color w:val="000000"/>
          <w:sz w:val="28"/>
          <w:lang w:val="ru-RU"/>
        </w:rPr>
        <w:t>Хрестоматия музыкального материала.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C22B68">
        <w:rPr>
          <w:rFonts w:ascii="Times New Roman" w:hAnsi="Times New Roman"/>
          <w:color w:val="000000"/>
          <w:sz w:val="28"/>
          <w:lang w:val="ru-RU"/>
        </w:rPr>
        <w:t>рЗ</w:t>
      </w:r>
      <w:proofErr w:type="spellEnd"/>
      <w:r w:rsidRPr="00C22B68">
        <w:rPr>
          <w:rFonts w:ascii="Times New Roman" w:hAnsi="Times New Roman"/>
          <w:color w:val="000000"/>
          <w:sz w:val="28"/>
          <w:lang w:val="ru-RU"/>
        </w:rPr>
        <w:t xml:space="preserve">) </w:t>
      </w:r>
      <w:bookmarkStart w:id="16" w:name="bb9c11a5-555e-4df8-85a3-1695074ac586"/>
    </w:p>
    <w:p w14:paraId="3D23E54D" w14:textId="77777777" w:rsidR="00572CAF" w:rsidRPr="00C22B68" w:rsidRDefault="00572CAF" w:rsidP="00572CAF">
      <w:pPr>
        <w:spacing w:after="0" w:line="480" w:lineRule="auto"/>
        <w:ind w:left="120"/>
        <w:rPr>
          <w:lang w:val="ru-RU"/>
        </w:rPr>
      </w:pPr>
      <w:r w:rsidRPr="00C22B68">
        <w:rPr>
          <w:rFonts w:ascii="Times New Roman" w:hAnsi="Times New Roman"/>
          <w:color w:val="000000"/>
          <w:sz w:val="28"/>
          <w:lang w:val="ru-RU"/>
        </w:rPr>
        <w:t>Пособие для учителя "Уроки музыки. 5-7 классы."</w:t>
      </w:r>
      <w:bookmarkEnd w:id="16"/>
    </w:p>
    <w:p w14:paraId="45DF3A59" w14:textId="77777777" w:rsidR="00467628" w:rsidRPr="00FC4324" w:rsidRDefault="00467628">
      <w:pPr>
        <w:spacing w:after="0" w:line="480" w:lineRule="auto"/>
        <w:ind w:left="120"/>
        <w:rPr>
          <w:lang w:val="ru-RU"/>
        </w:rPr>
      </w:pPr>
    </w:p>
    <w:p w14:paraId="1FCE3D14" w14:textId="77777777" w:rsidR="00467628" w:rsidRPr="00FC4324" w:rsidRDefault="00467628">
      <w:pPr>
        <w:spacing w:after="0"/>
        <w:ind w:left="120"/>
        <w:rPr>
          <w:lang w:val="ru-RU"/>
        </w:rPr>
      </w:pPr>
    </w:p>
    <w:p w14:paraId="4609EC73" w14:textId="77777777" w:rsidR="00467628" w:rsidRPr="00FC4324" w:rsidRDefault="0021375E">
      <w:pPr>
        <w:spacing w:after="0" w:line="480" w:lineRule="auto"/>
        <w:ind w:left="120"/>
        <w:rPr>
          <w:lang w:val="ru-RU"/>
        </w:rPr>
      </w:pPr>
      <w:r w:rsidRPr="00FC43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4"/>
    <w:p w14:paraId="2B9336F1" w14:textId="77777777" w:rsidR="009E5543" w:rsidRPr="009E5543" w:rsidRDefault="009E5543" w:rsidP="009E5543">
      <w:pPr>
        <w:spacing w:after="0" w:line="360" w:lineRule="auto"/>
        <w:rPr>
          <w:rFonts w:ascii="Times New Roman" w:hAnsi="Times New Roman"/>
          <w:color w:val="000000"/>
          <w:sz w:val="28"/>
          <w:lang w:val="ru-RU"/>
        </w:rPr>
      </w:pPr>
      <w:r w:rsidRPr="009E5543">
        <w:rPr>
          <w:rFonts w:ascii="Times New Roman" w:hAnsi="Times New Roman"/>
          <w:color w:val="000000"/>
          <w:sz w:val="28"/>
          <w:lang w:val="ru-RU"/>
        </w:rPr>
        <w:t>Балакирев М.А., русский композитор http://www.skill21.ru</w:t>
      </w:r>
    </w:p>
    <w:p w14:paraId="49AF7DF0" w14:textId="77777777" w:rsidR="009E5543" w:rsidRPr="009E5543" w:rsidRDefault="009E5543" w:rsidP="009E5543">
      <w:pPr>
        <w:spacing w:after="0" w:line="360" w:lineRule="auto"/>
        <w:rPr>
          <w:rFonts w:ascii="Times New Roman" w:hAnsi="Times New Roman"/>
          <w:color w:val="000000"/>
          <w:sz w:val="28"/>
          <w:lang w:val="ru-RU"/>
        </w:rPr>
      </w:pPr>
      <w:r w:rsidRPr="009E5543">
        <w:rPr>
          <w:rFonts w:ascii="Times New Roman" w:hAnsi="Times New Roman"/>
          <w:color w:val="000000"/>
          <w:sz w:val="28"/>
          <w:lang w:val="ru-RU"/>
        </w:rPr>
        <w:t>Библиотека цифрового образовательного контента https://lib.myschool.edu.ru/market?filters=%22subjectIds%22%3A%5B%22285%22%5D</w:t>
      </w:r>
    </w:p>
    <w:p w14:paraId="6C7F377A" w14:textId="77777777" w:rsidR="009E5543" w:rsidRPr="009E5543" w:rsidRDefault="009E5543" w:rsidP="009E5543">
      <w:pPr>
        <w:spacing w:after="0" w:line="360" w:lineRule="auto"/>
        <w:rPr>
          <w:rFonts w:ascii="Times New Roman" w:hAnsi="Times New Roman"/>
          <w:color w:val="000000"/>
          <w:sz w:val="28"/>
          <w:lang w:val="ru-RU"/>
        </w:rPr>
      </w:pPr>
      <w:r w:rsidRPr="009E5543">
        <w:rPr>
          <w:rFonts w:ascii="Times New Roman" w:hAnsi="Times New Roman"/>
          <w:color w:val="000000"/>
          <w:sz w:val="28"/>
          <w:lang w:val="ru-RU"/>
        </w:rPr>
        <w:t>Классическая музыка (mp-3-архив) http://classic.chubrik.ru</w:t>
      </w:r>
    </w:p>
    <w:p w14:paraId="6780349C" w14:textId="77777777" w:rsidR="009E5543" w:rsidRPr="009E5543" w:rsidRDefault="009E5543" w:rsidP="009E5543">
      <w:pPr>
        <w:spacing w:after="0" w:line="360" w:lineRule="auto"/>
        <w:rPr>
          <w:rFonts w:ascii="Times New Roman" w:hAnsi="Times New Roman"/>
          <w:color w:val="000000"/>
          <w:sz w:val="28"/>
          <w:lang w:val="ru-RU"/>
        </w:rPr>
      </w:pPr>
      <w:r w:rsidRPr="009E5543">
        <w:rPr>
          <w:rFonts w:ascii="Times New Roman" w:hAnsi="Times New Roman"/>
          <w:color w:val="000000"/>
          <w:sz w:val="28"/>
          <w:lang w:val="ru-RU"/>
        </w:rPr>
        <w:t>Классическая музыка http://www.classic-music.ru</w:t>
      </w:r>
    </w:p>
    <w:p w14:paraId="3C6F3717" w14:textId="77777777" w:rsidR="009E5543" w:rsidRPr="009E5543" w:rsidRDefault="009E5543" w:rsidP="009E5543">
      <w:pPr>
        <w:spacing w:after="0" w:line="360" w:lineRule="auto"/>
        <w:rPr>
          <w:rFonts w:ascii="Times New Roman" w:hAnsi="Times New Roman"/>
          <w:color w:val="000000"/>
          <w:sz w:val="28"/>
          <w:lang w:val="ru-RU"/>
        </w:rPr>
      </w:pPr>
      <w:r w:rsidRPr="009E5543">
        <w:rPr>
          <w:rFonts w:ascii="Times New Roman" w:hAnsi="Times New Roman"/>
          <w:color w:val="000000"/>
          <w:sz w:val="28"/>
          <w:lang w:val="ru-RU"/>
        </w:rPr>
        <w:t>Композиторы ХХ века http://www.maestroes.com</w:t>
      </w:r>
    </w:p>
    <w:p w14:paraId="11A12ED9" w14:textId="77777777" w:rsidR="009E5543" w:rsidRPr="009E5543" w:rsidRDefault="009E5543" w:rsidP="009E5543">
      <w:pPr>
        <w:spacing w:after="0" w:line="360" w:lineRule="auto"/>
        <w:rPr>
          <w:rFonts w:ascii="Times New Roman" w:hAnsi="Times New Roman"/>
          <w:color w:val="000000"/>
          <w:sz w:val="28"/>
          <w:lang w:val="ru-RU"/>
        </w:rPr>
      </w:pPr>
      <w:r w:rsidRPr="009E5543">
        <w:rPr>
          <w:rFonts w:ascii="Times New Roman" w:hAnsi="Times New Roman"/>
          <w:color w:val="000000"/>
          <w:sz w:val="28"/>
          <w:lang w:val="ru-RU"/>
        </w:rPr>
        <w:t>Мировая культура в зеркале музыкального искусства» http://www.sonata-etc.ru</w:t>
      </w:r>
    </w:p>
    <w:p w14:paraId="6F8EE4DD" w14:textId="77777777" w:rsidR="009E5543" w:rsidRPr="009E5543" w:rsidRDefault="009E5543" w:rsidP="009E5543">
      <w:pPr>
        <w:spacing w:after="0" w:line="360" w:lineRule="auto"/>
        <w:rPr>
          <w:rFonts w:ascii="Times New Roman" w:hAnsi="Times New Roman"/>
          <w:color w:val="000000"/>
          <w:sz w:val="28"/>
          <w:lang w:val="ru-RU"/>
        </w:rPr>
      </w:pPr>
      <w:r w:rsidRPr="009E5543">
        <w:rPr>
          <w:rFonts w:ascii="Times New Roman" w:hAnsi="Times New Roman"/>
          <w:color w:val="000000"/>
          <w:sz w:val="28"/>
          <w:lang w:val="ru-RU"/>
        </w:rPr>
        <w:t>Музыкальная коллекция Российского общеобразовательного портала http://music.edu.ru</w:t>
      </w:r>
    </w:p>
    <w:p w14:paraId="57EEEEAA" w14:textId="77777777" w:rsidR="009E5543" w:rsidRPr="009E5543" w:rsidRDefault="009E5543" w:rsidP="009E5543">
      <w:pPr>
        <w:spacing w:after="0" w:line="360" w:lineRule="auto"/>
        <w:rPr>
          <w:rFonts w:ascii="Times New Roman" w:hAnsi="Times New Roman"/>
          <w:color w:val="000000"/>
          <w:sz w:val="28"/>
          <w:lang w:val="ru-RU"/>
        </w:rPr>
      </w:pPr>
      <w:r w:rsidRPr="009E5543">
        <w:rPr>
          <w:rFonts w:ascii="Times New Roman" w:hAnsi="Times New Roman"/>
          <w:color w:val="000000"/>
          <w:sz w:val="28"/>
          <w:lang w:val="ru-RU"/>
        </w:rPr>
        <w:t>Музыкальный портал о джазе http://jazz-jazz.ru Российская электронная школа https://resh.edu.ru/subject/6/</w:t>
      </w:r>
    </w:p>
    <w:p w14:paraId="0446DDAE" w14:textId="77777777" w:rsidR="009E5543" w:rsidRPr="009E5543" w:rsidRDefault="009E5543" w:rsidP="009E5543">
      <w:pPr>
        <w:spacing w:after="0" w:line="360" w:lineRule="auto"/>
        <w:rPr>
          <w:rFonts w:ascii="Times New Roman" w:hAnsi="Times New Roman"/>
          <w:color w:val="000000"/>
          <w:sz w:val="28"/>
          <w:lang w:val="ru-RU"/>
        </w:rPr>
      </w:pPr>
      <w:r w:rsidRPr="009E5543">
        <w:rPr>
          <w:rFonts w:ascii="Times New Roman" w:hAnsi="Times New Roman"/>
          <w:color w:val="000000"/>
          <w:sz w:val="28"/>
          <w:lang w:val="ru-RU"/>
        </w:rPr>
        <w:t>Программа элективного курса «Музыка мира: джаз» http://www.websib.ru/noos/mhk/el3.php</w:t>
      </w:r>
    </w:p>
    <w:p w14:paraId="2DB32199" w14:textId="77777777" w:rsidR="009E5543" w:rsidRPr="009E5543" w:rsidRDefault="009E5543" w:rsidP="009E5543">
      <w:pPr>
        <w:spacing w:after="0" w:line="360" w:lineRule="auto"/>
        <w:rPr>
          <w:rFonts w:ascii="Times New Roman" w:hAnsi="Times New Roman"/>
          <w:color w:val="000000"/>
          <w:sz w:val="28"/>
          <w:lang w:val="ru-RU"/>
        </w:rPr>
      </w:pPr>
      <w:r w:rsidRPr="009E5543">
        <w:rPr>
          <w:rFonts w:ascii="Times New Roman" w:hAnsi="Times New Roman"/>
          <w:color w:val="000000"/>
          <w:sz w:val="28"/>
          <w:lang w:val="ru-RU"/>
        </w:rPr>
        <w:lastRenderedPageBreak/>
        <w:t>Рахманинов Сергей Васильевич. Композитор, пианист, дирижер http://rachmaninov1873.narod.ru</w:t>
      </w:r>
    </w:p>
    <w:p w14:paraId="4C1CA5B3" w14:textId="77777777" w:rsidR="009E5543" w:rsidRPr="009E5543" w:rsidRDefault="009E5543" w:rsidP="009E5543">
      <w:pPr>
        <w:spacing w:after="0" w:line="360" w:lineRule="auto"/>
        <w:rPr>
          <w:rFonts w:ascii="Times New Roman" w:hAnsi="Times New Roman"/>
          <w:color w:val="000000"/>
          <w:sz w:val="28"/>
          <w:lang w:val="ru-RU"/>
        </w:rPr>
      </w:pPr>
      <w:r w:rsidRPr="009E5543">
        <w:rPr>
          <w:rFonts w:ascii="Times New Roman" w:hAnsi="Times New Roman"/>
          <w:color w:val="000000"/>
          <w:sz w:val="28"/>
          <w:lang w:val="ru-RU"/>
        </w:rPr>
        <w:t>Российская электронная школа https://resh.edu.ru/</w:t>
      </w:r>
    </w:p>
    <w:p w14:paraId="020DA9EF" w14:textId="77777777" w:rsidR="009E5543" w:rsidRPr="009E5543" w:rsidRDefault="009E5543" w:rsidP="009E5543">
      <w:pPr>
        <w:spacing w:after="0" w:line="360" w:lineRule="auto"/>
        <w:rPr>
          <w:rFonts w:ascii="Times New Roman" w:hAnsi="Times New Roman"/>
          <w:color w:val="000000"/>
          <w:sz w:val="28"/>
          <w:lang w:val="ru-RU"/>
        </w:rPr>
      </w:pPr>
      <w:r w:rsidRPr="009E5543">
        <w:rPr>
          <w:rFonts w:ascii="Times New Roman" w:hAnsi="Times New Roman"/>
          <w:color w:val="000000"/>
          <w:sz w:val="28"/>
          <w:lang w:val="ru-RU"/>
        </w:rPr>
        <w:t>Русский романс http://www.russian-romance.ru</w:t>
      </w:r>
    </w:p>
    <w:p w14:paraId="613CEA7F" w14:textId="77777777" w:rsidR="009E5543" w:rsidRPr="009E5543" w:rsidRDefault="009E5543" w:rsidP="009E5543">
      <w:pPr>
        <w:spacing w:after="0" w:line="360" w:lineRule="auto"/>
        <w:rPr>
          <w:rFonts w:ascii="Times New Roman" w:hAnsi="Times New Roman"/>
          <w:color w:val="000000"/>
          <w:sz w:val="28"/>
          <w:lang w:val="ru-RU"/>
        </w:rPr>
      </w:pPr>
      <w:r w:rsidRPr="009E5543">
        <w:rPr>
          <w:rFonts w:ascii="Times New Roman" w:hAnsi="Times New Roman"/>
          <w:color w:val="000000"/>
          <w:sz w:val="28"/>
          <w:lang w:val="ru-RU"/>
        </w:rPr>
        <w:t>Чайковский Петр Ильич http://www.tchaikov.ru</w:t>
      </w:r>
    </w:p>
    <w:p w14:paraId="4D1ED387" w14:textId="78FCFE93" w:rsidR="0021375E" w:rsidRPr="00FC4324" w:rsidRDefault="009E5543" w:rsidP="009E5543">
      <w:pPr>
        <w:spacing w:after="0" w:line="360" w:lineRule="auto"/>
        <w:rPr>
          <w:lang w:val="ru-RU"/>
        </w:rPr>
      </w:pPr>
      <w:r w:rsidRPr="009E5543">
        <w:rPr>
          <w:rFonts w:ascii="Times New Roman" w:hAnsi="Times New Roman"/>
          <w:color w:val="000000"/>
          <w:sz w:val="28"/>
          <w:lang w:val="ru-RU"/>
        </w:rPr>
        <w:t>Шостакович Дмитрий Дмитриевич http://shostakovich2.ru</w:t>
      </w:r>
    </w:p>
    <w:sectPr w:rsidR="0021375E" w:rsidRPr="00FC43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67628"/>
    <w:rsid w:val="001000EE"/>
    <w:rsid w:val="00162EA7"/>
    <w:rsid w:val="001B2735"/>
    <w:rsid w:val="0021375E"/>
    <w:rsid w:val="0027439B"/>
    <w:rsid w:val="003D5F83"/>
    <w:rsid w:val="00403932"/>
    <w:rsid w:val="0040473B"/>
    <w:rsid w:val="0044167F"/>
    <w:rsid w:val="00467628"/>
    <w:rsid w:val="004E6636"/>
    <w:rsid w:val="00572CAF"/>
    <w:rsid w:val="00691CFE"/>
    <w:rsid w:val="006D2E24"/>
    <w:rsid w:val="00782EA1"/>
    <w:rsid w:val="007E344B"/>
    <w:rsid w:val="008561EF"/>
    <w:rsid w:val="00894AE9"/>
    <w:rsid w:val="009E5543"/>
    <w:rsid w:val="009F75DE"/>
    <w:rsid w:val="00A07621"/>
    <w:rsid w:val="00B04260"/>
    <w:rsid w:val="00B66E09"/>
    <w:rsid w:val="00BC5B87"/>
    <w:rsid w:val="00BE3C2D"/>
    <w:rsid w:val="00C264AA"/>
    <w:rsid w:val="00C525FC"/>
    <w:rsid w:val="00C801DC"/>
    <w:rsid w:val="00D13D2D"/>
    <w:rsid w:val="00D66968"/>
    <w:rsid w:val="00E25F46"/>
    <w:rsid w:val="00E74D58"/>
    <w:rsid w:val="00EC4BBC"/>
    <w:rsid w:val="00F74786"/>
    <w:rsid w:val="00FC4324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DC20"/>
  <w15:docId w15:val="{8A3D1A97-C223-4CC3-8A5B-0EDEDB7D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5D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styleId="ae">
    <w:name w:val="Grid Table Light"/>
    <w:basedOn w:val="a1"/>
    <w:uiPriority w:val="40"/>
    <w:rsid w:val="00FC43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">
    <w:name w:val="Unresolved Mention"/>
    <w:basedOn w:val="a0"/>
    <w:uiPriority w:val="99"/>
    <w:semiHidden/>
    <w:unhideWhenUsed/>
    <w:rsid w:val="00E74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0d0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d1a" TargetMode="External"/><Relationship Id="rId138" Type="http://schemas.openxmlformats.org/officeDocument/2006/relationships/hyperlink" Target="https://resh.edu.ru/subject/6/6/" TargetMode="External"/><Relationship Id="rId159" Type="http://schemas.openxmlformats.org/officeDocument/2006/relationships/hyperlink" Target="https://resh.edu.ru/subject/6/7/" TargetMode="External"/><Relationship Id="rId170" Type="http://schemas.openxmlformats.org/officeDocument/2006/relationships/hyperlink" Target="https://resh.edu.ru/subject/6/7/" TargetMode="External"/><Relationship Id="rId191" Type="http://schemas.openxmlformats.org/officeDocument/2006/relationships/hyperlink" Target="https://resh.edu.ru/subject/6/8/" TargetMode="External"/><Relationship Id="rId205" Type="http://schemas.openxmlformats.org/officeDocument/2006/relationships/hyperlink" Target="https://resh.edu.ru/subject/6/8/" TargetMode="External"/><Relationship Id="rId226" Type="http://schemas.openxmlformats.org/officeDocument/2006/relationships/hyperlink" Target="https://resh.edu.ru/subject/6/8/" TargetMode="External"/><Relationship Id="rId107" Type="http://schemas.openxmlformats.org/officeDocument/2006/relationships/hyperlink" Target="https://resh.edu.ru/subject/6/5/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resh.edu.ru/subject/6/6/" TargetMode="External"/><Relationship Id="rId149" Type="http://schemas.openxmlformats.org/officeDocument/2006/relationships/hyperlink" Target="https://resh.edu.ru/subject/6/6/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resh.edu.ru/subject/6/5/" TargetMode="External"/><Relationship Id="rId160" Type="http://schemas.openxmlformats.org/officeDocument/2006/relationships/hyperlink" Target="https://resh.edu.ru/subject/6/7/" TargetMode="External"/><Relationship Id="rId181" Type="http://schemas.openxmlformats.org/officeDocument/2006/relationships/hyperlink" Target="https://m.edsoo.ru/f5ea613e" TargetMode="External"/><Relationship Id="rId216" Type="http://schemas.openxmlformats.org/officeDocument/2006/relationships/hyperlink" Target="https://m.edsoo.ru/f5eabc2e" TargetMode="External"/><Relationship Id="rId22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9dd4" TargetMode="External"/><Relationship Id="rId118" Type="http://schemas.openxmlformats.org/officeDocument/2006/relationships/hyperlink" Target="https://m.edsoo.ru/f5ea09fa" TargetMode="External"/><Relationship Id="rId139" Type="http://schemas.openxmlformats.org/officeDocument/2006/relationships/hyperlink" Target="https://resh.edu.ru/subject/6/6/" TargetMode="External"/><Relationship Id="rId85" Type="http://schemas.openxmlformats.org/officeDocument/2006/relationships/hyperlink" Target="https://m.edsoo.ru/f5e9e6a0" TargetMode="External"/><Relationship Id="rId150" Type="http://schemas.openxmlformats.org/officeDocument/2006/relationships/hyperlink" Target="https://resh.edu.ru/subject/6/6/" TargetMode="External"/><Relationship Id="rId171" Type="http://schemas.openxmlformats.org/officeDocument/2006/relationships/hyperlink" Target="https://m.edsoo.ru/f5ea6576" TargetMode="External"/><Relationship Id="rId192" Type="http://schemas.openxmlformats.org/officeDocument/2006/relationships/hyperlink" Target="https://resh.edu.ru/subject/6/8/" TargetMode="External"/><Relationship Id="rId206" Type="http://schemas.openxmlformats.org/officeDocument/2006/relationships/hyperlink" Target="https://resh.edu.ru/subject/6/8/" TargetMode="External"/><Relationship Id="rId227" Type="http://schemas.openxmlformats.org/officeDocument/2006/relationships/fontTable" Target="fontTable.xml"/><Relationship Id="rId12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108" Type="http://schemas.openxmlformats.org/officeDocument/2006/relationships/hyperlink" Target="https://resh.edu.ru/subject/6/5/" TargetMode="External"/><Relationship Id="rId129" Type="http://schemas.openxmlformats.org/officeDocument/2006/relationships/hyperlink" Target="https://resh.edu.ru/subject/6/6/" TargetMode="External"/><Relationship Id="rId54" Type="http://schemas.openxmlformats.org/officeDocument/2006/relationships/hyperlink" Target="https://m.edsoo.ru/f5ea40f0" TargetMode="External"/><Relationship Id="rId75" Type="http://schemas.openxmlformats.org/officeDocument/2006/relationships/hyperlink" Target="https://m.edsoo.ru/f5ea9dd4" TargetMode="External"/><Relationship Id="rId96" Type="http://schemas.openxmlformats.org/officeDocument/2006/relationships/hyperlink" Target="https://resh.edu.ru/subject/6/5/" TargetMode="External"/><Relationship Id="rId140" Type="http://schemas.openxmlformats.org/officeDocument/2006/relationships/hyperlink" Target="https://resh.edu.ru/subject/6/6/" TargetMode="External"/><Relationship Id="rId161" Type="http://schemas.openxmlformats.org/officeDocument/2006/relationships/hyperlink" Target="https://resh.edu.ru/subject/6/7/" TargetMode="External"/><Relationship Id="rId182" Type="http://schemas.openxmlformats.org/officeDocument/2006/relationships/hyperlink" Target="https://resh.edu.ru/subject/6/7/" TargetMode="External"/><Relationship Id="rId217" Type="http://schemas.openxmlformats.org/officeDocument/2006/relationships/hyperlink" Target="https://m.edsoo.ru/f5eabff8" TargetMode="Externa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119" Type="http://schemas.openxmlformats.org/officeDocument/2006/relationships/hyperlink" Target="https://resh.edu.ru/subject/6/6/" TargetMode="External"/><Relationship Id="rId44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6" Type="http://schemas.openxmlformats.org/officeDocument/2006/relationships/hyperlink" Target="https://resh.edu.ru/subject/6/5/" TargetMode="External"/><Relationship Id="rId130" Type="http://schemas.openxmlformats.org/officeDocument/2006/relationships/hyperlink" Target="https://m.edsoo.ru/f5ea25c0" TargetMode="External"/><Relationship Id="rId151" Type="http://schemas.openxmlformats.org/officeDocument/2006/relationships/hyperlink" Target="https://resh.edu.ru/subject/6/6/" TargetMode="External"/><Relationship Id="rId172" Type="http://schemas.openxmlformats.org/officeDocument/2006/relationships/hyperlink" Target="https://resh.edu.ru/subject/6/7/" TargetMode="External"/><Relationship Id="rId193" Type="http://schemas.openxmlformats.org/officeDocument/2006/relationships/hyperlink" Target="https://m.edsoo.ru/f5eaa20c" TargetMode="External"/><Relationship Id="rId207" Type="http://schemas.openxmlformats.org/officeDocument/2006/relationships/hyperlink" Target="https://resh.edu.ru/subject/6/8/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09" Type="http://schemas.openxmlformats.org/officeDocument/2006/relationships/hyperlink" Target="https://m.edsoo.ru/f5e9b41e" TargetMode="External"/><Relationship Id="rId34" Type="http://schemas.openxmlformats.org/officeDocument/2006/relationships/hyperlink" Target="https://m.edsoo.ru/f5ea02b6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resh.edu.ru/subject/6/5/" TargetMode="External"/><Relationship Id="rId97" Type="http://schemas.openxmlformats.org/officeDocument/2006/relationships/hyperlink" Target="https://resh.edu.ru/subject/6/5/" TargetMode="External"/><Relationship Id="rId120" Type="http://schemas.openxmlformats.org/officeDocument/2006/relationships/hyperlink" Target="https://m.edsoo.ru/f5ea02b6" TargetMode="External"/><Relationship Id="rId141" Type="http://schemas.openxmlformats.org/officeDocument/2006/relationships/hyperlink" Target="https://resh.edu.ru/subject/6/6/" TargetMode="External"/><Relationship Id="rId7" Type="http://schemas.openxmlformats.org/officeDocument/2006/relationships/hyperlink" Target="https://m.edsoo.ru/f5e9b004" TargetMode="External"/><Relationship Id="rId162" Type="http://schemas.openxmlformats.org/officeDocument/2006/relationships/hyperlink" Target="https://resh.edu.ru/subject/6/7/" TargetMode="External"/><Relationship Id="rId183" Type="http://schemas.openxmlformats.org/officeDocument/2006/relationships/hyperlink" Target="https://resh.edu.ru/subject/6/7/" TargetMode="External"/><Relationship Id="rId218" Type="http://schemas.openxmlformats.org/officeDocument/2006/relationships/hyperlink" Target="https://m.edsoo.ru/f5eac156" TargetMode="External"/><Relationship Id="rId24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f104" TargetMode="External"/><Relationship Id="rId110" Type="http://schemas.openxmlformats.org/officeDocument/2006/relationships/hyperlink" Target="https://resh.edu.ru/subject/6/5/" TargetMode="External"/><Relationship Id="rId131" Type="http://schemas.openxmlformats.org/officeDocument/2006/relationships/hyperlink" Target="https://m.edsoo.ru/f5ea30ec" TargetMode="External"/><Relationship Id="rId152" Type="http://schemas.openxmlformats.org/officeDocument/2006/relationships/hyperlink" Target="https://resh.edu.ru/subject/6/7/" TargetMode="External"/><Relationship Id="rId173" Type="http://schemas.openxmlformats.org/officeDocument/2006/relationships/hyperlink" Target="https://resh.edu.ru/subject/6/7/" TargetMode="External"/><Relationship Id="rId194" Type="http://schemas.openxmlformats.org/officeDocument/2006/relationships/hyperlink" Target="https://resh.edu.ru/subject/6/8/" TargetMode="External"/><Relationship Id="rId208" Type="http://schemas.openxmlformats.org/officeDocument/2006/relationships/hyperlink" Target="https://resh.edu.ru/subject/6/8/" TargetMode="External"/><Relationship Id="rId14" Type="http://schemas.openxmlformats.org/officeDocument/2006/relationships/hyperlink" Target="https://m.edsoo.ru/f5e9b004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resh.edu.ru/subject/6/5/" TargetMode="External"/><Relationship Id="rId8" Type="http://schemas.openxmlformats.org/officeDocument/2006/relationships/hyperlink" Target="https://m.edsoo.ru/f5e9b004" TargetMode="External"/><Relationship Id="rId98" Type="http://schemas.openxmlformats.org/officeDocument/2006/relationships/hyperlink" Target="https://resh.edu.ru/subject/6/5/" TargetMode="External"/><Relationship Id="rId121" Type="http://schemas.openxmlformats.org/officeDocument/2006/relationships/hyperlink" Target="https://m.edsoo.ru/f5ea05b8" TargetMode="External"/><Relationship Id="rId142" Type="http://schemas.openxmlformats.org/officeDocument/2006/relationships/hyperlink" Target="https://m.edsoo.ru/f5ea17f6" TargetMode="External"/><Relationship Id="rId163" Type="http://schemas.openxmlformats.org/officeDocument/2006/relationships/hyperlink" Target="https://resh.edu.ru/subject/6/7/" TargetMode="External"/><Relationship Id="rId184" Type="http://schemas.openxmlformats.org/officeDocument/2006/relationships/hyperlink" Target="https://resh.edu.ru/subject/6/7/" TargetMode="External"/><Relationship Id="rId219" Type="http://schemas.openxmlformats.org/officeDocument/2006/relationships/hyperlink" Target="https://resh.edu.ru/subject/6/8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5eab27e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0734" TargetMode="External"/><Relationship Id="rId137" Type="http://schemas.openxmlformats.org/officeDocument/2006/relationships/hyperlink" Target="https://resh.edu.ru/subject/6/6/" TargetMode="External"/><Relationship Id="rId158" Type="http://schemas.openxmlformats.org/officeDocument/2006/relationships/hyperlink" Target="https://resh.edu.ru/subject/6/7/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resh.edu.ru/subject/6/5/" TargetMode="External"/><Relationship Id="rId88" Type="http://schemas.openxmlformats.org/officeDocument/2006/relationships/hyperlink" Target="https://resh.edu.ru/subject/6/5/" TargetMode="External"/><Relationship Id="rId111" Type="http://schemas.openxmlformats.org/officeDocument/2006/relationships/hyperlink" Target="https://resh.edu.ru/subject/6/5/" TargetMode="External"/><Relationship Id="rId132" Type="http://schemas.openxmlformats.org/officeDocument/2006/relationships/hyperlink" Target="https://m.edsoo.ru/f5ea2746" TargetMode="External"/><Relationship Id="rId153" Type="http://schemas.openxmlformats.org/officeDocument/2006/relationships/hyperlink" Target="https://resh.edu.ru/subject/6/7/" TargetMode="External"/><Relationship Id="rId174" Type="http://schemas.openxmlformats.org/officeDocument/2006/relationships/hyperlink" Target="https://resh.edu.ru/subject/6/7/" TargetMode="External"/><Relationship Id="rId179" Type="http://schemas.openxmlformats.org/officeDocument/2006/relationships/hyperlink" Target="https://m.edsoo.ru/f5ea5fae" TargetMode="External"/><Relationship Id="rId195" Type="http://schemas.openxmlformats.org/officeDocument/2006/relationships/hyperlink" Target="https://resh.edu.ru/subject/6/8/" TargetMode="External"/><Relationship Id="rId209" Type="http://schemas.openxmlformats.org/officeDocument/2006/relationships/hyperlink" Target="https://resh.edu.ru/subject/6/8/" TargetMode="External"/><Relationship Id="rId190" Type="http://schemas.openxmlformats.org/officeDocument/2006/relationships/hyperlink" Target="https://resh.edu.ru/subject/6/8/" TargetMode="External"/><Relationship Id="rId204" Type="http://schemas.openxmlformats.org/officeDocument/2006/relationships/hyperlink" Target="https://resh.edu.ru/subject/6/8/" TargetMode="External"/><Relationship Id="rId220" Type="http://schemas.openxmlformats.org/officeDocument/2006/relationships/hyperlink" Target="https://m.edsoo.ru/f5eab86e" TargetMode="External"/><Relationship Id="rId225" Type="http://schemas.openxmlformats.org/officeDocument/2006/relationships/hyperlink" Target="https://resh.edu.ru/subject/6/8/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f884" TargetMode="External"/><Relationship Id="rId127" Type="http://schemas.openxmlformats.org/officeDocument/2006/relationships/hyperlink" Target="https://resh.edu.ru/subject/6/6/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resh.edu.ru/subject/6/5/" TargetMode="External"/><Relationship Id="rId99" Type="http://schemas.openxmlformats.org/officeDocument/2006/relationships/hyperlink" Target="https://resh.edu.ru/subject/6/5/" TargetMode="External"/><Relationship Id="rId101" Type="http://schemas.openxmlformats.org/officeDocument/2006/relationships/hyperlink" Target="https://m.edsoo.ru/f5e9e092" TargetMode="External"/><Relationship Id="rId122" Type="http://schemas.openxmlformats.org/officeDocument/2006/relationships/hyperlink" Target="https://m.edsoo.ru/f5ea0b80" TargetMode="External"/><Relationship Id="rId143" Type="http://schemas.openxmlformats.org/officeDocument/2006/relationships/hyperlink" Target="https://m.edsoo.ru/f5ea195e" TargetMode="External"/><Relationship Id="rId148" Type="http://schemas.openxmlformats.org/officeDocument/2006/relationships/hyperlink" Target="https://resh.edu.ru/subject/6/6/" TargetMode="External"/><Relationship Id="rId164" Type="http://schemas.openxmlformats.org/officeDocument/2006/relationships/hyperlink" Target="https://resh.edu.ru/subject/6/7/" TargetMode="External"/><Relationship Id="rId169" Type="http://schemas.openxmlformats.org/officeDocument/2006/relationships/hyperlink" Target="https://resh.edu.ru/subject/6/7/" TargetMode="External"/><Relationship Id="rId185" Type="http://schemas.openxmlformats.org/officeDocument/2006/relationships/hyperlink" Target="https://resh.edu.ru/subject/6/7/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59aa" TargetMode="External"/><Relationship Id="rId210" Type="http://schemas.openxmlformats.org/officeDocument/2006/relationships/hyperlink" Target="https://resh.edu.ru/subject/6/8/" TargetMode="External"/><Relationship Id="rId215" Type="http://schemas.openxmlformats.org/officeDocument/2006/relationships/hyperlink" Target="https://m.edsoo.ru/f5eab4d6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resh.edu.ru/subject/6/5/" TargetMode="External"/><Relationship Id="rId112" Type="http://schemas.openxmlformats.org/officeDocument/2006/relationships/hyperlink" Target="https://resh.edu.ru/subject/6/5/" TargetMode="External"/><Relationship Id="rId133" Type="http://schemas.openxmlformats.org/officeDocument/2006/relationships/hyperlink" Target="https://resh.edu.ru/subject/6/6/" TargetMode="External"/><Relationship Id="rId154" Type="http://schemas.openxmlformats.org/officeDocument/2006/relationships/hyperlink" Target="https://resh.edu.ru/subject/6/7/" TargetMode="External"/><Relationship Id="rId175" Type="http://schemas.openxmlformats.org/officeDocument/2006/relationships/hyperlink" Target="https://resh.edu.ru/subject/6/7/" TargetMode="External"/><Relationship Id="rId196" Type="http://schemas.openxmlformats.org/officeDocument/2006/relationships/hyperlink" Target="https://resh.edu.ru/subject/6/8/" TargetMode="External"/><Relationship Id="rId200" Type="http://schemas.openxmlformats.org/officeDocument/2006/relationships/hyperlink" Target="https://m.edsoo.ru/f5ea9dd4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ab9c2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9e236" TargetMode="External"/><Relationship Id="rId123" Type="http://schemas.openxmlformats.org/officeDocument/2006/relationships/hyperlink" Target="https://m.edsoo.ru/f5ea1c60" TargetMode="External"/><Relationship Id="rId144" Type="http://schemas.openxmlformats.org/officeDocument/2006/relationships/hyperlink" Target="https://resh.edu.ru/subject/6/6/" TargetMode="External"/><Relationship Id="rId90" Type="http://schemas.openxmlformats.org/officeDocument/2006/relationships/hyperlink" Target="https://resh.edu.ru/subject/6/5/" TargetMode="External"/><Relationship Id="rId165" Type="http://schemas.openxmlformats.org/officeDocument/2006/relationships/hyperlink" Target="https://m.edsoo.ru/f5ea6ed6" TargetMode="External"/><Relationship Id="rId186" Type="http://schemas.openxmlformats.org/officeDocument/2006/relationships/hyperlink" Target="https://resh.edu.ru/subject/6/7/" TargetMode="External"/><Relationship Id="rId211" Type="http://schemas.openxmlformats.org/officeDocument/2006/relationships/hyperlink" Target="https://resh.edu.ru/subject/6/8/" TargetMode="External"/><Relationship Id="rId27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9d85e" TargetMode="External"/><Relationship Id="rId134" Type="http://schemas.openxmlformats.org/officeDocument/2006/relationships/hyperlink" Target="https://resh.edu.ru/subject/6/6/" TargetMode="External"/><Relationship Id="rId80" Type="http://schemas.openxmlformats.org/officeDocument/2006/relationships/hyperlink" Target="https://resh.edu.ru/subject/6/5/" TargetMode="External"/><Relationship Id="rId155" Type="http://schemas.openxmlformats.org/officeDocument/2006/relationships/hyperlink" Target="https://resh.edu.ru/subject/6/7/" TargetMode="External"/><Relationship Id="rId176" Type="http://schemas.openxmlformats.org/officeDocument/2006/relationships/hyperlink" Target="https://resh.edu.ru/subject/6/7/" TargetMode="External"/><Relationship Id="rId197" Type="http://schemas.openxmlformats.org/officeDocument/2006/relationships/hyperlink" Target="https://resh.edu.ru/subject/6/8/" TargetMode="External"/><Relationship Id="rId201" Type="http://schemas.openxmlformats.org/officeDocument/2006/relationships/hyperlink" Target="https://resh.edu.ru/subject/6/8/" TargetMode="External"/><Relationship Id="rId222" Type="http://schemas.openxmlformats.org/officeDocument/2006/relationships/hyperlink" Target="https://m.edsoo.ru/f5eabaf8" TargetMode="External"/><Relationship Id="rId17" Type="http://schemas.openxmlformats.org/officeDocument/2006/relationships/hyperlink" Target="https://m.edsoo.ru/f5e9b004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e3a8" TargetMode="External"/><Relationship Id="rId124" Type="http://schemas.openxmlformats.org/officeDocument/2006/relationships/hyperlink" Target="https://resh.edu.ru/subject/6/6/" TargetMode="External"/><Relationship Id="rId70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d6d8" TargetMode="External"/><Relationship Id="rId145" Type="http://schemas.openxmlformats.org/officeDocument/2006/relationships/hyperlink" Target="https://resh.edu.ru/subject/6/6/" TargetMode="External"/><Relationship Id="rId166" Type="http://schemas.openxmlformats.org/officeDocument/2006/relationships/hyperlink" Target="https://resh.edu.ru/subject/6/7/" TargetMode="External"/><Relationship Id="rId187" Type="http://schemas.openxmlformats.org/officeDocument/2006/relationships/hyperlink" Target="https://resh.edu.ru/subject/6/7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subject/6/8/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resh.edu.ru/subject/6/6/" TargetMode="External"/><Relationship Id="rId60" Type="http://schemas.openxmlformats.org/officeDocument/2006/relationships/hyperlink" Target="https://m.edsoo.ru/f5ea40f0" TargetMode="External"/><Relationship Id="rId81" Type="http://schemas.openxmlformats.org/officeDocument/2006/relationships/hyperlink" Target="https://m.edsoo.ru/f5e9b270" TargetMode="External"/><Relationship Id="rId135" Type="http://schemas.openxmlformats.org/officeDocument/2006/relationships/hyperlink" Target="https://resh.edu.ru/subject/6/6/" TargetMode="External"/><Relationship Id="rId156" Type="http://schemas.openxmlformats.org/officeDocument/2006/relationships/hyperlink" Target="https://resh.edu.ru/subject/6/7/" TargetMode="External"/><Relationship Id="rId177" Type="http://schemas.openxmlformats.org/officeDocument/2006/relationships/hyperlink" Target="https://m.edsoo.ru/f5ea694a" TargetMode="External"/><Relationship Id="rId198" Type="http://schemas.openxmlformats.org/officeDocument/2006/relationships/hyperlink" Target="https://m.edsoo.ru/f5ea9afa" TargetMode="External"/><Relationship Id="rId202" Type="http://schemas.openxmlformats.org/officeDocument/2006/relationships/hyperlink" Target="https://resh.edu.ru/subject/6/8/" TargetMode="External"/><Relationship Id="rId223" Type="http://schemas.openxmlformats.org/officeDocument/2006/relationships/hyperlink" Target="https://m.edsoo.ru/f5ea85a6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104" Type="http://schemas.openxmlformats.org/officeDocument/2006/relationships/hyperlink" Target="https://resh.edu.ru/subject/6/5/" TargetMode="External"/><Relationship Id="rId125" Type="http://schemas.openxmlformats.org/officeDocument/2006/relationships/hyperlink" Target="https://resh.edu.ru/subject/6/6/" TargetMode="External"/><Relationship Id="rId146" Type="http://schemas.openxmlformats.org/officeDocument/2006/relationships/hyperlink" Target="https://m.edsoo.ru/f5ea36fa" TargetMode="External"/><Relationship Id="rId167" Type="http://schemas.openxmlformats.org/officeDocument/2006/relationships/hyperlink" Target="https://resh.edu.ru/subject/6/7/" TargetMode="External"/><Relationship Id="rId188" Type="http://schemas.openxmlformats.org/officeDocument/2006/relationships/hyperlink" Target="https://resh.edu.ru/subject/6/7/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524" TargetMode="External"/><Relationship Id="rId213" Type="http://schemas.openxmlformats.org/officeDocument/2006/relationships/hyperlink" Target="https://resh.edu.ru/subject/6/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115" Type="http://schemas.openxmlformats.org/officeDocument/2006/relationships/hyperlink" Target="https://resh.edu.ru/subject/6/6/" TargetMode="External"/><Relationship Id="rId136" Type="http://schemas.openxmlformats.org/officeDocument/2006/relationships/hyperlink" Target="https://resh.edu.ru/subject/6/6/" TargetMode="External"/><Relationship Id="rId157" Type="http://schemas.openxmlformats.org/officeDocument/2006/relationships/hyperlink" Target="https://resh.edu.ru/subject/6/7/" TargetMode="External"/><Relationship Id="rId178" Type="http://schemas.openxmlformats.org/officeDocument/2006/relationships/hyperlink" Target="https://m.edsoo.ru/f5ea503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9" Type="http://schemas.openxmlformats.org/officeDocument/2006/relationships/hyperlink" Target="https://m.edsoo.ru/f5ea9c62" TargetMode="External"/><Relationship Id="rId203" Type="http://schemas.openxmlformats.org/officeDocument/2006/relationships/hyperlink" Target="https://resh.edu.ru/subject/6/8/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m.edsoo.ru/f5ea8786" TargetMode="External"/><Relationship Id="rId30" Type="http://schemas.openxmlformats.org/officeDocument/2006/relationships/hyperlink" Target="https://m.edsoo.ru/f5ea02b6" TargetMode="External"/><Relationship Id="rId105" Type="http://schemas.openxmlformats.org/officeDocument/2006/relationships/hyperlink" Target="https://resh.edu.ru/subject/6/5/" TargetMode="External"/><Relationship Id="rId126" Type="http://schemas.openxmlformats.org/officeDocument/2006/relationships/hyperlink" Target="https://resh.edu.ru/subject/6/6/" TargetMode="External"/><Relationship Id="rId147" Type="http://schemas.openxmlformats.org/officeDocument/2006/relationships/hyperlink" Target="https://resh.edu.ru/subject/6/6/" TargetMode="External"/><Relationship Id="rId168" Type="http://schemas.openxmlformats.org/officeDocument/2006/relationships/hyperlink" Target="https://resh.edu.ru/subject/6/7/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5b8" TargetMode="External"/><Relationship Id="rId189" Type="http://schemas.openxmlformats.org/officeDocument/2006/relationships/hyperlink" Target="https://resh.edu.ru/subject/6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59</Pages>
  <Words>15385</Words>
  <Characters>87698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Зотова</dc:creator>
  <cp:keywords/>
  <dc:description/>
  <cp:lastModifiedBy>Юлия Зотова</cp:lastModifiedBy>
  <cp:revision>6</cp:revision>
  <dcterms:created xsi:type="dcterms:W3CDTF">2024-09-06T11:48:00Z</dcterms:created>
  <dcterms:modified xsi:type="dcterms:W3CDTF">2024-09-07T06:48:00Z</dcterms:modified>
</cp:coreProperties>
</file>